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ED" w:rsidRDefault="003750ED" w:rsidP="00DE658A">
      <w:pPr>
        <w:jc w:val="both"/>
      </w:pPr>
      <w:r>
        <w:t xml:space="preserve">Ensure the </w:t>
      </w:r>
      <w:proofErr w:type="spellStart"/>
      <w:r>
        <w:t>IntelliJ</w:t>
      </w:r>
      <w:proofErr w:type="spellEnd"/>
      <w:r>
        <w:t xml:space="preserve"> IDEA version </w:t>
      </w:r>
      <w:proofErr w:type="gramStart"/>
      <w:r>
        <w:t>is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8326A81" wp14:editId="612C8B50">
            <wp:extent cx="3048000" cy="22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E" w:rsidRDefault="00DE658A" w:rsidP="00DE658A">
      <w:pPr>
        <w:pStyle w:val="ListParagraph"/>
        <w:numPr>
          <w:ilvl w:val="0"/>
          <w:numId w:val="1"/>
        </w:numPr>
        <w:jc w:val="both"/>
      </w:pPr>
      <w:r>
        <w:t>Create a new Java Enterprise</w:t>
      </w:r>
      <w:r w:rsidR="00DF2901">
        <w:t xml:space="preserve"> project:</w:t>
      </w:r>
    </w:p>
    <w:p w:rsidR="00EF5EF4" w:rsidRDefault="004A7C1C" w:rsidP="00DE658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6F40A" wp14:editId="44DCD888">
                <wp:simplePos x="0" y="0"/>
                <wp:positionH relativeFrom="column">
                  <wp:posOffset>1358900</wp:posOffset>
                </wp:positionH>
                <wp:positionV relativeFrom="paragraph">
                  <wp:posOffset>235585</wp:posOffset>
                </wp:positionV>
                <wp:extent cx="1809750" cy="488950"/>
                <wp:effectExtent l="38100" t="5715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7pt;margin-top:18.55pt;width:142.5pt;height:38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44F79" wp14:editId="58A9BE4E">
                <wp:simplePos x="0" y="0"/>
                <wp:positionH relativeFrom="column">
                  <wp:posOffset>3130550</wp:posOffset>
                </wp:positionH>
                <wp:positionV relativeFrom="paragraph">
                  <wp:posOffset>445135</wp:posOffset>
                </wp:positionV>
                <wp:extent cx="863600" cy="552450"/>
                <wp:effectExtent l="57150" t="38100" r="6985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901" w:rsidRDefault="00DF2901" w:rsidP="00DF2901">
                            <w:pPr>
                              <w:jc w:val="center"/>
                            </w:pPr>
                            <w:r>
                              <w:t>Java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246.5pt;margin-top:35.05pt;width:68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2901" w:rsidRDefault="00DF2901" w:rsidP="00DF2901">
                      <w:pPr>
                        <w:jc w:val="center"/>
                      </w:pPr>
                      <w:r>
                        <w:t>Java 11</w:t>
                      </w:r>
                    </w:p>
                  </w:txbxContent>
                </v:textbox>
              </v:oval>
            </w:pict>
          </mc:Fallback>
        </mc:AlternateContent>
      </w:r>
      <w:r w:rsidR="00EF5E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4F12B" wp14:editId="56350424">
                <wp:simplePos x="0" y="0"/>
                <wp:positionH relativeFrom="column">
                  <wp:posOffset>177800</wp:posOffset>
                </wp:positionH>
                <wp:positionV relativeFrom="paragraph">
                  <wp:posOffset>984885</wp:posOffset>
                </wp:positionV>
                <wp:extent cx="355600" cy="222250"/>
                <wp:effectExtent l="38100" t="381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pt;margin-top:77.55pt;width:28pt;height:17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EF5E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CCD4B" wp14:editId="798C8584">
                <wp:simplePos x="0" y="0"/>
                <wp:positionH relativeFrom="column">
                  <wp:posOffset>38100</wp:posOffset>
                </wp:positionH>
                <wp:positionV relativeFrom="paragraph">
                  <wp:posOffset>1207135</wp:posOffset>
                </wp:positionV>
                <wp:extent cx="901700" cy="622300"/>
                <wp:effectExtent l="57150" t="38100" r="69850" b="1016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901" w:rsidRPr="00DF2901" w:rsidRDefault="00DF2901" w:rsidP="00DF29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2901">
                              <w:rPr>
                                <w:sz w:val="16"/>
                                <w:szCs w:val="16"/>
                              </w:rPr>
                              <w:t>Java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left:0;text-align:left;margin-left:3pt;margin-top:95.05pt;width:71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2901" w:rsidRPr="00DF2901" w:rsidRDefault="00DF2901" w:rsidP="00DF29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2901">
                        <w:rPr>
                          <w:sz w:val="16"/>
                          <w:szCs w:val="16"/>
                        </w:rPr>
                        <w:t>Java Enterprise</w:t>
                      </w:r>
                    </w:p>
                  </w:txbxContent>
                </v:textbox>
              </v:oval>
            </w:pict>
          </mc:Fallback>
        </mc:AlternateContent>
      </w:r>
      <w:r w:rsidR="00EF5E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B1FE7" wp14:editId="3D3399A4">
                <wp:simplePos x="0" y="0"/>
                <wp:positionH relativeFrom="column">
                  <wp:posOffset>1358900</wp:posOffset>
                </wp:positionH>
                <wp:positionV relativeFrom="paragraph">
                  <wp:posOffset>819785</wp:posOffset>
                </wp:positionV>
                <wp:extent cx="425450" cy="298450"/>
                <wp:effectExtent l="38100" t="38100" r="3175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7pt;margin-top:64.55pt;width:33.5pt;height:23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DF29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9EF4F" wp14:editId="4F7E9585">
                <wp:simplePos x="0" y="0"/>
                <wp:positionH relativeFrom="column">
                  <wp:posOffset>1784350</wp:posOffset>
                </wp:positionH>
                <wp:positionV relativeFrom="paragraph">
                  <wp:posOffset>883285</wp:posOffset>
                </wp:positionV>
                <wp:extent cx="895350" cy="641350"/>
                <wp:effectExtent l="57150" t="38100" r="76200" b="1016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901" w:rsidRDefault="00DF2901" w:rsidP="00DF2901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8" style="position:absolute;left:0;text-align:left;margin-left:140.5pt;margin-top:69.55pt;width:70.5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2901" w:rsidRDefault="00DF2901" w:rsidP="00DF2901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oval>
            </w:pict>
          </mc:Fallback>
        </mc:AlternateContent>
      </w:r>
      <w:r w:rsidR="00DF2901">
        <w:rPr>
          <w:noProof/>
        </w:rPr>
        <w:drawing>
          <wp:inline distT="0" distB="0" distL="0" distR="0" wp14:anchorId="463AF7D7" wp14:editId="5F42DBDB">
            <wp:extent cx="5937250" cy="3073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F4" w:rsidRPr="00EF5EF4" w:rsidRDefault="00EF5EF4" w:rsidP="00DE658A">
      <w:pPr>
        <w:jc w:val="both"/>
      </w:pPr>
    </w:p>
    <w:p w:rsidR="00EF5EF4" w:rsidRDefault="00DE658A" w:rsidP="00DE658A">
      <w:pPr>
        <w:pStyle w:val="ListParagraph"/>
        <w:numPr>
          <w:ilvl w:val="0"/>
          <w:numId w:val="1"/>
        </w:numPr>
        <w:jc w:val="both"/>
      </w:pPr>
      <w:r>
        <w:t>Choose the Web Profile (includes Servlets)</w:t>
      </w:r>
    </w:p>
    <w:p w:rsidR="00DE658A" w:rsidRDefault="00EF5EF4" w:rsidP="003750E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B17FF" wp14:editId="35E4609D">
                <wp:simplePos x="0" y="0"/>
                <wp:positionH relativeFrom="column">
                  <wp:posOffset>177800</wp:posOffset>
                </wp:positionH>
                <wp:positionV relativeFrom="paragraph">
                  <wp:posOffset>2533650</wp:posOffset>
                </wp:positionV>
                <wp:extent cx="355600" cy="635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99.5pt" to="4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B2BBF" wp14:editId="65AA0784">
                <wp:simplePos x="0" y="0"/>
                <wp:positionH relativeFrom="column">
                  <wp:posOffset>990600</wp:posOffset>
                </wp:positionH>
                <wp:positionV relativeFrom="paragraph">
                  <wp:posOffset>774700</wp:posOffset>
                </wp:positionV>
                <wp:extent cx="1390650" cy="68580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8pt;margin-top:61pt;width:109.5pt;height:5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F3795" wp14:editId="623426CB">
                <wp:simplePos x="0" y="0"/>
                <wp:positionH relativeFrom="column">
                  <wp:posOffset>2381250</wp:posOffset>
                </wp:positionH>
                <wp:positionV relativeFrom="paragraph">
                  <wp:posOffset>1181100</wp:posOffset>
                </wp:positionV>
                <wp:extent cx="952500" cy="647700"/>
                <wp:effectExtent l="57150" t="38100" r="76200" b="952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EF4" w:rsidRDefault="00EF5EF4" w:rsidP="00EF5EF4">
                            <w:pPr>
                              <w:jc w:val="center"/>
                            </w:pPr>
                            <w:r>
                              <w:t>Web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9" style="position:absolute;left:0;text-align:left;margin-left:187.5pt;margin-top:93pt;width: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F5EF4" w:rsidRDefault="00EF5EF4" w:rsidP="00EF5EF4">
                      <w:pPr>
                        <w:jc w:val="center"/>
                      </w:pPr>
                      <w:r>
                        <w:t>Web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5C12785" wp14:editId="5E15D0C3">
            <wp:extent cx="5943600" cy="3304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8A" w:rsidRDefault="00DE658A" w:rsidP="00DE658A">
      <w:pPr>
        <w:pStyle w:val="ListParagraph"/>
        <w:numPr>
          <w:ilvl w:val="0"/>
          <w:numId w:val="2"/>
        </w:numPr>
      </w:pPr>
      <w:r>
        <w:lastRenderedPageBreak/>
        <w:t xml:space="preserve">Create a JSP file. </w:t>
      </w:r>
    </w:p>
    <w:p w:rsidR="00DE658A" w:rsidRPr="00DE658A" w:rsidRDefault="00DE658A" w:rsidP="00DE658A">
      <w:pPr>
        <w:ind w:firstLine="360"/>
      </w:pPr>
      <w:r w:rsidRPr="00DE658A">
        <w:t xml:space="preserve">A JSP file is a server-generated web page. It is similar to an </w:t>
      </w:r>
      <w:r>
        <w:t>.ASP or .PHP file, but contains Java code instead of</w:t>
      </w:r>
      <w:r w:rsidRPr="00DE658A">
        <w:t xml:space="preserve"> ActiveX or PHP. The code is parsed by the web server, which generates HTM</w:t>
      </w:r>
      <w:r>
        <w:t>L that is sent to the user's</w:t>
      </w:r>
      <w:r w:rsidRPr="00DE658A">
        <w:t xml:space="preserve"> computer.</w:t>
      </w:r>
    </w:p>
    <w:p w:rsidR="00EF5EF4" w:rsidRDefault="00EF5EF4" w:rsidP="00DE658A">
      <w:pPr>
        <w:jc w:val="both"/>
      </w:pPr>
    </w:p>
    <w:p w:rsidR="00DE658A" w:rsidRDefault="00992699" w:rsidP="00DE658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1261110</wp:posOffset>
                </wp:positionV>
                <wp:extent cx="806450" cy="234950"/>
                <wp:effectExtent l="38100" t="57150" r="1270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6.5pt;margin-top:99.3pt;width:63.5pt;height:18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1178560</wp:posOffset>
                </wp:positionV>
                <wp:extent cx="1257300" cy="723900"/>
                <wp:effectExtent l="57150" t="38100" r="76200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699" w:rsidRDefault="00992699" w:rsidP="00992699">
                            <w:proofErr w:type="spellStart"/>
                            <w:r>
                              <w:t>webapp.example.jsp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30" style="position:absolute;left:0;text-align:left;margin-left:260pt;margin-top:92.8pt;width:99pt;height:5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92699" w:rsidRDefault="00992699" w:rsidP="00992699">
                      <w:proofErr w:type="spellStart"/>
                      <w:r>
                        <w:t>webapp.example.jsp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3BF42AA" wp14:editId="0780E3B6">
            <wp:extent cx="5943600" cy="29959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8A" w:rsidRDefault="00992699" w:rsidP="00DE658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DB96E" wp14:editId="089F92F9">
                <wp:simplePos x="0" y="0"/>
                <wp:positionH relativeFrom="column">
                  <wp:posOffset>2806700</wp:posOffset>
                </wp:positionH>
                <wp:positionV relativeFrom="paragraph">
                  <wp:posOffset>792480</wp:posOffset>
                </wp:positionV>
                <wp:extent cx="1435100" cy="7302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99" w:rsidRDefault="00992699" w:rsidP="00992699">
                            <w:pPr>
                              <w:jc w:val="center"/>
                            </w:pPr>
                            <w:r>
                              <w:t xml:space="preserve">Handled by </w:t>
                            </w:r>
                            <w:proofErr w:type="spellStart"/>
                            <w:r>
                              <w:t>LoginServlet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1" style="position:absolute;left:0;text-align:left;margin-left:221pt;margin-top:62.4pt;width:113pt;height:5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" fillcolor="#4f81bd [3204]" strokecolor="#243f60 [1604]" strokeweight="2pt">
                <v:textbox>
                  <w:txbxContent>
                    <w:p w:rsidR="00992699" w:rsidRDefault="00992699" w:rsidP="00992699">
                      <w:pPr>
                        <w:jc w:val="center"/>
                      </w:pPr>
                      <w:r>
                        <w:t xml:space="preserve">Handled by </w:t>
                      </w:r>
                      <w:proofErr w:type="spellStart"/>
                      <w:r>
                        <w:t>LoginServlet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4E81C" wp14:editId="03D98205">
                <wp:simplePos x="0" y="0"/>
                <wp:positionH relativeFrom="column">
                  <wp:posOffset>2495550</wp:posOffset>
                </wp:positionH>
                <wp:positionV relativeFrom="paragraph">
                  <wp:posOffset>1103630</wp:posOffset>
                </wp:positionV>
                <wp:extent cx="34290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96.5pt;margin-top:86.9pt;width:27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1192530</wp:posOffset>
                </wp:positionV>
                <wp:extent cx="1657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5pt,93.9pt" to="191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eQuAEAAMUDAAAOAAAAZHJzL2Uyb0RvYy54bWysU8GOEzEMvSPxD1HudKZFW9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" strokecolor="#4579b8 [3044]"/>
            </w:pict>
          </mc:Fallback>
        </mc:AlternateContent>
      </w:r>
      <w:r w:rsidR="00DE658A">
        <w:rPr>
          <w:noProof/>
        </w:rPr>
        <w:drawing>
          <wp:inline distT="0" distB="0" distL="0" distR="0" wp14:anchorId="12760353" wp14:editId="0D3AC2ED">
            <wp:extent cx="5943600" cy="36633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52" w:rsidRDefault="00AC1052" w:rsidP="00AC1052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  <w:r>
        <w:lastRenderedPageBreak/>
        <w:t>Create a Java Servlet</w:t>
      </w:r>
    </w:p>
    <w:p w:rsidR="004A7C1C" w:rsidRDefault="004A7C1C" w:rsidP="00DE658A">
      <w:pPr>
        <w:jc w:val="both"/>
      </w:pPr>
      <w:r>
        <w:rPr>
          <w:rFonts w:ascii="Arial" w:hAnsi="Arial" w:cs="Arial"/>
          <w:color w:val="000000"/>
          <w:sz w:val="18"/>
          <w:szCs w:val="18"/>
        </w:rPr>
        <w:t> All servlets must implement the </w:t>
      </w:r>
      <w:r>
        <w:rPr>
          <w:rStyle w:val="HTMLTypewriter"/>
          <w:rFonts w:eastAsiaTheme="minorHAnsi"/>
          <w:color w:val="000000"/>
          <w:sz w:val="18"/>
          <w:szCs w:val="18"/>
        </w:rPr>
        <w:t>Servlet</w:t>
      </w:r>
      <w:r>
        <w:rPr>
          <w:rFonts w:ascii="Arial" w:hAnsi="Arial" w:cs="Arial"/>
          <w:color w:val="000000"/>
          <w:sz w:val="18"/>
          <w:szCs w:val="18"/>
        </w:rPr>
        <w:t xml:space="preserve"> interface, which defines life-cycle methods. When </w:t>
      </w:r>
      <w:r>
        <w:rPr>
          <w:rFonts w:ascii="Arial" w:hAnsi="Arial" w:cs="Arial"/>
          <w:color w:val="000000"/>
          <w:sz w:val="18"/>
          <w:szCs w:val="18"/>
        </w:rPr>
        <w:t>it comes to HTTP Servlets, the java class must extend the abstract</w:t>
      </w:r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</w:rPr>
        <w:t>HttpServlet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 class </w:t>
      </w:r>
      <w:r>
        <w:rPr>
          <w:rFonts w:ascii="Arial" w:hAnsi="Arial" w:cs="Arial"/>
          <w:color w:val="000000"/>
          <w:sz w:val="18"/>
          <w:szCs w:val="18"/>
        </w:rPr>
        <w:t xml:space="preserve">which </w:t>
      </w:r>
      <w:r>
        <w:rPr>
          <w:rFonts w:ascii="Arial" w:hAnsi="Arial" w:cs="Arial"/>
          <w:color w:val="000000"/>
          <w:sz w:val="18"/>
          <w:szCs w:val="18"/>
        </w:rPr>
        <w:t>provides methods, such as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</w:rPr>
        <w:t>doGet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and 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</w:rPr>
        <w:t>doPost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for handling HTTP-specific services.</w:t>
      </w:r>
    </w:p>
    <w:p w:rsidR="00DE658A" w:rsidRDefault="00AC1052" w:rsidP="00DE658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3059430</wp:posOffset>
                </wp:positionV>
                <wp:extent cx="1784350" cy="323850"/>
                <wp:effectExtent l="38100" t="0" r="254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49pt;margin-top:240.9pt;width:140.5pt;height:25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2621280</wp:posOffset>
                </wp:positionV>
                <wp:extent cx="1568450" cy="977900"/>
                <wp:effectExtent l="57150" t="38100" r="69850" b="889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977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052" w:rsidRDefault="00AC1052" w:rsidP="00AC1052">
                            <w:pPr>
                              <w:jc w:val="center"/>
                            </w:pPr>
                            <w:r>
                              <w:t>Returns the result posted by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2" style="position:absolute;left:0;text-align:left;margin-left:289.5pt;margin-top:206.4pt;width:123.5pt;height:7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C1052" w:rsidRDefault="00AC1052" w:rsidP="00AC1052">
                      <w:pPr>
                        <w:jc w:val="center"/>
                      </w:pPr>
                      <w:r>
                        <w:t>Returns the result posted by the form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F8B18" wp14:editId="25A7CA86">
                <wp:simplePos x="0" y="0"/>
                <wp:positionH relativeFrom="column">
                  <wp:posOffset>3149600</wp:posOffset>
                </wp:positionH>
                <wp:positionV relativeFrom="paragraph">
                  <wp:posOffset>151130</wp:posOffset>
                </wp:positionV>
                <wp:extent cx="1454150" cy="908050"/>
                <wp:effectExtent l="38100" t="38100" r="50800" b="1016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052" w:rsidRDefault="00AC1052" w:rsidP="00AC1052">
                            <w:pPr>
                              <w:jc w:val="center"/>
                            </w:pPr>
                            <w:r>
                              <w:t xml:space="preserve">Provides </w:t>
                            </w:r>
                            <w:proofErr w:type="spellStart"/>
                            <w:proofErr w:type="gramStart"/>
                            <w:r>
                              <w:t>doGet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, </w:t>
                            </w:r>
                            <w:proofErr w:type="spellStart"/>
                            <w:r>
                              <w:t>doPost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3" style="position:absolute;left:0;text-align:left;margin-left:248pt;margin-top:11.9pt;width:114.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C1052" w:rsidRDefault="00AC1052" w:rsidP="00AC1052">
                      <w:pPr>
                        <w:jc w:val="center"/>
                      </w:pPr>
                      <w:r>
                        <w:t xml:space="preserve">Provides </w:t>
                      </w:r>
                      <w:proofErr w:type="spellStart"/>
                      <w:proofErr w:type="gramStart"/>
                      <w:r>
                        <w:t>doGet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, </w:t>
                      </w:r>
                      <w:proofErr w:type="spellStart"/>
                      <w:r>
                        <w:t>doPost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  <w:r w:rsidR="004A7C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F987E" wp14:editId="3009FF9A">
                <wp:simplePos x="0" y="0"/>
                <wp:positionH relativeFrom="column">
                  <wp:posOffset>2336800</wp:posOffset>
                </wp:positionH>
                <wp:positionV relativeFrom="paragraph">
                  <wp:posOffset>793750</wp:posOffset>
                </wp:positionV>
                <wp:extent cx="933450" cy="266700"/>
                <wp:effectExtent l="38100" t="0" r="1905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84pt;margin-top:62.5pt;width:73.5pt;height:2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DE658A">
        <w:rPr>
          <w:noProof/>
        </w:rPr>
        <w:drawing>
          <wp:inline distT="0" distB="0" distL="0" distR="0" wp14:anchorId="6FD9A302" wp14:editId="02FB4501">
            <wp:extent cx="5943600" cy="4138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52" w:rsidRPr="00AC1052" w:rsidRDefault="00AC1052" w:rsidP="00AC1052">
      <w:pPr>
        <w:pStyle w:val="ListParagraph"/>
        <w:numPr>
          <w:ilvl w:val="0"/>
          <w:numId w:val="2"/>
        </w:numPr>
        <w:jc w:val="both"/>
      </w:pP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Map the servlet using </w:t>
      </w:r>
      <w:r w:rsidRPr="00AC1052">
        <w:rPr>
          <w:rFonts w:ascii="raleway" w:hAnsi="raleway"/>
          <w:color w:val="333333"/>
          <w:sz w:val="27"/>
          <w:szCs w:val="27"/>
          <w:shd w:val="clear" w:color="auto" w:fill="FFFFFF"/>
        </w:rPr>
        <w:t>XML deployment descriptor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named </w:t>
      </w: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web.xml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 </w:t>
      </w:r>
    </w:p>
    <w:p w:rsidR="00AC1052" w:rsidRDefault="003750ED" w:rsidP="00AC105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1215390</wp:posOffset>
                </wp:positionV>
                <wp:extent cx="1009650" cy="44450"/>
                <wp:effectExtent l="38100" t="38100" r="19050" b="1079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44pt;margin-top:95.7pt;width:79.5pt;height:3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821690</wp:posOffset>
                </wp:positionV>
                <wp:extent cx="1270000" cy="742950"/>
                <wp:effectExtent l="0" t="0" r="254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ED" w:rsidRDefault="003750ED" w:rsidP="003750ED">
                            <w:pPr>
                              <w:jc w:val="center"/>
                            </w:pPr>
                            <w:r>
                              <w:t>Declared in form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4" style="position:absolute;left:0;text-align:left;margin-left:319.5pt;margin-top:64.7pt;width:100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" fillcolor="#4f81bd [3204]" strokecolor="#243f60 [1604]" strokeweight="2pt">
                <v:textbox>
                  <w:txbxContent>
                    <w:p w:rsidR="003750ED" w:rsidRDefault="003750ED" w:rsidP="003750ED">
                      <w:pPr>
                        <w:jc w:val="center"/>
                      </w:pPr>
                      <w:r>
                        <w:t>Declared in form action</w:t>
                      </w:r>
                    </w:p>
                  </w:txbxContent>
                </v:textbox>
              </v:oval>
            </w:pict>
          </mc:Fallback>
        </mc:AlternateContent>
      </w:r>
      <w:r w:rsidR="00AC1052">
        <w:rPr>
          <w:noProof/>
        </w:rPr>
        <w:drawing>
          <wp:inline distT="0" distB="0" distL="0" distR="0" wp14:anchorId="73AED91C" wp14:editId="4F71BD8D">
            <wp:extent cx="5943600" cy="18561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ED" w:rsidRDefault="003750ED" w:rsidP="00AC1052">
      <w:pPr>
        <w:jc w:val="both"/>
        <w:rPr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Fonts w:ascii="raleway" w:hAnsi="raleway"/>
          <w:color w:val="333333"/>
          <w:sz w:val="27"/>
          <w:szCs w:val="27"/>
          <w:shd w:val="clear" w:color="auto" w:fill="FFFFFF"/>
        </w:rPr>
        <w:t>W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e can avoid using XML deployment descriptor named </w:t>
      </w: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web.xml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 for our Servlet mapping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by using the</w:t>
      </w: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 </w:t>
      </w:r>
      <w:hyperlink r:id="rId15" w:history="1">
        <w:r>
          <w:rPr>
            <w:rStyle w:val="Hyperlink"/>
            <w:rFonts w:ascii="raleway" w:hAnsi="raleway"/>
            <w:i/>
            <w:iCs/>
            <w:color w:val="63B175"/>
            <w:sz w:val="27"/>
            <w:szCs w:val="27"/>
          </w:rPr>
          <w:t>@</w:t>
        </w:r>
        <w:proofErr w:type="spellStart"/>
        <w:r>
          <w:rPr>
            <w:rStyle w:val="Hyperlink"/>
            <w:rFonts w:ascii="raleway" w:hAnsi="raleway"/>
            <w:i/>
            <w:iCs/>
            <w:color w:val="63B175"/>
            <w:sz w:val="27"/>
            <w:szCs w:val="27"/>
          </w:rPr>
          <w:t>WebServlet</w:t>
        </w:r>
        <w:proofErr w:type="spellEnd"/>
      </w:hyperlink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 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annotation 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which 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is processed by the container at 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lastRenderedPageBreak/>
        <w:t>deployment time, and the corresponding servlet made available at the s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pecified URL patterns:</w:t>
      </w:r>
    </w:p>
    <w:p w:rsidR="003750ED" w:rsidRPr="003750ED" w:rsidRDefault="003750ED" w:rsidP="00AC1052">
      <w:pPr>
        <w:jc w:val="both"/>
        <w:rPr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1096010</wp:posOffset>
                </wp:positionV>
                <wp:extent cx="2470150" cy="6350"/>
                <wp:effectExtent l="0" t="0" r="254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86.3pt" to="228.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44EF0FC2" wp14:editId="00C57C3D">
            <wp:extent cx="5943600" cy="3676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ED" w:rsidRPr="0037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2B6" w:rsidRDefault="002C32B6" w:rsidP="00EF5EF4">
      <w:pPr>
        <w:spacing w:after="0" w:line="240" w:lineRule="auto"/>
      </w:pPr>
      <w:r>
        <w:separator/>
      </w:r>
    </w:p>
  </w:endnote>
  <w:endnote w:type="continuationSeparator" w:id="0">
    <w:p w:rsidR="002C32B6" w:rsidRDefault="002C32B6" w:rsidP="00EF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2B6" w:rsidRDefault="002C32B6" w:rsidP="00EF5EF4">
      <w:pPr>
        <w:spacing w:after="0" w:line="240" w:lineRule="auto"/>
      </w:pPr>
      <w:r>
        <w:separator/>
      </w:r>
    </w:p>
  </w:footnote>
  <w:footnote w:type="continuationSeparator" w:id="0">
    <w:p w:rsidR="002C32B6" w:rsidRDefault="002C32B6" w:rsidP="00EF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B6650"/>
    <w:multiLevelType w:val="hybridMultilevel"/>
    <w:tmpl w:val="46C0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3E62"/>
    <w:multiLevelType w:val="hybridMultilevel"/>
    <w:tmpl w:val="0AA0E6E8"/>
    <w:lvl w:ilvl="0" w:tplc="2E248B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40"/>
    <w:rsid w:val="002C32B6"/>
    <w:rsid w:val="003750ED"/>
    <w:rsid w:val="004A7C1C"/>
    <w:rsid w:val="00535F40"/>
    <w:rsid w:val="008C176F"/>
    <w:rsid w:val="00992699"/>
    <w:rsid w:val="00A77E47"/>
    <w:rsid w:val="00AA65A3"/>
    <w:rsid w:val="00AC1052"/>
    <w:rsid w:val="00B03834"/>
    <w:rsid w:val="00DE658A"/>
    <w:rsid w:val="00DF2901"/>
    <w:rsid w:val="00E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F4"/>
  </w:style>
  <w:style w:type="paragraph" w:styleId="Footer">
    <w:name w:val="footer"/>
    <w:basedOn w:val="Normal"/>
    <w:link w:val="FooterChar"/>
    <w:uiPriority w:val="99"/>
    <w:unhideWhenUsed/>
    <w:rsid w:val="00EF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5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58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E658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A7C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10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50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F4"/>
  </w:style>
  <w:style w:type="paragraph" w:styleId="Footer">
    <w:name w:val="footer"/>
    <w:basedOn w:val="Normal"/>
    <w:link w:val="FooterChar"/>
    <w:uiPriority w:val="99"/>
    <w:unhideWhenUsed/>
    <w:rsid w:val="00EF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5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58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E658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A7C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10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5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ee/6/api/javax/servlet/annotation/WebServlet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</dc:creator>
  <cp:keywords/>
  <dc:description/>
  <cp:lastModifiedBy>Georgiana</cp:lastModifiedBy>
  <cp:revision>2</cp:revision>
  <dcterms:created xsi:type="dcterms:W3CDTF">2020-10-12T18:52:00Z</dcterms:created>
  <dcterms:modified xsi:type="dcterms:W3CDTF">2020-10-12T20:06:00Z</dcterms:modified>
</cp:coreProperties>
</file>