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038EA" w14:textId="55805C66" w:rsidR="00BE2939" w:rsidRDefault="003F63C2" w:rsidP="00C47928">
      <w:pPr>
        <w:jc w:val="center"/>
        <w:rPr>
          <w:rFonts w:ascii="Arial" w:hAnsi="Arial" w:cs="Arial"/>
          <w:sz w:val="24"/>
          <w:szCs w:val="24"/>
        </w:rPr>
      </w:pPr>
      <w:r w:rsidRPr="00C47928">
        <w:rPr>
          <w:rFonts w:ascii="Arial" w:hAnsi="Arial" w:cs="Arial"/>
          <w:sz w:val="24"/>
          <w:szCs w:val="24"/>
        </w:rPr>
        <w:t>Requerimientos funcionales</w:t>
      </w:r>
    </w:p>
    <w:p w14:paraId="38659CFB" w14:textId="77777777" w:rsidR="00E31ACA" w:rsidRPr="00BE2939" w:rsidRDefault="00E31ACA" w:rsidP="00E31ACA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"/>
        <w:gridCol w:w="6621"/>
        <w:gridCol w:w="1270"/>
      </w:tblGrid>
      <w:tr w:rsidR="00487FBB" w:rsidRPr="00C47928" w14:paraId="40910DB1" w14:textId="77777777" w:rsidTr="00B158C1">
        <w:tc>
          <w:tcPr>
            <w:tcW w:w="0" w:type="auto"/>
            <w:hideMark/>
          </w:tcPr>
          <w:p w14:paraId="553423C0" w14:textId="77777777" w:rsidR="00BE2939" w:rsidRPr="00BE2939" w:rsidRDefault="00BE2939" w:rsidP="00B158C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bookmarkStart w:id="0" w:name="_Hlk240009780"/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ID</w:t>
            </w:r>
          </w:p>
        </w:tc>
        <w:tc>
          <w:tcPr>
            <w:tcW w:w="0" w:type="auto"/>
            <w:hideMark/>
          </w:tcPr>
          <w:p w14:paraId="4C4C662C" w14:textId="77777777" w:rsidR="00BE2939" w:rsidRPr="00BE2939" w:rsidRDefault="00BE2939" w:rsidP="00B158C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Requerimiento Funcional</w:t>
            </w:r>
          </w:p>
        </w:tc>
        <w:tc>
          <w:tcPr>
            <w:tcW w:w="0" w:type="auto"/>
            <w:hideMark/>
          </w:tcPr>
          <w:p w14:paraId="29F895A1" w14:textId="77777777" w:rsidR="00BE2939" w:rsidRPr="00BE2939" w:rsidRDefault="00BE2939" w:rsidP="00B158C1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Prioridad</w:t>
            </w:r>
          </w:p>
        </w:tc>
      </w:tr>
      <w:tr w:rsidR="00487FBB" w:rsidRPr="00C47928" w14:paraId="76F14D1E" w14:textId="77777777" w:rsidTr="00B158C1">
        <w:tc>
          <w:tcPr>
            <w:tcW w:w="0" w:type="auto"/>
            <w:hideMark/>
          </w:tcPr>
          <w:p w14:paraId="17C70EBA" w14:textId="17C5746A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4A8CBDBA" w14:textId="0D0FC0F5" w:rsidR="00BE2939" w:rsidRPr="00BE2939" w:rsidRDefault="00BE2939" w:rsidP="00B158C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Usuarios</w:t>
            </w:r>
          </w:p>
        </w:tc>
        <w:tc>
          <w:tcPr>
            <w:tcW w:w="0" w:type="auto"/>
            <w:hideMark/>
          </w:tcPr>
          <w:p w14:paraId="14575F57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5284750D" w14:textId="77777777" w:rsidTr="00B158C1">
        <w:tc>
          <w:tcPr>
            <w:tcW w:w="0" w:type="auto"/>
            <w:hideMark/>
          </w:tcPr>
          <w:p w14:paraId="222860CD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RF_01</w:t>
            </w:r>
          </w:p>
        </w:tc>
        <w:tc>
          <w:tcPr>
            <w:tcW w:w="0" w:type="auto"/>
            <w:hideMark/>
          </w:tcPr>
          <w:p w14:paraId="20C46FD9" w14:textId="77777777" w:rsidR="00BE293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Usuario iniciar sesión mediante:</w:t>
            </w:r>
          </w:p>
          <w:p w14:paraId="47C24750" w14:textId="2A20B312" w:rsidR="00E31ACA" w:rsidRPr="00E31ACA" w:rsidRDefault="00E31ACA" w:rsidP="00E31ACA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E31AC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nombreUsuario_usuario</w:t>
            </w:r>
            <w:proofErr w:type="spellEnd"/>
          </w:p>
          <w:p w14:paraId="21E36802" w14:textId="2E84187D" w:rsidR="00E31ACA" w:rsidRPr="00E31ACA" w:rsidRDefault="00E31ACA" w:rsidP="00E31ACA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E31ACA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contrasenia_usuario</w:t>
            </w:r>
            <w:proofErr w:type="spellEnd"/>
          </w:p>
          <w:p w14:paraId="3BDA4EE9" w14:textId="3E496CE5" w:rsidR="00BE2939" w:rsidRPr="00C47928" w:rsidRDefault="00BE2939" w:rsidP="00E31ACA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</w:t>
            </w:r>
            <w:r w:rsidR="008259B5"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mostrará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un mensaje “Usuario incorrecto”.</w:t>
            </w:r>
          </w:p>
          <w:p w14:paraId="6E91B896" w14:textId="13939756" w:rsidR="00BE293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</w:t>
            </w:r>
            <w:r w:rsidR="008259B5"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mostrará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un mensaje “Usuario correcto”.</w:t>
            </w:r>
          </w:p>
          <w:p w14:paraId="02165757" w14:textId="41121A8F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permitirá el acceso de acuerdo con el rol del usuario.</w:t>
            </w:r>
          </w:p>
        </w:tc>
        <w:tc>
          <w:tcPr>
            <w:tcW w:w="0" w:type="auto"/>
            <w:hideMark/>
          </w:tcPr>
          <w:p w14:paraId="2E21674B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1FCB28C8" w14:textId="77777777" w:rsidTr="00B158C1">
        <w:tc>
          <w:tcPr>
            <w:tcW w:w="0" w:type="auto"/>
            <w:hideMark/>
          </w:tcPr>
          <w:p w14:paraId="3E8B452C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RF_02</w:t>
            </w:r>
          </w:p>
        </w:tc>
        <w:tc>
          <w:tcPr>
            <w:tcW w:w="0" w:type="auto"/>
            <w:hideMark/>
          </w:tcPr>
          <w:p w14:paraId="7D090B0A" w14:textId="134AD8A1" w:rsidR="00C13F29" w:rsidRPr="00C47928" w:rsidRDefault="00BE2939" w:rsidP="00B158C1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registrar Usuario en el módulo “Registrar Usuario”. La información que se mostrará incluye</w:t>
            </w: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:</w:t>
            </w:r>
          </w:p>
          <w:p w14:paraId="116D079F" w14:textId="69FDFFDE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id_usuario</w:t>
            </w:r>
            <w:proofErr w:type="spellEnd"/>
          </w:p>
          <w:p w14:paraId="47A67FA9" w14:textId="60E432BC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0EA67BEC" w14:textId="249E1DA6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apellido_usuario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5028C02A" w14:textId="2979116C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nombreUsuario_usuario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0D44CD23" w14:textId="13F4980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telefono_usuario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466CAB3F" w14:textId="32AC3832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contrasenia_usuario</w:t>
            </w:r>
            <w:proofErr w:type="spellEnd"/>
          </w:p>
          <w:p w14:paraId="2C244509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rol_usuario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sucursales_usuario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(una o más)</w:t>
            </w:r>
          </w:p>
          <w:p w14:paraId="5A256962" w14:textId="06792C49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estado_usuario</w:t>
            </w:r>
            <w:proofErr w:type="spellEnd"/>
          </w:p>
          <w:p w14:paraId="7FE96D77" w14:textId="51F25EA3" w:rsidR="00BE2939" w:rsidRPr="00232BBC" w:rsidRDefault="00BE2939" w:rsidP="00232BBC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</w:t>
            </w:r>
            <w:r w:rsidR="008259B5"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mostrará</w:t>
            </w: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un mensaje “¿Está seguro de registrar a este usuario, aceptar o cancelar?”.</w:t>
            </w:r>
          </w:p>
        </w:tc>
        <w:tc>
          <w:tcPr>
            <w:tcW w:w="0" w:type="auto"/>
            <w:hideMark/>
          </w:tcPr>
          <w:p w14:paraId="39196F2F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00122A34" w14:textId="77777777" w:rsidTr="00B158C1">
        <w:tc>
          <w:tcPr>
            <w:tcW w:w="0" w:type="auto"/>
            <w:hideMark/>
          </w:tcPr>
          <w:p w14:paraId="4FE837CE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RF_03</w:t>
            </w:r>
          </w:p>
        </w:tc>
        <w:tc>
          <w:tcPr>
            <w:tcW w:w="0" w:type="auto"/>
            <w:hideMark/>
          </w:tcPr>
          <w:p w14:paraId="0B6286E8" w14:textId="2D6CBFE2" w:rsidR="00C13F2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Usuario editar sus datos en el módulo “Perfil”. La información que se mostrará incluye:</w:t>
            </w:r>
          </w:p>
          <w:p w14:paraId="17B2C74D" w14:textId="77777777" w:rsidR="00232BBC" w:rsidRDefault="00232BBC" w:rsidP="00232BBC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nombre_usuario</w:t>
            </w:r>
            <w:proofErr w:type="spellEnd"/>
          </w:p>
          <w:p w14:paraId="53219BE9" w14:textId="77777777" w:rsidR="00232BBC" w:rsidRDefault="00232BBC" w:rsidP="00232BBC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apellido_usuario</w:t>
            </w:r>
            <w:proofErr w:type="spellEnd"/>
          </w:p>
          <w:p w14:paraId="1A13D4DF" w14:textId="77777777" w:rsidR="00232BBC" w:rsidRDefault="00232BBC" w:rsidP="00232BBC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nombreUsuario_usuario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,</w:t>
            </w:r>
          </w:p>
          <w:p w14:paraId="3C87FBD1" w14:textId="77777777" w:rsidR="00232BBC" w:rsidRDefault="00232BBC" w:rsidP="00232BBC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telefono_usuario</w:t>
            </w:r>
            <w:proofErr w:type="spellEnd"/>
          </w:p>
          <w:p w14:paraId="6F031E2E" w14:textId="77777777" w:rsidR="00232BBC" w:rsidRDefault="00232BBC" w:rsidP="00232BBC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contrasenia_usuario</w:t>
            </w:r>
            <w:proofErr w:type="spellEnd"/>
          </w:p>
          <w:p w14:paraId="29D7F055" w14:textId="2A67E684" w:rsidR="00232BBC" w:rsidRDefault="00232BBC" w:rsidP="00232BBC">
            <w:pPr>
              <w:pStyle w:val="Prrafodelista"/>
              <w:numPr>
                <w:ilvl w:val="0"/>
                <w:numId w:val="2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estado_usuario</w:t>
            </w:r>
            <w:proofErr w:type="spellEnd"/>
          </w:p>
          <w:p w14:paraId="1AB1A7B0" w14:textId="0B82893F" w:rsidR="00BE2939" w:rsidRPr="00232BBC" w:rsidRDefault="00BE2939" w:rsidP="00232BBC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editar sus datos, aceptar o cancelar?”.</w:t>
            </w:r>
          </w:p>
        </w:tc>
        <w:tc>
          <w:tcPr>
            <w:tcW w:w="0" w:type="auto"/>
            <w:hideMark/>
          </w:tcPr>
          <w:p w14:paraId="2C7ADA37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731E33E3" w14:textId="77777777" w:rsidTr="00B158C1">
        <w:tc>
          <w:tcPr>
            <w:tcW w:w="0" w:type="auto"/>
            <w:hideMark/>
          </w:tcPr>
          <w:p w14:paraId="53E9C589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RF_04</w:t>
            </w:r>
          </w:p>
        </w:tc>
        <w:tc>
          <w:tcPr>
            <w:tcW w:w="0" w:type="auto"/>
            <w:hideMark/>
          </w:tcPr>
          <w:p w14:paraId="1EEFB237" w14:textId="1C157135" w:rsidR="00C13F2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editar Usuario en el módulo “Detalles del Usuario”. La información que se mostrará incluye:</w:t>
            </w:r>
          </w:p>
          <w:p w14:paraId="30BF82AD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nombre_usuario</w:t>
            </w:r>
            <w:proofErr w:type="spellEnd"/>
          </w:p>
          <w:p w14:paraId="21984CCF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apellido_usuario</w:t>
            </w:r>
            <w:proofErr w:type="spellEnd"/>
          </w:p>
          <w:p w14:paraId="4D2F6DF7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nombreUsuario_usuario</w:t>
            </w:r>
            <w:proofErr w:type="spellEnd"/>
          </w:p>
          <w:p w14:paraId="73C14296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telefono_usuario</w:t>
            </w:r>
            <w:proofErr w:type="spellEnd"/>
          </w:p>
          <w:p w14:paraId="3D1923A2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rol_usuario</w:t>
            </w:r>
            <w:proofErr w:type="spellEnd"/>
          </w:p>
          <w:p w14:paraId="1EF5BC79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sucursales_usuario</w:t>
            </w:r>
            <w:proofErr w:type="spellEnd"/>
          </w:p>
          <w:p w14:paraId="0C2C1D24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.</w:t>
            </w:r>
          </w:p>
          <w:p w14:paraId="4A4BFEE6" w14:textId="544C3F7A" w:rsidR="00BE2939" w:rsidRPr="00232BBC" w:rsidRDefault="00BE2939" w:rsidP="00232BBC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El Sistema mostrará un mensaje “¿Está seguro de editar este usuario, aceptar o cancelar?”.</w:t>
            </w:r>
          </w:p>
        </w:tc>
        <w:tc>
          <w:tcPr>
            <w:tcW w:w="0" w:type="auto"/>
            <w:hideMark/>
          </w:tcPr>
          <w:p w14:paraId="607E94C5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Alta</w:t>
            </w:r>
          </w:p>
        </w:tc>
      </w:tr>
      <w:tr w:rsidR="00487FBB" w:rsidRPr="00C47928" w14:paraId="2BF3F791" w14:textId="77777777" w:rsidTr="00B158C1">
        <w:tc>
          <w:tcPr>
            <w:tcW w:w="0" w:type="auto"/>
            <w:hideMark/>
          </w:tcPr>
          <w:p w14:paraId="68B98200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RF_05</w:t>
            </w:r>
          </w:p>
        </w:tc>
        <w:tc>
          <w:tcPr>
            <w:tcW w:w="0" w:type="auto"/>
            <w:hideMark/>
          </w:tcPr>
          <w:p w14:paraId="5E5E362F" w14:textId="77777777" w:rsidR="00C13F2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eliminar o desactivar un Usuario mediante el módulo “Detalles del Usuario”.</w:t>
            </w:r>
          </w:p>
          <w:p w14:paraId="2FBD21A1" w14:textId="69D653EA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eliminar este usuario, aceptar o cancelar?”.</w:t>
            </w:r>
          </w:p>
        </w:tc>
        <w:tc>
          <w:tcPr>
            <w:tcW w:w="0" w:type="auto"/>
            <w:hideMark/>
          </w:tcPr>
          <w:p w14:paraId="05BFD8FC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0F05C4D1" w14:textId="77777777" w:rsidTr="00B158C1">
        <w:tc>
          <w:tcPr>
            <w:tcW w:w="0" w:type="auto"/>
            <w:hideMark/>
          </w:tcPr>
          <w:p w14:paraId="496D3C1C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RF_06</w:t>
            </w:r>
          </w:p>
        </w:tc>
        <w:tc>
          <w:tcPr>
            <w:tcW w:w="0" w:type="auto"/>
            <w:hideMark/>
          </w:tcPr>
          <w:p w14:paraId="33C89886" w14:textId="77777777" w:rsidR="00BE293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consultar Usuario mediante el módulo “Consultar Usuario”. La información que se mostrará incluye:</w:t>
            </w:r>
          </w:p>
          <w:p w14:paraId="2F841443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nombre_usuario</w:t>
            </w:r>
            <w:proofErr w:type="spellEnd"/>
          </w:p>
          <w:p w14:paraId="19145043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apellido_usuario</w:t>
            </w:r>
            <w:proofErr w:type="spellEnd"/>
          </w:p>
          <w:p w14:paraId="4CD554D9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nombreUsuario_usuario</w:t>
            </w:r>
            <w:proofErr w:type="spellEnd"/>
          </w:p>
          <w:p w14:paraId="49D415F0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telefono_usuario</w:t>
            </w:r>
            <w:proofErr w:type="spellEnd"/>
          </w:p>
          <w:p w14:paraId="3FD514AB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rol_usuario</w:t>
            </w:r>
            <w:proofErr w:type="spellEnd"/>
          </w:p>
          <w:p w14:paraId="2017A5C2" w14:textId="77777777" w:rsid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sucursales_usuario</w:t>
            </w:r>
            <w:proofErr w:type="spellEnd"/>
          </w:p>
          <w:p w14:paraId="7EA7CE1E" w14:textId="1030180F" w:rsidR="00C13F29" w:rsidRPr="00232BBC" w:rsidRDefault="00232BBC" w:rsidP="00232BBC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estado_usuario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0" w:type="auto"/>
            <w:hideMark/>
          </w:tcPr>
          <w:p w14:paraId="069B4DD6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487FBB" w:rsidRPr="00C47928" w14:paraId="1DDA0AC3" w14:textId="77777777" w:rsidTr="00B158C1">
        <w:tc>
          <w:tcPr>
            <w:tcW w:w="0" w:type="auto"/>
            <w:hideMark/>
          </w:tcPr>
          <w:p w14:paraId="6B5C30A2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RF_07</w:t>
            </w:r>
          </w:p>
        </w:tc>
        <w:tc>
          <w:tcPr>
            <w:tcW w:w="0" w:type="auto"/>
            <w:hideMark/>
          </w:tcPr>
          <w:p w14:paraId="0ECBB2BA" w14:textId="77777777" w:rsidR="00C13F2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buscar Usuario mediante el módulo “Consultar Usuario”.</w:t>
            </w:r>
          </w:p>
          <w:p w14:paraId="4AC2A538" w14:textId="6035E62A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búsqueda podrá realizarse mediante el nombre, apellido o correo electrónico del usuario.</w:t>
            </w:r>
          </w:p>
        </w:tc>
        <w:tc>
          <w:tcPr>
            <w:tcW w:w="0" w:type="auto"/>
            <w:hideMark/>
          </w:tcPr>
          <w:p w14:paraId="2849449D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232BBC" w:rsidRPr="00C47928" w14:paraId="7D330A5A" w14:textId="77777777" w:rsidTr="00B158C1">
        <w:tc>
          <w:tcPr>
            <w:tcW w:w="0" w:type="auto"/>
          </w:tcPr>
          <w:p w14:paraId="1C3228CE" w14:textId="77777777" w:rsidR="00232BBC" w:rsidRPr="00BE2939" w:rsidRDefault="00232BBC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</w:tcPr>
          <w:p w14:paraId="4B5415BE" w14:textId="41D93E02" w:rsidR="00232BBC" w:rsidRPr="00BE2939" w:rsidRDefault="00232BBC" w:rsidP="00232BBC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Categorías</w:t>
            </w:r>
          </w:p>
        </w:tc>
        <w:tc>
          <w:tcPr>
            <w:tcW w:w="0" w:type="auto"/>
          </w:tcPr>
          <w:p w14:paraId="73D2E89F" w14:textId="77777777" w:rsidR="00232BBC" w:rsidRPr="00BE2939" w:rsidRDefault="00232BBC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232BBC" w:rsidRPr="00C47928" w14:paraId="719FA2F5" w14:textId="77777777" w:rsidTr="00B158C1">
        <w:tc>
          <w:tcPr>
            <w:tcW w:w="0" w:type="auto"/>
          </w:tcPr>
          <w:p w14:paraId="59918E27" w14:textId="3027DB27" w:rsidR="00232BBC" w:rsidRPr="00BE2939" w:rsidRDefault="00232BBC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RF_08</w:t>
            </w:r>
          </w:p>
        </w:tc>
        <w:tc>
          <w:tcPr>
            <w:tcW w:w="0" w:type="auto"/>
          </w:tcPr>
          <w:p w14:paraId="0684C16F" w14:textId="6EE69FE4" w:rsidR="00232BBC" w:rsidRDefault="00232BBC" w:rsidP="00232BB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al Administrador registrar Categoría en "Registrar </w:t>
            </w:r>
            <w:r w:rsid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Producto</w:t>
            </w: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"</w:t>
            </w: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La información que se mostrará </w:t>
            </w:r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incluye:</w:t>
            </w:r>
          </w:p>
          <w:p w14:paraId="4FCB0DF5" w14:textId="77777777" w:rsidR="00232BBC" w:rsidRPr="00232BBC" w:rsidRDefault="00232BBC" w:rsidP="00232BBC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id_categoria</w:t>
            </w:r>
            <w:proofErr w:type="spellEnd"/>
          </w:p>
          <w:p w14:paraId="0711B41F" w14:textId="77777777" w:rsidR="00232BBC" w:rsidRPr="00232BBC" w:rsidRDefault="00232BBC" w:rsidP="00232BBC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nombre_categoria</w:t>
            </w:r>
            <w:proofErr w:type="spellEnd"/>
          </w:p>
          <w:p w14:paraId="7993356E" w14:textId="77777777" w:rsidR="00232BBC" w:rsidRPr="00232BBC" w:rsidRDefault="00232BBC" w:rsidP="00232BBC">
            <w:pPr>
              <w:pStyle w:val="Prrafodelista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estado_categoria</w:t>
            </w:r>
            <w:proofErr w:type="spellEnd"/>
          </w:p>
          <w:p w14:paraId="4007672D" w14:textId="5B9B831B" w:rsidR="00232BBC" w:rsidRPr="00232BBC" w:rsidRDefault="00232BBC" w:rsidP="00232BB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mostrará un mensaje </w:t>
            </w: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"¿Está seguro de registrar esta categoría, aceptar o cancelar?".</w:t>
            </w:r>
          </w:p>
        </w:tc>
        <w:tc>
          <w:tcPr>
            <w:tcW w:w="0" w:type="auto"/>
          </w:tcPr>
          <w:p w14:paraId="770E1099" w14:textId="7094B5EC" w:rsidR="00232BBC" w:rsidRPr="00BE2939" w:rsidRDefault="00651840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232BBC" w:rsidRPr="00C47928" w14:paraId="6F86EB53" w14:textId="77777777" w:rsidTr="00B158C1">
        <w:tc>
          <w:tcPr>
            <w:tcW w:w="0" w:type="auto"/>
          </w:tcPr>
          <w:p w14:paraId="4FDA31E2" w14:textId="5E940E4D" w:rsidR="00232BBC" w:rsidRDefault="00232BBC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RF_09</w:t>
            </w:r>
          </w:p>
        </w:tc>
        <w:tc>
          <w:tcPr>
            <w:tcW w:w="0" w:type="auto"/>
          </w:tcPr>
          <w:p w14:paraId="52F1A62A" w14:textId="0B10D9C7" w:rsidR="00232BBC" w:rsidRDefault="00232BBC" w:rsidP="00232BB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al Administrador editar Categoría en "Detalles de la </w:t>
            </w:r>
            <w:r w:rsid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Producto</w:t>
            </w: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"</w:t>
            </w: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La información que se mostrará </w:t>
            </w:r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incluye:</w:t>
            </w: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41E5F80A" w14:textId="77777777" w:rsidR="00232BBC" w:rsidRPr="00232BBC" w:rsidRDefault="00232BBC" w:rsidP="00232BBC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nombre_categoria</w:t>
            </w:r>
            <w:proofErr w:type="spellEnd"/>
          </w:p>
          <w:p w14:paraId="2A3B434B" w14:textId="6067CE19" w:rsidR="00232BBC" w:rsidRPr="00232BBC" w:rsidRDefault="00232BBC" w:rsidP="00232BBC">
            <w:pPr>
              <w:pStyle w:val="Prrafodelista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estado_categoria</w:t>
            </w:r>
            <w:proofErr w:type="spellEnd"/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00B897FA" w14:textId="3E9158A8" w:rsidR="00232BBC" w:rsidRPr="00232BBC" w:rsidRDefault="00232BBC" w:rsidP="00232BB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mostrará un mensaje </w:t>
            </w:r>
            <w:r w:rsidRPr="00232BB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"¿Está seguro de editar esta categoría, aceptar o cancelar?".</w:t>
            </w:r>
          </w:p>
        </w:tc>
        <w:tc>
          <w:tcPr>
            <w:tcW w:w="0" w:type="auto"/>
          </w:tcPr>
          <w:p w14:paraId="44AB0260" w14:textId="37454EF8" w:rsidR="00232BBC" w:rsidRPr="00BE2939" w:rsidRDefault="00651840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A76836" w:rsidRPr="00C47928" w14:paraId="0D49A6DA" w14:textId="77777777" w:rsidTr="00B158C1">
        <w:tc>
          <w:tcPr>
            <w:tcW w:w="0" w:type="auto"/>
          </w:tcPr>
          <w:p w14:paraId="01D64AD1" w14:textId="3CB31E23" w:rsidR="00A76836" w:rsidRDefault="00A76836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RF_10</w:t>
            </w:r>
          </w:p>
        </w:tc>
        <w:tc>
          <w:tcPr>
            <w:tcW w:w="0" w:type="auto"/>
          </w:tcPr>
          <w:p w14:paraId="1500F50B" w14:textId="78DFEA54" w:rsidR="00A76836" w:rsidRPr="00232BBC" w:rsidRDefault="00A76836" w:rsidP="00232BBC">
            <w:pPr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 Administrador, Supervisor y Empleado consultar y filtrar Categoría por nombre o estado, en "Consultar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Producto</w:t>
            </w:r>
            <w:r w:rsidRP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".</w:t>
            </w:r>
          </w:p>
        </w:tc>
        <w:tc>
          <w:tcPr>
            <w:tcW w:w="0" w:type="auto"/>
          </w:tcPr>
          <w:p w14:paraId="60C5548E" w14:textId="77777777" w:rsidR="00A76836" w:rsidRPr="00BE2939" w:rsidRDefault="00A76836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4AF3E6C2" w14:textId="77777777" w:rsidTr="00B158C1">
        <w:tc>
          <w:tcPr>
            <w:tcW w:w="0" w:type="auto"/>
            <w:hideMark/>
          </w:tcPr>
          <w:p w14:paraId="50DB9881" w14:textId="52B42033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13767983" w14:textId="6344360B" w:rsidR="00BE2939" w:rsidRPr="00BE2939" w:rsidRDefault="00BE2939" w:rsidP="00B158C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Productos</w:t>
            </w:r>
          </w:p>
        </w:tc>
        <w:tc>
          <w:tcPr>
            <w:tcW w:w="0" w:type="auto"/>
            <w:hideMark/>
          </w:tcPr>
          <w:p w14:paraId="4320589A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3EB1B698" w14:textId="77777777" w:rsidTr="00B158C1">
        <w:tc>
          <w:tcPr>
            <w:tcW w:w="0" w:type="auto"/>
            <w:hideMark/>
          </w:tcPr>
          <w:p w14:paraId="09E88004" w14:textId="7706D2C0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</w:t>
            </w:r>
            <w:r w:rsid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11</w:t>
            </w:r>
          </w:p>
        </w:tc>
        <w:tc>
          <w:tcPr>
            <w:tcW w:w="0" w:type="auto"/>
            <w:hideMark/>
          </w:tcPr>
          <w:p w14:paraId="2DC88021" w14:textId="7BAFA392" w:rsidR="00BE293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al Administrador registrar Producto en el módulo “Registrar Producto”. La información que se mostrará </w:t>
            </w:r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incluye: </w:t>
            </w:r>
          </w:p>
          <w:p w14:paraId="529C701B" w14:textId="77777777" w:rsidR="00BE2939" w:rsidRPr="00C47928" w:rsidRDefault="00BE293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id_producto</w:t>
            </w:r>
            <w:proofErr w:type="spellEnd"/>
          </w:p>
          <w:p w14:paraId="21FF1A3E" w14:textId="77777777" w:rsidR="00BE2939" w:rsidRPr="00C47928" w:rsidRDefault="00BE293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nombre_producto</w:t>
            </w:r>
            <w:proofErr w:type="spellEnd"/>
          </w:p>
          <w:p w14:paraId="46230F40" w14:textId="77777777" w:rsidR="00BE2939" w:rsidRPr="00C47928" w:rsidRDefault="00BE293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descripcion_producto</w:t>
            </w:r>
            <w:proofErr w:type="spellEnd"/>
          </w:p>
          <w:p w14:paraId="53322680" w14:textId="77777777" w:rsidR="00BE2939" w:rsidRPr="00C47928" w:rsidRDefault="00BE293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precio_producto</w:t>
            </w:r>
            <w:proofErr w:type="spellEnd"/>
          </w:p>
          <w:p w14:paraId="7A9EDF57" w14:textId="4248FF1A" w:rsidR="00A76836" w:rsidRDefault="00A76836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imagen_producto</w:t>
            </w:r>
            <w:proofErr w:type="spellEnd"/>
            <w:r w:rsidRP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(URL)</w:t>
            </w:r>
          </w:p>
          <w:p w14:paraId="38902609" w14:textId="3E55BF76" w:rsidR="00BE2939" w:rsidRPr="00C47928" w:rsidRDefault="00BE293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codigoBarras_producto</w:t>
            </w:r>
            <w:proofErr w:type="spellEnd"/>
          </w:p>
          <w:p w14:paraId="60970B31" w14:textId="77777777" w:rsidR="00BE2939" w:rsidRPr="00C47928" w:rsidRDefault="00BE293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tipoVenta_producto</w:t>
            </w:r>
            <w:proofErr w:type="spellEnd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(unitario o a granel)</w:t>
            </w:r>
          </w:p>
          <w:p w14:paraId="01356135" w14:textId="056F6C8E" w:rsidR="00BE2939" w:rsidRDefault="00BE293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estado_producto</w:t>
            </w:r>
            <w:proofErr w:type="spellEnd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(activo/desactivado)</w:t>
            </w:r>
          </w:p>
          <w:p w14:paraId="1EA42A7A" w14:textId="45057CD7" w:rsidR="00A76836" w:rsidRDefault="00A76836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fechaCreacion_producto</w:t>
            </w:r>
            <w:proofErr w:type="spellEnd"/>
            <w:r w:rsidRP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7E931626" w14:textId="7D05EE32" w:rsidR="00A76836" w:rsidRPr="00C47928" w:rsidRDefault="00A76836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categoria_producto</w:t>
            </w:r>
            <w:proofErr w:type="spellEnd"/>
          </w:p>
          <w:p w14:paraId="3783BD45" w14:textId="1D953C42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registrar este producto, aceptar o cancelar?”.</w:t>
            </w:r>
          </w:p>
        </w:tc>
        <w:tc>
          <w:tcPr>
            <w:tcW w:w="0" w:type="auto"/>
            <w:hideMark/>
          </w:tcPr>
          <w:p w14:paraId="5400D329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Alta</w:t>
            </w:r>
          </w:p>
        </w:tc>
      </w:tr>
      <w:tr w:rsidR="00487FBB" w:rsidRPr="00C47928" w14:paraId="51E88B48" w14:textId="77777777" w:rsidTr="00B158C1">
        <w:tc>
          <w:tcPr>
            <w:tcW w:w="0" w:type="auto"/>
            <w:hideMark/>
          </w:tcPr>
          <w:p w14:paraId="42B6B1DF" w14:textId="4F4BFD1E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</w:t>
            </w:r>
            <w:r w:rsid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12</w:t>
            </w:r>
          </w:p>
        </w:tc>
        <w:tc>
          <w:tcPr>
            <w:tcW w:w="0" w:type="auto"/>
            <w:hideMark/>
          </w:tcPr>
          <w:p w14:paraId="4BD443F2" w14:textId="3E737660" w:rsidR="00C13F2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editar Producto en el módulo “Detalles del Producto”. La información que se mostrará incluye:</w:t>
            </w:r>
          </w:p>
          <w:p w14:paraId="1EBDAC1E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nombre_producto</w:t>
            </w:r>
            <w:proofErr w:type="spellEnd"/>
          </w:p>
          <w:p w14:paraId="6D80C0BB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descripcion_producto</w:t>
            </w:r>
            <w:proofErr w:type="spellEnd"/>
          </w:p>
          <w:p w14:paraId="7F6EAADC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precio_producto</w:t>
            </w:r>
            <w:proofErr w:type="spellEnd"/>
          </w:p>
          <w:p w14:paraId="1AA66C1B" w14:textId="77777777" w:rsidR="00FF25EF" w:rsidRDefault="00FF25EF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imagen_producto</w:t>
            </w:r>
            <w:proofErr w:type="spellEnd"/>
          </w:p>
          <w:p w14:paraId="63174519" w14:textId="4299A046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codigoBarras_producto</w:t>
            </w:r>
            <w:proofErr w:type="spellEnd"/>
          </w:p>
          <w:p w14:paraId="0EC2B23E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tipoVenta_producto</w:t>
            </w:r>
            <w:proofErr w:type="spellEnd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(unitario o a granel)</w:t>
            </w:r>
          </w:p>
          <w:p w14:paraId="6E9117A4" w14:textId="678FF663" w:rsidR="00C13F29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estado_producto</w:t>
            </w:r>
            <w:proofErr w:type="spellEnd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(activo/desactivado)</w:t>
            </w:r>
          </w:p>
          <w:p w14:paraId="18EC287B" w14:textId="72A313A4" w:rsidR="00A76836" w:rsidRPr="00C47928" w:rsidRDefault="00A76836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categoria_prodcuto</w:t>
            </w:r>
            <w:proofErr w:type="spellEnd"/>
          </w:p>
          <w:p w14:paraId="75D28AE1" w14:textId="49B5503E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editar este producto, aceptar o cancelar?”.</w:t>
            </w:r>
          </w:p>
        </w:tc>
        <w:tc>
          <w:tcPr>
            <w:tcW w:w="0" w:type="auto"/>
            <w:hideMark/>
          </w:tcPr>
          <w:p w14:paraId="2926D5E5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123D6F8B" w14:textId="77777777" w:rsidTr="00B158C1">
        <w:tc>
          <w:tcPr>
            <w:tcW w:w="0" w:type="auto"/>
            <w:hideMark/>
          </w:tcPr>
          <w:p w14:paraId="613421DF" w14:textId="21EA8D7E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RF_1</w:t>
            </w:r>
            <w:r w:rsid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hideMark/>
          </w:tcPr>
          <w:p w14:paraId="2FF573FC" w14:textId="77777777" w:rsidR="00FF25EF" w:rsidRDefault="00FF25EF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al Administrador activar o desactivar un Producto mediante el campo </w:t>
            </w:r>
            <w:proofErr w:type="spellStart"/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estado_producto</w:t>
            </w:r>
            <w:proofErr w:type="spellEnd"/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, en "Detalles del Producto"</w:t>
            </w:r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28044440" w14:textId="24344D33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mostrará un mensaje “¿Está seguro de </w:t>
            </w:r>
            <w:r w:rsidR="00FF25EF"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desactivar este producto, </w:t>
            </w:r>
            <w:r w:rsidR="00FF25EF"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aceptar </w:t>
            </w:r>
            <w:r w:rsidR="00FF25EF"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cancelar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?”.</w:t>
            </w:r>
            <w:r w:rsidR="00FF25EF">
              <w:t xml:space="preserve"> </w:t>
            </w:r>
            <w:r w:rsidR="00FF25EF"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(o "activar", según el caso).</w:t>
            </w:r>
          </w:p>
        </w:tc>
        <w:tc>
          <w:tcPr>
            <w:tcW w:w="0" w:type="auto"/>
            <w:hideMark/>
          </w:tcPr>
          <w:p w14:paraId="46BB15BB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5A989BA0" w14:textId="77777777" w:rsidTr="00B158C1">
        <w:tc>
          <w:tcPr>
            <w:tcW w:w="0" w:type="auto"/>
            <w:hideMark/>
          </w:tcPr>
          <w:p w14:paraId="59ECDB58" w14:textId="246DB93C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RF_1</w:t>
            </w:r>
            <w:r w:rsid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hideMark/>
          </w:tcPr>
          <w:p w14:paraId="4D57E2C5" w14:textId="77777777" w:rsidR="00C13F2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buscar Producto mediante el módulo “Consultar Producto”.</w:t>
            </w:r>
          </w:p>
          <w:p w14:paraId="6EA7B37B" w14:textId="3772E214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búsqueda podrá realizarse mediante el nombre o código de barras del producto.</w:t>
            </w:r>
          </w:p>
        </w:tc>
        <w:tc>
          <w:tcPr>
            <w:tcW w:w="0" w:type="auto"/>
            <w:hideMark/>
          </w:tcPr>
          <w:p w14:paraId="329D60D5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487FBB" w:rsidRPr="00C47928" w14:paraId="34010A30" w14:textId="77777777" w:rsidTr="00B158C1">
        <w:tc>
          <w:tcPr>
            <w:tcW w:w="0" w:type="auto"/>
            <w:hideMark/>
          </w:tcPr>
          <w:p w14:paraId="2B973792" w14:textId="4E7B0BC5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RF_1</w:t>
            </w:r>
            <w:r w:rsid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hideMark/>
          </w:tcPr>
          <w:p w14:paraId="7E9A9F22" w14:textId="77777777" w:rsidR="00BE293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consultar Producto en el módulo “Consultar Producto”. La información que se mostrará incluye:</w:t>
            </w:r>
          </w:p>
          <w:p w14:paraId="51F1929B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nombre_producto</w:t>
            </w:r>
            <w:proofErr w:type="spellEnd"/>
          </w:p>
          <w:p w14:paraId="3B9222DE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descripcion_producto</w:t>
            </w:r>
            <w:proofErr w:type="spellEnd"/>
          </w:p>
          <w:p w14:paraId="70508154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precio_producto</w:t>
            </w:r>
            <w:proofErr w:type="spellEnd"/>
          </w:p>
          <w:p w14:paraId="6A8B1009" w14:textId="73F3292B" w:rsidR="00FF25EF" w:rsidRDefault="00FF25EF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imagen_producto</w:t>
            </w:r>
            <w:proofErr w:type="spellEnd"/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527F5925" w14:textId="3B6B7645" w:rsidR="00FF25EF" w:rsidRDefault="00FF25EF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nombre_categoria</w:t>
            </w:r>
            <w:proofErr w:type="spellEnd"/>
          </w:p>
          <w:p w14:paraId="18AF3F1F" w14:textId="209AB7D4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codigoBarras_producto</w:t>
            </w:r>
            <w:proofErr w:type="spellEnd"/>
          </w:p>
          <w:p w14:paraId="161535F9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tipoVenta_producto</w:t>
            </w:r>
            <w:proofErr w:type="spellEnd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(unitario o a granel)</w:t>
            </w:r>
          </w:p>
          <w:p w14:paraId="46C43D4A" w14:textId="77777777" w:rsidR="00C13F29" w:rsidRPr="00C47928" w:rsidRDefault="00C13F29" w:rsidP="00B158C1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estado_producto</w:t>
            </w:r>
            <w:proofErr w:type="spellEnd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(activo/desactivado)</w:t>
            </w:r>
          </w:p>
          <w:p w14:paraId="633BABD6" w14:textId="7BDA3E72" w:rsidR="00C13F29" w:rsidRPr="00BE2939" w:rsidRDefault="00C13F2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033C1BBE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Media</w:t>
            </w:r>
          </w:p>
        </w:tc>
      </w:tr>
      <w:tr w:rsidR="00487FBB" w:rsidRPr="00C47928" w14:paraId="7BE80307" w14:textId="77777777" w:rsidTr="00B158C1">
        <w:tc>
          <w:tcPr>
            <w:tcW w:w="0" w:type="auto"/>
            <w:hideMark/>
          </w:tcPr>
          <w:p w14:paraId="26F095D4" w14:textId="11FA4342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76B0ADF2" w14:textId="48F2E78F" w:rsidR="00BE2939" w:rsidRPr="00BE2939" w:rsidRDefault="00C13F29" w:rsidP="00B158C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Sucursales</w:t>
            </w:r>
          </w:p>
        </w:tc>
        <w:tc>
          <w:tcPr>
            <w:tcW w:w="0" w:type="auto"/>
            <w:hideMark/>
          </w:tcPr>
          <w:p w14:paraId="730E0523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1F92E12F" w14:textId="77777777" w:rsidTr="00B158C1">
        <w:tc>
          <w:tcPr>
            <w:tcW w:w="0" w:type="auto"/>
            <w:hideMark/>
          </w:tcPr>
          <w:p w14:paraId="0EC9125E" w14:textId="71BF6623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RF_1</w:t>
            </w:r>
            <w:r w:rsidR="00A76836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0" w:type="auto"/>
            <w:hideMark/>
          </w:tcPr>
          <w:p w14:paraId="2E9D0B06" w14:textId="77777777" w:rsidR="00F117A0" w:rsidRDefault="00BE2939" w:rsidP="00F117A0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registrar Sucursal en el módulo “Registrar Sucursal”. La información que se mostrará incluye:</w:t>
            </w:r>
          </w:p>
          <w:p w14:paraId="6045404C" w14:textId="6A21D2B3" w:rsidR="00C13F29" w:rsidRPr="00F117A0" w:rsidRDefault="00C13F29" w:rsidP="00F117A0">
            <w:pPr>
              <w:pStyle w:val="Prrafodelista"/>
              <w:numPr>
                <w:ilvl w:val="0"/>
                <w:numId w:val="3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F117A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id_sucursal</w:t>
            </w:r>
            <w:proofErr w:type="spellEnd"/>
          </w:p>
          <w:p w14:paraId="321A3C1B" w14:textId="77777777" w:rsidR="00C13F29" w:rsidRPr="00C47928" w:rsidRDefault="00BE293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nombre_sucursal</w:t>
            </w:r>
            <w:proofErr w:type="spellEnd"/>
          </w:p>
          <w:p w14:paraId="6046F0C8" w14:textId="77777777" w:rsidR="00C13F29" w:rsidRPr="00C47928" w:rsidRDefault="00BE293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direccion_sucursal</w:t>
            </w:r>
            <w:proofErr w:type="spellEnd"/>
          </w:p>
          <w:p w14:paraId="238F7B41" w14:textId="77777777" w:rsidR="00C13F29" w:rsidRPr="00C47928" w:rsidRDefault="00BE293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logo_sucursal</w:t>
            </w:r>
            <w:proofErr w:type="spellEnd"/>
          </w:p>
          <w:p w14:paraId="01DB5C04" w14:textId="255AB2F1" w:rsidR="00C13F29" w:rsidRPr="00C47928" w:rsidRDefault="00BE293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estado_sucursal</w:t>
            </w:r>
            <w:proofErr w:type="spellEnd"/>
          </w:p>
          <w:p w14:paraId="52D24623" w14:textId="29AA35B6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registrar esta sucursal, aceptar o cancelar?”.</w:t>
            </w:r>
          </w:p>
        </w:tc>
        <w:tc>
          <w:tcPr>
            <w:tcW w:w="0" w:type="auto"/>
            <w:hideMark/>
          </w:tcPr>
          <w:p w14:paraId="67D98A13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0DD81739" w14:textId="77777777" w:rsidTr="00B158C1">
        <w:tc>
          <w:tcPr>
            <w:tcW w:w="0" w:type="auto"/>
            <w:hideMark/>
          </w:tcPr>
          <w:p w14:paraId="60D5793A" w14:textId="0218EA44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RF_1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hideMark/>
          </w:tcPr>
          <w:p w14:paraId="3876A0F3" w14:textId="54D4A7FD" w:rsidR="00C13F2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editar Sucursal en el módulo “Detalles de Sucursal”. La información que se mostrará incluye:</w:t>
            </w:r>
          </w:p>
          <w:p w14:paraId="7E6310D0" w14:textId="77777777" w:rsidR="00C13F29" w:rsidRPr="00C47928" w:rsidRDefault="00C13F2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nombre_sucursal</w:t>
            </w:r>
            <w:proofErr w:type="spellEnd"/>
          </w:p>
          <w:p w14:paraId="3988FD90" w14:textId="77777777" w:rsidR="00C13F29" w:rsidRPr="00C47928" w:rsidRDefault="00C13F2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direccion_sucursal</w:t>
            </w:r>
            <w:proofErr w:type="spellEnd"/>
          </w:p>
          <w:p w14:paraId="57745CD8" w14:textId="77777777" w:rsidR="00C13F29" w:rsidRPr="00C47928" w:rsidRDefault="00C13F2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logo_sucursal</w:t>
            </w:r>
            <w:proofErr w:type="spellEnd"/>
          </w:p>
          <w:p w14:paraId="261ABB03" w14:textId="77777777" w:rsidR="00C13F29" w:rsidRPr="00C47928" w:rsidRDefault="00C13F2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estado_sucursal</w:t>
            </w:r>
            <w:proofErr w:type="spellEnd"/>
          </w:p>
          <w:p w14:paraId="5F35863F" w14:textId="77777777" w:rsidR="00C13F29" w:rsidRPr="00C47928" w:rsidRDefault="00C13F2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  <w:p w14:paraId="789885E7" w14:textId="57D599B5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editar esta sucursal, aceptar o cancelar?”.</w:t>
            </w:r>
          </w:p>
        </w:tc>
        <w:tc>
          <w:tcPr>
            <w:tcW w:w="0" w:type="auto"/>
            <w:hideMark/>
          </w:tcPr>
          <w:p w14:paraId="0E55D4F9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7E6F9117" w14:textId="77777777" w:rsidTr="00B158C1">
        <w:tc>
          <w:tcPr>
            <w:tcW w:w="0" w:type="auto"/>
            <w:hideMark/>
          </w:tcPr>
          <w:p w14:paraId="35FF931D" w14:textId="757AA7D1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RF_1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0" w:type="auto"/>
            <w:hideMark/>
          </w:tcPr>
          <w:p w14:paraId="22D87363" w14:textId="77777777" w:rsidR="00FF25EF" w:rsidRDefault="00FF25EF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al Administrador activar o desactivar una Sucursal mediante el campo </w:t>
            </w:r>
            <w:proofErr w:type="spellStart"/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estado_sucursal</w:t>
            </w:r>
            <w:proofErr w:type="spellEnd"/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, en "Detalles de Sucursal".</w:t>
            </w:r>
            <w:r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28BB9C39" w14:textId="45D04535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</w:t>
            </w:r>
            <w:r w:rsidR="00FF25EF" w:rsidRPr="00FF25EF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¿Está seguro de desactivar esta sucursal, aceptar o cancelar?" (o "activar", según el caso)</w:t>
            </w:r>
          </w:p>
        </w:tc>
        <w:tc>
          <w:tcPr>
            <w:tcW w:w="0" w:type="auto"/>
            <w:hideMark/>
          </w:tcPr>
          <w:p w14:paraId="406504A2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63445C45" w14:textId="77777777" w:rsidTr="00B158C1">
        <w:tc>
          <w:tcPr>
            <w:tcW w:w="0" w:type="auto"/>
            <w:hideMark/>
          </w:tcPr>
          <w:p w14:paraId="191E222F" w14:textId="720F4B62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RF_1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0" w:type="auto"/>
            <w:hideMark/>
          </w:tcPr>
          <w:p w14:paraId="7F671F7D" w14:textId="4231B5AD" w:rsidR="00BE293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consultar Sucursal en el módulo “Consultar Sucursal”. La información que se mostrará incluye:</w:t>
            </w:r>
          </w:p>
          <w:p w14:paraId="6F074B17" w14:textId="77777777" w:rsidR="00C13F29" w:rsidRPr="00C47928" w:rsidRDefault="00C13F2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nombre_sucursal</w:t>
            </w:r>
            <w:proofErr w:type="spellEnd"/>
          </w:p>
          <w:p w14:paraId="05D8B250" w14:textId="77777777" w:rsidR="00C13F29" w:rsidRPr="00C47928" w:rsidRDefault="00C13F2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direccion_sucursal</w:t>
            </w:r>
            <w:proofErr w:type="spellEnd"/>
          </w:p>
          <w:p w14:paraId="653D4B67" w14:textId="77777777" w:rsidR="00C13F29" w:rsidRPr="00C47928" w:rsidRDefault="00C13F2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logo_sucursal</w:t>
            </w:r>
            <w:proofErr w:type="spellEnd"/>
          </w:p>
          <w:p w14:paraId="08137F4C" w14:textId="0A3946F5" w:rsidR="00C13F29" w:rsidRPr="00C47928" w:rsidRDefault="00C13F29" w:rsidP="00B158C1">
            <w:pPr>
              <w:pStyle w:val="Prrafodelista"/>
              <w:numPr>
                <w:ilvl w:val="0"/>
                <w:numId w:val="2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estado_sucursal</w:t>
            </w:r>
            <w:proofErr w:type="spellEnd"/>
          </w:p>
          <w:p w14:paraId="34121E3F" w14:textId="6CFB4A87" w:rsidR="00C13F29" w:rsidRPr="00BE2939" w:rsidRDefault="00C13F2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361F2111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487FBB" w:rsidRPr="00C47928" w14:paraId="1CF409E8" w14:textId="77777777" w:rsidTr="00B158C1">
        <w:tc>
          <w:tcPr>
            <w:tcW w:w="0" w:type="auto"/>
            <w:hideMark/>
          </w:tcPr>
          <w:p w14:paraId="5094ADC3" w14:textId="4405D15C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20</w:t>
            </w:r>
          </w:p>
        </w:tc>
        <w:tc>
          <w:tcPr>
            <w:tcW w:w="0" w:type="auto"/>
            <w:hideMark/>
          </w:tcPr>
          <w:p w14:paraId="5C326FD2" w14:textId="77777777" w:rsidR="00C13F2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buscar Sucursal mediante el módulo “Consultar Sucursal”.</w:t>
            </w:r>
          </w:p>
          <w:p w14:paraId="72DB04DA" w14:textId="5263DD6D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búsqueda podrá realizarse mediante el nombre de la sucursal.</w:t>
            </w:r>
          </w:p>
        </w:tc>
        <w:tc>
          <w:tcPr>
            <w:tcW w:w="0" w:type="auto"/>
            <w:hideMark/>
          </w:tcPr>
          <w:p w14:paraId="5756186E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487FBB" w:rsidRPr="00C47928" w14:paraId="74954EDF" w14:textId="77777777" w:rsidTr="00B158C1">
        <w:tc>
          <w:tcPr>
            <w:tcW w:w="0" w:type="auto"/>
            <w:hideMark/>
          </w:tcPr>
          <w:p w14:paraId="592CC9DE" w14:textId="1481CEED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26493985" w14:textId="52EC0FAC" w:rsidR="00BE2939" w:rsidRPr="00BE2939" w:rsidRDefault="00487FBB" w:rsidP="00B158C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Inventario</w:t>
            </w:r>
          </w:p>
        </w:tc>
        <w:tc>
          <w:tcPr>
            <w:tcW w:w="0" w:type="auto"/>
            <w:hideMark/>
          </w:tcPr>
          <w:p w14:paraId="62305E0F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181F90A6" w14:textId="77777777" w:rsidTr="00B158C1">
        <w:tc>
          <w:tcPr>
            <w:tcW w:w="0" w:type="auto"/>
            <w:hideMark/>
          </w:tcPr>
          <w:p w14:paraId="1EFFB0A8" w14:textId="085328DB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0" w:type="auto"/>
            <w:hideMark/>
          </w:tcPr>
          <w:p w14:paraId="61897194" w14:textId="77777777" w:rsidR="00487FBB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al Administrador y Supervisor registrar el inventario de un producto en una sucursal mediante el módulo “Registrar </w:t>
            </w:r>
            <w:proofErr w:type="spellStart"/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Inventario</w:t>
            </w:r>
            <w:proofErr w:type="gramStart"/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”.La</w:t>
            </w:r>
            <w:proofErr w:type="spellEnd"/>
            <w:proofErr w:type="gramEnd"/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información que se podrá registrar incluye:</w:t>
            </w:r>
          </w:p>
          <w:p w14:paraId="0F7BE5E0" w14:textId="77777777" w:rsidR="00487FBB" w:rsidRPr="00C47928" w:rsidRDefault="00BE2939" w:rsidP="00B158C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id_inventario</w:t>
            </w:r>
            <w:proofErr w:type="spellEnd"/>
          </w:p>
          <w:p w14:paraId="21A670C5" w14:textId="77777777" w:rsidR="00487FBB" w:rsidRPr="00C47928" w:rsidRDefault="00BE2939" w:rsidP="00B158C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id_producto</w:t>
            </w:r>
            <w:proofErr w:type="spellEnd"/>
            <w:r w:rsidR="00487FBB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748E76F3" w14:textId="77777777" w:rsidR="00487FBB" w:rsidRPr="00C47928" w:rsidRDefault="00BE2939" w:rsidP="00B158C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id_sucursal</w:t>
            </w:r>
            <w:proofErr w:type="spellEnd"/>
          </w:p>
          <w:p w14:paraId="49CC9488" w14:textId="3BC10A22" w:rsidR="00487FBB" w:rsidRPr="00C47928" w:rsidRDefault="00BE2939" w:rsidP="00B158C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stock_inventario</w:t>
            </w:r>
            <w:proofErr w:type="spellEnd"/>
          </w:p>
          <w:p w14:paraId="2C9A6FD5" w14:textId="57CE7973" w:rsidR="00487FBB" w:rsidRDefault="00BE2939" w:rsidP="00B158C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fechaIngreso_inventario</w:t>
            </w:r>
            <w:proofErr w:type="spellEnd"/>
          </w:p>
          <w:p w14:paraId="27160945" w14:textId="30FC5A93" w:rsidR="00061593" w:rsidRPr="00C47928" w:rsidRDefault="00061593" w:rsidP="00B158C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fechaCaducidad_inventario</w:t>
            </w:r>
            <w:proofErr w:type="spellEnd"/>
          </w:p>
          <w:p w14:paraId="378BCFED" w14:textId="5B497856" w:rsidR="00487FBB" w:rsidRPr="00C47928" w:rsidRDefault="00BE2939" w:rsidP="00B158C1">
            <w:pPr>
              <w:pStyle w:val="Prrafodelista"/>
              <w:numPr>
                <w:ilvl w:val="0"/>
                <w:numId w:val="2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estado_inventario</w:t>
            </w:r>
            <w:proofErr w:type="spellEnd"/>
          </w:p>
          <w:p w14:paraId="5228E962" w14:textId="4FE61D26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registrar este inventario, aceptar o cancelar?”.</w:t>
            </w:r>
          </w:p>
        </w:tc>
        <w:tc>
          <w:tcPr>
            <w:tcW w:w="0" w:type="auto"/>
            <w:hideMark/>
          </w:tcPr>
          <w:p w14:paraId="068E31F7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Alta</w:t>
            </w:r>
          </w:p>
        </w:tc>
      </w:tr>
      <w:tr w:rsidR="00487FBB" w:rsidRPr="00C47928" w14:paraId="65AC3838" w14:textId="77777777" w:rsidTr="00B158C1">
        <w:tc>
          <w:tcPr>
            <w:tcW w:w="0" w:type="auto"/>
            <w:hideMark/>
          </w:tcPr>
          <w:p w14:paraId="0DFCE176" w14:textId="61C44EC4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22</w:t>
            </w:r>
          </w:p>
        </w:tc>
        <w:tc>
          <w:tcPr>
            <w:tcW w:w="0" w:type="auto"/>
            <w:hideMark/>
          </w:tcPr>
          <w:p w14:paraId="0325ED24" w14:textId="202177DD" w:rsidR="00487FBB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y Supervisor editar la información del inventario de un producto mediante el módulo “Detalles del Inventario”.</w:t>
            </w:r>
            <w:r w:rsidR="00487FBB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La información que se podrá modificar incluye: </w:t>
            </w:r>
          </w:p>
          <w:p w14:paraId="33D023B0" w14:textId="14273744" w:rsidR="00487FBB" w:rsidRPr="00C47928" w:rsidRDefault="00BE2939" w:rsidP="00B158C1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stock_inventario</w:t>
            </w:r>
            <w:proofErr w:type="spellEnd"/>
          </w:p>
          <w:p w14:paraId="4748DC92" w14:textId="0580A896" w:rsidR="00487FBB" w:rsidRPr="00C47928" w:rsidRDefault="00BE2939" w:rsidP="00B158C1">
            <w:pPr>
              <w:pStyle w:val="Prrafodelista"/>
              <w:numPr>
                <w:ilvl w:val="0"/>
                <w:numId w:val="2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estado_inventario</w:t>
            </w:r>
            <w:proofErr w:type="spellEnd"/>
          </w:p>
          <w:p w14:paraId="39622557" w14:textId="5E09BA8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editar este inventario, aceptar o cancelar?”.</w:t>
            </w:r>
          </w:p>
        </w:tc>
        <w:tc>
          <w:tcPr>
            <w:tcW w:w="0" w:type="auto"/>
            <w:hideMark/>
          </w:tcPr>
          <w:p w14:paraId="053F3A4C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5F13A432" w14:textId="77777777" w:rsidTr="00B158C1">
        <w:tc>
          <w:tcPr>
            <w:tcW w:w="0" w:type="auto"/>
            <w:hideMark/>
          </w:tcPr>
          <w:p w14:paraId="1AF5A88B" w14:textId="2518D68D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RF_2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hideMark/>
          </w:tcPr>
          <w:p w14:paraId="583021D0" w14:textId="77777777" w:rsidR="00061593" w:rsidRDefault="00061593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al Administrador y Supervisor activar o desactivar un registro de Inventario mediante el campo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estado_inventario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, en "Detalles del Inventario".</w:t>
            </w:r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5D4F9B0F" w14:textId="70AC6702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</w:t>
            </w:r>
            <w:r w:rsidR="00061593"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¿Está seguro de desactivar este inventario, aceptar o cancelar?" (o "activar", según el caso).</w:t>
            </w:r>
          </w:p>
        </w:tc>
        <w:tc>
          <w:tcPr>
            <w:tcW w:w="0" w:type="auto"/>
            <w:hideMark/>
          </w:tcPr>
          <w:p w14:paraId="51FC81FD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4DEE7E92" w14:textId="77777777" w:rsidTr="00B158C1">
        <w:tc>
          <w:tcPr>
            <w:tcW w:w="0" w:type="auto"/>
            <w:hideMark/>
          </w:tcPr>
          <w:p w14:paraId="0F8EF17A" w14:textId="2069E088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RF_2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  <w:hideMark/>
          </w:tcPr>
          <w:p w14:paraId="12779422" w14:textId="77777777" w:rsidR="00487FBB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buscar Inventario mediante el módulo “Consultar Inventario”.</w:t>
            </w:r>
          </w:p>
          <w:p w14:paraId="79D28A97" w14:textId="0FF05849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búsqueda podrá realizarse mediante el nombre del producto, código de barras o sucursal.</w:t>
            </w:r>
          </w:p>
        </w:tc>
        <w:tc>
          <w:tcPr>
            <w:tcW w:w="0" w:type="auto"/>
            <w:hideMark/>
          </w:tcPr>
          <w:p w14:paraId="1D1BC8AE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487FBB" w:rsidRPr="00C47928" w14:paraId="59B7D69C" w14:textId="77777777" w:rsidTr="00B158C1">
        <w:tc>
          <w:tcPr>
            <w:tcW w:w="0" w:type="auto"/>
            <w:hideMark/>
          </w:tcPr>
          <w:p w14:paraId="517A8C31" w14:textId="2057C97C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RF_2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hideMark/>
          </w:tcPr>
          <w:p w14:paraId="168663F6" w14:textId="4CA60490" w:rsidR="00487FBB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consultar Inventario mediante el módulo “Consultar Inventario”. La información que se mostrará incluye:</w:t>
            </w:r>
          </w:p>
          <w:p w14:paraId="44608356" w14:textId="2E693E43" w:rsidR="00487FBB" w:rsidRPr="00C47928" w:rsidRDefault="00BE2939" w:rsidP="00B158C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id_inventario</w:t>
            </w:r>
            <w:proofErr w:type="spellEnd"/>
          </w:p>
          <w:p w14:paraId="1897349F" w14:textId="77777777" w:rsidR="00487FBB" w:rsidRPr="00C47928" w:rsidRDefault="00BE2939" w:rsidP="00B158C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nombre_producto</w:t>
            </w:r>
            <w:proofErr w:type="spellEnd"/>
          </w:p>
          <w:p w14:paraId="4A2CDD15" w14:textId="77777777" w:rsidR="00487FBB" w:rsidRPr="00C47928" w:rsidRDefault="00BE2939" w:rsidP="00B158C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nombre_sucursal</w:t>
            </w:r>
            <w:proofErr w:type="spellEnd"/>
          </w:p>
          <w:p w14:paraId="66A2B4B9" w14:textId="77777777" w:rsidR="00487FBB" w:rsidRPr="00C47928" w:rsidRDefault="00BE2939" w:rsidP="00B158C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stock_inventario</w:t>
            </w:r>
            <w:proofErr w:type="spellEnd"/>
          </w:p>
          <w:p w14:paraId="4EC53158" w14:textId="20F8B4DC" w:rsidR="00487FBB" w:rsidRDefault="00BE2939" w:rsidP="00B158C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fechaIngreso_inventario</w:t>
            </w:r>
            <w:proofErr w:type="spellEnd"/>
          </w:p>
          <w:p w14:paraId="003F1C97" w14:textId="11EE9579" w:rsidR="00061593" w:rsidRPr="00C47928" w:rsidRDefault="00061593" w:rsidP="00B158C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fechaCaducidad_inventario</w:t>
            </w:r>
            <w:proofErr w:type="spellEnd"/>
          </w:p>
          <w:p w14:paraId="656115E1" w14:textId="2F837969" w:rsidR="00BE2939" w:rsidRPr="008259B5" w:rsidRDefault="00BE2939" w:rsidP="00B158C1">
            <w:pPr>
              <w:pStyle w:val="Prrafodelista"/>
              <w:numPr>
                <w:ilvl w:val="0"/>
                <w:numId w:val="2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estado_inventario</w:t>
            </w:r>
            <w:proofErr w:type="spellEnd"/>
          </w:p>
        </w:tc>
        <w:tc>
          <w:tcPr>
            <w:tcW w:w="0" w:type="auto"/>
            <w:hideMark/>
          </w:tcPr>
          <w:p w14:paraId="58915006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16840E20" w14:textId="77777777" w:rsidTr="00B158C1">
        <w:tc>
          <w:tcPr>
            <w:tcW w:w="0" w:type="auto"/>
            <w:hideMark/>
          </w:tcPr>
          <w:p w14:paraId="7CB1161B" w14:textId="0741372F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30A9F82E" w14:textId="6BEECC6E" w:rsidR="00BE2939" w:rsidRPr="00BE2939" w:rsidRDefault="00487FBB" w:rsidP="00B158C1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Pedidos</w:t>
            </w:r>
          </w:p>
        </w:tc>
        <w:tc>
          <w:tcPr>
            <w:tcW w:w="0" w:type="auto"/>
            <w:hideMark/>
          </w:tcPr>
          <w:p w14:paraId="03A2C59F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073B10B0" w14:textId="77777777" w:rsidTr="00B158C1">
        <w:tc>
          <w:tcPr>
            <w:tcW w:w="0" w:type="auto"/>
            <w:hideMark/>
          </w:tcPr>
          <w:p w14:paraId="631E9F4A" w14:textId="4A738652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RF_2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0" w:type="auto"/>
            <w:hideMark/>
          </w:tcPr>
          <w:p w14:paraId="5DE25A94" w14:textId="63AECDE9" w:rsidR="00487FBB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registrar Pedido mediante el módulo “Registrar Pedido”.</w:t>
            </w:r>
            <w:r w:rsidR="009C529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información que se podrá registrar incluye:</w:t>
            </w:r>
          </w:p>
          <w:p w14:paraId="425D2376" w14:textId="77777777" w:rsidR="00487FBB" w:rsidRPr="00C47928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id_pedido</w:t>
            </w:r>
            <w:proofErr w:type="spellEnd"/>
          </w:p>
          <w:p w14:paraId="5D904932" w14:textId="77777777" w:rsidR="00487FBB" w:rsidRPr="00C47928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nombre_cliente</w:t>
            </w:r>
            <w:proofErr w:type="spellEnd"/>
          </w:p>
          <w:p w14:paraId="03695C62" w14:textId="77777777" w:rsidR="00487FBB" w:rsidRPr="00C47928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telefono_cliente</w:t>
            </w:r>
            <w:proofErr w:type="spellEnd"/>
          </w:p>
          <w:p w14:paraId="7EF7458D" w14:textId="77777777" w:rsidR="00487FBB" w:rsidRPr="00C47928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id_usuario</w:t>
            </w:r>
            <w:proofErr w:type="spellEnd"/>
          </w:p>
          <w:p w14:paraId="5C09D1EE" w14:textId="77777777" w:rsidR="00487FBB" w:rsidRPr="00C47928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id_sucursal</w:t>
            </w:r>
            <w:proofErr w:type="spellEnd"/>
          </w:p>
          <w:p w14:paraId="2D01A138" w14:textId="77777777" w:rsidR="00487FBB" w:rsidRPr="00C47928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fecha_pedido</w:t>
            </w:r>
            <w:proofErr w:type="spellEnd"/>
          </w:p>
          <w:p w14:paraId="231D8678" w14:textId="77777777" w:rsidR="00487FBB" w:rsidRPr="00C47928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fecha_entrega</w:t>
            </w:r>
            <w:proofErr w:type="spellEnd"/>
          </w:p>
          <w:p w14:paraId="7036A479" w14:textId="2FD49513" w:rsidR="00061593" w:rsidRPr="00061593" w:rsidRDefault="00BE2939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hora_entrega</w:t>
            </w:r>
            <w:proofErr w:type="spellEnd"/>
          </w:p>
          <w:p w14:paraId="31AA752F" w14:textId="0967C1B0" w:rsidR="00487FBB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estado_pedido</w:t>
            </w:r>
            <w:proofErr w:type="spellEnd"/>
          </w:p>
          <w:p w14:paraId="6C7E30DC" w14:textId="1C148194" w:rsidR="00061593" w:rsidRPr="00C47928" w:rsidRDefault="00061593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detalle_pedido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id_producto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nombre_producto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cantidad_producto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precioUnitario_producto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totalDetalle_pedido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),</w:t>
            </w:r>
          </w:p>
          <w:p w14:paraId="71C6B0B6" w14:textId="59BBD205" w:rsidR="00487FBB" w:rsidRDefault="00487FBB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</w:t>
            </w:r>
            <w:r w:rsidR="00BE2939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otal_pedido</w:t>
            </w:r>
            <w:proofErr w:type="spellEnd"/>
          </w:p>
          <w:p w14:paraId="1575000E" w14:textId="5ED544EE" w:rsidR="00061593" w:rsidRDefault="00061593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montoPagado_pedido</w:t>
            </w:r>
            <w:proofErr w:type="spellEnd"/>
          </w:p>
          <w:p w14:paraId="36C24138" w14:textId="59D2A1F1" w:rsidR="00061593" w:rsidRPr="00C47928" w:rsidRDefault="00061593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saldoPendiente_pedido</w:t>
            </w:r>
            <w:proofErr w:type="spellEnd"/>
          </w:p>
          <w:p w14:paraId="4856963A" w14:textId="77777777" w:rsidR="00487FBB" w:rsidRPr="00C47928" w:rsidRDefault="00BE2939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observaciones_pedido</w:t>
            </w:r>
            <w:proofErr w:type="spellEnd"/>
          </w:p>
          <w:p w14:paraId="28D1C688" w14:textId="15ED17C3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registrar este pedido, aceptar o cancelar?”.</w:t>
            </w:r>
          </w:p>
        </w:tc>
        <w:tc>
          <w:tcPr>
            <w:tcW w:w="0" w:type="auto"/>
            <w:hideMark/>
          </w:tcPr>
          <w:p w14:paraId="12BA116C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Alta</w:t>
            </w:r>
          </w:p>
        </w:tc>
      </w:tr>
      <w:tr w:rsidR="00487FBB" w:rsidRPr="00C47928" w14:paraId="02CF0BE7" w14:textId="77777777" w:rsidTr="00B158C1">
        <w:tc>
          <w:tcPr>
            <w:tcW w:w="0" w:type="auto"/>
            <w:hideMark/>
          </w:tcPr>
          <w:p w14:paraId="7FFBE91B" w14:textId="64E498A3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RF_2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hideMark/>
          </w:tcPr>
          <w:p w14:paraId="6F687F70" w14:textId="3D54D38B" w:rsidR="00487FBB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editar Pedido mediante el módulo “Detalles del Pedido”.</w:t>
            </w:r>
            <w:r w:rsidR="00487FBB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información que se podrá modificar incluye:</w:t>
            </w:r>
          </w:p>
          <w:p w14:paraId="15CC5080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nombre_cliente</w:t>
            </w:r>
            <w:proofErr w:type="spellEnd"/>
          </w:p>
          <w:p w14:paraId="5A390E26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telefono_cliente</w:t>
            </w:r>
            <w:proofErr w:type="spellEnd"/>
          </w:p>
          <w:p w14:paraId="59E0A4DD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id_usuario</w:t>
            </w:r>
            <w:proofErr w:type="spellEnd"/>
          </w:p>
          <w:p w14:paraId="1A21A30E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id_sucursal</w:t>
            </w:r>
            <w:proofErr w:type="spellEnd"/>
          </w:p>
          <w:p w14:paraId="177911BA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fecha_pedido</w:t>
            </w:r>
            <w:proofErr w:type="spellEnd"/>
          </w:p>
          <w:p w14:paraId="1AA9C48B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fecha_entrega</w:t>
            </w:r>
            <w:proofErr w:type="spellEnd"/>
          </w:p>
          <w:p w14:paraId="7DE5D645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hora_entrega</w:t>
            </w:r>
            <w:proofErr w:type="spellEnd"/>
          </w:p>
          <w:p w14:paraId="755A03BC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estado_pedido</w:t>
            </w:r>
            <w:proofErr w:type="spellEnd"/>
          </w:p>
          <w:p w14:paraId="194E2814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detalle_pedido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id_producto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nombre_producto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cantidad_producto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precioUnitario_producto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totalDetalle_pedido</w:t>
            </w:r>
            <w:proofErr w:type="spellEnd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),</w:t>
            </w:r>
          </w:p>
          <w:p w14:paraId="66644694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total_pedido</w:t>
            </w:r>
            <w:proofErr w:type="spellEnd"/>
          </w:p>
          <w:p w14:paraId="2FF48843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montoPagado_pedido</w:t>
            </w:r>
            <w:proofErr w:type="spellEnd"/>
          </w:p>
          <w:p w14:paraId="531C4CC7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saldoPendiente_pedido</w:t>
            </w:r>
            <w:proofErr w:type="spellEnd"/>
          </w:p>
          <w:p w14:paraId="7FBA5158" w14:textId="77777777" w:rsidR="00061593" w:rsidRPr="00061593" w:rsidRDefault="00061593" w:rsidP="00061593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061593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observaciones_pedido</w:t>
            </w:r>
            <w:proofErr w:type="spellEnd"/>
          </w:p>
          <w:p w14:paraId="7E2AA159" w14:textId="7A4444C6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editar este pedido, aceptar o cancelar?”.</w:t>
            </w:r>
          </w:p>
        </w:tc>
        <w:tc>
          <w:tcPr>
            <w:tcW w:w="0" w:type="auto"/>
            <w:hideMark/>
          </w:tcPr>
          <w:p w14:paraId="447CCCF1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274EB6BD" w14:textId="77777777" w:rsidTr="00B158C1">
        <w:tc>
          <w:tcPr>
            <w:tcW w:w="0" w:type="auto"/>
            <w:hideMark/>
          </w:tcPr>
          <w:p w14:paraId="5C0841EE" w14:textId="64B463CC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RF_2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8</w:t>
            </w:r>
          </w:p>
        </w:tc>
        <w:tc>
          <w:tcPr>
            <w:tcW w:w="0" w:type="auto"/>
            <w:hideMark/>
          </w:tcPr>
          <w:p w14:paraId="002F0EAB" w14:textId="77777777" w:rsidR="005D0D2E" w:rsidRDefault="005D0D2E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Sistema debe permitir a Administrador, Supervisor y Empleado cancelar Pedido en "Detalles del Pedido" (cambia </w:t>
            </w:r>
            <w:proofErr w:type="spellStart"/>
            <w:r w:rsidRP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estado_pedido</w:t>
            </w:r>
            <w:proofErr w:type="spellEnd"/>
            <w:r w:rsidRP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a "Cancelado" y conserva la información).</w:t>
            </w:r>
          </w:p>
          <w:p w14:paraId="43D63D53" w14:textId="6E34F1D9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cancelar este pedido, aceptar o cancelar?”.</w:t>
            </w:r>
          </w:p>
        </w:tc>
        <w:tc>
          <w:tcPr>
            <w:tcW w:w="0" w:type="auto"/>
            <w:hideMark/>
          </w:tcPr>
          <w:p w14:paraId="0CFB7F48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12BECED0" w14:textId="77777777" w:rsidTr="00B158C1">
        <w:tc>
          <w:tcPr>
            <w:tcW w:w="0" w:type="auto"/>
            <w:hideMark/>
          </w:tcPr>
          <w:p w14:paraId="11C53260" w14:textId="0BB0C67D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RF_2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9</w:t>
            </w:r>
          </w:p>
        </w:tc>
        <w:tc>
          <w:tcPr>
            <w:tcW w:w="0" w:type="auto"/>
            <w:hideMark/>
          </w:tcPr>
          <w:p w14:paraId="7A384321" w14:textId="77777777" w:rsidR="00487FBB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buscar Pedido mediante el módulo “Consultar Pedido”.</w:t>
            </w:r>
            <w:r w:rsidR="00487FBB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búsqueda podrá realizarse mediante:</w:t>
            </w:r>
          </w:p>
          <w:p w14:paraId="1460A6B7" w14:textId="77777777" w:rsidR="005657DC" w:rsidRPr="00C47928" w:rsidRDefault="00BE2939" w:rsidP="00B158C1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nombre_cliente</w:t>
            </w:r>
            <w:proofErr w:type="spellEnd"/>
          </w:p>
          <w:p w14:paraId="7D4CC8CA" w14:textId="033B48B3" w:rsidR="00487FBB" w:rsidRPr="00C47928" w:rsidRDefault="00BE2939" w:rsidP="00B158C1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telefono_cliente</w:t>
            </w:r>
            <w:proofErr w:type="spellEnd"/>
          </w:p>
          <w:p w14:paraId="5F322B12" w14:textId="77777777" w:rsidR="005657DC" w:rsidRPr="00C47928" w:rsidRDefault="00BE2939" w:rsidP="00B158C1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fecha_pedido</w:t>
            </w:r>
            <w:proofErr w:type="spellEnd"/>
          </w:p>
          <w:p w14:paraId="50136FFF" w14:textId="77777777" w:rsidR="005657DC" w:rsidRPr="00C47928" w:rsidRDefault="00BE2939" w:rsidP="00B158C1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estado_pedido</w:t>
            </w:r>
            <w:proofErr w:type="spellEnd"/>
          </w:p>
          <w:p w14:paraId="552A4BD0" w14:textId="39041E83" w:rsidR="00BE2939" w:rsidRPr="008259B5" w:rsidRDefault="00BE2939" w:rsidP="00B158C1">
            <w:pPr>
              <w:pStyle w:val="Prrafodelista"/>
              <w:numPr>
                <w:ilvl w:val="0"/>
                <w:numId w:val="2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nombre_sucursal</w:t>
            </w:r>
            <w:proofErr w:type="spellEnd"/>
          </w:p>
        </w:tc>
        <w:tc>
          <w:tcPr>
            <w:tcW w:w="0" w:type="auto"/>
            <w:hideMark/>
          </w:tcPr>
          <w:p w14:paraId="52AB5A94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Media</w:t>
            </w:r>
          </w:p>
        </w:tc>
      </w:tr>
      <w:tr w:rsidR="00487FBB" w:rsidRPr="00C47928" w14:paraId="076548AC" w14:textId="77777777" w:rsidTr="00B158C1">
        <w:tc>
          <w:tcPr>
            <w:tcW w:w="0" w:type="auto"/>
            <w:hideMark/>
          </w:tcPr>
          <w:p w14:paraId="3D10BC62" w14:textId="1CF33ED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30</w:t>
            </w:r>
          </w:p>
        </w:tc>
        <w:tc>
          <w:tcPr>
            <w:tcW w:w="0" w:type="auto"/>
            <w:hideMark/>
          </w:tcPr>
          <w:p w14:paraId="58C19829" w14:textId="77777777" w:rsidR="00BE2939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consultar Pedido mediante el módulo “Consultar Pedido”. La información que se mostrará incluye:</w:t>
            </w:r>
          </w:p>
          <w:p w14:paraId="15F7384F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nombre_cliente</w:t>
            </w:r>
            <w:proofErr w:type="spellEnd"/>
          </w:p>
          <w:p w14:paraId="4837F941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telefono_cliente</w:t>
            </w:r>
            <w:proofErr w:type="spellEnd"/>
          </w:p>
          <w:p w14:paraId="18FAC188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id_sucursal</w:t>
            </w:r>
            <w:proofErr w:type="spellEnd"/>
          </w:p>
          <w:p w14:paraId="66DF4CEE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fecha_pedido</w:t>
            </w:r>
            <w:proofErr w:type="spellEnd"/>
          </w:p>
          <w:p w14:paraId="1F972E17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fecha_entrega</w:t>
            </w:r>
            <w:proofErr w:type="spellEnd"/>
          </w:p>
          <w:p w14:paraId="05CFE3DA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hora_entrega</w:t>
            </w:r>
            <w:proofErr w:type="spellEnd"/>
          </w:p>
          <w:p w14:paraId="1364DE37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estado_pedido</w:t>
            </w:r>
            <w:proofErr w:type="spellEnd"/>
          </w:p>
          <w:p w14:paraId="1FADAA6A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total_pedido</w:t>
            </w:r>
            <w:proofErr w:type="spellEnd"/>
          </w:p>
          <w:p w14:paraId="646F7474" w14:textId="77777777" w:rsidR="005657DC" w:rsidRPr="00C47928" w:rsidRDefault="005657DC" w:rsidP="00B158C1">
            <w:pPr>
              <w:pStyle w:val="Prrafodelista"/>
              <w:numPr>
                <w:ilvl w:val="0"/>
                <w:numId w:val="2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observaciones_pedido</w:t>
            </w:r>
            <w:proofErr w:type="spellEnd"/>
          </w:p>
          <w:p w14:paraId="4617C5A1" w14:textId="4DA547D5" w:rsidR="005657DC" w:rsidRPr="00BE2939" w:rsidRDefault="005657DC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19059D03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5F2D4FC3" w14:textId="77777777" w:rsidTr="00B158C1">
        <w:tc>
          <w:tcPr>
            <w:tcW w:w="0" w:type="auto"/>
            <w:hideMark/>
          </w:tcPr>
          <w:p w14:paraId="53A19406" w14:textId="12586F9D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78B88417" w14:textId="65BEA5B6" w:rsidR="00BE2939" w:rsidRPr="00BE2939" w:rsidRDefault="005657DC" w:rsidP="005D0D2E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Ventas</w:t>
            </w:r>
          </w:p>
        </w:tc>
        <w:tc>
          <w:tcPr>
            <w:tcW w:w="0" w:type="auto"/>
            <w:hideMark/>
          </w:tcPr>
          <w:p w14:paraId="59B0655C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756A9441" w14:textId="77777777" w:rsidTr="00B158C1">
        <w:tc>
          <w:tcPr>
            <w:tcW w:w="0" w:type="auto"/>
            <w:hideMark/>
          </w:tcPr>
          <w:p w14:paraId="6859E7C5" w14:textId="78D35D21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</w:t>
            </w:r>
            <w:r w:rsidR="005D0D2E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31</w:t>
            </w:r>
          </w:p>
        </w:tc>
        <w:tc>
          <w:tcPr>
            <w:tcW w:w="0" w:type="auto"/>
            <w:hideMark/>
          </w:tcPr>
          <w:p w14:paraId="7C592557" w14:textId="441E5204" w:rsidR="005657DC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registrar Venta mediante el módulo “Registrar Venta”.</w:t>
            </w:r>
            <w:r w:rsidR="009C529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información que se mostrará incluye:</w:t>
            </w:r>
          </w:p>
          <w:p w14:paraId="3F09F4AF" w14:textId="77777777" w:rsidR="005657DC" w:rsidRPr="00C47928" w:rsidRDefault="00BE2939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id_venta</w:t>
            </w:r>
            <w:proofErr w:type="spellEnd"/>
          </w:p>
          <w:p w14:paraId="083EAD3B" w14:textId="77777777" w:rsidR="005657DC" w:rsidRPr="00C47928" w:rsidRDefault="00BE2939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id_usuario</w:t>
            </w:r>
            <w:proofErr w:type="spellEnd"/>
          </w:p>
          <w:p w14:paraId="10E51546" w14:textId="77777777" w:rsidR="005657DC" w:rsidRPr="00C47928" w:rsidRDefault="00BE2939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id_sucursal</w:t>
            </w:r>
            <w:proofErr w:type="spellEnd"/>
          </w:p>
          <w:p w14:paraId="742B7FA3" w14:textId="00A668EA" w:rsidR="005657DC" w:rsidRDefault="00BE2939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fecha_venta</w:t>
            </w:r>
            <w:proofErr w:type="spellEnd"/>
          </w:p>
          <w:p w14:paraId="783375CD" w14:textId="77777777" w:rsidR="00651840" w:rsidRDefault="00651840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detalle_venta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id_producto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nombre_producto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cantidad_producto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precioUnitario_producto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totalDetalle_venta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)</w:t>
            </w:r>
          </w:p>
          <w:p w14:paraId="761EB1E3" w14:textId="77777777" w:rsidR="00651840" w:rsidRDefault="00651840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metodosPago_venta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metodo_pago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, monto — permite pagos combinados)</w:t>
            </w:r>
          </w:p>
          <w:p w14:paraId="2F46A825" w14:textId="77777777" w:rsidR="00651840" w:rsidRDefault="00651840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total_venta</w:t>
            </w:r>
            <w:proofErr w:type="spellEnd"/>
          </w:p>
          <w:p w14:paraId="7CEDB3E2" w14:textId="77777777" w:rsidR="00651840" w:rsidRDefault="00651840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efectivoRecibido_venta</w:t>
            </w:r>
            <w:proofErr w:type="spellEnd"/>
          </w:p>
          <w:p w14:paraId="2DA9F315" w14:textId="77777777" w:rsidR="00651840" w:rsidRDefault="00651840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cambio_venta</w:t>
            </w:r>
            <w:proofErr w:type="spellEnd"/>
          </w:p>
          <w:p w14:paraId="0B137C87" w14:textId="614EF8C1" w:rsidR="00651840" w:rsidRPr="00C47928" w:rsidRDefault="00651840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estado_venta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.</w:t>
            </w:r>
          </w:p>
          <w:p w14:paraId="181E49E8" w14:textId="77777777" w:rsidR="005657DC" w:rsidRPr="00C47928" w:rsidRDefault="00BE2939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subtotal_venta</w:t>
            </w:r>
            <w:proofErr w:type="spellEnd"/>
          </w:p>
          <w:p w14:paraId="4AF7C20D" w14:textId="77777777" w:rsidR="005657DC" w:rsidRPr="00C47928" w:rsidRDefault="00BE2939" w:rsidP="00B158C1">
            <w:pPr>
              <w:pStyle w:val="Prrafodelista"/>
              <w:numPr>
                <w:ilvl w:val="0"/>
                <w:numId w:val="2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total_venta</w:t>
            </w:r>
            <w:proofErr w:type="spellEnd"/>
          </w:p>
          <w:p w14:paraId="5C1D5B0A" w14:textId="6F662819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registrar esta venta, aceptar o cancelar?”.</w:t>
            </w:r>
          </w:p>
        </w:tc>
        <w:tc>
          <w:tcPr>
            <w:tcW w:w="0" w:type="auto"/>
            <w:hideMark/>
          </w:tcPr>
          <w:p w14:paraId="6D3A6CBE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2CBD28C9" w14:textId="77777777" w:rsidTr="00B158C1">
        <w:tc>
          <w:tcPr>
            <w:tcW w:w="0" w:type="auto"/>
            <w:hideMark/>
          </w:tcPr>
          <w:p w14:paraId="14C67CB9" w14:textId="2BE4CAF4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</w:t>
            </w:r>
            <w:r w:rsid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0" w:type="auto"/>
            <w:hideMark/>
          </w:tcPr>
          <w:p w14:paraId="5FC75A07" w14:textId="77D8B546" w:rsidR="005657DC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 y Empleado buscar Venta mediante el módulo “Consultar Venta”.</w:t>
            </w:r>
            <w:r w:rsidR="009C5294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búsqueda podrá realizarse mediante:</w:t>
            </w:r>
          </w:p>
          <w:p w14:paraId="2829AECE" w14:textId="77777777" w:rsidR="005657DC" w:rsidRPr="00C47928" w:rsidRDefault="00BE2939" w:rsidP="00B158C1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fecha_venta</w:t>
            </w:r>
            <w:proofErr w:type="spellEnd"/>
          </w:p>
          <w:p w14:paraId="33E079C9" w14:textId="7BD6440E" w:rsidR="005657DC" w:rsidRPr="00C47928" w:rsidRDefault="00BE2939" w:rsidP="00B158C1">
            <w:pPr>
              <w:pStyle w:val="Prrafodelista"/>
              <w:numPr>
                <w:ilvl w:val="0"/>
                <w:numId w:val="3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usuario</w:t>
            </w:r>
            <w:r w:rsidR="00F117A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_</w:t>
            </w:r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sucursal</w:t>
            </w:r>
            <w:proofErr w:type="spellEnd"/>
          </w:p>
          <w:p w14:paraId="1DAB8978" w14:textId="2D085638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las ventas que coincidan con los datos ingresados.</w:t>
            </w:r>
          </w:p>
        </w:tc>
        <w:tc>
          <w:tcPr>
            <w:tcW w:w="0" w:type="auto"/>
            <w:hideMark/>
          </w:tcPr>
          <w:p w14:paraId="58C58647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Media</w:t>
            </w:r>
          </w:p>
        </w:tc>
      </w:tr>
      <w:tr w:rsidR="00487FBB" w:rsidRPr="00C47928" w14:paraId="3CB603E1" w14:textId="77777777" w:rsidTr="00B158C1">
        <w:tc>
          <w:tcPr>
            <w:tcW w:w="0" w:type="auto"/>
            <w:hideMark/>
          </w:tcPr>
          <w:p w14:paraId="6FD27C6F" w14:textId="651AF8CE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RF_3</w:t>
            </w:r>
            <w:r w:rsid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0" w:type="auto"/>
            <w:hideMark/>
          </w:tcPr>
          <w:p w14:paraId="06ACF32F" w14:textId="77777777" w:rsidR="00F117A0" w:rsidRDefault="00F117A0" w:rsidP="00F117A0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Administrador, Supervisor, consultar venta en el módulo “Consultar Venta” mostrando la información de las ventas a través de una gráfica que permita visualizar y comparar las ventas realizadas.</w:t>
            </w:r>
            <w:r>
              <w:t xml:space="preserve"> </w:t>
            </w:r>
            <w:r w:rsidRPr="003965A2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información que se mostrará incluye:</w:t>
            </w:r>
          </w:p>
          <w:p w14:paraId="33F9FECF" w14:textId="57A1C86B" w:rsidR="00F117A0" w:rsidRPr="003965A2" w:rsidRDefault="00651840" w:rsidP="00F117A0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</w:t>
            </w:r>
            <w:r w:rsidR="00F117A0" w:rsidRPr="003965A2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_venta</w:t>
            </w:r>
            <w:proofErr w:type="spellEnd"/>
          </w:p>
          <w:p w14:paraId="18B10F89" w14:textId="77777777" w:rsidR="00F117A0" w:rsidRPr="003965A2" w:rsidRDefault="00F117A0" w:rsidP="00F117A0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3965A2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total_venta</w:t>
            </w:r>
            <w:proofErr w:type="spellEnd"/>
          </w:p>
          <w:p w14:paraId="78FCB139" w14:textId="5BADC76B" w:rsidR="00BE2939" w:rsidRPr="00F117A0" w:rsidRDefault="00F117A0" w:rsidP="00F117A0">
            <w:pPr>
              <w:pStyle w:val="Prrafodelista"/>
              <w:numPr>
                <w:ilvl w:val="0"/>
                <w:numId w:val="3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F117A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cantidad_venta</w:t>
            </w:r>
            <w:proofErr w:type="spellEnd"/>
          </w:p>
        </w:tc>
        <w:tc>
          <w:tcPr>
            <w:tcW w:w="0" w:type="auto"/>
            <w:hideMark/>
          </w:tcPr>
          <w:p w14:paraId="1127BE23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B158C1" w:rsidRPr="00C47928" w14:paraId="14282973" w14:textId="77777777" w:rsidTr="00B158C1">
        <w:tc>
          <w:tcPr>
            <w:tcW w:w="0" w:type="auto"/>
          </w:tcPr>
          <w:p w14:paraId="12A29C78" w14:textId="4E2F7C65" w:rsidR="00B158C1" w:rsidRPr="00BE2939" w:rsidRDefault="00B158C1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RF_3</w:t>
            </w:r>
            <w:r w:rsid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0" w:type="auto"/>
          </w:tcPr>
          <w:p w14:paraId="17961969" w14:textId="73B2C890" w:rsidR="00B158C1" w:rsidRDefault="00B158C1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15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generar el ticket de venta una vez que la venta haya sido registrada correctamente, mostrando la información correspondiente a la venta realizada.</w:t>
            </w:r>
            <w:r w:rsidR="00F117A0"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La información que se mostrará incluye:</w:t>
            </w:r>
          </w:p>
          <w:p w14:paraId="571232B4" w14:textId="2FA62D75" w:rsidR="00B158C1" w:rsidRPr="00F117A0" w:rsidRDefault="00B158C1" w:rsidP="00F117A0">
            <w:pPr>
              <w:pStyle w:val="Prrafodelista"/>
              <w:numPr>
                <w:ilvl w:val="0"/>
                <w:numId w:val="3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F117A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número_venta</w:t>
            </w:r>
            <w:proofErr w:type="spellEnd"/>
          </w:p>
          <w:p w14:paraId="7030144E" w14:textId="6B70BA64" w:rsidR="00B158C1" w:rsidRPr="00B158C1" w:rsidRDefault="00B158C1" w:rsidP="00B158C1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B15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</w:t>
            </w: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</w:t>
            </w:r>
            <w:r w:rsidRPr="00B158C1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ora</w:t>
            </w:r>
            <w:r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_venta</w:t>
            </w:r>
            <w:proofErr w:type="spellEnd"/>
          </w:p>
          <w:p w14:paraId="1CCC0CA3" w14:textId="77777777" w:rsidR="00651840" w:rsidRDefault="00651840" w:rsidP="00F117A0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detalle_venta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(producto, cantidad, precio unitario, total)</w:t>
            </w:r>
          </w:p>
          <w:p w14:paraId="49DBBBFB" w14:textId="77777777" w:rsidR="00651840" w:rsidRDefault="00651840" w:rsidP="00F117A0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total_venta</w:t>
            </w:r>
            <w:proofErr w:type="spellEnd"/>
          </w:p>
          <w:p w14:paraId="13B7BF8C" w14:textId="77777777" w:rsidR="00651840" w:rsidRDefault="00651840" w:rsidP="00F117A0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metodosPago_venta</w:t>
            </w:r>
            <w:proofErr w:type="spellEnd"/>
          </w:p>
          <w:p w14:paraId="1F43641D" w14:textId="77777777" w:rsidR="00651840" w:rsidRDefault="00651840" w:rsidP="00F117A0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efectivoRecibido_venta</w:t>
            </w:r>
            <w:proofErr w:type="spellEnd"/>
          </w:p>
          <w:p w14:paraId="3EF281B4" w14:textId="77777777" w:rsidR="00651840" w:rsidRDefault="00651840" w:rsidP="00F117A0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cambio_venta</w:t>
            </w:r>
            <w:proofErr w:type="spellEnd"/>
          </w:p>
          <w:p w14:paraId="402BE8FE" w14:textId="77777777" w:rsidR="00651840" w:rsidRDefault="00651840" w:rsidP="00F117A0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nombre_sucursal</w:t>
            </w:r>
            <w:proofErr w:type="spellEnd"/>
          </w:p>
          <w:p w14:paraId="03595F92" w14:textId="5B17EEAA" w:rsidR="00B158C1" w:rsidRPr="00F117A0" w:rsidRDefault="00651840" w:rsidP="00F117A0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usuario_venta</w:t>
            </w:r>
            <w:proofErr w:type="spellEnd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0" w:type="auto"/>
          </w:tcPr>
          <w:p w14:paraId="16B40B74" w14:textId="77777777" w:rsidR="00B158C1" w:rsidRPr="00BE2939" w:rsidRDefault="00B158C1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2862E344" w14:textId="77777777" w:rsidTr="00B158C1">
        <w:tc>
          <w:tcPr>
            <w:tcW w:w="0" w:type="auto"/>
            <w:hideMark/>
          </w:tcPr>
          <w:p w14:paraId="2DBFAD4D" w14:textId="7A792F5E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hideMark/>
          </w:tcPr>
          <w:p w14:paraId="2D681F4B" w14:textId="161B1AF8" w:rsidR="00BE2939" w:rsidRPr="00BE2939" w:rsidRDefault="005657DC" w:rsidP="00651840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MX"/>
              </w:rPr>
              <w:t>Cortes de Caja</w:t>
            </w:r>
          </w:p>
        </w:tc>
        <w:tc>
          <w:tcPr>
            <w:tcW w:w="0" w:type="auto"/>
            <w:hideMark/>
          </w:tcPr>
          <w:p w14:paraId="0E853C31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487FBB" w:rsidRPr="00C47928" w14:paraId="368D1BA6" w14:textId="77777777" w:rsidTr="00B158C1">
        <w:tc>
          <w:tcPr>
            <w:tcW w:w="0" w:type="auto"/>
            <w:hideMark/>
          </w:tcPr>
          <w:p w14:paraId="74B57BC5" w14:textId="14EF13E5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RF_3</w:t>
            </w:r>
            <w:r w:rsid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0" w:type="auto"/>
            <w:hideMark/>
          </w:tcPr>
          <w:p w14:paraId="6D0F1087" w14:textId="07E2B54E" w:rsidR="005657DC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y Supervisor registrar Corte de Caja mediante el módulo “Registrar Corte de Caja”.</w:t>
            </w:r>
            <w:r w:rsidR="00C47928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información que se mostrará incluye:</w:t>
            </w:r>
          </w:p>
          <w:p w14:paraId="79FA5386" w14:textId="77777777" w:rsidR="005657DC" w:rsidRPr="00C47928" w:rsidRDefault="00BE2939" w:rsidP="00B158C1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id_corte</w:t>
            </w:r>
            <w:proofErr w:type="spellEnd"/>
          </w:p>
          <w:p w14:paraId="56E37C71" w14:textId="77777777" w:rsidR="005657DC" w:rsidRPr="00C47928" w:rsidRDefault="00BE2939" w:rsidP="00B158C1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id_usuario</w:t>
            </w:r>
            <w:proofErr w:type="spellEnd"/>
          </w:p>
          <w:p w14:paraId="3E9CC8BC" w14:textId="77777777" w:rsidR="005657DC" w:rsidRPr="00C47928" w:rsidRDefault="00BE2939" w:rsidP="00B158C1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id_sucursal</w:t>
            </w:r>
            <w:proofErr w:type="spellEnd"/>
          </w:p>
          <w:p w14:paraId="743097CC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fechaApertura_corte</w:t>
            </w:r>
            <w:proofErr w:type="spellEnd"/>
          </w:p>
          <w:p w14:paraId="0F0522B6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horaApertura_corte</w:t>
            </w:r>
            <w:proofErr w:type="spellEnd"/>
          </w:p>
          <w:p w14:paraId="4710E1A0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fechaCierre_corte</w:t>
            </w:r>
            <w:proofErr w:type="spellEnd"/>
          </w:p>
          <w:p w14:paraId="04673315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horaCierre_corte</w:t>
            </w:r>
            <w:proofErr w:type="spellEnd"/>
          </w:p>
          <w:p w14:paraId="36C2908E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efectivoInicial_corte</w:t>
            </w:r>
            <w:proofErr w:type="spellEnd"/>
          </w:p>
          <w:p w14:paraId="29321360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totalVentas_corte</w:t>
            </w:r>
            <w:proofErr w:type="spellEnd"/>
          </w:p>
          <w:p w14:paraId="65B2C1E1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ventasEfectivo_corte</w:t>
            </w:r>
            <w:proofErr w:type="spellEnd"/>
          </w:p>
          <w:p w14:paraId="5D131650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efectivoEsperado_corte</w:t>
            </w:r>
            <w:proofErr w:type="spellEnd"/>
          </w:p>
          <w:p w14:paraId="767F3FDA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efectivoRegistrado_corte</w:t>
            </w:r>
            <w:proofErr w:type="spellEnd"/>
          </w:p>
          <w:p w14:paraId="11A5E69A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diferencia_corte</w:t>
            </w:r>
            <w:proofErr w:type="spellEnd"/>
          </w:p>
          <w:p w14:paraId="355451D0" w14:textId="77777777" w:rsidR="00651840" w:rsidRDefault="00651840" w:rsidP="00651840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estado_corte</w:t>
            </w:r>
            <w:proofErr w:type="spellEnd"/>
          </w:p>
          <w:p w14:paraId="715A2D20" w14:textId="248C4C35" w:rsidR="00BE2939" w:rsidRPr="00651840" w:rsidRDefault="00BE2939" w:rsidP="00651840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un mensaje “¿Está seguro de registrar este corte de caja, aceptar o cancelar?”.</w:t>
            </w:r>
          </w:p>
        </w:tc>
        <w:tc>
          <w:tcPr>
            <w:tcW w:w="0" w:type="auto"/>
            <w:hideMark/>
          </w:tcPr>
          <w:p w14:paraId="2B820882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487FBB" w:rsidRPr="00C47928" w14:paraId="339DCA01" w14:textId="77777777" w:rsidTr="00B158C1">
        <w:tc>
          <w:tcPr>
            <w:tcW w:w="0" w:type="auto"/>
            <w:hideMark/>
          </w:tcPr>
          <w:p w14:paraId="5E6A8087" w14:textId="161693B3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RF_3</w:t>
            </w:r>
            <w:r w:rsid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6</w:t>
            </w:r>
          </w:p>
        </w:tc>
        <w:tc>
          <w:tcPr>
            <w:tcW w:w="0" w:type="auto"/>
            <w:hideMark/>
          </w:tcPr>
          <w:p w14:paraId="4CDF398D" w14:textId="77777777" w:rsidR="00C47928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y Supervisor buscar Corte de Caja mediante el módulo “Consultar Corte de Caja”.</w:t>
            </w:r>
            <w:r w:rsidR="00C47928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La búsqueda podrá realizarse mediante</w:t>
            </w:r>
            <w:r w:rsidR="00C47928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:</w:t>
            </w: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</w:t>
            </w:r>
          </w:p>
          <w:p w14:paraId="728C2640" w14:textId="77777777" w:rsidR="00C47928" w:rsidRPr="00C47928" w:rsidRDefault="00BE2939" w:rsidP="00B158C1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id_corte</w:t>
            </w:r>
            <w:proofErr w:type="spellEnd"/>
          </w:p>
          <w:p w14:paraId="7A5AD593" w14:textId="760CA278" w:rsidR="00C47928" w:rsidRPr="00C47928" w:rsidRDefault="00BE2939" w:rsidP="00B158C1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fecha_c</w:t>
            </w:r>
            <w:r w:rsid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ierre</w:t>
            </w:r>
            <w:proofErr w:type="spellEnd"/>
          </w:p>
          <w:p w14:paraId="7B5CE926" w14:textId="030AA7E7" w:rsidR="00C47928" w:rsidRPr="00C47928" w:rsidRDefault="00BE2939" w:rsidP="00B158C1">
            <w:pPr>
              <w:pStyle w:val="Prrafodelista"/>
              <w:numPr>
                <w:ilvl w:val="0"/>
                <w:numId w:val="3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usuario</w:t>
            </w:r>
            <w:r w:rsidR="00C47928"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_</w:t>
            </w:r>
            <w:r w:rsidRPr="00C47928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sucursal</w:t>
            </w:r>
            <w:proofErr w:type="spellEnd"/>
          </w:p>
          <w:p w14:paraId="36D190FD" w14:textId="7C58F286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 los cortes de caja que coincidan con los datos ingresados.</w:t>
            </w:r>
          </w:p>
        </w:tc>
        <w:tc>
          <w:tcPr>
            <w:tcW w:w="0" w:type="auto"/>
            <w:hideMark/>
          </w:tcPr>
          <w:p w14:paraId="20B3FA80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lastRenderedPageBreak/>
              <w:t>Media</w:t>
            </w:r>
          </w:p>
        </w:tc>
      </w:tr>
      <w:tr w:rsidR="00487FBB" w:rsidRPr="00C47928" w14:paraId="40752A49" w14:textId="77777777" w:rsidTr="00B158C1">
        <w:tc>
          <w:tcPr>
            <w:tcW w:w="0" w:type="auto"/>
            <w:hideMark/>
          </w:tcPr>
          <w:p w14:paraId="475B6978" w14:textId="0494EB91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RF_3</w:t>
            </w:r>
            <w:r w:rsid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7</w:t>
            </w:r>
          </w:p>
        </w:tc>
        <w:tc>
          <w:tcPr>
            <w:tcW w:w="0" w:type="auto"/>
            <w:hideMark/>
          </w:tcPr>
          <w:p w14:paraId="21EDEE5F" w14:textId="77777777" w:rsidR="00C47928" w:rsidRPr="00C47928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debe permitir al Administrador y Supervisor consultar Corte de Caja mediante el módulo “Consultar Corte de Caja”. La información que se mostrará incluye:</w:t>
            </w:r>
          </w:p>
          <w:p w14:paraId="1DB2DF21" w14:textId="77777777" w:rsidR="00C47928" w:rsidRPr="00F117A0" w:rsidRDefault="00BE2939" w:rsidP="00F117A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F117A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id_corte</w:t>
            </w:r>
            <w:proofErr w:type="spellEnd"/>
          </w:p>
          <w:p w14:paraId="18768E98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id_usuario</w:t>
            </w:r>
            <w:proofErr w:type="spellEnd"/>
          </w:p>
          <w:p w14:paraId="174913EB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id_sucursal</w:t>
            </w:r>
            <w:proofErr w:type="spellEnd"/>
          </w:p>
          <w:p w14:paraId="698DE8C6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fechaApertura_corte</w:t>
            </w:r>
            <w:proofErr w:type="spellEnd"/>
          </w:p>
          <w:p w14:paraId="0427DBEF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horaApertura_corte</w:t>
            </w:r>
            <w:proofErr w:type="spellEnd"/>
          </w:p>
          <w:p w14:paraId="082D17CD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fechaCierre_corte</w:t>
            </w:r>
            <w:proofErr w:type="spellEnd"/>
          </w:p>
          <w:p w14:paraId="44F6BAE3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horaCierre_corte</w:t>
            </w:r>
            <w:proofErr w:type="spellEnd"/>
          </w:p>
          <w:p w14:paraId="486C5EC5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efectivoInicial_corte</w:t>
            </w:r>
            <w:proofErr w:type="spellEnd"/>
          </w:p>
          <w:p w14:paraId="007C9046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totalVentas_corte</w:t>
            </w:r>
            <w:proofErr w:type="spellEnd"/>
          </w:p>
          <w:p w14:paraId="45B785B3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ventasEfectivo_corte</w:t>
            </w:r>
            <w:proofErr w:type="spellEnd"/>
          </w:p>
          <w:p w14:paraId="2C910DAE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efectivoEsperado_corte</w:t>
            </w:r>
            <w:proofErr w:type="spellEnd"/>
          </w:p>
          <w:p w14:paraId="53C68F7F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efectivoRegistrado_corte</w:t>
            </w:r>
            <w:proofErr w:type="spellEnd"/>
          </w:p>
          <w:p w14:paraId="037BD953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diferencia_corte</w:t>
            </w:r>
            <w:proofErr w:type="spellEnd"/>
          </w:p>
          <w:p w14:paraId="414D04FE" w14:textId="77777777" w:rsidR="00651840" w:rsidRPr="0065184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proofErr w:type="spellStart"/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estado_corte</w:t>
            </w:r>
            <w:proofErr w:type="spellEnd"/>
          </w:p>
          <w:p w14:paraId="18EA0A05" w14:textId="42C554D2" w:rsidR="00BE2939" w:rsidRPr="00F117A0" w:rsidRDefault="00651840" w:rsidP="00651840">
            <w:pPr>
              <w:pStyle w:val="Prrafodelista"/>
              <w:numPr>
                <w:ilvl w:val="0"/>
                <w:numId w:val="3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51840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El Sistema mostrará</w:t>
            </w:r>
          </w:p>
        </w:tc>
        <w:tc>
          <w:tcPr>
            <w:tcW w:w="0" w:type="auto"/>
            <w:hideMark/>
          </w:tcPr>
          <w:p w14:paraId="658F2B18" w14:textId="77777777" w:rsidR="00BE2939" w:rsidRPr="00BE2939" w:rsidRDefault="00BE2939" w:rsidP="00B158C1">
            <w:pPr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BE2939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Alta</w:t>
            </w:r>
          </w:p>
        </w:tc>
      </w:tr>
      <w:tr w:rsidR="00B158C1" w14:paraId="2BDFFCDE" w14:textId="77777777" w:rsidTr="00B158C1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8828" w:type="dxa"/>
            <w:gridSpan w:val="3"/>
          </w:tcPr>
          <w:p w14:paraId="3808277F" w14:textId="77777777" w:rsidR="00B158C1" w:rsidRDefault="00B158C1" w:rsidP="00B158C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0"/>
    </w:tbl>
    <w:p w14:paraId="5919EA18" w14:textId="77777777" w:rsidR="0003128F" w:rsidRPr="00C47928" w:rsidRDefault="0003128F" w:rsidP="0003128F">
      <w:pPr>
        <w:rPr>
          <w:rFonts w:ascii="Arial" w:hAnsi="Arial" w:cs="Arial"/>
          <w:sz w:val="24"/>
          <w:szCs w:val="24"/>
        </w:rPr>
      </w:pPr>
    </w:p>
    <w:p w14:paraId="2445C75D" w14:textId="77777777" w:rsidR="0003128F" w:rsidRPr="00C47928" w:rsidRDefault="0003128F" w:rsidP="0003128F">
      <w:pPr>
        <w:rPr>
          <w:rFonts w:ascii="Arial" w:hAnsi="Arial" w:cs="Arial"/>
          <w:sz w:val="24"/>
          <w:szCs w:val="24"/>
        </w:rPr>
      </w:pPr>
    </w:p>
    <w:p w14:paraId="44E20720" w14:textId="77777777" w:rsidR="003F63C2" w:rsidRPr="00C47928" w:rsidRDefault="003F63C2">
      <w:pPr>
        <w:rPr>
          <w:rFonts w:ascii="Arial" w:hAnsi="Arial" w:cs="Arial"/>
          <w:sz w:val="24"/>
          <w:szCs w:val="24"/>
        </w:rPr>
      </w:pPr>
    </w:p>
    <w:sectPr w:rsidR="003F63C2" w:rsidRPr="00C479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EA7B3" w14:textId="77777777" w:rsidR="004D2D64" w:rsidRDefault="004D2D64" w:rsidP="008259B5">
      <w:pPr>
        <w:spacing w:after="0" w:line="240" w:lineRule="auto"/>
      </w:pPr>
      <w:r>
        <w:separator/>
      </w:r>
    </w:p>
  </w:endnote>
  <w:endnote w:type="continuationSeparator" w:id="0">
    <w:p w14:paraId="0E70849C" w14:textId="77777777" w:rsidR="004D2D64" w:rsidRDefault="004D2D64" w:rsidP="00825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B8FB7" w14:textId="77777777" w:rsidR="004D2D64" w:rsidRDefault="004D2D64" w:rsidP="008259B5">
      <w:pPr>
        <w:spacing w:after="0" w:line="240" w:lineRule="auto"/>
      </w:pPr>
      <w:r>
        <w:separator/>
      </w:r>
    </w:p>
  </w:footnote>
  <w:footnote w:type="continuationSeparator" w:id="0">
    <w:p w14:paraId="6635FAE1" w14:textId="77777777" w:rsidR="004D2D64" w:rsidRDefault="004D2D64" w:rsidP="00825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4CC"/>
    <w:multiLevelType w:val="hybridMultilevel"/>
    <w:tmpl w:val="A01CE2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A1DDD"/>
    <w:multiLevelType w:val="hybridMultilevel"/>
    <w:tmpl w:val="AC0234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A1FC1"/>
    <w:multiLevelType w:val="hybridMultilevel"/>
    <w:tmpl w:val="D37605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227B6"/>
    <w:multiLevelType w:val="hybridMultilevel"/>
    <w:tmpl w:val="42FC0C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71267"/>
    <w:multiLevelType w:val="hybridMultilevel"/>
    <w:tmpl w:val="7D8025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C1C12"/>
    <w:multiLevelType w:val="hybridMultilevel"/>
    <w:tmpl w:val="2B886E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33BCA"/>
    <w:multiLevelType w:val="hybridMultilevel"/>
    <w:tmpl w:val="0B0E6C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C29B7"/>
    <w:multiLevelType w:val="hybridMultilevel"/>
    <w:tmpl w:val="24A668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13F9A"/>
    <w:multiLevelType w:val="hybridMultilevel"/>
    <w:tmpl w:val="4D9830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24C53"/>
    <w:multiLevelType w:val="hybridMultilevel"/>
    <w:tmpl w:val="A1C0D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66F8D"/>
    <w:multiLevelType w:val="hybridMultilevel"/>
    <w:tmpl w:val="775452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12B6C"/>
    <w:multiLevelType w:val="hybridMultilevel"/>
    <w:tmpl w:val="113CB2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00AC3"/>
    <w:multiLevelType w:val="hybridMultilevel"/>
    <w:tmpl w:val="0032FA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512B77"/>
    <w:multiLevelType w:val="hybridMultilevel"/>
    <w:tmpl w:val="76F619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BC2BB3"/>
    <w:multiLevelType w:val="hybridMultilevel"/>
    <w:tmpl w:val="7E26EC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87C2E"/>
    <w:multiLevelType w:val="hybridMultilevel"/>
    <w:tmpl w:val="96326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15EDC"/>
    <w:multiLevelType w:val="hybridMultilevel"/>
    <w:tmpl w:val="AF1C3C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56C38"/>
    <w:multiLevelType w:val="hybridMultilevel"/>
    <w:tmpl w:val="796A64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746486"/>
    <w:multiLevelType w:val="hybridMultilevel"/>
    <w:tmpl w:val="742A0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24631B"/>
    <w:multiLevelType w:val="hybridMultilevel"/>
    <w:tmpl w:val="8B3AB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6802E2"/>
    <w:multiLevelType w:val="hybridMultilevel"/>
    <w:tmpl w:val="88745C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6D71A9"/>
    <w:multiLevelType w:val="hybridMultilevel"/>
    <w:tmpl w:val="6FD23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53443"/>
    <w:multiLevelType w:val="hybridMultilevel"/>
    <w:tmpl w:val="4C2EF9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7675B"/>
    <w:multiLevelType w:val="hybridMultilevel"/>
    <w:tmpl w:val="C98206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53D11"/>
    <w:multiLevelType w:val="hybridMultilevel"/>
    <w:tmpl w:val="F424B9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60AB1"/>
    <w:multiLevelType w:val="hybridMultilevel"/>
    <w:tmpl w:val="C3D092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BB36F3"/>
    <w:multiLevelType w:val="hybridMultilevel"/>
    <w:tmpl w:val="708ACF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1E0CED"/>
    <w:multiLevelType w:val="hybridMultilevel"/>
    <w:tmpl w:val="44D046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C31998"/>
    <w:multiLevelType w:val="multilevel"/>
    <w:tmpl w:val="FEE2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DD22C9"/>
    <w:multiLevelType w:val="hybridMultilevel"/>
    <w:tmpl w:val="BC548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3166E"/>
    <w:multiLevelType w:val="hybridMultilevel"/>
    <w:tmpl w:val="50BCC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6267B8"/>
    <w:multiLevelType w:val="hybridMultilevel"/>
    <w:tmpl w:val="79D20F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376668"/>
    <w:multiLevelType w:val="hybridMultilevel"/>
    <w:tmpl w:val="5084476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7E7060"/>
    <w:multiLevelType w:val="hybridMultilevel"/>
    <w:tmpl w:val="DA800A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E31C3B"/>
    <w:multiLevelType w:val="hybridMultilevel"/>
    <w:tmpl w:val="92B6E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61224"/>
    <w:multiLevelType w:val="hybridMultilevel"/>
    <w:tmpl w:val="252EC9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533497"/>
    <w:multiLevelType w:val="hybridMultilevel"/>
    <w:tmpl w:val="72C8C7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D65738"/>
    <w:multiLevelType w:val="hybridMultilevel"/>
    <w:tmpl w:val="89448B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996A80"/>
    <w:multiLevelType w:val="hybridMultilevel"/>
    <w:tmpl w:val="1C9CE5C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7AD7D63"/>
    <w:multiLevelType w:val="hybridMultilevel"/>
    <w:tmpl w:val="0BF63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D3E77"/>
    <w:multiLevelType w:val="hybridMultilevel"/>
    <w:tmpl w:val="2F2AB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200377"/>
    <w:multiLevelType w:val="hybridMultilevel"/>
    <w:tmpl w:val="4C3C12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4"/>
  </w:num>
  <w:num w:numId="3">
    <w:abstractNumId w:val="27"/>
  </w:num>
  <w:num w:numId="4">
    <w:abstractNumId w:val="32"/>
  </w:num>
  <w:num w:numId="5">
    <w:abstractNumId w:val="22"/>
  </w:num>
  <w:num w:numId="6">
    <w:abstractNumId w:val="35"/>
  </w:num>
  <w:num w:numId="7">
    <w:abstractNumId w:val="12"/>
  </w:num>
  <w:num w:numId="8">
    <w:abstractNumId w:val="28"/>
  </w:num>
  <w:num w:numId="9">
    <w:abstractNumId w:val="36"/>
  </w:num>
  <w:num w:numId="10">
    <w:abstractNumId w:val="4"/>
  </w:num>
  <w:num w:numId="11">
    <w:abstractNumId w:val="19"/>
  </w:num>
  <w:num w:numId="12">
    <w:abstractNumId w:val="33"/>
  </w:num>
  <w:num w:numId="13">
    <w:abstractNumId w:val="2"/>
  </w:num>
  <w:num w:numId="14">
    <w:abstractNumId w:val="14"/>
  </w:num>
  <w:num w:numId="15">
    <w:abstractNumId w:val="10"/>
  </w:num>
  <w:num w:numId="16">
    <w:abstractNumId w:val="29"/>
  </w:num>
  <w:num w:numId="17">
    <w:abstractNumId w:val="11"/>
  </w:num>
  <w:num w:numId="18">
    <w:abstractNumId w:val="41"/>
  </w:num>
  <w:num w:numId="19">
    <w:abstractNumId w:val="40"/>
  </w:num>
  <w:num w:numId="20">
    <w:abstractNumId w:val="31"/>
  </w:num>
  <w:num w:numId="21">
    <w:abstractNumId w:val="18"/>
  </w:num>
  <w:num w:numId="22">
    <w:abstractNumId w:val="15"/>
  </w:num>
  <w:num w:numId="23">
    <w:abstractNumId w:val="23"/>
  </w:num>
  <w:num w:numId="24">
    <w:abstractNumId w:val="39"/>
  </w:num>
  <w:num w:numId="25">
    <w:abstractNumId w:val="24"/>
  </w:num>
  <w:num w:numId="26">
    <w:abstractNumId w:val="0"/>
  </w:num>
  <w:num w:numId="27">
    <w:abstractNumId w:val="9"/>
  </w:num>
  <w:num w:numId="28">
    <w:abstractNumId w:val="5"/>
  </w:num>
  <w:num w:numId="29">
    <w:abstractNumId w:val="21"/>
  </w:num>
  <w:num w:numId="30">
    <w:abstractNumId w:val="30"/>
  </w:num>
  <w:num w:numId="31">
    <w:abstractNumId w:val="8"/>
  </w:num>
  <w:num w:numId="32">
    <w:abstractNumId w:val="1"/>
  </w:num>
  <w:num w:numId="33">
    <w:abstractNumId w:val="13"/>
  </w:num>
  <w:num w:numId="34">
    <w:abstractNumId w:val="20"/>
  </w:num>
  <w:num w:numId="35">
    <w:abstractNumId w:val="17"/>
  </w:num>
  <w:num w:numId="36">
    <w:abstractNumId w:val="16"/>
  </w:num>
  <w:num w:numId="37">
    <w:abstractNumId w:val="6"/>
  </w:num>
  <w:num w:numId="38">
    <w:abstractNumId w:val="37"/>
  </w:num>
  <w:num w:numId="39">
    <w:abstractNumId w:val="26"/>
  </w:num>
  <w:num w:numId="40">
    <w:abstractNumId w:val="25"/>
  </w:num>
  <w:num w:numId="41">
    <w:abstractNumId w:val="3"/>
  </w:num>
  <w:num w:numId="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C2"/>
    <w:rsid w:val="000216AF"/>
    <w:rsid w:val="0003128F"/>
    <w:rsid w:val="00061593"/>
    <w:rsid w:val="00232BBC"/>
    <w:rsid w:val="003F63C2"/>
    <w:rsid w:val="0041338E"/>
    <w:rsid w:val="00487FBB"/>
    <w:rsid w:val="004D2D64"/>
    <w:rsid w:val="00556AD4"/>
    <w:rsid w:val="005657DC"/>
    <w:rsid w:val="005D0D2E"/>
    <w:rsid w:val="00651840"/>
    <w:rsid w:val="006F58D8"/>
    <w:rsid w:val="00722C8D"/>
    <w:rsid w:val="00751FD7"/>
    <w:rsid w:val="008259B5"/>
    <w:rsid w:val="008E0469"/>
    <w:rsid w:val="00954153"/>
    <w:rsid w:val="009C5294"/>
    <w:rsid w:val="00A46F8E"/>
    <w:rsid w:val="00A76836"/>
    <w:rsid w:val="00A824EF"/>
    <w:rsid w:val="00AE4B96"/>
    <w:rsid w:val="00AE60F4"/>
    <w:rsid w:val="00B029EF"/>
    <w:rsid w:val="00B158C1"/>
    <w:rsid w:val="00B52CA3"/>
    <w:rsid w:val="00BE2939"/>
    <w:rsid w:val="00C13F29"/>
    <w:rsid w:val="00C34DBB"/>
    <w:rsid w:val="00C47928"/>
    <w:rsid w:val="00D6484B"/>
    <w:rsid w:val="00E31ACA"/>
    <w:rsid w:val="00EC7BAE"/>
    <w:rsid w:val="00F117A0"/>
    <w:rsid w:val="00F835DD"/>
    <w:rsid w:val="00FF25EF"/>
    <w:rsid w:val="00FF5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F05C"/>
  <w15:chartTrackingRefBased/>
  <w15:docId w15:val="{5E53EB6D-4EC3-46F0-B727-43F2D946F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3C2"/>
  </w:style>
  <w:style w:type="paragraph" w:styleId="Ttulo1">
    <w:name w:val="heading 1"/>
    <w:basedOn w:val="Normal"/>
    <w:link w:val="Ttulo1Car"/>
    <w:uiPriority w:val="9"/>
    <w:qFormat/>
    <w:rsid w:val="00556A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F6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3F63C2"/>
    <w:pPr>
      <w:spacing w:after="120" w:line="264" w:lineRule="auto"/>
      <w:ind w:left="720"/>
      <w:contextualSpacing/>
    </w:pPr>
    <w:rPr>
      <w:rFonts w:eastAsiaTheme="minorEastAsia"/>
      <w:sz w:val="20"/>
      <w:szCs w:val="20"/>
      <w:lang w:eastAsia="ja-JP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F63C2"/>
    <w:rPr>
      <w:rFonts w:eastAsiaTheme="minorEastAsia"/>
      <w:sz w:val="20"/>
      <w:szCs w:val="20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6F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isselectedend">
    <w:name w:val="isselectedend"/>
    <w:basedOn w:val="Normal"/>
    <w:rsid w:val="00954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5415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556AD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56AD4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59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59B5"/>
  </w:style>
  <w:style w:type="paragraph" w:styleId="Piedepgina">
    <w:name w:val="footer"/>
    <w:basedOn w:val="Normal"/>
    <w:link w:val="PiedepginaCar"/>
    <w:uiPriority w:val="99"/>
    <w:unhideWhenUsed/>
    <w:rsid w:val="008259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5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1E12BCB-D765-4266-874D-045F80099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</Pages>
  <Words>1906</Words>
  <Characters>10483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 Piña</dc:creator>
  <cp:keywords/>
  <dc:description/>
  <cp:lastModifiedBy>Larisa Piña</cp:lastModifiedBy>
  <cp:revision>4</cp:revision>
  <dcterms:created xsi:type="dcterms:W3CDTF">2026-09-11T02:41:00Z</dcterms:created>
  <dcterms:modified xsi:type="dcterms:W3CDTF">2026-09-24T02:28:00Z</dcterms:modified>
</cp:coreProperties>
</file>