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231F" w14:textId="084D21D4" w:rsidR="003F5EF7" w:rsidRDefault="003F5EF7">
      <w:r>
        <w:t>DOCKER</w:t>
      </w:r>
    </w:p>
    <w:p w14:paraId="6D6F3E83" w14:textId="3223EF61" w:rsidR="003F5EF7" w:rsidRDefault="003F5EF7">
      <w:r>
        <w:t>Larissa557197</w:t>
      </w:r>
    </w:p>
    <w:p w14:paraId="5D27008F" w14:textId="63296E30" w:rsidR="003F5EF7" w:rsidRDefault="003F5EF7">
      <w:hyperlink r:id="rId4" w:history="1">
        <w:r w:rsidRPr="00D07FF1">
          <w:rPr>
            <w:rStyle w:val="Hyperlink"/>
          </w:rPr>
          <w:t>Lm557197@fiap.com</w:t>
        </w:r>
      </w:hyperlink>
    </w:p>
    <w:p w14:paraId="47751475" w14:textId="719EB15B" w:rsidR="00646C45" w:rsidRDefault="00646C45"/>
    <w:p w14:paraId="7006DCA1" w14:textId="5AE51914" w:rsidR="00646C45" w:rsidRDefault="00646C45">
      <w:r>
        <w:t xml:space="preserve">Baixar a imagem do </w:t>
      </w:r>
      <w:proofErr w:type="spellStart"/>
      <w:r>
        <w:t>ubuntu</w:t>
      </w:r>
      <w:proofErr w:type="spellEnd"/>
      <w:r>
        <w:t xml:space="preserve"> no </w:t>
      </w:r>
      <w:proofErr w:type="spellStart"/>
      <w:r>
        <w:t>cmd</w:t>
      </w:r>
      <w:proofErr w:type="spellEnd"/>
      <w:r>
        <w:t xml:space="preserve">: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ubuntu:20.04</w:t>
      </w:r>
    </w:p>
    <w:p w14:paraId="70A60CD1" w14:textId="22316CC8" w:rsidR="00B90C7D" w:rsidRDefault="003F5EF7">
      <w:r>
        <w:br/>
      </w:r>
    </w:p>
    <w:sectPr w:rsidR="00B90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02"/>
    <w:rsid w:val="003F5EF7"/>
    <w:rsid w:val="00460C02"/>
    <w:rsid w:val="00646C45"/>
    <w:rsid w:val="00B9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803D3"/>
  <w15:chartTrackingRefBased/>
  <w15:docId w15:val="{7AE21E30-4988-479E-AD6D-02C0C054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m557197@fia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Larissa Mezencio Pereira Muniz</cp:lastModifiedBy>
  <cp:revision>2</cp:revision>
  <dcterms:created xsi:type="dcterms:W3CDTF">2025-04-08T10:44:00Z</dcterms:created>
  <dcterms:modified xsi:type="dcterms:W3CDTF">2025-04-08T13:31:00Z</dcterms:modified>
</cp:coreProperties>
</file>