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3B316" w14:textId="77777777" w:rsidR="008B206A" w:rsidRDefault="0056241F" w:rsidP="00D37D04">
      <w:pPr>
        <w:jc w:val="both"/>
      </w:pPr>
      <w:r>
        <w:rPr>
          <w:b/>
        </w:rPr>
        <w:t>Introduction</w:t>
      </w:r>
    </w:p>
    <w:p w14:paraId="3CBA100F" w14:textId="77777777" w:rsidR="0056241F" w:rsidRDefault="0056241F" w:rsidP="00D37D04">
      <w:pPr>
        <w:jc w:val="both"/>
      </w:pPr>
    </w:p>
    <w:p w14:paraId="1679D17E" w14:textId="4F831F65" w:rsidR="00F9274E" w:rsidRDefault="0056241F" w:rsidP="00D37D04">
      <w:pPr>
        <w:jc w:val="both"/>
      </w:pPr>
      <w:r>
        <w:t xml:space="preserve">This project is </w:t>
      </w:r>
      <w:r w:rsidR="006A0323">
        <w:t xml:space="preserve">sponsored by </w:t>
      </w:r>
      <w:r>
        <w:t>CNPq (in English, National Council for Scientific and Technological Development</w:t>
      </w:r>
      <w:r w:rsidR="00E1246B">
        <w:t>)</w:t>
      </w:r>
      <w:r w:rsidR="00937307">
        <w:t xml:space="preserve"> through the Science Without Borders exchange program</w:t>
      </w:r>
      <w:r w:rsidR="00E1246B">
        <w:t>,</w:t>
      </w:r>
      <w:r w:rsidR="00E1246B" w:rsidRPr="00E1246B">
        <w:t xml:space="preserve"> </w:t>
      </w:r>
      <w:r w:rsidR="00E1246B">
        <w:t>in partnership with</w:t>
      </w:r>
      <w:r w:rsidR="004660F3">
        <w:t xml:space="preserve"> the University of Surrey</w:t>
      </w:r>
      <w:r w:rsidR="006A0323">
        <w:t xml:space="preserve"> </w:t>
      </w:r>
      <w:r w:rsidR="00E1246B">
        <w:t>and</w:t>
      </w:r>
      <w:r w:rsidR="006A0323">
        <w:t xml:space="preserve"> the Department of Computing</w:t>
      </w:r>
      <w:r w:rsidR="00754C1E">
        <w:t>.</w:t>
      </w:r>
    </w:p>
    <w:p w14:paraId="4516C144" w14:textId="77777777" w:rsidR="00F9274E" w:rsidRDefault="00F9274E" w:rsidP="00D37D04">
      <w:pPr>
        <w:jc w:val="both"/>
      </w:pPr>
    </w:p>
    <w:p w14:paraId="68038BEB" w14:textId="6B1BB17A" w:rsidR="00F9274E" w:rsidRDefault="00F9274E" w:rsidP="00D37D04">
      <w:pPr>
        <w:jc w:val="both"/>
      </w:pPr>
      <w:r>
        <w:rPr>
          <w:b/>
        </w:rPr>
        <w:t>Problem</w:t>
      </w:r>
    </w:p>
    <w:p w14:paraId="20747FDF" w14:textId="77777777" w:rsidR="00F9274E" w:rsidRDefault="00F9274E" w:rsidP="00D37D04">
      <w:pPr>
        <w:jc w:val="both"/>
      </w:pPr>
    </w:p>
    <w:p w14:paraId="305A4CE1" w14:textId="422BE1AF" w:rsidR="00F9274E" w:rsidRDefault="00F9274E" w:rsidP="00D37D04">
      <w:pPr>
        <w:jc w:val="both"/>
      </w:pPr>
      <w:r>
        <w:t xml:space="preserve">The lack of </w:t>
      </w:r>
      <w:r w:rsidR="00AF5D2F">
        <w:t xml:space="preserve">a </w:t>
      </w:r>
      <w:r w:rsidR="00F66B09">
        <w:t>complete and multi-</w:t>
      </w:r>
      <w:r>
        <w:t xml:space="preserve">platform polling system can be a </w:t>
      </w:r>
      <w:r w:rsidRPr="00D37D04">
        <w:t>hassle</w:t>
      </w:r>
      <w:r>
        <w:t xml:space="preserve"> </w:t>
      </w:r>
      <w:r w:rsidR="00504B54">
        <w:t xml:space="preserve">for many </w:t>
      </w:r>
      <w:r w:rsidR="004B166A">
        <w:t>lecturers</w:t>
      </w:r>
      <w:r w:rsidR="00504B54">
        <w:t xml:space="preserve"> that want immediate feedback from their students during class.</w:t>
      </w:r>
    </w:p>
    <w:p w14:paraId="3D185BBD" w14:textId="77777777" w:rsidR="006A0A54" w:rsidRDefault="00AF5D2F" w:rsidP="00D37D04">
      <w:pPr>
        <w:jc w:val="both"/>
      </w:pPr>
      <w:r>
        <w:t>The existing options –</w:t>
      </w:r>
      <w:r w:rsidR="004B166A" w:rsidRPr="00AF5D2F">
        <w:t xml:space="preserve"> </w:t>
      </w:r>
      <w:r w:rsidR="00C023E3">
        <w:t>software</w:t>
      </w:r>
      <w:r w:rsidR="004B166A" w:rsidRPr="00AF5D2F">
        <w:t xml:space="preserve"> </w:t>
      </w:r>
      <w:r w:rsidR="000012EB" w:rsidRPr="00AF5D2F">
        <w:t>that don’t work in every operating system and online systems that limit the amount</w:t>
      </w:r>
      <w:r w:rsidR="00C023E3">
        <w:t xml:space="preserve"> of answers one can get when using</w:t>
      </w:r>
      <w:r w:rsidR="000012EB" w:rsidRPr="00AF5D2F">
        <w:t xml:space="preserve"> the free version</w:t>
      </w:r>
      <w:r>
        <w:t xml:space="preserve"> – </w:t>
      </w:r>
      <w:r w:rsidR="00251F7C">
        <w:t>restrict the possibilities and, consequently, the results obtained when polling</w:t>
      </w:r>
      <w:r w:rsidR="000012EB" w:rsidRPr="00AF5D2F">
        <w:t>.</w:t>
      </w:r>
    </w:p>
    <w:p w14:paraId="39352C93" w14:textId="2B56ECA2" w:rsidR="000012EB" w:rsidRDefault="00774238" w:rsidP="00D37D04">
      <w:pPr>
        <w:jc w:val="both"/>
      </w:pPr>
      <w:r>
        <w:t xml:space="preserve">Because of this, a </w:t>
      </w:r>
      <w:r w:rsidR="006A0A54">
        <w:t>method</w:t>
      </w:r>
      <w:r>
        <w:t xml:space="preserve"> that could improve the interaction between lecturer and </w:t>
      </w:r>
      <w:r w:rsidR="00A9243B">
        <w:t>listeners and provide statistics about a class’ profile</w:t>
      </w:r>
      <w:r w:rsidR="006A0A54">
        <w:t xml:space="preserve"> stays unused.</w:t>
      </w:r>
    </w:p>
    <w:p w14:paraId="2DC6728D" w14:textId="77777777" w:rsidR="006A0323" w:rsidRDefault="006A0323" w:rsidP="00D37D04">
      <w:pPr>
        <w:jc w:val="both"/>
      </w:pPr>
    </w:p>
    <w:p w14:paraId="31256655" w14:textId="1527C720" w:rsidR="006A0323" w:rsidRDefault="006270FC" w:rsidP="00D37D04">
      <w:pPr>
        <w:jc w:val="both"/>
      </w:pPr>
      <w:r>
        <w:rPr>
          <w:b/>
        </w:rPr>
        <w:t>Solution</w:t>
      </w:r>
    </w:p>
    <w:p w14:paraId="0A85CDFD" w14:textId="77777777" w:rsidR="006A0323" w:rsidRDefault="006A0323" w:rsidP="00D37D04">
      <w:pPr>
        <w:jc w:val="both"/>
      </w:pPr>
    </w:p>
    <w:p w14:paraId="6696DFF1" w14:textId="7B2F7C6D" w:rsidR="006B05CB" w:rsidRDefault="006A0323" w:rsidP="00D37D04">
      <w:pPr>
        <w:jc w:val="both"/>
      </w:pPr>
      <w:r>
        <w:t>Thinking of that, a system was developed to meet the needs of</w:t>
      </w:r>
      <w:r w:rsidR="00121F0F">
        <w:t xml:space="preserve"> the</w:t>
      </w:r>
      <w:r>
        <w:t xml:space="preserve"> lecturers of University of Surrey. </w:t>
      </w:r>
      <w:r w:rsidR="006B05CB">
        <w:t>It allows various types of questions</w:t>
      </w:r>
      <w:r w:rsidR="00D91A51">
        <w:t>,</w:t>
      </w:r>
      <w:r w:rsidR="00824203">
        <w:t xml:space="preserve"> that can be answered using a mobile phone or tablet with Internet connection</w:t>
      </w:r>
      <w:r w:rsidR="00D91A51">
        <w:t>,</w:t>
      </w:r>
      <w:r w:rsidR="00824203">
        <w:t xml:space="preserve"> and</w:t>
      </w:r>
      <w:r w:rsidR="006B05CB">
        <w:t xml:space="preserve"> provides statistics</w:t>
      </w:r>
      <w:r w:rsidR="00824203">
        <w:t xml:space="preserve"> in real time.</w:t>
      </w:r>
      <w:r w:rsidR="00D91A51">
        <w:t xml:space="preserve"> Each lecturer will have permission to create an account, using the Surrey academic email address, and access his restricted area. There, it is possible to create and edit</w:t>
      </w:r>
      <w:r w:rsidR="00F008D3">
        <w:t xml:space="preserve"> polls, access statistics and allow and block access and answers.</w:t>
      </w:r>
    </w:p>
    <w:p w14:paraId="15B525CE" w14:textId="77777777" w:rsidR="006B05CB" w:rsidRDefault="006B05CB" w:rsidP="00D37D04">
      <w:pPr>
        <w:jc w:val="both"/>
      </w:pPr>
    </w:p>
    <w:p w14:paraId="61781C30" w14:textId="170D3B84" w:rsidR="006B05CB" w:rsidRDefault="00D91A51" w:rsidP="00D37D04">
      <w:pPr>
        <w:jc w:val="both"/>
        <w:rPr>
          <w:b/>
        </w:rPr>
      </w:pPr>
      <w:r>
        <w:rPr>
          <w:b/>
        </w:rPr>
        <w:t>Features</w:t>
      </w:r>
    </w:p>
    <w:p w14:paraId="1DF27704" w14:textId="77777777" w:rsidR="00D91A51" w:rsidRPr="00D91A51" w:rsidRDefault="00D91A51" w:rsidP="00D37D04">
      <w:pPr>
        <w:jc w:val="both"/>
      </w:pPr>
    </w:p>
    <w:p w14:paraId="2A7A7702" w14:textId="378C5700" w:rsidR="00D91A51" w:rsidRDefault="00AE165B" w:rsidP="00D37D04">
      <w:pPr>
        <w:pStyle w:val="ListParagraph"/>
        <w:numPr>
          <w:ilvl w:val="0"/>
          <w:numId w:val="1"/>
        </w:numPr>
        <w:jc w:val="both"/>
      </w:pPr>
      <w:r>
        <w:t>multiple-choice questions wi</w:t>
      </w:r>
      <w:r w:rsidR="00D91A51">
        <w:t>th one or more correct answers</w:t>
      </w:r>
    </w:p>
    <w:p w14:paraId="4A3C0F7F" w14:textId="2D7B5CB1" w:rsidR="006A0323" w:rsidRDefault="00AE165B" w:rsidP="00DD5D93">
      <w:pPr>
        <w:pStyle w:val="ListParagraph"/>
        <w:numPr>
          <w:ilvl w:val="0"/>
          <w:numId w:val="1"/>
        </w:numPr>
        <w:jc w:val="both"/>
      </w:pPr>
      <w:r>
        <w:t xml:space="preserve">questions to relate columns </w:t>
      </w:r>
    </w:p>
    <w:p w14:paraId="6E2A1557" w14:textId="09C258B6" w:rsidR="00476EF2" w:rsidRDefault="00476EF2" w:rsidP="00D37D04">
      <w:pPr>
        <w:pStyle w:val="ListParagraph"/>
        <w:numPr>
          <w:ilvl w:val="0"/>
          <w:numId w:val="1"/>
        </w:numPr>
        <w:jc w:val="both"/>
      </w:pPr>
      <w:r>
        <w:t>polls of multiple questions</w:t>
      </w:r>
    </w:p>
    <w:p w14:paraId="5F819873" w14:textId="32485BBF" w:rsidR="00476EF2" w:rsidRDefault="00476EF2" w:rsidP="00D37D04">
      <w:pPr>
        <w:pStyle w:val="ListParagraph"/>
        <w:numPr>
          <w:ilvl w:val="0"/>
          <w:numId w:val="1"/>
        </w:numPr>
        <w:jc w:val="both"/>
      </w:pPr>
      <w:r>
        <w:t>questions related to previous answers</w:t>
      </w:r>
    </w:p>
    <w:p w14:paraId="7FD1E4ED" w14:textId="4006F053" w:rsidR="00476EF2" w:rsidRDefault="00476EF2" w:rsidP="00D37D04">
      <w:pPr>
        <w:pStyle w:val="ListParagraph"/>
        <w:numPr>
          <w:ilvl w:val="0"/>
          <w:numId w:val="1"/>
        </w:numPr>
        <w:jc w:val="both"/>
      </w:pPr>
      <w:r>
        <w:t>access to voting page via tiny URL or QR code</w:t>
      </w:r>
    </w:p>
    <w:p w14:paraId="503213D7" w14:textId="77777777" w:rsidR="000943D0" w:rsidRDefault="000943D0" w:rsidP="00D37D04">
      <w:pPr>
        <w:jc w:val="both"/>
      </w:pPr>
    </w:p>
    <w:p w14:paraId="5E808432" w14:textId="0B3AC1BB" w:rsidR="000943D0" w:rsidRDefault="000943D0" w:rsidP="00D37D04">
      <w:pPr>
        <w:jc w:val="both"/>
        <w:rPr>
          <w:b/>
        </w:rPr>
      </w:pPr>
      <w:r>
        <w:rPr>
          <w:b/>
        </w:rPr>
        <w:t>Tests / try it now</w:t>
      </w:r>
    </w:p>
    <w:p w14:paraId="6B9AA9AC" w14:textId="60A64D86" w:rsidR="00DE2688" w:rsidRDefault="00DE2688" w:rsidP="00D37D04">
      <w:pPr>
        <w:jc w:val="both"/>
      </w:pPr>
      <w:r>
        <w:t>QR code and tiny URL to test question / not much to talk about tests</w:t>
      </w:r>
    </w:p>
    <w:p w14:paraId="36245E7F" w14:textId="77777777" w:rsidR="000943D0" w:rsidRDefault="000943D0" w:rsidP="00D37D04">
      <w:pPr>
        <w:jc w:val="both"/>
      </w:pPr>
    </w:p>
    <w:p w14:paraId="2C4A050E" w14:textId="77777777" w:rsidR="000943D0" w:rsidRDefault="000943D0" w:rsidP="00D37D04">
      <w:pPr>
        <w:jc w:val="both"/>
      </w:pPr>
    </w:p>
    <w:p w14:paraId="2EB0B88A" w14:textId="4CA4406D" w:rsidR="000943D0" w:rsidRDefault="000943D0" w:rsidP="00D37D04">
      <w:pPr>
        <w:jc w:val="both"/>
      </w:pPr>
      <w:r>
        <w:rPr>
          <w:b/>
        </w:rPr>
        <w:t>Technologies</w:t>
      </w:r>
    </w:p>
    <w:p w14:paraId="54487B93" w14:textId="3ED4269E" w:rsidR="000943D0" w:rsidRDefault="009C4E16" w:rsidP="009C4E16">
      <w:pPr>
        <w:pStyle w:val="ListParagraph"/>
        <w:numPr>
          <w:ilvl w:val="0"/>
          <w:numId w:val="2"/>
        </w:numPr>
        <w:jc w:val="both"/>
      </w:pPr>
      <w:r>
        <w:t>Ruby on Rails for the backend</w:t>
      </w:r>
    </w:p>
    <w:p w14:paraId="7AA59F10" w14:textId="5619B2E6" w:rsidR="009C4E16" w:rsidRDefault="009C4E16" w:rsidP="009C4E16">
      <w:pPr>
        <w:pStyle w:val="ListParagraph"/>
        <w:numPr>
          <w:ilvl w:val="0"/>
          <w:numId w:val="2"/>
        </w:numPr>
        <w:jc w:val="both"/>
      </w:pPr>
      <w:r>
        <w:t>HTML5, CSS3 and JavaScript</w:t>
      </w:r>
      <w:r w:rsidR="00CB4261">
        <w:t xml:space="preserve"> (jQuery, jQuery UI)</w:t>
      </w:r>
      <w:bookmarkStart w:id="0" w:name="_GoBack"/>
      <w:bookmarkEnd w:id="0"/>
      <w:r>
        <w:t xml:space="preserve"> for frontend</w:t>
      </w:r>
    </w:p>
    <w:p w14:paraId="50FF6B66" w14:textId="0A360678" w:rsidR="003A6802" w:rsidRDefault="003A6802" w:rsidP="009C4E16">
      <w:pPr>
        <w:pStyle w:val="ListParagraph"/>
        <w:numPr>
          <w:ilvl w:val="0"/>
          <w:numId w:val="2"/>
        </w:numPr>
        <w:jc w:val="both"/>
      </w:pPr>
      <w:r>
        <w:t>Plugins: JsPlumb, TouchPunch – both extensions of jQuery UI library.</w:t>
      </w:r>
    </w:p>
    <w:p w14:paraId="7BB99868" w14:textId="77777777" w:rsidR="000943D0" w:rsidRDefault="000943D0" w:rsidP="00D37D04">
      <w:pPr>
        <w:jc w:val="both"/>
      </w:pPr>
    </w:p>
    <w:p w14:paraId="1A18BE1A" w14:textId="77777777" w:rsidR="000943D0" w:rsidRDefault="000943D0" w:rsidP="00D37D04">
      <w:pPr>
        <w:jc w:val="both"/>
      </w:pPr>
    </w:p>
    <w:p w14:paraId="4241A9B6" w14:textId="6C1882C8" w:rsidR="000943D0" w:rsidRDefault="000943D0" w:rsidP="00D37D04">
      <w:pPr>
        <w:jc w:val="both"/>
        <w:rPr>
          <w:b/>
        </w:rPr>
      </w:pPr>
      <w:r>
        <w:rPr>
          <w:b/>
        </w:rPr>
        <w:t>Future work</w:t>
      </w:r>
    </w:p>
    <w:p w14:paraId="40C0C40A" w14:textId="77777777" w:rsidR="00C5267C" w:rsidRDefault="00C5267C" w:rsidP="00D37D04">
      <w:pPr>
        <w:jc w:val="both"/>
      </w:pPr>
    </w:p>
    <w:p w14:paraId="3E2D8E85" w14:textId="49DE18C9" w:rsidR="00C5267C" w:rsidRPr="00C5267C" w:rsidRDefault="00C5267C" w:rsidP="00D37D04">
      <w:pPr>
        <w:jc w:val="both"/>
      </w:pPr>
      <w:r>
        <w:lastRenderedPageBreak/>
        <w:t>In the future, it is desired that native apps for Android and iOS are developed</w:t>
      </w:r>
      <w:r w:rsidR="00DE2688">
        <w:t>.</w:t>
      </w:r>
      <w:r>
        <w:t xml:space="preserve"> </w:t>
      </w:r>
      <w:r w:rsidR="00DD5D93">
        <w:t>Also, new types of questions will be implemented, such as completing columns in a text.</w:t>
      </w:r>
    </w:p>
    <w:sectPr w:rsidR="00C5267C" w:rsidRPr="00C5267C" w:rsidSect="008B20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6F0A"/>
    <w:multiLevelType w:val="hybridMultilevel"/>
    <w:tmpl w:val="3BEE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952C8"/>
    <w:multiLevelType w:val="hybridMultilevel"/>
    <w:tmpl w:val="0A2C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1F"/>
    <w:rsid w:val="000012EB"/>
    <w:rsid w:val="000943D0"/>
    <w:rsid w:val="00121F0F"/>
    <w:rsid w:val="00251F7C"/>
    <w:rsid w:val="003A6802"/>
    <w:rsid w:val="004660F3"/>
    <w:rsid w:val="00476EF2"/>
    <w:rsid w:val="004B166A"/>
    <w:rsid w:val="00504B54"/>
    <w:rsid w:val="0056241F"/>
    <w:rsid w:val="006270FC"/>
    <w:rsid w:val="006A0323"/>
    <w:rsid w:val="006A0A54"/>
    <w:rsid w:val="006B05CB"/>
    <w:rsid w:val="00754C1E"/>
    <w:rsid w:val="00774238"/>
    <w:rsid w:val="007A4814"/>
    <w:rsid w:val="00824203"/>
    <w:rsid w:val="008B206A"/>
    <w:rsid w:val="008B7113"/>
    <w:rsid w:val="00937307"/>
    <w:rsid w:val="009C4E16"/>
    <w:rsid w:val="00A9243B"/>
    <w:rsid w:val="00AE165B"/>
    <w:rsid w:val="00AF5D2F"/>
    <w:rsid w:val="00C023E3"/>
    <w:rsid w:val="00C5267C"/>
    <w:rsid w:val="00CB4261"/>
    <w:rsid w:val="00D37D04"/>
    <w:rsid w:val="00D91A51"/>
    <w:rsid w:val="00DD5D93"/>
    <w:rsid w:val="00DE2688"/>
    <w:rsid w:val="00E1246B"/>
    <w:rsid w:val="00F008D3"/>
    <w:rsid w:val="00F66B09"/>
    <w:rsid w:val="00F9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ED35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295</Words>
  <Characters>1687</Characters>
  <Application>Microsoft Macintosh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Larissa</cp:lastModifiedBy>
  <cp:revision>21</cp:revision>
  <dcterms:created xsi:type="dcterms:W3CDTF">2015-07-23T22:42:00Z</dcterms:created>
  <dcterms:modified xsi:type="dcterms:W3CDTF">2015-08-01T22:34:00Z</dcterms:modified>
</cp:coreProperties>
</file>