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86379" w14:textId="230D3E68" w:rsidR="006F484D" w:rsidRPr="00CC579B" w:rsidRDefault="006F484D" w:rsidP="006F484D">
      <w:pPr>
        <w:rPr>
          <w:b/>
          <w:bCs/>
          <w:sz w:val="30"/>
          <w:szCs w:val="30"/>
        </w:rPr>
      </w:pPr>
      <w:r w:rsidRPr="00CC579B">
        <w:rPr>
          <w:b/>
          <w:bCs/>
          <w:sz w:val="30"/>
          <w:szCs w:val="30"/>
        </w:rPr>
        <w:t xml:space="preserve">Server </w:t>
      </w:r>
      <w:r w:rsidR="006F3A40" w:rsidRPr="00CC579B">
        <w:rPr>
          <w:b/>
          <w:bCs/>
          <w:sz w:val="30"/>
          <w:szCs w:val="30"/>
        </w:rPr>
        <w:t>S</w:t>
      </w:r>
      <w:r w:rsidRPr="00CC579B">
        <w:rPr>
          <w:b/>
          <w:bCs/>
          <w:sz w:val="30"/>
          <w:szCs w:val="30"/>
        </w:rPr>
        <w:t>etup</w:t>
      </w:r>
      <w:r w:rsidR="006F3A40" w:rsidRPr="00CC579B">
        <w:rPr>
          <w:b/>
          <w:bCs/>
          <w:sz w:val="30"/>
          <w:szCs w:val="30"/>
        </w:rPr>
        <w:t xml:space="preserve"> &amp; Manual Build Instructions</w:t>
      </w:r>
    </w:p>
    <w:p w14:paraId="36813B96" w14:textId="2A1117BD" w:rsidR="006F3A40" w:rsidRDefault="006F3A40" w:rsidP="006F484D"/>
    <w:p w14:paraId="6CC872F7" w14:textId="06E2CACB" w:rsidR="00CC579B" w:rsidRPr="00CC579B" w:rsidRDefault="00CC579B" w:rsidP="006F484D">
      <w:pPr>
        <w:rPr>
          <w:b/>
          <w:bCs/>
        </w:rPr>
      </w:pPr>
      <w:r>
        <w:rPr>
          <w:b/>
          <w:bCs/>
        </w:rPr>
        <w:t>Accessing the Server for File Transfer</w:t>
      </w:r>
    </w:p>
    <w:p w14:paraId="3DC85D5B" w14:textId="704F5990" w:rsidR="006F484D" w:rsidRDefault="006F484D" w:rsidP="006F484D">
      <w:r>
        <w:t xml:space="preserve">1. </w:t>
      </w:r>
      <w:r w:rsidR="00CC579B">
        <w:t>D</w:t>
      </w:r>
      <w:r>
        <w:t xml:space="preserve">ownload </w:t>
      </w:r>
      <w:r w:rsidR="00CC579B">
        <w:t>F</w:t>
      </w:r>
      <w:r>
        <w:t>ilezilla</w:t>
      </w:r>
      <w:r w:rsidR="00BC3C15">
        <w:t xml:space="preserve"> here: </w:t>
      </w:r>
      <w:hyperlink r:id="rId5" w:tgtFrame="_blank" w:history="1">
        <w:r w:rsidR="00BC3C15">
          <w:rPr>
            <w:rStyle w:val="Hyperlink"/>
            <w:rFonts w:ascii="Helvetica" w:hAnsi="Helvetica" w:cs="Helvetica"/>
            <w:shd w:val="clear" w:color="auto" w:fill="FFFFFF"/>
          </w:rPr>
          <w:t>https://filezilla-project.org/download.php?show_all=1</w:t>
        </w:r>
      </w:hyperlink>
    </w:p>
    <w:p w14:paraId="78F7829C" w14:textId="6C4FE557" w:rsidR="00CC579B" w:rsidRDefault="006F484D" w:rsidP="006F484D">
      <w:r>
        <w:t xml:space="preserve">2. </w:t>
      </w:r>
      <w:r w:rsidR="00CC579B">
        <w:t>Log into UW-Stout VPN</w:t>
      </w:r>
    </w:p>
    <w:p w14:paraId="7CB1731B" w14:textId="513C85BE" w:rsidR="006F484D" w:rsidRDefault="002A19C4" w:rsidP="006F484D">
      <w:r>
        <w:t>3</w:t>
      </w:r>
      <w:r w:rsidR="006F484D">
        <w:t xml:space="preserve">. </w:t>
      </w:r>
      <w:r w:rsidR="00CC579B">
        <w:t xml:space="preserve">Host is sftp://144.13.22.59 </w:t>
      </w:r>
    </w:p>
    <w:p w14:paraId="3E99BCFB" w14:textId="4F510D17" w:rsidR="006F484D" w:rsidRDefault="002A19C4" w:rsidP="006F484D">
      <w:r>
        <w:t>4</w:t>
      </w:r>
      <w:r w:rsidR="006F484D">
        <w:t xml:space="preserve">. </w:t>
      </w:r>
      <w:r w:rsidR="00CC579B">
        <w:t>U</w:t>
      </w:r>
      <w:r w:rsidR="006F484D">
        <w:t>sername is agileg</w:t>
      </w:r>
      <w:r w:rsidR="005B1784">
        <w:t>5</w:t>
      </w:r>
    </w:p>
    <w:p w14:paraId="2AF3D1DC" w14:textId="2E69BF79" w:rsidR="006F484D" w:rsidRDefault="002A19C4" w:rsidP="006F484D">
      <w:r>
        <w:t>5</w:t>
      </w:r>
      <w:r w:rsidR="006F484D">
        <w:t xml:space="preserve">. </w:t>
      </w:r>
      <w:r w:rsidR="00CC579B">
        <w:t>P</w:t>
      </w:r>
      <w:r w:rsidR="006F484D">
        <w:t>assword is aexp</w:t>
      </w:r>
      <w:r w:rsidR="005B1784">
        <w:t>Kiran</w:t>
      </w:r>
    </w:p>
    <w:p w14:paraId="702400EF" w14:textId="193750E0" w:rsidR="006F484D" w:rsidRDefault="002A19C4" w:rsidP="006F484D">
      <w:r>
        <w:t>6</w:t>
      </w:r>
      <w:r w:rsidR="006F484D">
        <w:t xml:space="preserve">. </w:t>
      </w:r>
      <w:r w:rsidR="00CC579B">
        <w:t>P</w:t>
      </w:r>
      <w:r w:rsidR="006F484D">
        <w:t xml:space="preserve">ort is 22 </w:t>
      </w:r>
    </w:p>
    <w:p w14:paraId="1ECB9D83" w14:textId="4E881DB1" w:rsidR="00CC579B" w:rsidRPr="00CC579B" w:rsidRDefault="00CC579B" w:rsidP="006F484D">
      <w:pPr>
        <w:rPr>
          <w:b/>
          <w:bCs/>
        </w:rPr>
      </w:pPr>
      <w:r>
        <w:rPr>
          <w:b/>
          <w:bCs/>
        </w:rPr>
        <w:t>Build Instructions</w:t>
      </w:r>
    </w:p>
    <w:p w14:paraId="58F483CE" w14:textId="19A2DEDB" w:rsidR="006F484D" w:rsidRDefault="006F484D" w:rsidP="006F484D">
      <w:r>
        <w:t xml:space="preserve">1. </w:t>
      </w:r>
      <w:r w:rsidR="00CC579B">
        <w:t>C</w:t>
      </w:r>
      <w:r>
        <w:t>lick agileg</w:t>
      </w:r>
      <w:r w:rsidR="006F3A40">
        <w:t>5</w:t>
      </w:r>
      <w:r>
        <w:t xml:space="preserve"> folder</w:t>
      </w:r>
    </w:p>
    <w:p w14:paraId="377168C7" w14:textId="405D6470" w:rsidR="006F484D" w:rsidRDefault="006F484D" w:rsidP="006F484D">
      <w:r>
        <w:t xml:space="preserve">2. </w:t>
      </w:r>
      <w:r w:rsidR="00CC579B">
        <w:t>C</w:t>
      </w:r>
      <w:r>
        <w:t>lick www folder</w:t>
      </w:r>
    </w:p>
    <w:p w14:paraId="5C248C40" w14:textId="01958006" w:rsidR="006F484D" w:rsidRDefault="006F484D" w:rsidP="006F484D">
      <w:r>
        <w:t xml:space="preserve">3. </w:t>
      </w:r>
      <w:r w:rsidR="00CC579B">
        <w:t>D</w:t>
      </w:r>
      <w:r>
        <w:t xml:space="preserve">rag and drop the files you want to add (php, html, etc.) </w:t>
      </w:r>
      <w:r w:rsidR="00CC579B">
        <w:t xml:space="preserve">from your GitHub repository or workspace </w:t>
      </w:r>
      <w:r>
        <w:t xml:space="preserve">into </w:t>
      </w:r>
      <w:r w:rsidR="00CC579B">
        <w:t xml:space="preserve">the box with the </w:t>
      </w:r>
      <w:r>
        <w:t>red arrow</w:t>
      </w:r>
      <w:r w:rsidR="00CC579B">
        <w:t>.</w:t>
      </w:r>
    </w:p>
    <w:p w14:paraId="0A16E5E9" w14:textId="35998064" w:rsidR="006F484D" w:rsidRDefault="006F484D" w:rsidP="006F484D">
      <w:r w:rsidRPr="006F484D">
        <w:rPr>
          <w:noProof/>
        </w:rPr>
        <w:drawing>
          <wp:inline distT="0" distB="0" distL="0" distR="0" wp14:anchorId="472C1389" wp14:editId="49438FBB">
            <wp:extent cx="5943600" cy="3883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3025"/>
                    </a:xfrm>
                    <a:prstGeom prst="rect">
                      <a:avLst/>
                    </a:prstGeom>
                  </pic:spPr>
                </pic:pic>
              </a:graphicData>
            </a:graphic>
          </wp:inline>
        </w:drawing>
      </w:r>
    </w:p>
    <w:p w14:paraId="3966FAAC" w14:textId="0F09CC1B" w:rsidR="006F484D" w:rsidRDefault="006F484D" w:rsidP="006F484D"/>
    <w:p w14:paraId="3019FC03" w14:textId="29CF2398" w:rsidR="0087252A" w:rsidRDefault="0087252A" w:rsidP="006F484D">
      <w:pPr>
        <w:rPr>
          <w:b/>
          <w:bCs/>
        </w:rPr>
      </w:pPr>
      <w:r>
        <w:rPr>
          <w:b/>
          <w:bCs/>
        </w:rPr>
        <w:lastRenderedPageBreak/>
        <w:t xml:space="preserve">Configuring Code Editor to </w:t>
      </w:r>
      <w:r w:rsidR="00C021CA">
        <w:rPr>
          <w:b/>
          <w:bCs/>
        </w:rPr>
        <w:t>Automatically</w:t>
      </w:r>
      <w:r>
        <w:rPr>
          <w:b/>
          <w:bCs/>
        </w:rPr>
        <w:t xml:space="preserve"> </w:t>
      </w:r>
      <w:r w:rsidR="00C021CA">
        <w:rPr>
          <w:b/>
          <w:bCs/>
        </w:rPr>
        <w:t xml:space="preserve">Modify </w:t>
      </w:r>
      <w:r>
        <w:rPr>
          <w:b/>
          <w:bCs/>
        </w:rPr>
        <w:t xml:space="preserve">Files </w:t>
      </w:r>
      <w:r w:rsidR="00C021CA">
        <w:rPr>
          <w:b/>
          <w:bCs/>
        </w:rPr>
        <w:t>Directly on the</w:t>
      </w:r>
      <w:r>
        <w:rPr>
          <w:b/>
          <w:bCs/>
        </w:rPr>
        <w:t xml:space="preserve"> Server (Larissa)</w:t>
      </w:r>
    </w:p>
    <w:p w14:paraId="7CB9EE3D" w14:textId="40831C86" w:rsidR="00BC3C15" w:rsidRDefault="00BC3C15" w:rsidP="006F484D">
      <w:r>
        <w:t xml:space="preserve">If you would like to avoid dragging dropping your file from your project folder into </w:t>
      </w:r>
      <w:r w:rsidR="0087252A">
        <w:t>FileZilla</w:t>
      </w:r>
      <w:r>
        <w:t xml:space="preserve"> </w:t>
      </w:r>
      <w:r w:rsidR="0087252A">
        <w:t>repeatedly</w:t>
      </w:r>
      <w:r>
        <w:t xml:space="preserve">, you </w:t>
      </w:r>
      <w:r w:rsidR="0087252A">
        <w:t xml:space="preserve">can </w:t>
      </w:r>
      <w:r w:rsidR="00F513DD">
        <w:t>s</w:t>
      </w:r>
      <w:r>
        <w:t xml:space="preserve">et up the editor function </w:t>
      </w:r>
      <w:r w:rsidR="0087252A">
        <w:t>using</w:t>
      </w:r>
      <w:r>
        <w:t xml:space="preserve"> </w:t>
      </w:r>
      <w:r w:rsidR="0087252A">
        <w:t>FileZilla</w:t>
      </w:r>
      <w:r>
        <w:t>:</w:t>
      </w:r>
    </w:p>
    <w:p w14:paraId="650B6852" w14:textId="6861F4DA" w:rsidR="00BC3C15" w:rsidRDefault="00BC3C15" w:rsidP="00BC3C15">
      <w:pPr>
        <w:pStyle w:val="ListParagraph"/>
        <w:numPr>
          <w:ilvl w:val="0"/>
          <w:numId w:val="1"/>
        </w:numPr>
      </w:pPr>
      <w:r>
        <w:t xml:space="preserve">Go to </w:t>
      </w:r>
      <w:r w:rsidR="00FB4237">
        <w:t>E</w:t>
      </w:r>
      <w:r>
        <w:t xml:space="preserve">dit -&gt; </w:t>
      </w:r>
      <w:r w:rsidR="00FB4237">
        <w:t>S</w:t>
      </w:r>
      <w:r>
        <w:t>ettings</w:t>
      </w:r>
    </w:p>
    <w:p w14:paraId="45A04D17" w14:textId="3A971915" w:rsidR="00796C82" w:rsidRDefault="00796C82" w:rsidP="00BC3C15">
      <w:pPr>
        <w:pStyle w:val="ListParagraph"/>
        <w:numPr>
          <w:ilvl w:val="0"/>
          <w:numId w:val="1"/>
        </w:numPr>
      </w:pPr>
      <w:r>
        <w:t xml:space="preserve">Click the File editing option and click the </w:t>
      </w:r>
      <w:r w:rsidR="006F555C">
        <w:t>“F</w:t>
      </w:r>
      <w:r>
        <w:t xml:space="preserve">iletype </w:t>
      </w:r>
      <w:r w:rsidR="006F555C">
        <w:t>A</w:t>
      </w:r>
      <w:r>
        <w:t>ssociations</w:t>
      </w:r>
      <w:r w:rsidR="006F555C">
        <w:t>”</w:t>
      </w:r>
    </w:p>
    <w:p w14:paraId="0EC144CE" w14:textId="75096C70" w:rsidR="00796C82" w:rsidRDefault="00796C82" w:rsidP="00BC3C15">
      <w:pPr>
        <w:pStyle w:val="ListParagraph"/>
        <w:numPr>
          <w:ilvl w:val="0"/>
          <w:numId w:val="1"/>
        </w:numPr>
      </w:pPr>
      <w:r>
        <w:t>Click “</w:t>
      </w:r>
      <w:r w:rsidR="006F555C">
        <w:t>U</w:t>
      </w:r>
      <w:r>
        <w:t xml:space="preserve">se </w:t>
      </w:r>
      <w:r w:rsidR="006F555C">
        <w:t>C</w:t>
      </w:r>
      <w:r>
        <w:t xml:space="preserve">ustom </w:t>
      </w:r>
      <w:r w:rsidR="006F555C">
        <w:t>E</w:t>
      </w:r>
      <w:r>
        <w:t>ditor:”</w:t>
      </w:r>
      <w:r w:rsidR="00FF7B4F">
        <w:t xml:space="preserve"> and </w:t>
      </w:r>
      <w:r w:rsidR="006F555C">
        <w:t xml:space="preserve">toggle </w:t>
      </w:r>
      <w:r w:rsidR="00FF7B4F">
        <w:t>“</w:t>
      </w:r>
      <w:r w:rsidR="006F555C">
        <w:t>A</w:t>
      </w:r>
      <w:r w:rsidR="00FF7B4F">
        <w:t>lways use default editor”</w:t>
      </w:r>
    </w:p>
    <w:p w14:paraId="05E93BD6" w14:textId="73E5B778" w:rsidR="00796C82" w:rsidRDefault="00796C82" w:rsidP="00BC3C15">
      <w:pPr>
        <w:pStyle w:val="ListParagraph"/>
        <w:numPr>
          <w:ilvl w:val="0"/>
          <w:numId w:val="1"/>
        </w:numPr>
      </w:pPr>
      <w:r>
        <w:t>Find your VS code .exe file</w:t>
      </w:r>
    </w:p>
    <w:p w14:paraId="7FDB115D" w14:textId="357AB752" w:rsidR="00BC3C15" w:rsidRDefault="00FF7B4F" w:rsidP="00BC3C15">
      <w:pPr>
        <w:ind w:left="360"/>
      </w:pPr>
      <w:r w:rsidRPr="00FF7B4F">
        <w:rPr>
          <w:noProof/>
        </w:rPr>
        <w:drawing>
          <wp:inline distT="0" distB="0" distL="0" distR="0" wp14:anchorId="3FD78FB8" wp14:editId="15C82CC9">
            <wp:extent cx="594360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7665"/>
                    </a:xfrm>
                    <a:prstGeom prst="rect">
                      <a:avLst/>
                    </a:prstGeom>
                  </pic:spPr>
                </pic:pic>
              </a:graphicData>
            </a:graphic>
          </wp:inline>
        </w:drawing>
      </w:r>
    </w:p>
    <w:p w14:paraId="154630D7" w14:textId="44E6D881" w:rsidR="00796C82" w:rsidRDefault="00796C82" w:rsidP="00796C82">
      <w:pPr>
        <w:pStyle w:val="ListParagraph"/>
        <w:numPr>
          <w:ilvl w:val="0"/>
          <w:numId w:val="1"/>
        </w:numPr>
      </w:pPr>
      <w:r>
        <w:t>Now, you can right click on the file you’d like to edit, and click the “View/Edit” option</w:t>
      </w:r>
    </w:p>
    <w:p w14:paraId="670CAA4C" w14:textId="741FDBCF" w:rsidR="00796C82" w:rsidRDefault="00796C82" w:rsidP="00796C82">
      <w:pPr>
        <w:pStyle w:val="ListParagraph"/>
      </w:pPr>
      <w:r>
        <w:t xml:space="preserve">-this will open VS code and you can edit it directly </w:t>
      </w:r>
      <w:r w:rsidR="00FF7B4F">
        <w:t>on the server.</w:t>
      </w:r>
    </w:p>
    <w:p w14:paraId="0540838C" w14:textId="4945B086" w:rsidR="00FF7B4F" w:rsidRDefault="00FF7B4F" w:rsidP="00796C82">
      <w:pPr>
        <w:pStyle w:val="ListParagraph"/>
      </w:pPr>
      <w:r>
        <w:t xml:space="preserve">-after editing, every time you save on VS code, this will open a prompt on </w:t>
      </w:r>
      <w:r w:rsidR="006F555C">
        <w:t>F</w:t>
      </w:r>
      <w:r>
        <w:t>ile</w:t>
      </w:r>
      <w:r w:rsidR="006F555C">
        <w:t>Z</w:t>
      </w:r>
      <w:r>
        <w:t>illa called “file has changed”</w:t>
      </w:r>
    </w:p>
    <w:p w14:paraId="7F96E715" w14:textId="37B5414E" w:rsidR="00FF7B4F" w:rsidRDefault="00FF7B4F" w:rsidP="00796C82">
      <w:pPr>
        <w:pStyle w:val="ListParagraph"/>
      </w:pPr>
      <w:r>
        <w:t>-click “yes”</w:t>
      </w:r>
    </w:p>
    <w:p w14:paraId="3F97198A" w14:textId="7D50F7A4" w:rsidR="00FF7B4F" w:rsidRDefault="00FF7B4F" w:rsidP="00796C82">
      <w:pPr>
        <w:pStyle w:val="ListParagraph"/>
      </w:pPr>
      <w:r>
        <w:t xml:space="preserve">-you can now refresh your page on </w:t>
      </w:r>
      <w:r w:rsidR="002A19C4">
        <w:rPr>
          <w:rStyle w:val="Hyperlink"/>
        </w:rPr>
        <w:t>he</w:t>
      </w:r>
      <w:hyperlink r:id="rId8" w:history="1">
        <w:r w:rsidR="002A19C4" w:rsidRPr="000408B7">
          <w:rPr>
            <w:rStyle w:val="Hyperlink"/>
          </w:rPr>
          <w:t>http://144.13.22.59:85/</w:t>
        </w:r>
      </w:hyperlink>
      <w:r>
        <w:t xml:space="preserve"> and it will show your edits</w:t>
      </w:r>
    </w:p>
    <w:p w14:paraId="5CC47813" w14:textId="54C0174D" w:rsidR="00FF7B4F" w:rsidRDefault="00FF7B4F" w:rsidP="00796C82">
      <w:pPr>
        <w:pStyle w:val="ListParagraph"/>
      </w:pPr>
      <w:r>
        <w:t>-you can keep editing, saving, and confirming from here.</w:t>
      </w:r>
    </w:p>
    <w:p w14:paraId="684ACA93" w14:textId="184A4EEF" w:rsidR="005744E2" w:rsidRDefault="005744E2">
      <w:r>
        <w:br w:type="page"/>
      </w:r>
    </w:p>
    <w:p w14:paraId="69D5B31B" w14:textId="2D6A5BEF" w:rsidR="005744E2" w:rsidRPr="005744E2" w:rsidRDefault="005744E2" w:rsidP="005744E2">
      <w:r w:rsidRPr="005744E2">
        <w:rPr>
          <w:b/>
          <w:bCs/>
        </w:rPr>
        <w:lastRenderedPageBreak/>
        <w:t xml:space="preserve">Build </w:t>
      </w:r>
      <w:r w:rsidR="001C62D1">
        <w:rPr>
          <w:b/>
          <w:bCs/>
        </w:rPr>
        <w:t>Instructions</w:t>
      </w:r>
      <w:r>
        <w:rPr>
          <w:b/>
          <w:bCs/>
        </w:rPr>
        <w:t xml:space="preserve"> </w:t>
      </w:r>
      <w:r w:rsidR="00BF5B48">
        <w:rPr>
          <w:b/>
          <w:bCs/>
        </w:rPr>
        <w:t xml:space="preserve">for Continuing Further or a Large Scale Project </w:t>
      </w:r>
      <w:r>
        <w:rPr>
          <w:b/>
          <w:bCs/>
        </w:rPr>
        <w:t>(Noah)</w:t>
      </w:r>
    </w:p>
    <w:p w14:paraId="4C11FC48" w14:textId="6E14FCDF" w:rsidR="005744E2" w:rsidRDefault="0085078C" w:rsidP="001C62D1">
      <w:r>
        <w:t>Ideally, these processes would have been decided at the beginning of the project. However, given our time constraints and scope, it did not make much sense to implement either of these processes. This content sums up my research on build processes for the project.</w:t>
      </w:r>
    </w:p>
    <w:p w14:paraId="3635F87D" w14:textId="03679D3C" w:rsidR="0085078C" w:rsidRDefault="0085078C" w:rsidP="001C62D1">
      <w:r>
        <w:t>--------------------------------------------------------------------------------------------------------------------------------------</w:t>
      </w:r>
    </w:p>
    <w:p w14:paraId="7B00917A" w14:textId="3A8280AD" w:rsidR="005744E2" w:rsidRDefault="00337F7A" w:rsidP="005744E2">
      <w:r>
        <w:t xml:space="preserve">Repeatedly moving files in and out of FileZilla with a standalone Github repository can get messy and out of sync quickly. </w:t>
      </w:r>
      <w:r w:rsidR="00E07437">
        <w:t>Given that we are utilizing Github and the server is configured with Git, two approaches could be taken if the project were to continue:</w:t>
      </w:r>
    </w:p>
    <w:p w14:paraId="3B8F32D5" w14:textId="34764F25" w:rsidR="00E07437" w:rsidRPr="00F824AE" w:rsidRDefault="00023D3F" w:rsidP="00E07437">
      <w:pPr>
        <w:pStyle w:val="ListParagraph"/>
        <w:numPr>
          <w:ilvl w:val="0"/>
          <w:numId w:val="2"/>
        </w:numPr>
        <w:rPr>
          <w:b/>
          <w:bCs/>
        </w:rPr>
      </w:pPr>
      <w:r>
        <w:rPr>
          <w:b/>
          <w:bCs/>
        </w:rPr>
        <w:t xml:space="preserve">A true </w:t>
      </w:r>
      <w:r w:rsidR="00E07437">
        <w:rPr>
          <w:b/>
          <w:bCs/>
        </w:rPr>
        <w:t>CI/CD Pipeline</w:t>
      </w:r>
      <w:r w:rsidR="00F824AE">
        <w:t xml:space="preserve"> u</w:t>
      </w:r>
      <w:r w:rsidR="00E07437">
        <w:t xml:space="preserve">sing a tool like </w:t>
      </w:r>
      <w:r w:rsidR="004D08D4">
        <w:t>Travis CI or Github Actions</w:t>
      </w:r>
      <w:r w:rsidR="003234D0">
        <w:t xml:space="preserve"> (</w:t>
      </w:r>
      <w:r w:rsidR="00A85CC1" w:rsidRPr="00A85CC1">
        <w:t>https://help.github.com/en/actions</w:t>
      </w:r>
      <w:r w:rsidR="00A85CC1">
        <w:t>)</w:t>
      </w:r>
      <w:r w:rsidR="004D08D4">
        <w:t xml:space="preserve"> to build and push to the server</w:t>
      </w:r>
      <w:r w:rsidR="00F824AE">
        <w:t>. A CI/CD pipeline would require the use of feature branches, which are merged back into the master branch. Upon merging, the CI tool would be activated, the code would be built, and then sent off to our server. No other scripts or management would be required, other than tracking if a build fails.</w:t>
      </w:r>
    </w:p>
    <w:p w14:paraId="7186D98E" w14:textId="174840A9" w:rsidR="00F824AE" w:rsidRPr="00FB03CB" w:rsidRDefault="001C62D1" w:rsidP="00E07437">
      <w:pPr>
        <w:pStyle w:val="ListParagraph"/>
        <w:numPr>
          <w:ilvl w:val="0"/>
          <w:numId w:val="2"/>
        </w:numPr>
        <w:rPr>
          <w:b/>
          <w:bCs/>
        </w:rPr>
      </w:pPr>
      <w:r>
        <w:t xml:space="preserve">Or, more logically, </w:t>
      </w:r>
      <w:r>
        <w:rPr>
          <w:b/>
          <w:bCs/>
        </w:rPr>
        <w:t>A script linking the Github</w:t>
      </w:r>
      <w:r w:rsidR="0085078C">
        <w:rPr>
          <w:b/>
          <w:bCs/>
        </w:rPr>
        <w:t xml:space="preserve"> repository to the server.</w:t>
      </w:r>
      <w:r w:rsidR="0085078C">
        <w:t xml:space="preserve"> Rather than manually moving files, the script would pull from the GitHub repository master branch</w:t>
      </w:r>
      <w:r w:rsidR="00CC3FA6">
        <w:t xml:space="preserve"> and place the files in their proper directories. A simple python script</w:t>
      </w:r>
      <w:r w:rsidR="00A85CC1">
        <w:t xml:space="preserve"> would be placed in the “www” or master directory of the </w:t>
      </w:r>
      <w:r w:rsidR="002B0B91">
        <w:t>server and</w:t>
      </w:r>
      <w:r w:rsidR="00A85CC1">
        <w:t xml:space="preserve"> would be run through the command line – eliminating manipulation through FileZilla. </w:t>
      </w:r>
    </w:p>
    <w:p w14:paraId="72F084A6" w14:textId="0C279D7F" w:rsidR="00FB03CB" w:rsidRDefault="00FB03CB" w:rsidP="00FB03CB">
      <w:pPr>
        <w:ind w:left="720"/>
      </w:pPr>
      <w:r>
        <w:t xml:space="preserve">A script </w:t>
      </w:r>
      <w:r w:rsidR="00B636A7">
        <w:t>would be a combination of these two processes</w:t>
      </w:r>
      <w:r>
        <w:t>:</w:t>
      </w:r>
    </w:p>
    <w:p w14:paraId="192DC87F" w14:textId="5BCE5FFF" w:rsidR="00FB03CB" w:rsidRPr="00FB03CB" w:rsidRDefault="00B636A7" w:rsidP="002B0B91">
      <w:r w:rsidRPr="00B636A7">
        <w:drawing>
          <wp:inline distT="0" distB="0" distL="0" distR="0" wp14:anchorId="1745920E" wp14:editId="3CC7CF4A">
            <wp:extent cx="5943600" cy="2401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1570"/>
                    </a:xfrm>
                    <a:prstGeom prst="rect">
                      <a:avLst/>
                    </a:prstGeom>
                  </pic:spPr>
                </pic:pic>
              </a:graphicData>
            </a:graphic>
          </wp:inline>
        </w:drawing>
      </w:r>
    </w:p>
    <w:sectPr w:rsidR="00FB03CB" w:rsidRPr="00FB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52B05"/>
    <w:multiLevelType w:val="hybridMultilevel"/>
    <w:tmpl w:val="4C0A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73D49"/>
    <w:multiLevelType w:val="hybridMultilevel"/>
    <w:tmpl w:val="1EECB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4D"/>
    <w:rsid w:val="00023D3F"/>
    <w:rsid w:val="001C62D1"/>
    <w:rsid w:val="002A19C4"/>
    <w:rsid w:val="002B0B91"/>
    <w:rsid w:val="003234D0"/>
    <w:rsid w:val="00337F7A"/>
    <w:rsid w:val="004D08D4"/>
    <w:rsid w:val="005744E2"/>
    <w:rsid w:val="005B1784"/>
    <w:rsid w:val="006F3A40"/>
    <w:rsid w:val="006F484D"/>
    <w:rsid w:val="006F555C"/>
    <w:rsid w:val="00796C82"/>
    <w:rsid w:val="0085078C"/>
    <w:rsid w:val="0087252A"/>
    <w:rsid w:val="00A85CC1"/>
    <w:rsid w:val="00B636A7"/>
    <w:rsid w:val="00BC3C15"/>
    <w:rsid w:val="00BF5B48"/>
    <w:rsid w:val="00C021CA"/>
    <w:rsid w:val="00CC3FA6"/>
    <w:rsid w:val="00CC579B"/>
    <w:rsid w:val="00E07437"/>
    <w:rsid w:val="00F513DD"/>
    <w:rsid w:val="00F824AE"/>
    <w:rsid w:val="00FB03CB"/>
    <w:rsid w:val="00FB4237"/>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F48D"/>
  <w15:chartTrackingRefBased/>
  <w15:docId w15:val="{CCC834A6-B9F1-4A6B-88D7-A54154DA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C15"/>
    <w:rPr>
      <w:color w:val="0000FF"/>
      <w:u w:val="single"/>
    </w:rPr>
  </w:style>
  <w:style w:type="paragraph" w:styleId="ListParagraph">
    <w:name w:val="List Paragraph"/>
    <w:basedOn w:val="Normal"/>
    <w:uiPriority w:val="34"/>
    <w:qFormat/>
    <w:rsid w:val="00BC3C15"/>
    <w:pPr>
      <w:ind w:left="720"/>
      <w:contextualSpacing/>
    </w:pPr>
  </w:style>
  <w:style w:type="character" w:styleId="UnresolvedMention">
    <w:name w:val="Unresolved Mention"/>
    <w:basedOn w:val="DefaultParagraphFont"/>
    <w:uiPriority w:val="99"/>
    <w:semiHidden/>
    <w:unhideWhenUsed/>
    <w:rsid w:val="005B1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44.13.22.59:85/"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ilezilla-project.org/download.php?show_all=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Ford</dc:creator>
  <cp:keywords/>
  <dc:description/>
  <cp:lastModifiedBy>Noah Scherwinski</cp:lastModifiedBy>
  <cp:revision>26</cp:revision>
  <dcterms:created xsi:type="dcterms:W3CDTF">2020-04-27T15:17:00Z</dcterms:created>
  <dcterms:modified xsi:type="dcterms:W3CDTF">2020-05-04T19:43:00Z</dcterms:modified>
</cp:coreProperties>
</file>