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86379" w14:textId="77777777" w:rsidR="006F484D" w:rsidRDefault="006F484D" w:rsidP="006F484D">
      <w:r>
        <w:t>Server setup: (for adding the html and php files)</w:t>
      </w:r>
    </w:p>
    <w:p w14:paraId="49DCFC50" w14:textId="77777777" w:rsidR="006F484D" w:rsidRDefault="006F484D" w:rsidP="006F484D"/>
    <w:p w14:paraId="3DC85D5B" w14:textId="193EB42B" w:rsidR="006F484D" w:rsidRDefault="006F484D" w:rsidP="006F484D">
      <w:r>
        <w:t>1. download filezilla</w:t>
      </w:r>
      <w:r w:rsidR="00BC3C15">
        <w:t xml:space="preserve"> here: </w:t>
      </w:r>
      <w:hyperlink r:id="rId5" w:tgtFrame="_blank" w:history="1">
        <w:r w:rsidR="00BC3C15">
          <w:rPr>
            <w:rStyle w:val="Hyperlink"/>
            <w:rFonts w:ascii="Helvetica" w:hAnsi="Helvetica" w:cs="Helvetica"/>
            <w:shd w:val="clear" w:color="auto" w:fill="FFFFFF"/>
          </w:rPr>
          <w:t>https://filezilla-project.org/download.php?show_all=1</w:t>
        </w:r>
      </w:hyperlink>
    </w:p>
    <w:p w14:paraId="4AB25329" w14:textId="77777777" w:rsidR="006F484D" w:rsidRDefault="006F484D" w:rsidP="006F484D">
      <w:r>
        <w:t xml:space="preserve">2. host is sftp://144.13.22.59 </w:t>
      </w:r>
    </w:p>
    <w:p w14:paraId="7CB1731B" w14:textId="0C7B278C" w:rsidR="006F484D" w:rsidRDefault="002A19C4" w:rsidP="006F484D">
      <w:r>
        <w:t>3</w:t>
      </w:r>
      <w:r w:rsidR="006F484D">
        <w:t>. log into stout VPN</w:t>
      </w:r>
    </w:p>
    <w:p w14:paraId="3E99BCFB" w14:textId="4654C91C" w:rsidR="006F484D" w:rsidRDefault="002A19C4" w:rsidP="006F484D">
      <w:r>
        <w:t>4</w:t>
      </w:r>
      <w:r w:rsidR="006F484D">
        <w:t>. username is agileg</w:t>
      </w:r>
      <w:r w:rsidR="005B1784">
        <w:t>5</w:t>
      </w:r>
    </w:p>
    <w:p w14:paraId="2AF3D1DC" w14:textId="40A42A43" w:rsidR="006F484D" w:rsidRDefault="002A19C4" w:rsidP="006F484D">
      <w:r>
        <w:t>5</w:t>
      </w:r>
      <w:r w:rsidR="006F484D">
        <w:t>. password is aexp</w:t>
      </w:r>
      <w:r w:rsidR="005B1784">
        <w:t>Kiran</w:t>
      </w:r>
    </w:p>
    <w:p w14:paraId="66C6B53E" w14:textId="20BF146C" w:rsidR="006F484D" w:rsidRDefault="002A19C4" w:rsidP="006F484D">
      <w:r>
        <w:t>6</w:t>
      </w:r>
      <w:r w:rsidR="006F484D">
        <w:t xml:space="preserve">. port is 22 </w:t>
      </w:r>
    </w:p>
    <w:p w14:paraId="702400EF" w14:textId="77777777" w:rsidR="006F484D" w:rsidRDefault="006F484D" w:rsidP="006F484D"/>
    <w:p w14:paraId="3044C2DE" w14:textId="77777777" w:rsidR="006F484D" w:rsidRDefault="006F484D" w:rsidP="006F484D">
      <w:r>
        <w:t>for working on the server (adding php files, etc.)</w:t>
      </w:r>
    </w:p>
    <w:p w14:paraId="58F483CE" w14:textId="77777777" w:rsidR="006F484D" w:rsidRDefault="006F484D" w:rsidP="006F484D">
      <w:r>
        <w:t>1. click agileg6 folder</w:t>
      </w:r>
    </w:p>
    <w:p w14:paraId="377168C7" w14:textId="77777777" w:rsidR="006F484D" w:rsidRDefault="006F484D" w:rsidP="006F484D">
      <w:r>
        <w:t>2. click www folder</w:t>
      </w:r>
    </w:p>
    <w:p w14:paraId="5C248C40" w14:textId="2F4CEFD5" w:rsidR="006F484D" w:rsidRDefault="006F484D" w:rsidP="006F484D">
      <w:r>
        <w:t>3. drag and drop the files you want to add (php, html, etc.) into where the red arrow is.</w:t>
      </w:r>
    </w:p>
    <w:p w14:paraId="0A16E5E9" w14:textId="35998064" w:rsidR="006F484D" w:rsidRDefault="006F484D" w:rsidP="006F484D">
      <w:r w:rsidRPr="006F484D">
        <w:rPr>
          <w:noProof/>
        </w:rPr>
        <w:drawing>
          <wp:inline distT="0" distB="0" distL="0" distR="0" wp14:anchorId="472C1389" wp14:editId="49438FBB">
            <wp:extent cx="5943600" cy="38830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6FAAC" w14:textId="0F09CC1B" w:rsidR="006F484D" w:rsidRDefault="006F484D" w:rsidP="006F484D"/>
    <w:p w14:paraId="05E7EDDF" w14:textId="1DEF3466" w:rsidR="00BC3C15" w:rsidRDefault="00BC3C15" w:rsidP="006F484D">
      <w:r>
        <w:t>Filezilla extra setup:</w:t>
      </w:r>
    </w:p>
    <w:p w14:paraId="7CB9EE3D" w14:textId="26B9083E" w:rsidR="00BC3C15" w:rsidRDefault="00BC3C15" w:rsidP="006F484D">
      <w:r>
        <w:lastRenderedPageBreak/>
        <w:t>If you would like to avoid dragging dropping your file from your project folder into filezilla a thousand times, you can first set up the editor function with filezilla:</w:t>
      </w:r>
    </w:p>
    <w:p w14:paraId="650B6852" w14:textId="4E87AA62" w:rsidR="00BC3C15" w:rsidRDefault="00BC3C15" w:rsidP="00BC3C15">
      <w:pPr>
        <w:pStyle w:val="ListParagraph"/>
        <w:numPr>
          <w:ilvl w:val="0"/>
          <w:numId w:val="1"/>
        </w:numPr>
      </w:pPr>
      <w:r>
        <w:t>Go to edit -&gt; settings</w:t>
      </w:r>
    </w:p>
    <w:p w14:paraId="45A04D17" w14:textId="2689C7C3" w:rsidR="00796C82" w:rsidRDefault="00796C82" w:rsidP="00BC3C15">
      <w:pPr>
        <w:pStyle w:val="ListParagraph"/>
        <w:numPr>
          <w:ilvl w:val="0"/>
          <w:numId w:val="1"/>
        </w:numPr>
      </w:pPr>
      <w:r>
        <w:t>Click the File editing option and click the filetype associations:</w:t>
      </w:r>
    </w:p>
    <w:p w14:paraId="0EC144CE" w14:textId="465B1B3D" w:rsidR="00796C82" w:rsidRDefault="00796C82" w:rsidP="00BC3C15">
      <w:pPr>
        <w:pStyle w:val="ListParagraph"/>
        <w:numPr>
          <w:ilvl w:val="0"/>
          <w:numId w:val="1"/>
        </w:numPr>
      </w:pPr>
      <w:r>
        <w:t>Click “use custom editor:”</w:t>
      </w:r>
      <w:r w:rsidR="00FF7B4F">
        <w:t xml:space="preserve"> and “always use default editor”</w:t>
      </w:r>
    </w:p>
    <w:p w14:paraId="05E93BD6" w14:textId="73E5B778" w:rsidR="00796C82" w:rsidRDefault="00796C82" w:rsidP="00BC3C15">
      <w:pPr>
        <w:pStyle w:val="ListParagraph"/>
        <w:numPr>
          <w:ilvl w:val="0"/>
          <w:numId w:val="1"/>
        </w:numPr>
      </w:pPr>
      <w:r>
        <w:t>Find your VS code .exe file</w:t>
      </w:r>
    </w:p>
    <w:p w14:paraId="7FDB115D" w14:textId="357AB752" w:rsidR="00BC3C15" w:rsidRDefault="00FF7B4F" w:rsidP="00BC3C15">
      <w:pPr>
        <w:ind w:left="360"/>
      </w:pPr>
      <w:r w:rsidRPr="00FF7B4F">
        <w:rPr>
          <w:noProof/>
        </w:rPr>
        <w:drawing>
          <wp:inline distT="0" distB="0" distL="0" distR="0" wp14:anchorId="3FD78FB8" wp14:editId="15C82CC9">
            <wp:extent cx="5943600" cy="41776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630D7" w14:textId="44E6D881" w:rsidR="00796C82" w:rsidRDefault="00796C82" w:rsidP="00796C82">
      <w:pPr>
        <w:pStyle w:val="ListParagraph"/>
        <w:numPr>
          <w:ilvl w:val="0"/>
          <w:numId w:val="1"/>
        </w:numPr>
      </w:pPr>
      <w:r>
        <w:t>Now, you can right click on the file you’d like to edit, and click the “View/Edit” option</w:t>
      </w:r>
    </w:p>
    <w:p w14:paraId="670CAA4C" w14:textId="741FDBCF" w:rsidR="00796C82" w:rsidRDefault="00796C82" w:rsidP="00796C82">
      <w:pPr>
        <w:pStyle w:val="ListParagraph"/>
      </w:pPr>
      <w:r>
        <w:t xml:space="preserve">-this will open VS code and you can edit it directly </w:t>
      </w:r>
      <w:r w:rsidR="00FF7B4F">
        <w:t>on the server.</w:t>
      </w:r>
    </w:p>
    <w:p w14:paraId="0540838C" w14:textId="10E65AF8" w:rsidR="00FF7B4F" w:rsidRDefault="00FF7B4F" w:rsidP="00796C82">
      <w:pPr>
        <w:pStyle w:val="ListParagraph"/>
      </w:pPr>
      <w:r>
        <w:t>-after editing, every time you save on VS code, this will open a prompt on filezilla called “file has changed”</w:t>
      </w:r>
    </w:p>
    <w:p w14:paraId="7F96E715" w14:textId="37B5414E" w:rsidR="00FF7B4F" w:rsidRDefault="00FF7B4F" w:rsidP="00796C82">
      <w:pPr>
        <w:pStyle w:val="ListParagraph"/>
      </w:pPr>
      <w:r>
        <w:t>-click “yes”</w:t>
      </w:r>
    </w:p>
    <w:p w14:paraId="3F97198A" w14:textId="7D50F7A4" w:rsidR="00FF7B4F" w:rsidRDefault="00FF7B4F" w:rsidP="00796C82">
      <w:pPr>
        <w:pStyle w:val="ListParagraph"/>
      </w:pPr>
      <w:r>
        <w:t xml:space="preserve">-you can now refresh your page on </w:t>
      </w:r>
      <w:r w:rsidR="002A19C4">
        <w:rPr>
          <w:rStyle w:val="Hyperlink"/>
        </w:rPr>
        <w:t>he</w:t>
      </w:r>
      <w:hyperlink r:id="rId8" w:history="1">
        <w:r w:rsidR="002A19C4" w:rsidRPr="000408B7">
          <w:rPr>
            <w:rStyle w:val="Hyperlink"/>
          </w:rPr>
          <w:t>http://144.13.22.59:85/</w:t>
        </w:r>
      </w:hyperlink>
      <w:r>
        <w:t xml:space="preserve"> and it will show your edits</w:t>
      </w:r>
    </w:p>
    <w:p w14:paraId="5CC47813" w14:textId="09473A4D" w:rsidR="00FF7B4F" w:rsidRDefault="00FF7B4F" w:rsidP="00796C82">
      <w:pPr>
        <w:pStyle w:val="ListParagraph"/>
      </w:pPr>
      <w:r>
        <w:t>-you can keep editing, saving, and confirming from here.</w:t>
      </w:r>
    </w:p>
    <w:sectPr w:rsidR="00FF7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C52B05"/>
    <w:multiLevelType w:val="hybridMultilevel"/>
    <w:tmpl w:val="4C0A9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84D"/>
    <w:rsid w:val="002A19C4"/>
    <w:rsid w:val="005B1784"/>
    <w:rsid w:val="006F484D"/>
    <w:rsid w:val="00796C82"/>
    <w:rsid w:val="00BC3C15"/>
    <w:rsid w:val="00FF7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EF48D"/>
  <w15:chartTrackingRefBased/>
  <w15:docId w15:val="{CCC834A6-B9F1-4A6B-88D7-A54154DA6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3C1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C3C1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B17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44.13.22.59:85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filezilla-project.org/download.php?show_all=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Savannah Ford</dc:creator>
  <cp:keywords/>
  <dc:description/>
  <cp:lastModifiedBy>Larissa Ford</cp:lastModifiedBy>
  <cp:revision>4</cp:revision>
  <dcterms:created xsi:type="dcterms:W3CDTF">2020-04-27T15:17:00Z</dcterms:created>
  <dcterms:modified xsi:type="dcterms:W3CDTF">2020-04-29T17:49:00Z</dcterms:modified>
</cp:coreProperties>
</file>