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F8F1A" w14:textId="77777777" w:rsidR="00806C7B" w:rsidRPr="00442A08" w:rsidRDefault="00806C7B" w:rsidP="00806C7B">
      <w:pPr>
        <w:rPr>
          <w:b/>
          <w:bCs/>
        </w:rPr>
      </w:pPr>
      <w:r w:rsidRPr="00442A08">
        <w:rPr>
          <w:b/>
          <w:bCs/>
        </w:rPr>
        <w:t>Deliverable 1.1: Initial Proposal (due on 9/15/2020, by 11:59pm)</w:t>
      </w:r>
    </w:p>
    <w:p w14:paraId="31B4A17E" w14:textId="7E16F93B" w:rsidR="00806C7B" w:rsidRPr="00442A08" w:rsidRDefault="00806C7B" w:rsidP="00806C7B">
      <w:pPr>
        <w:rPr>
          <w:b/>
          <w:bCs/>
        </w:rPr>
      </w:pPr>
      <w:r w:rsidRPr="00442A08">
        <w:rPr>
          <w:b/>
          <w:bCs/>
        </w:rPr>
        <w:t>1. Basic description of the software and what it will do:</w:t>
      </w:r>
    </w:p>
    <w:p w14:paraId="3C1A6B5E" w14:textId="50862D79" w:rsidR="00244123" w:rsidRDefault="00244123" w:rsidP="00244123">
      <w:r>
        <w:t>a. Identify the key problems that the software should solve</w:t>
      </w:r>
    </w:p>
    <w:p w14:paraId="468B4F67" w14:textId="170900A0" w:rsidR="00400A9C" w:rsidRDefault="00400A9C" w:rsidP="00244123">
      <w:r>
        <w:tab/>
        <w:t>answered below</w:t>
      </w:r>
    </w:p>
    <w:p w14:paraId="5C95C9A1" w14:textId="77777777" w:rsidR="00244123" w:rsidRDefault="00244123" w:rsidP="00244123">
      <w:r>
        <w:t>b. Key features in the software (focus on the ‘what’ not the</w:t>
      </w:r>
    </w:p>
    <w:p w14:paraId="79650ACA" w14:textId="77777777" w:rsidR="00244123" w:rsidRDefault="00244123" w:rsidP="00244123">
      <w:r>
        <w:t>‘how’)</w:t>
      </w:r>
    </w:p>
    <w:p w14:paraId="52644CC9" w14:textId="0C22FC60" w:rsidR="00AF1BBE" w:rsidRDefault="00AF1BBE" w:rsidP="00244123">
      <w:pPr>
        <w:ind w:left="720"/>
      </w:pPr>
      <w:r>
        <w:t xml:space="preserve">Our program will provide a </w:t>
      </w:r>
      <w:r w:rsidR="004E4744">
        <w:t>website</w:t>
      </w:r>
      <w:r>
        <w:t xml:space="preserve"> to users that will </w:t>
      </w:r>
      <w:r w:rsidR="004E4744">
        <w:t xml:space="preserve">allow users to have </w:t>
      </w:r>
      <w:r>
        <w:t xml:space="preserve">a customizable dashboard. This will allow users to enable or disable features that they want to appear on their dashboard, such as weather, fun fact of the day, </w:t>
      </w:r>
      <w:r w:rsidR="00244123">
        <w:t xml:space="preserve">or </w:t>
      </w:r>
      <w:r>
        <w:t>Spotify song suggestion of the day</w:t>
      </w:r>
      <w:r w:rsidR="00244123">
        <w:t>. Additionally, the user will be able to enter a word that they want their background to be based upon, and the program will return an image based on that word. The user will also have the option to pixel</w:t>
      </w:r>
      <w:r w:rsidR="003000EE">
        <w:t>ate</w:t>
      </w:r>
      <w:r w:rsidR="00244123">
        <w:t xml:space="preserve"> the displayed image. This personalized dashboard will be designed to create an aesthetically pleasing </w:t>
      </w:r>
      <w:r w:rsidR="009325E7">
        <w:t>website</w:t>
      </w:r>
      <w:r w:rsidR="00244123">
        <w:t xml:space="preserve"> that encourages productivity and inspiration.</w:t>
      </w:r>
    </w:p>
    <w:p w14:paraId="0307FF26" w14:textId="77777777" w:rsidR="00806C7B" w:rsidRPr="00AD50FF" w:rsidRDefault="00806C7B" w:rsidP="00806C7B">
      <w:r w:rsidRPr="00AD50FF">
        <w:t>c. Note any key technologies that will be necessary</w:t>
      </w:r>
    </w:p>
    <w:p w14:paraId="64D40AAD" w14:textId="77777777" w:rsidR="00806C7B" w:rsidRPr="00AD50FF" w:rsidRDefault="00806C7B" w:rsidP="00806C7B">
      <w:r w:rsidRPr="00AD50FF">
        <w:t>(Programming languages such as C++, Java, PHP, etc;</w:t>
      </w:r>
    </w:p>
    <w:p w14:paraId="35AA7FB1" w14:textId="77777777" w:rsidR="00806C7B" w:rsidRPr="00AD50FF" w:rsidRDefault="00806C7B" w:rsidP="00806C7B">
      <w:r w:rsidRPr="00AD50FF">
        <w:t>Databases: SQL or NoSQL databases; Platforms:</w:t>
      </w:r>
    </w:p>
    <w:p w14:paraId="68F188E8" w14:textId="345BD767" w:rsidR="00806C7B" w:rsidRPr="00AD50FF" w:rsidRDefault="00806C7B" w:rsidP="00806C7B">
      <w:r w:rsidRPr="00AD50FF">
        <w:t>Windows, MCs, Android, IOS, etc.)</w:t>
      </w:r>
    </w:p>
    <w:p w14:paraId="4263532C" w14:textId="5AA6CE4C" w:rsidR="00244123" w:rsidRPr="00AD50FF" w:rsidRDefault="00244123" w:rsidP="00806C7B">
      <w:r w:rsidRPr="00AD50FF">
        <w:tab/>
      </w:r>
      <w:r w:rsidR="00DB20B5" w:rsidRPr="00AD50FF">
        <w:t>JavaScript</w:t>
      </w:r>
      <w:r w:rsidR="00AD50FF" w:rsidRPr="00AD50FF">
        <w:t>, CSS, HTML, C#</w:t>
      </w:r>
      <w:r w:rsidR="00AE6123">
        <w:t>, Python</w:t>
      </w:r>
    </w:p>
    <w:p w14:paraId="12E052BD" w14:textId="42D2C652" w:rsidR="00244123" w:rsidRPr="00DB20B5" w:rsidRDefault="00806C7B" w:rsidP="00806C7B">
      <w:r w:rsidRPr="00DB20B5">
        <w:t>d. A preliminary plan on where you will get these</w:t>
      </w:r>
    </w:p>
    <w:p w14:paraId="404FF1B9" w14:textId="2B0F1154" w:rsidR="00806C7B" w:rsidRDefault="00806C7B" w:rsidP="00806C7B">
      <w:r w:rsidRPr="00DB20B5">
        <w:t>technologies</w:t>
      </w:r>
    </w:p>
    <w:p w14:paraId="7C189FAD" w14:textId="08006B57" w:rsidR="00244123" w:rsidRDefault="00244123" w:rsidP="00806C7B">
      <w:r>
        <w:tab/>
        <w:t>Visual Studio, MyS</w:t>
      </w:r>
      <w:r w:rsidR="00DB20B5">
        <w:t>QL</w:t>
      </w:r>
      <w:r>
        <w:t xml:space="preserve"> </w:t>
      </w:r>
      <w:r w:rsidR="00DB20B5">
        <w:t>W</w:t>
      </w:r>
      <w:r>
        <w:t>orkbench</w:t>
      </w:r>
      <w:r w:rsidR="007953FD">
        <w:t xml:space="preserve">, </w:t>
      </w:r>
      <w:r w:rsidR="0085166D">
        <w:t>Visual Studio Code,</w:t>
      </w:r>
      <w:r w:rsidR="00AE6123">
        <w:t xml:space="preserve"> </w:t>
      </w:r>
      <w:r w:rsidR="00921DF0">
        <w:t>Jango</w:t>
      </w:r>
    </w:p>
    <w:p w14:paraId="55F90AEA" w14:textId="77777777" w:rsidR="00806C7B" w:rsidRDefault="00806C7B" w:rsidP="00806C7B">
      <w:r w:rsidRPr="00442A08">
        <w:rPr>
          <w:b/>
          <w:bCs/>
        </w:rPr>
        <w:t>2.</w:t>
      </w:r>
      <w:r>
        <w:t xml:space="preserve"> </w:t>
      </w:r>
      <w:r w:rsidRPr="00442A08">
        <w:rPr>
          <w:b/>
          <w:bCs/>
        </w:rPr>
        <w:t>A detailed description of your team including:</w:t>
      </w:r>
    </w:p>
    <w:p w14:paraId="4E24A280" w14:textId="172EDB77" w:rsidR="00806C7B" w:rsidRDefault="00806C7B" w:rsidP="00806C7B">
      <w:r w:rsidRPr="00337C02">
        <w:t>a. Your team name and a name for your program</w:t>
      </w:r>
    </w:p>
    <w:p w14:paraId="7BA629D6" w14:textId="2D6F243D" w:rsidR="00BF5831" w:rsidRDefault="00BF5831" w:rsidP="00BF5831">
      <w:pPr>
        <w:tabs>
          <w:tab w:val="left" w:pos="720"/>
          <w:tab w:val="left" w:pos="1440"/>
          <w:tab w:val="left" w:pos="2160"/>
          <w:tab w:val="left" w:pos="3612"/>
        </w:tabs>
      </w:pPr>
      <w:r>
        <w:tab/>
        <w:t xml:space="preserve">Team name: </w:t>
      </w:r>
      <w:r w:rsidR="00A70525">
        <w:t>Bed Buges (Group 2)</w:t>
      </w:r>
      <w:r>
        <w:tab/>
      </w:r>
    </w:p>
    <w:p w14:paraId="5FB52591" w14:textId="2490599D" w:rsidR="00BF5831" w:rsidRDefault="00BF5831" w:rsidP="00BF5831">
      <w:pPr>
        <w:tabs>
          <w:tab w:val="left" w:pos="720"/>
          <w:tab w:val="left" w:pos="1440"/>
          <w:tab w:val="left" w:pos="2160"/>
          <w:tab w:val="left" w:pos="3612"/>
        </w:tabs>
      </w:pPr>
      <w:r>
        <w:tab/>
        <w:t xml:space="preserve">Name of program: </w:t>
      </w:r>
      <w:r w:rsidR="009C60D2">
        <w:t>Carp</w:t>
      </w:r>
      <w:r w:rsidR="00337C02">
        <w:t xml:space="preserve"> </w:t>
      </w:r>
      <w:r w:rsidR="009C60D2">
        <w:t>Ideas</w:t>
      </w:r>
    </w:p>
    <w:p w14:paraId="6E7AED20" w14:textId="77777777" w:rsidR="00806C7B" w:rsidRDefault="00806C7B" w:rsidP="00806C7B">
      <w:r>
        <w:t>b. Identify a ‘scrum master’ and a ‘relations manager’</w:t>
      </w:r>
    </w:p>
    <w:p w14:paraId="7CE7E2A7" w14:textId="50CAADC8" w:rsidR="00806C7B" w:rsidRDefault="00806C7B" w:rsidP="00442A08">
      <w:pPr>
        <w:ind w:firstLine="720"/>
      </w:pPr>
      <w:r>
        <w:t>i. A scrum master supervises the project progress.</w:t>
      </w:r>
      <w:r w:rsidR="00337C02">
        <w:tab/>
      </w:r>
    </w:p>
    <w:p w14:paraId="1B9268F5" w14:textId="359B3252" w:rsidR="00244123" w:rsidRDefault="00244123" w:rsidP="00806C7B">
      <w:r>
        <w:tab/>
      </w:r>
      <w:r w:rsidR="00442A08">
        <w:tab/>
      </w:r>
      <w:r>
        <w:t>Savannah Ford</w:t>
      </w:r>
    </w:p>
    <w:p w14:paraId="66EF0E96" w14:textId="77777777" w:rsidR="00806C7B" w:rsidRDefault="00806C7B" w:rsidP="00442A08">
      <w:pPr>
        <w:ind w:firstLine="720"/>
      </w:pPr>
      <w:r>
        <w:t>ii. A relations manager coordinates communications within</w:t>
      </w:r>
    </w:p>
    <w:p w14:paraId="7C0F7C50" w14:textId="6FC85399" w:rsidR="00806C7B" w:rsidRDefault="00806C7B" w:rsidP="00442A08">
      <w:pPr>
        <w:ind w:firstLine="720"/>
      </w:pPr>
      <w:r>
        <w:t>the team (and with clients in the real world).</w:t>
      </w:r>
    </w:p>
    <w:p w14:paraId="733BFCE1" w14:textId="1DE6417E" w:rsidR="00244123" w:rsidRDefault="00244123" w:rsidP="00806C7B">
      <w:r>
        <w:tab/>
      </w:r>
      <w:r w:rsidR="00442A08">
        <w:tab/>
      </w:r>
      <w:r>
        <w:t>Larissa Ford</w:t>
      </w:r>
    </w:p>
    <w:p w14:paraId="7920F182" w14:textId="77777777" w:rsidR="00806C7B" w:rsidRPr="007953FD" w:rsidRDefault="00806C7B" w:rsidP="00806C7B">
      <w:r w:rsidRPr="007953FD">
        <w:lastRenderedPageBreak/>
        <w:t>c. Have each member list a short bio indicating their</w:t>
      </w:r>
    </w:p>
    <w:p w14:paraId="7FDE1084" w14:textId="77777777" w:rsidR="00806C7B" w:rsidRPr="007953FD" w:rsidRDefault="00806C7B" w:rsidP="00806C7B">
      <w:r w:rsidRPr="007953FD">
        <w:t>software and programming skills (proficient languages,</w:t>
      </w:r>
    </w:p>
    <w:p w14:paraId="04624640" w14:textId="0C303EE0" w:rsidR="00806C7B" w:rsidRDefault="00806C7B" w:rsidP="00806C7B">
      <w:r w:rsidRPr="007953FD">
        <w:t>platforms and hardware)</w:t>
      </w:r>
    </w:p>
    <w:p w14:paraId="31E8DC16" w14:textId="4D50011F" w:rsidR="00244123" w:rsidRDefault="00244123" w:rsidP="00806C7B"/>
    <w:p w14:paraId="1147E6E5" w14:textId="783E2E04" w:rsidR="00244123" w:rsidRDefault="00244123" w:rsidP="0021024B">
      <w:pPr>
        <w:ind w:left="720"/>
      </w:pPr>
      <w:r>
        <w:t xml:space="preserve">Savannah Ford is a UW Stout senior with experience in </w:t>
      </w:r>
      <w:r w:rsidR="0021024B">
        <w:t xml:space="preserve">Windows using </w:t>
      </w:r>
      <w:r>
        <w:t xml:space="preserve">Java, </w:t>
      </w:r>
      <w:r w:rsidR="004F078E">
        <w:t>C</w:t>
      </w:r>
      <w:r>
        <w:t xml:space="preserve">++, php, </w:t>
      </w:r>
      <w:r w:rsidR="00832412">
        <w:t xml:space="preserve">MySQL, </w:t>
      </w:r>
      <w:r>
        <w:t>and html.</w:t>
      </w:r>
      <w:r w:rsidR="002137F4">
        <w:t xml:space="preserve"> She h</w:t>
      </w:r>
      <w:r w:rsidR="002137F4" w:rsidRPr="002137F4">
        <w:t>as coded project</w:t>
      </w:r>
      <w:r w:rsidR="009C456E">
        <w:t>s</w:t>
      </w:r>
      <w:r w:rsidR="002137F4" w:rsidRPr="002137F4">
        <w:t xml:space="preserve"> using Visual Studio, VS Code, IntelliJ, </w:t>
      </w:r>
      <w:r w:rsidR="00BD0C48">
        <w:t>Net</w:t>
      </w:r>
      <w:r w:rsidR="004F078E">
        <w:t>B</w:t>
      </w:r>
      <w:r w:rsidR="00BD0C48">
        <w:t>eans</w:t>
      </w:r>
      <w:r w:rsidR="004B2D4A">
        <w:t xml:space="preserve">, </w:t>
      </w:r>
      <w:r w:rsidR="002137F4" w:rsidRPr="002137F4">
        <w:t>and Eclipse.</w:t>
      </w:r>
    </w:p>
    <w:p w14:paraId="686BD12A" w14:textId="34286C4C" w:rsidR="00BF5831" w:rsidRDefault="00932017" w:rsidP="001F5981">
      <w:pPr>
        <w:ind w:left="720"/>
      </w:pPr>
      <w:r>
        <w:t>Tracen Vail</w:t>
      </w:r>
      <w:r w:rsidR="001F5981">
        <w:t xml:space="preserve"> is a</w:t>
      </w:r>
      <w:r>
        <w:t xml:space="preserve"> UW-Stout Senior- experience in windows, Linux, java, c++, javascript, and salesforce. Has work with bracket eclipse, and visual studio.</w:t>
      </w:r>
    </w:p>
    <w:p w14:paraId="092FC6C2" w14:textId="0DCF7495" w:rsidR="00932017" w:rsidRDefault="001F5981" w:rsidP="00932017">
      <w:pPr>
        <w:ind w:left="720"/>
      </w:pPr>
      <w:r w:rsidRPr="001F5981">
        <w:t>Mitchell Meier is a UW-stout senior with expereicne in Windows and Linux using Java, C++, JavaScript, HTML, MySQL. has worked on projects using VS Code, Visual Studio, and Eclipse</w:t>
      </w:r>
      <w:r>
        <w:t>.</w:t>
      </w:r>
    </w:p>
    <w:p w14:paraId="6AB82ADA" w14:textId="4F26BEE6" w:rsidR="001F5981" w:rsidRDefault="00A70525" w:rsidP="00932017">
      <w:pPr>
        <w:ind w:left="720"/>
      </w:pPr>
      <w:r w:rsidRPr="00A70525">
        <w:t>Joseph Sedivy is a UW-Stout senior with experience in Windows and Linux using Java, C++, python, C#, JavaScript, PHP, HTML, MySQL.  Has worked on web projects using MVC and has integrated some AWS into a project.  Has coded project using Visual Studio, VS Code, IntelliJ, and Eclipse.</w:t>
      </w:r>
    </w:p>
    <w:p w14:paraId="1C7659B8" w14:textId="60C8D1C9" w:rsidR="00E721A4" w:rsidRDefault="00E721A4" w:rsidP="00932017">
      <w:pPr>
        <w:ind w:left="720"/>
      </w:pPr>
      <w:r w:rsidRPr="00E721A4">
        <w:t>Larissa Ford is a UW-Stout senior with experience in Windows using Java, C++, python, JavaScript, PHP, HTML, webGL, MySQL, and Jupyter Notebooks with Git integration.</w:t>
      </w:r>
    </w:p>
    <w:p w14:paraId="1324EA35" w14:textId="168A5549" w:rsidR="007953FD" w:rsidRDefault="007953FD" w:rsidP="00932017">
      <w:pPr>
        <w:ind w:left="720"/>
      </w:pPr>
      <w:r w:rsidRPr="007953FD">
        <w:t>Seth Schalinske is a UW-Stout senior with experience in Windows, Linux, and OSX using Java, C++, C#, Python, Javascript, HTML, CSS, PHP, SQL, Swift, and Visual Basic. I also have experience using Git along with TFS/Azure Dev Ops at my current internship as a Programmer Analyst Intern.</w:t>
      </w:r>
    </w:p>
    <w:sectPr w:rsidR="0079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7D"/>
    <w:rsid w:val="001D567D"/>
    <w:rsid w:val="001F5981"/>
    <w:rsid w:val="0021024B"/>
    <w:rsid w:val="002137F4"/>
    <w:rsid w:val="00244123"/>
    <w:rsid w:val="003000EE"/>
    <w:rsid w:val="00337C02"/>
    <w:rsid w:val="00400A9C"/>
    <w:rsid w:val="00442A08"/>
    <w:rsid w:val="004B2D4A"/>
    <w:rsid w:val="004E4744"/>
    <w:rsid w:val="004F078E"/>
    <w:rsid w:val="007953FD"/>
    <w:rsid w:val="00806C7B"/>
    <w:rsid w:val="00832412"/>
    <w:rsid w:val="0085166D"/>
    <w:rsid w:val="00857ECD"/>
    <w:rsid w:val="00921DF0"/>
    <w:rsid w:val="00924D25"/>
    <w:rsid w:val="00932017"/>
    <w:rsid w:val="009325E7"/>
    <w:rsid w:val="009C456E"/>
    <w:rsid w:val="009C60D2"/>
    <w:rsid w:val="00A039FA"/>
    <w:rsid w:val="00A16DEA"/>
    <w:rsid w:val="00A70525"/>
    <w:rsid w:val="00AD50FF"/>
    <w:rsid w:val="00AE6123"/>
    <w:rsid w:val="00AF1BBE"/>
    <w:rsid w:val="00BD0C48"/>
    <w:rsid w:val="00BF5831"/>
    <w:rsid w:val="00DB20B5"/>
    <w:rsid w:val="00E721A4"/>
    <w:rsid w:val="00F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6240"/>
  <w15:chartTrackingRefBased/>
  <w15:docId w15:val="{D856B422-2A79-41F9-AD23-EE067CD6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9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Savannah</dc:creator>
  <cp:keywords/>
  <dc:description/>
  <cp:lastModifiedBy>Ford, Savannah</cp:lastModifiedBy>
  <cp:revision>27</cp:revision>
  <dcterms:created xsi:type="dcterms:W3CDTF">2020-09-15T01:15:00Z</dcterms:created>
  <dcterms:modified xsi:type="dcterms:W3CDTF">2020-09-15T22:53:00Z</dcterms:modified>
</cp:coreProperties>
</file>