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8DDEF" w14:textId="77777777" w:rsidR="00296CCD" w:rsidRDefault="00386D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Deliverable 1.2</w:t>
      </w:r>
    </w:p>
    <w:p w14:paraId="28D6E308" w14:textId="77777777" w:rsidR="00296CCD" w:rsidRDefault="00296CCD"/>
    <w:p w14:paraId="56D06F24" w14:textId="77777777" w:rsidR="00296CCD" w:rsidRDefault="00296CCD"/>
    <w:p w14:paraId="15448BA0" w14:textId="77777777" w:rsidR="00296CCD" w:rsidRDefault="00386D89">
      <w:pPr>
        <w:numPr>
          <w:ilvl w:val="0"/>
          <w:numId w:val="1"/>
        </w:numPr>
        <w:rPr>
          <w:color w:val="0E101A"/>
        </w:rPr>
      </w:pPr>
      <w:r>
        <w:rPr>
          <w:b/>
          <w:color w:val="0E101A"/>
        </w:rPr>
        <w:t>As</w:t>
      </w:r>
      <w:r>
        <w:rPr>
          <w:color w:val="0E101A"/>
        </w:rPr>
        <w:t xml:space="preserve"> a user</w:t>
      </w:r>
    </w:p>
    <w:p w14:paraId="01AD40E9" w14:textId="77777777" w:rsidR="00296CCD" w:rsidRDefault="00386D89">
      <w:pPr>
        <w:ind w:firstLine="720"/>
        <w:rPr>
          <w:color w:val="0E101A"/>
        </w:rPr>
      </w:pPr>
      <w:r>
        <w:rPr>
          <w:b/>
          <w:color w:val="0E101A"/>
        </w:rPr>
        <w:t>I want</w:t>
      </w:r>
      <w:r>
        <w:rPr>
          <w:color w:val="0E101A"/>
        </w:rPr>
        <w:t xml:space="preserve"> to be able to search up an image</w:t>
      </w:r>
    </w:p>
    <w:p w14:paraId="6E9FDE91" w14:textId="77777777" w:rsidR="00296CCD" w:rsidRDefault="00386D89">
      <w:pPr>
        <w:ind w:firstLine="720"/>
        <w:rPr>
          <w:color w:val="0E101A"/>
        </w:rPr>
      </w:pPr>
      <w:r>
        <w:rPr>
          <w:b/>
          <w:color w:val="0E101A"/>
        </w:rPr>
        <w:t xml:space="preserve">So that </w:t>
      </w:r>
      <w:r>
        <w:rPr>
          <w:color w:val="0E101A"/>
        </w:rPr>
        <w:t>It can be used as my background on the Website.</w:t>
      </w:r>
    </w:p>
    <w:p w14:paraId="062A5C2A" w14:textId="77777777" w:rsidR="00296CCD" w:rsidRDefault="00296CCD">
      <w:pPr>
        <w:rPr>
          <w:color w:val="0E101A"/>
        </w:rPr>
      </w:pPr>
    </w:p>
    <w:p w14:paraId="221E68A3" w14:textId="77777777" w:rsidR="00296CCD" w:rsidRDefault="00386D89">
      <w:pPr>
        <w:ind w:firstLine="720"/>
        <w:rPr>
          <w:color w:val="0E101A"/>
        </w:rPr>
      </w:pPr>
      <w:r>
        <w:rPr>
          <w:color w:val="0E101A"/>
        </w:rPr>
        <w:t>Acceptance criteria for this piece of functionality would be:</w:t>
      </w:r>
    </w:p>
    <w:p w14:paraId="03A10398" w14:textId="77777777" w:rsidR="00296CCD" w:rsidRDefault="00386D89">
      <w:pPr>
        <w:rPr>
          <w:color w:val="0E101A"/>
        </w:rPr>
      </w:pPr>
      <w:r>
        <w:rPr>
          <w:color w:val="0E101A"/>
        </w:rPr>
        <w:tab/>
      </w:r>
    </w:p>
    <w:p w14:paraId="5313918B" w14:textId="77777777" w:rsidR="00296CCD" w:rsidRDefault="00386D89">
      <w:pPr>
        <w:ind w:firstLine="720"/>
        <w:rPr>
          <w:color w:val="0E101A"/>
        </w:rPr>
      </w:pPr>
      <w:r>
        <w:rPr>
          <w:b/>
          <w:color w:val="0E101A"/>
        </w:rPr>
        <w:t xml:space="preserve">Confirmation 1: </w:t>
      </w:r>
      <w:r>
        <w:rPr>
          <w:color w:val="0E101A"/>
        </w:rPr>
        <w:t>The user should be able to enter search criteria into a text box.</w:t>
      </w:r>
    </w:p>
    <w:p w14:paraId="30C36B99" w14:textId="77777777" w:rsidR="00296CCD" w:rsidRDefault="00386D89">
      <w:pPr>
        <w:ind w:left="720"/>
        <w:rPr>
          <w:color w:val="0E101A"/>
        </w:rPr>
      </w:pPr>
      <w:r>
        <w:rPr>
          <w:b/>
          <w:color w:val="0E101A"/>
        </w:rPr>
        <w:t>Confirmation 2</w:t>
      </w:r>
      <w:r>
        <w:rPr>
          <w:color w:val="0E101A"/>
        </w:rPr>
        <w:t>: The system should use the user text that was entered as a search parameter.</w:t>
      </w:r>
    </w:p>
    <w:p w14:paraId="540387D9" w14:textId="77777777" w:rsidR="00296CCD" w:rsidRDefault="00386D89">
      <w:pPr>
        <w:ind w:left="720"/>
        <w:rPr>
          <w:color w:val="0E101A"/>
        </w:rPr>
      </w:pPr>
      <w:r>
        <w:rPr>
          <w:b/>
          <w:color w:val="0E101A"/>
        </w:rPr>
        <w:t>Confirmation 3</w:t>
      </w:r>
      <w:r>
        <w:rPr>
          <w:color w:val="0E101A"/>
        </w:rPr>
        <w:t>: The system should then return an image that relates to the text that the user ente</w:t>
      </w:r>
      <w:r>
        <w:rPr>
          <w:color w:val="0E101A"/>
        </w:rPr>
        <w:t>red.</w:t>
      </w:r>
    </w:p>
    <w:p w14:paraId="267F83AC" w14:textId="77777777" w:rsidR="00296CCD" w:rsidRDefault="00296CCD">
      <w:pPr>
        <w:rPr>
          <w:color w:val="0E101A"/>
        </w:rPr>
      </w:pPr>
    </w:p>
    <w:p w14:paraId="04EB3049" w14:textId="77777777" w:rsidR="00296CCD" w:rsidRDefault="00386D89">
      <w:pPr>
        <w:numPr>
          <w:ilvl w:val="0"/>
          <w:numId w:val="1"/>
        </w:numPr>
        <w:rPr>
          <w:color w:val="0E101A"/>
        </w:rPr>
      </w:pPr>
      <w:r>
        <w:rPr>
          <w:b/>
          <w:color w:val="0E101A"/>
        </w:rPr>
        <w:t>As</w:t>
      </w:r>
      <w:r>
        <w:rPr>
          <w:color w:val="0E101A"/>
        </w:rPr>
        <w:t xml:space="preserve"> a user</w:t>
      </w:r>
    </w:p>
    <w:p w14:paraId="4DA808FB" w14:textId="77777777" w:rsidR="00296CCD" w:rsidRDefault="00386D89">
      <w:pPr>
        <w:ind w:left="720"/>
        <w:rPr>
          <w:color w:val="0E101A"/>
        </w:rPr>
      </w:pPr>
      <w:r>
        <w:rPr>
          <w:b/>
          <w:color w:val="0E101A"/>
        </w:rPr>
        <w:t>I want</w:t>
      </w:r>
      <w:r>
        <w:rPr>
          <w:color w:val="0E101A"/>
        </w:rPr>
        <w:t xml:space="preserve"> to be able to select widgets that are visible </w:t>
      </w:r>
    </w:p>
    <w:p w14:paraId="426D6252" w14:textId="77777777" w:rsidR="00296CCD" w:rsidRDefault="00386D89">
      <w:pPr>
        <w:ind w:left="720"/>
        <w:rPr>
          <w:color w:val="0E101A"/>
        </w:rPr>
      </w:pPr>
      <w:r>
        <w:rPr>
          <w:b/>
          <w:color w:val="0E101A"/>
        </w:rPr>
        <w:t>So that</w:t>
      </w:r>
      <w:r>
        <w:rPr>
          <w:color w:val="0E101A"/>
        </w:rPr>
        <w:t xml:space="preserve"> my dashboard is customizable.</w:t>
      </w:r>
    </w:p>
    <w:p w14:paraId="7961B528" w14:textId="77777777" w:rsidR="00296CCD" w:rsidRDefault="00296CCD">
      <w:pPr>
        <w:ind w:left="720"/>
        <w:rPr>
          <w:color w:val="0E101A"/>
        </w:rPr>
      </w:pPr>
    </w:p>
    <w:p w14:paraId="346FC9C6" w14:textId="77777777" w:rsidR="00296CCD" w:rsidRDefault="00386D89">
      <w:pPr>
        <w:ind w:left="720"/>
        <w:rPr>
          <w:color w:val="0E101A"/>
        </w:rPr>
      </w:pPr>
      <w:r>
        <w:rPr>
          <w:color w:val="0E101A"/>
        </w:rPr>
        <w:t>Acceptance criteria for this piece of functionality would be:</w:t>
      </w:r>
    </w:p>
    <w:p w14:paraId="3F9C8FB7" w14:textId="77777777" w:rsidR="00296CCD" w:rsidRDefault="00296CCD">
      <w:pPr>
        <w:ind w:left="720"/>
        <w:rPr>
          <w:color w:val="0E101A"/>
        </w:rPr>
      </w:pPr>
    </w:p>
    <w:p w14:paraId="744230B3" w14:textId="77777777" w:rsidR="00296CCD" w:rsidRDefault="00386D89">
      <w:pPr>
        <w:ind w:left="720"/>
        <w:rPr>
          <w:color w:val="0E101A"/>
        </w:rPr>
      </w:pPr>
      <w:r>
        <w:rPr>
          <w:b/>
          <w:color w:val="0E101A"/>
        </w:rPr>
        <w:t>Confirmation 1</w:t>
      </w:r>
      <w:r>
        <w:rPr>
          <w:color w:val="0E101A"/>
        </w:rPr>
        <w:t>: The user should be able to select available widgets to add to the us</w:t>
      </w:r>
      <w:r>
        <w:rPr>
          <w:color w:val="0E101A"/>
        </w:rPr>
        <w:t>er page.</w:t>
      </w:r>
    </w:p>
    <w:p w14:paraId="2A533F56" w14:textId="77777777" w:rsidR="00296CCD" w:rsidRDefault="00386D89">
      <w:pPr>
        <w:ind w:left="720"/>
        <w:rPr>
          <w:color w:val="0E101A"/>
        </w:rPr>
      </w:pPr>
      <w:r>
        <w:rPr>
          <w:b/>
          <w:color w:val="0E101A"/>
        </w:rPr>
        <w:t>Confirmation 2</w:t>
      </w:r>
      <w:r>
        <w:rPr>
          <w:color w:val="0E101A"/>
        </w:rPr>
        <w:t>: The system should display a list of available widgets.</w:t>
      </w:r>
    </w:p>
    <w:p w14:paraId="56B186E7" w14:textId="77777777" w:rsidR="00296CCD" w:rsidRDefault="00386D89">
      <w:pPr>
        <w:ind w:left="720"/>
        <w:rPr>
          <w:color w:val="0E101A"/>
        </w:rPr>
      </w:pPr>
      <w:r>
        <w:rPr>
          <w:b/>
          <w:color w:val="0E101A"/>
        </w:rPr>
        <w:t>Confirmation 3</w:t>
      </w:r>
      <w:r>
        <w:rPr>
          <w:color w:val="0E101A"/>
        </w:rPr>
        <w:t>: The system should only display widgets that the user is not already using.</w:t>
      </w:r>
    </w:p>
    <w:p w14:paraId="739142C0" w14:textId="77777777" w:rsidR="00296CCD" w:rsidRDefault="00386D89">
      <w:pPr>
        <w:ind w:left="720"/>
        <w:rPr>
          <w:color w:val="0E101A"/>
        </w:rPr>
      </w:pPr>
      <w:r>
        <w:rPr>
          <w:b/>
          <w:color w:val="0E101A"/>
        </w:rPr>
        <w:t>Confirmation 4</w:t>
      </w:r>
      <w:r>
        <w:rPr>
          <w:color w:val="0E101A"/>
        </w:rPr>
        <w:t xml:space="preserve">: The system should allow the user to delete widgets from the </w:t>
      </w:r>
      <w:proofErr w:type="gramStart"/>
      <w:r>
        <w:rPr>
          <w:color w:val="0E101A"/>
        </w:rPr>
        <w:t>users</w:t>
      </w:r>
      <w:proofErr w:type="gramEnd"/>
      <w:r>
        <w:rPr>
          <w:color w:val="0E101A"/>
        </w:rPr>
        <w:t xml:space="preserve"> hom</w:t>
      </w:r>
      <w:r>
        <w:rPr>
          <w:color w:val="0E101A"/>
        </w:rPr>
        <w:t>e page.</w:t>
      </w:r>
    </w:p>
    <w:p w14:paraId="26BAC31A" w14:textId="77777777" w:rsidR="00296CCD" w:rsidRDefault="00296CCD">
      <w:pPr>
        <w:rPr>
          <w:color w:val="0E101A"/>
        </w:rPr>
      </w:pPr>
    </w:p>
    <w:p w14:paraId="65DB7FF4" w14:textId="77777777" w:rsidR="00296CCD" w:rsidRDefault="00386D89">
      <w:pPr>
        <w:numPr>
          <w:ilvl w:val="0"/>
          <w:numId w:val="1"/>
        </w:numPr>
        <w:rPr>
          <w:color w:val="0E101A"/>
        </w:rPr>
      </w:pPr>
      <w:r>
        <w:rPr>
          <w:b/>
          <w:color w:val="0E101A"/>
        </w:rPr>
        <w:t xml:space="preserve">As </w:t>
      </w:r>
      <w:r>
        <w:rPr>
          <w:color w:val="0E101A"/>
        </w:rPr>
        <w:t>a user</w:t>
      </w:r>
    </w:p>
    <w:p w14:paraId="30C8A6BB" w14:textId="77777777" w:rsidR="00296CCD" w:rsidRDefault="00386D89">
      <w:pPr>
        <w:ind w:left="720"/>
        <w:rPr>
          <w:color w:val="0E101A"/>
        </w:rPr>
      </w:pPr>
      <w:r>
        <w:rPr>
          <w:b/>
          <w:color w:val="0E101A"/>
        </w:rPr>
        <w:t xml:space="preserve">I want </w:t>
      </w:r>
      <w:r>
        <w:rPr>
          <w:color w:val="0E101A"/>
        </w:rPr>
        <w:t xml:space="preserve">to be able to pixelate an image </w:t>
      </w:r>
    </w:p>
    <w:p w14:paraId="1CB12DC6" w14:textId="77777777" w:rsidR="00296CCD" w:rsidRDefault="00386D89">
      <w:pPr>
        <w:ind w:left="720"/>
        <w:rPr>
          <w:color w:val="0E101A"/>
        </w:rPr>
      </w:pPr>
      <w:r>
        <w:rPr>
          <w:b/>
          <w:color w:val="0E101A"/>
        </w:rPr>
        <w:t>So that</w:t>
      </w:r>
      <w:r>
        <w:rPr>
          <w:color w:val="0E101A"/>
        </w:rPr>
        <w:t xml:space="preserve"> this changes my background image.</w:t>
      </w:r>
    </w:p>
    <w:p w14:paraId="5435D69A" w14:textId="77777777" w:rsidR="00296CCD" w:rsidRDefault="00296CCD">
      <w:pPr>
        <w:ind w:left="720"/>
        <w:rPr>
          <w:color w:val="0E101A"/>
        </w:rPr>
      </w:pPr>
    </w:p>
    <w:p w14:paraId="3076AB56" w14:textId="77777777" w:rsidR="00296CCD" w:rsidRDefault="00386D89">
      <w:pPr>
        <w:ind w:left="720"/>
        <w:rPr>
          <w:color w:val="0E101A"/>
        </w:rPr>
      </w:pPr>
      <w:r>
        <w:rPr>
          <w:color w:val="0E101A"/>
        </w:rPr>
        <w:t>Acceptance criteria for this piece of functionality would be:</w:t>
      </w:r>
    </w:p>
    <w:p w14:paraId="5397D077" w14:textId="77777777" w:rsidR="00296CCD" w:rsidRDefault="00296CCD">
      <w:pPr>
        <w:ind w:left="720"/>
        <w:rPr>
          <w:color w:val="0E101A"/>
        </w:rPr>
      </w:pPr>
    </w:p>
    <w:p w14:paraId="0225575A" w14:textId="77777777" w:rsidR="00296CCD" w:rsidRDefault="00386D89">
      <w:pPr>
        <w:ind w:left="720"/>
        <w:rPr>
          <w:color w:val="0E101A"/>
        </w:rPr>
      </w:pPr>
      <w:r>
        <w:rPr>
          <w:b/>
          <w:color w:val="0E101A"/>
        </w:rPr>
        <w:t xml:space="preserve">Confirmation 1: </w:t>
      </w:r>
      <w:r>
        <w:rPr>
          <w:color w:val="0E101A"/>
        </w:rPr>
        <w:t>The system should take the image that was scraped and pixelate the image.</w:t>
      </w:r>
    </w:p>
    <w:p w14:paraId="6D94BD4F" w14:textId="069CD842" w:rsidR="00296CCD" w:rsidRDefault="00386D89">
      <w:pPr>
        <w:ind w:left="720"/>
        <w:rPr>
          <w:color w:val="0E101A"/>
        </w:rPr>
      </w:pPr>
      <w:r>
        <w:rPr>
          <w:b/>
          <w:color w:val="0E101A"/>
        </w:rPr>
        <w:t xml:space="preserve">Confirmation </w:t>
      </w:r>
      <w:r>
        <w:rPr>
          <w:color w:val="0E101A"/>
        </w:rPr>
        <w:t>2: The system should</w:t>
      </w:r>
      <w:r>
        <w:rPr>
          <w:color w:val="0E101A"/>
        </w:rPr>
        <w:t xml:space="preserve"> return the image and add it as the home screen background.</w:t>
      </w:r>
    </w:p>
    <w:p w14:paraId="7E2F6095" w14:textId="77777777" w:rsidR="00296CCD" w:rsidRDefault="00296CCD">
      <w:pPr>
        <w:rPr>
          <w:b/>
        </w:rPr>
      </w:pPr>
    </w:p>
    <w:p w14:paraId="7A991FA6" w14:textId="4A210BEE" w:rsidR="00C53A22" w:rsidRDefault="00C53A22">
      <w:r>
        <w:br w:type="page"/>
      </w:r>
    </w:p>
    <w:p w14:paraId="70D38CE3" w14:textId="77777777" w:rsidR="00296CCD" w:rsidRDefault="00296CCD"/>
    <w:p w14:paraId="5F601651" w14:textId="77777777" w:rsidR="00296CCD" w:rsidRDefault="00386D89">
      <w:pPr>
        <w:numPr>
          <w:ilvl w:val="0"/>
          <w:numId w:val="1"/>
        </w:numPr>
      </w:pPr>
      <w:r>
        <w:rPr>
          <w:b/>
        </w:rPr>
        <w:t xml:space="preserve">As </w:t>
      </w:r>
      <w:r>
        <w:t>a user</w:t>
      </w:r>
    </w:p>
    <w:p w14:paraId="04451ABD" w14:textId="77777777" w:rsidR="00296CCD" w:rsidRDefault="00386D89">
      <w:pPr>
        <w:ind w:left="720"/>
      </w:pPr>
      <w:r>
        <w:rPr>
          <w:b/>
        </w:rPr>
        <w:t>I</w:t>
      </w:r>
      <w:r>
        <w:t xml:space="preserve"> </w:t>
      </w:r>
      <w:proofErr w:type="gramStart"/>
      <w:r>
        <w:rPr>
          <w:b/>
        </w:rPr>
        <w:t>don't  want</w:t>
      </w:r>
      <w:proofErr w:type="gramEnd"/>
      <w:r>
        <w:t xml:space="preserve"> to see the same image twice </w:t>
      </w:r>
    </w:p>
    <w:p w14:paraId="6A1F7B0E" w14:textId="77777777" w:rsidR="00296CCD" w:rsidRDefault="00386D89">
      <w:pPr>
        <w:ind w:left="720"/>
      </w:pPr>
      <w:r>
        <w:rPr>
          <w:b/>
        </w:rPr>
        <w:t>So that</w:t>
      </w:r>
      <w:r>
        <w:t xml:space="preserve"> I don't get bored</w:t>
      </w:r>
    </w:p>
    <w:p w14:paraId="54C0C358" w14:textId="77777777" w:rsidR="00296CCD" w:rsidRDefault="00296CCD">
      <w:pPr>
        <w:ind w:left="720"/>
      </w:pPr>
    </w:p>
    <w:p w14:paraId="0212D918" w14:textId="77777777" w:rsidR="00296CCD" w:rsidRDefault="00386D89">
      <w:pPr>
        <w:ind w:left="720"/>
      </w:pPr>
      <w:r>
        <w:t>Accept</w:t>
      </w:r>
      <w:r>
        <w:t>ance criteria for this piece of functionality would be:</w:t>
      </w:r>
    </w:p>
    <w:p w14:paraId="281F2432" w14:textId="77777777" w:rsidR="00296CCD" w:rsidRDefault="00296CCD">
      <w:pPr>
        <w:ind w:left="720"/>
      </w:pPr>
    </w:p>
    <w:p w14:paraId="4DBC47AA" w14:textId="77777777" w:rsidR="00296CCD" w:rsidRDefault="00386D89">
      <w:pPr>
        <w:ind w:left="720"/>
      </w:pPr>
      <w:r>
        <w:rPr>
          <w:b/>
        </w:rPr>
        <w:t xml:space="preserve">Confirmation 1: </w:t>
      </w:r>
      <w:r>
        <w:t>The system should check whether this image has been seen before by checking with a seen image bank and seeing if the image is already within the bank.</w:t>
      </w:r>
    </w:p>
    <w:p w14:paraId="4B1629C3" w14:textId="77777777" w:rsidR="00296CCD" w:rsidRDefault="00386D89">
      <w:pPr>
        <w:ind w:left="720"/>
      </w:pPr>
      <w:r>
        <w:rPr>
          <w:b/>
        </w:rPr>
        <w:t xml:space="preserve">Confirmation 2: </w:t>
      </w:r>
      <w:r>
        <w:t>The system should add the image to the seen image bank to prevent the new image from bein</w:t>
      </w:r>
      <w:r>
        <w:t>g seen twice.</w:t>
      </w:r>
    </w:p>
    <w:p w14:paraId="2C4CF1FC" w14:textId="77777777" w:rsidR="00296CCD" w:rsidRDefault="00386D89">
      <w:pPr>
        <w:ind w:left="720"/>
      </w:pPr>
      <w:r>
        <w:rPr>
          <w:b/>
        </w:rPr>
        <w:t xml:space="preserve">Confirmation 3: </w:t>
      </w:r>
      <w:r>
        <w:t>After a set amount of time, the system should wipe the seen image bank because the old images are no longer boring anymore.</w:t>
      </w:r>
    </w:p>
    <w:p w14:paraId="1EEC29B7" w14:textId="77777777" w:rsidR="00296CCD" w:rsidRDefault="00296CCD">
      <w:pPr>
        <w:ind w:left="720"/>
      </w:pPr>
    </w:p>
    <w:p w14:paraId="65090ACC" w14:textId="77777777" w:rsidR="00296CCD" w:rsidRDefault="00386D89">
      <w:pPr>
        <w:ind w:left="720"/>
      </w:pPr>
      <w:r>
        <w:rPr>
          <w:b/>
        </w:rPr>
        <w:t xml:space="preserve">As </w:t>
      </w:r>
      <w:r>
        <w:t xml:space="preserve">a user </w:t>
      </w:r>
    </w:p>
    <w:p w14:paraId="26F03297" w14:textId="77777777" w:rsidR="00296CCD" w:rsidRDefault="00386D89">
      <w:pPr>
        <w:ind w:left="720"/>
      </w:pPr>
      <w:r>
        <w:rPr>
          <w:b/>
        </w:rPr>
        <w:t>I want</w:t>
      </w:r>
      <w:r>
        <w:t xml:space="preserve"> to login to the site </w:t>
      </w:r>
    </w:p>
    <w:p w14:paraId="67D195B5" w14:textId="77777777" w:rsidR="00296CCD" w:rsidRDefault="00386D89">
      <w:pPr>
        <w:ind w:left="720"/>
      </w:pPr>
      <w:r>
        <w:rPr>
          <w:b/>
        </w:rPr>
        <w:t>So that</w:t>
      </w:r>
      <w:r>
        <w:t xml:space="preserve"> I can access my page.</w:t>
      </w:r>
    </w:p>
    <w:p w14:paraId="6E692C33" w14:textId="77777777" w:rsidR="00296CCD" w:rsidRDefault="00296CCD">
      <w:pPr>
        <w:ind w:left="720"/>
      </w:pPr>
    </w:p>
    <w:p w14:paraId="53D18C80" w14:textId="77777777" w:rsidR="00296CCD" w:rsidRDefault="00386D89">
      <w:pPr>
        <w:ind w:left="720"/>
      </w:pPr>
      <w:r>
        <w:t>Acceptance criteria for this p</w:t>
      </w:r>
      <w:r>
        <w:t>iece of functionality would be:</w:t>
      </w:r>
    </w:p>
    <w:p w14:paraId="2907DA9A" w14:textId="77777777" w:rsidR="00296CCD" w:rsidRDefault="00296CCD">
      <w:pPr>
        <w:ind w:left="720"/>
      </w:pPr>
    </w:p>
    <w:p w14:paraId="2D5A0017" w14:textId="77777777" w:rsidR="00296CCD" w:rsidRDefault="00386D89">
      <w:pPr>
        <w:ind w:left="720"/>
      </w:pPr>
      <w:r>
        <w:rPr>
          <w:b/>
        </w:rPr>
        <w:t xml:space="preserve">Confirmation 1: </w:t>
      </w:r>
      <w:r>
        <w:t>The system should have a login page before accessing the website’s content.</w:t>
      </w:r>
    </w:p>
    <w:p w14:paraId="70C24A65" w14:textId="7ED0E216" w:rsidR="00296CCD" w:rsidRDefault="00386D89">
      <w:pPr>
        <w:ind w:left="720"/>
      </w:pPr>
      <w:r>
        <w:rPr>
          <w:b/>
        </w:rPr>
        <w:t xml:space="preserve">Confirmation 2: </w:t>
      </w:r>
      <w:r>
        <w:t>The system</w:t>
      </w:r>
      <w:r>
        <w:t>’s login page should have two text fill boxes for entering the username and password.</w:t>
      </w:r>
    </w:p>
    <w:p w14:paraId="68ACEEF0" w14:textId="77777777" w:rsidR="00296CCD" w:rsidRDefault="00386D89">
      <w:pPr>
        <w:ind w:left="720"/>
      </w:pPr>
      <w:r>
        <w:rPr>
          <w:b/>
        </w:rPr>
        <w:t xml:space="preserve">Confirmation 3: </w:t>
      </w:r>
      <w:r>
        <w:t>Th</w:t>
      </w:r>
      <w:r>
        <w:t>e system should check whether the user exists before letting them access the website. If the user exists, the system should redirect the user to the website.</w:t>
      </w:r>
    </w:p>
    <w:p w14:paraId="4D575CE8" w14:textId="77777777" w:rsidR="00296CCD" w:rsidRDefault="00386D89">
      <w:pPr>
        <w:ind w:left="720"/>
      </w:pPr>
      <w:r>
        <w:rPr>
          <w:b/>
        </w:rPr>
        <w:t xml:space="preserve">Confirmation 4: </w:t>
      </w:r>
      <w:r>
        <w:t>The system should prompt a registration page for the user to register with the web</w:t>
      </w:r>
      <w:r>
        <w:t>site if the user does not exist. The user would then be redirected to the web page.</w:t>
      </w:r>
    </w:p>
    <w:p w14:paraId="2B940374" w14:textId="77777777" w:rsidR="00296CCD" w:rsidRDefault="00296CCD">
      <w:pPr>
        <w:ind w:left="720"/>
        <w:rPr>
          <w:b/>
        </w:rPr>
      </w:pPr>
    </w:p>
    <w:p w14:paraId="68554471" w14:textId="77777777" w:rsidR="00296CCD" w:rsidRDefault="00386D89">
      <w:pPr>
        <w:numPr>
          <w:ilvl w:val="0"/>
          <w:numId w:val="1"/>
        </w:numPr>
      </w:pPr>
      <w:r>
        <w:rPr>
          <w:b/>
        </w:rPr>
        <w:t xml:space="preserve">As </w:t>
      </w:r>
      <w:r>
        <w:t xml:space="preserve">a user </w:t>
      </w:r>
    </w:p>
    <w:p w14:paraId="2A2F91F2" w14:textId="77777777" w:rsidR="00296CCD" w:rsidRDefault="00386D89">
      <w:pPr>
        <w:ind w:left="720"/>
      </w:pPr>
      <w:r>
        <w:rPr>
          <w:b/>
        </w:rPr>
        <w:t>I want</w:t>
      </w:r>
      <w:r>
        <w:t xml:space="preserve"> to register an account on the website</w:t>
      </w:r>
    </w:p>
    <w:p w14:paraId="7DFEC428" w14:textId="77777777" w:rsidR="00296CCD" w:rsidRDefault="00386D89">
      <w:pPr>
        <w:ind w:left="720"/>
      </w:pPr>
      <w:r>
        <w:rPr>
          <w:b/>
        </w:rPr>
        <w:t>So that</w:t>
      </w:r>
      <w:r>
        <w:t xml:space="preserve"> I can login</w:t>
      </w:r>
    </w:p>
    <w:p w14:paraId="31B82B2B" w14:textId="77777777" w:rsidR="00296CCD" w:rsidRDefault="00296CCD">
      <w:pPr>
        <w:ind w:left="720"/>
      </w:pPr>
    </w:p>
    <w:p w14:paraId="015CD52F" w14:textId="77777777" w:rsidR="00296CCD" w:rsidRDefault="00386D89">
      <w:pPr>
        <w:ind w:left="720"/>
      </w:pPr>
      <w:r>
        <w:t>Acceptance criteria for this piece of functionality would be:</w:t>
      </w:r>
    </w:p>
    <w:p w14:paraId="616B2744" w14:textId="77777777" w:rsidR="00296CCD" w:rsidRDefault="00296CCD">
      <w:pPr>
        <w:ind w:left="720"/>
      </w:pPr>
    </w:p>
    <w:p w14:paraId="66CE4893" w14:textId="77777777" w:rsidR="00296CCD" w:rsidRDefault="00386D89">
      <w:pPr>
        <w:ind w:left="720"/>
      </w:pPr>
      <w:r>
        <w:rPr>
          <w:b/>
        </w:rPr>
        <w:t xml:space="preserve">Confirmation 1: </w:t>
      </w:r>
      <w:r>
        <w:t>The user should be able to set their username and password.</w:t>
      </w:r>
    </w:p>
    <w:p w14:paraId="12C311C9" w14:textId="77777777" w:rsidR="00296CCD" w:rsidRDefault="00386D89">
      <w:pPr>
        <w:ind w:left="720"/>
      </w:pPr>
      <w:r>
        <w:rPr>
          <w:b/>
        </w:rPr>
        <w:t xml:space="preserve">Confirmation 2: </w:t>
      </w:r>
      <w:r>
        <w:t>The system should save the user credentials to the database.</w:t>
      </w:r>
    </w:p>
    <w:p w14:paraId="608E1273" w14:textId="77777777" w:rsidR="00296CCD" w:rsidRDefault="00296CCD">
      <w:pPr>
        <w:ind w:left="720"/>
      </w:pPr>
    </w:p>
    <w:p w14:paraId="4566BC17" w14:textId="77777777" w:rsidR="00296CCD" w:rsidRDefault="00296CCD"/>
    <w:p w14:paraId="114A90EE" w14:textId="77777777" w:rsidR="00296CCD" w:rsidRDefault="00386D89">
      <w:pPr>
        <w:numPr>
          <w:ilvl w:val="0"/>
          <w:numId w:val="1"/>
        </w:numPr>
      </w:pPr>
      <w:r>
        <w:rPr>
          <w:b/>
        </w:rPr>
        <w:t xml:space="preserve">As </w:t>
      </w:r>
      <w:r>
        <w:t xml:space="preserve">a user </w:t>
      </w:r>
    </w:p>
    <w:p w14:paraId="74A6B461" w14:textId="77777777" w:rsidR="00296CCD" w:rsidRDefault="00386D89">
      <w:pPr>
        <w:ind w:left="720"/>
      </w:pPr>
      <w:r>
        <w:rPr>
          <w:b/>
        </w:rPr>
        <w:t>I want</w:t>
      </w:r>
      <w:r>
        <w:t xml:space="preserve"> to save images that </w:t>
      </w:r>
      <w:r>
        <w:t xml:space="preserve">I like </w:t>
      </w:r>
    </w:p>
    <w:p w14:paraId="3A62D6BD" w14:textId="77777777" w:rsidR="00296CCD" w:rsidRDefault="00386D89">
      <w:pPr>
        <w:ind w:left="720"/>
      </w:pPr>
      <w:r>
        <w:rPr>
          <w:b/>
        </w:rPr>
        <w:t>So that</w:t>
      </w:r>
      <w:r>
        <w:t xml:space="preserve"> I can select those as a background again later.</w:t>
      </w:r>
    </w:p>
    <w:p w14:paraId="7CD4E0E8" w14:textId="77777777" w:rsidR="00296CCD" w:rsidRDefault="00296CCD">
      <w:pPr>
        <w:ind w:left="720"/>
      </w:pPr>
    </w:p>
    <w:p w14:paraId="0DC512BB" w14:textId="77777777" w:rsidR="00296CCD" w:rsidRDefault="00386D89">
      <w:pPr>
        <w:ind w:left="720"/>
      </w:pPr>
      <w:r>
        <w:t>Acceptance criteria for this piece of functionality would be:</w:t>
      </w:r>
    </w:p>
    <w:p w14:paraId="5C6C3984" w14:textId="77777777" w:rsidR="00296CCD" w:rsidRDefault="00296CCD">
      <w:pPr>
        <w:ind w:left="720"/>
      </w:pPr>
    </w:p>
    <w:p w14:paraId="3EE775E3" w14:textId="77777777" w:rsidR="00296CCD" w:rsidRDefault="00386D89">
      <w:pPr>
        <w:ind w:left="720"/>
      </w:pPr>
      <w:r>
        <w:rPr>
          <w:b/>
        </w:rPr>
        <w:t xml:space="preserve">Confirmation 1: </w:t>
      </w:r>
      <w:r>
        <w:t>The user should have a widget containing saved images they have previously saved that they can select to be thei</w:t>
      </w:r>
      <w:r>
        <w:t>r current background.</w:t>
      </w:r>
    </w:p>
    <w:p w14:paraId="50A265BF" w14:textId="77777777" w:rsidR="00296CCD" w:rsidRDefault="00386D89">
      <w:pPr>
        <w:ind w:left="720"/>
      </w:pPr>
      <w:r>
        <w:rPr>
          <w:b/>
        </w:rPr>
        <w:t xml:space="preserve">Confirmation 2: </w:t>
      </w:r>
      <w:r>
        <w:t>The user should be able to click an icon that indicates that they are saving the image to be stored within the database and displayed within the widget.</w:t>
      </w:r>
    </w:p>
    <w:p w14:paraId="012639E4" w14:textId="77777777" w:rsidR="00296CCD" w:rsidRDefault="00386D89">
      <w:pPr>
        <w:ind w:left="720"/>
      </w:pPr>
      <w:r>
        <w:rPr>
          <w:b/>
        </w:rPr>
        <w:t xml:space="preserve">Confirmation 3: </w:t>
      </w:r>
      <w:r>
        <w:t>The user should be able to remove images from the</w:t>
      </w:r>
      <w:r>
        <w:t>ir saved images in case they no longer like the image or added the image on accident.</w:t>
      </w:r>
    </w:p>
    <w:p w14:paraId="328789B7" w14:textId="4387CDE0" w:rsidR="00296CCD" w:rsidRDefault="00386D89">
      <w:pPr>
        <w:ind w:left="720"/>
      </w:pPr>
      <w:r>
        <w:rPr>
          <w:b/>
        </w:rPr>
        <w:t xml:space="preserve">Confirmation 4: </w:t>
      </w:r>
      <w:r>
        <w:t xml:space="preserve">The user may be only able to like a certain </w:t>
      </w:r>
      <w:r w:rsidR="00C53A22">
        <w:t>number</w:t>
      </w:r>
      <w:r>
        <w:t xml:space="preserve"> of images.</w:t>
      </w:r>
    </w:p>
    <w:p w14:paraId="14BAF991" w14:textId="77777777" w:rsidR="00296CCD" w:rsidRDefault="00296CCD"/>
    <w:p w14:paraId="6404E49C" w14:textId="77777777" w:rsidR="00296CCD" w:rsidRDefault="00386D89">
      <w:pPr>
        <w:numPr>
          <w:ilvl w:val="0"/>
          <w:numId w:val="1"/>
        </w:numPr>
      </w:pPr>
      <w:r>
        <w:rPr>
          <w:b/>
        </w:rPr>
        <w:t xml:space="preserve">As </w:t>
      </w:r>
      <w:r>
        <w:t xml:space="preserve">a user, </w:t>
      </w:r>
    </w:p>
    <w:p w14:paraId="2AC32E52" w14:textId="77777777" w:rsidR="00296CCD" w:rsidRDefault="00386D89">
      <w:pPr>
        <w:ind w:left="720"/>
      </w:pPr>
      <w:r>
        <w:rPr>
          <w:b/>
        </w:rPr>
        <w:t>I want</w:t>
      </w:r>
      <w:r>
        <w:t xml:space="preserve"> to be able to skip background images I do not like </w:t>
      </w:r>
    </w:p>
    <w:p w14:paraId="1CD4C254" w14:textId="77777777" w:rsidR="00296CCD" w:rsidRDefault="00386D89">
      <w:pPr>
        <w:ind w:left="720"/>
      </w:pPr>
      <w:r>
        <w:rPr>
          <w:b/>
        </w:rPr>
        <w:t>So that</w:t>
      </w:r>
      <w:r>
        <w:t xml:space="preserve"> I no longer </w:t>
      </w:r>
      <w:proofErr w:type="gramStart"/>
      <w:r>
        <w:t>have to</w:t>
      </w:r>
      <w:proofErr w:type="gramEnd"/>
      <w:r>
        <w:t xml:space="preserve"> see that image.</w:t>
      </w:r>
    </w:p>
    <w:p w14:paraId="292FCF62" w14:textId="77777777" w:rsidR="00296CCD" w:rsidRDefault="00296CCD">
      <w:pPr>
        <w:ind w:left="720"/>
      </w:pPr>
    </w:p>
    <w:p w14:paraId="2A33A54A" w14:textId="77777777" w:rsidR="00296CCD" w:rsidRDefault="00386D89">
      <w:pPr>
        <w:ind w:left="720"/>
      </w:pPr>
      <w:r>
        <w:t>Acceptance criteria for this piece of functionality would be:</w:t>
      </w:r>
    </w:p>
    <w:p w14:paraId="1A58D4B0" w14:textId="77777777" w:rsidR="00296CCD" w:rsidRDefault="00296CCD">
      <w:pPr>
        <w:ind w:left="720"/>
      </w:pPr>
    </w:p>
    <w:p w14:paraId="5CE41E61" w14:textId="77777777" w:rsidR="00296CCD" w:rsidRDefault="00386D89">
      <w:pPr>
        <w:ind w:left="720"/>
      </w:pPr>
      <w:r>
        <w:rPr>
          <w:b/>
        </w:rPr>
        <w:t>Confirmation 1:</w:t>
      </w:r>
      <w:r>
        <w:t xml:space="preserve"> The user should be able to select a ‘dislike’ button to remove the current background.</w:t>
      </w:r>
    </w:p>
    <w:p w14:paraId="366E6327" w14:textId="77777777" w:rsidR="00296CCD" w:rsidRDefault="00386D89">
      <w:pPr>
        <w:ind w:left="720"/>
      </w:pPr>
      <w:r>
        <w:rPr>
          <w:b/>
        </w:rPr>
        <w:t xml:space="preserve">Confirmation 2: </w:t>
      </w:r>
      <w:r>
        <w:t>The system should show “Feedback submitted. You won’t see that image again” flash image.</w:t>
      </w:r>
    </w:p>
    <w:p w14:paraId="43DEA8EF" w14:textId="77777777" w:rsidR="00296CCD" w:rsidRDefault="00386D89">
      <w:pPr>
        <w:ind w:left="720"/>
      </w:pPr>
      <w:r>
        <w:rPr>
          <w:b/>
        </w:rPr>
        <w:t xml:space="preserve">Confirmation 3: </w:t>
      </w:r>
      <w:r>
        <w:t>The system should not provide that image to the</w:t>
      </w:r>
      <w:r>
        <w:t xml:space="preserve"> user again.</w:t>
      </w:r>
    </w:p>
    <w:p w14:paraId="5003A387" w14:textId="77777777" w:rsidR="00296CCD" w:rsidRDefault="00296CCD"/>
    <w:p w14:paraId="36A54F8E" w14:textId="77777777" w:rsidR="00296CCD" w:rsidRDefault="00386D89">
      <w:pPr>
        <w:numPr>
          <w:ilvl w:val="0"/>
          <w:numId w:val="1"/>
        </w:numPr>
      </w:pPr>
      <w:r>
        <w:rPr>
          <w:b/>
        </w:rPr>
        <w:t xml:space="preserve">As </w:t>
      </w:r>
      <w:r>
        <w:t>a user,</w:t>
      </w:r>
    </w:p>
    <w:p w14:paraId="7EE9C86F" w14:textId="77777777" w:rsidR="00296CCD" w:rsidRDefault="00386D89">
      <w:pPr>
        <w:ind w:left="720"/>
      </w:pPr>
      <w:r>
        <w:rPr>
          <w:b/>
        </w:rPr>
        <w:t>I want</w:t>
      </w:r>
      <w:r>
        <w:t xml:space="preserve"> to be able to drag widgets from a bank to the main screen to use it </w:t>
      </w:r>
    </w:p>
    <w:p w14:paraId="69BB3FF6" w14:textId="77777777" w:rsidR="00296CCD" w:rsidRDefault="00386D89">
      <w:pPr>
        <w:ind w:left="720"/>
      </w:pPr>
      <w:r>
        <w:rPr>
          <w:b/>
        </w:rPr>
        <w:t>So that</w:t>
      </w:r>
      <w:r>
        <w:t xml:space="preserve"> my page is easily customizable.</w:t>
      </w:r>
    </w:p>
    <w:p w14:paraId="4F91A119" w14:textId="77777777" w:rsidR="00296CCD" w:rsidRDefault="00296CCD">
      <w:pPr>
        <w:ind w:left="720"/>
      </w:pPr>
    </w:p>
    <w:p w14:paraId="20DE2908" w14:textId="77777777" w:rsidR="00296CCD" w:rsidRDefault="00386D89">
      <w:pPr>
        <w:ind w:left="720"/>
      </w:pPr>
      <w:r>
        <w:t>Acceptance criteria for this piece of functionality would be:</w:t>
      </w:r>
    </w:p>
    <w:p w14:paraId="05D8CF6F" w14:textId="77777777" w:rsidR="00296CCD" w:rsidRDefault="00296CCD">
      <w:pPr>
        <w:ind w:left="720"/>
      </w:pPr>
    </w:p>
    <w:p w14:paraId="699A794A" w14:textId="77777777" w:rsidR="00296CCD" w:rsidRDefault="00386D89">
      <w:pPr>
        <w:ind w:left="720"/>
      </w:pPr>
      <w:r>
        <w:rPr>
          <w:b/>
        </w:rPr>
        <w:t xml:space="preserve">Confirmation 1: </w:t>
      </w:r>
      <w:r>
        <w:t>The user should be able to apply and remove the widgets they want to their screen.</w:t>
      </w:r>
    </w:p>
    <w:p w14:paraId="662BECEA" w14:textId="77777777" w:rsidR="00296CCD" w:rsidRDefault="00386D89">
      <w:pPr>
        <w:ind w:left="720"/>
      </w:pPr>
      <w:r>
        <w:rPr>
          <w:b/>
        </w:rPr>
        <w:t xml:space="preserve">Confirmation 2: </w:t>
      </w:r>
      <w:r>
        <w:t xml:space="preserve">The system should have a </w:t>
      </w:r>
      <w:proofErr w:type="gramStart"/>
      <w:r>
        <w:t>user friendly</w:t>
      </w:r>
      <w:proofErr w:type="gramEnd"/>
      <w:r>
        <w:t xml:space="preserve"> interface that allows users to easily f</w:t>
      </w:r>
      <w:r>
        <w:t>ind the widget they want from the bank by search.</w:t>
      </w:r>
    </w:p>
    <w:p w14:paraId="3E2CAF77" w14:textId="77777777" w:rsidR="00296CCD" w:rsidRDefault="00386D89">
      <w:pPr>
        <w:ind w:left="720"/>
      </w:pPr>
      <w:r>
        <w:rPr>
          <w:b/>
        </w:rPr>
        <w:t xml:space="preserve">Confirmation 3: </w:t>
      </w:r>
      <w:r>
        <w:t>The system should show a “Dashboard updated” flash image when a widget is added or removed.</w:t>
      </w:r>
    </w:p>
    <w:p w14:paraId="535435A1" w14:textId="77777777" w:rsidR="00296CCD" w:rsidRDefault="00386D89">
      <w:pPr>
        <w:ind w:left="720"/>
      </w:pPr>
      <w:r>
        <w:rPr>
          <w:b/>
        </w:rPr>
        <w:t xml:space="preserve">Confirmation 4: </w:t>
      </w:r>
      <w:r>
        <w:t xml:space="preserve">The system should show “Widget not available” if the searched item does not exist </w:t>
      </w:r>
      <w:r>
        <w:t>in the bank.</w:t>
      </w:r>
    </w:p>
    <w:p w14:paraId="609A53AD" w14:textId="77777777" w:rsidR="00296CCD" w:rsidRDefault="00296CCD">
      <w:pPr>
        <w:ind w:left="720"/>
      </w:pPr>
    </w:p>
    <w:p w14:paraId="1B890D29" w14:textId="77777777" w:rsidR="00296CCD" w:rsidRDefault="00296CCD"/>
    <w:p w14:paraId="73CA944A" w14:textId="77777777" w:rsidR="00296CCD" w:rsidRDefault="00386D89">
      <w:pPr>
        <w:numPr>
          <w:ilvl w:val="0"/>
          <w:numId w:val="1"/>
        </w:numPr>
      </w:pPr>
      <w:r>
        <w:rPr>
          <w:b/>
        </w:rPr>
        <w:t xml:space="preserve">As </w:t>
      </w:r>
      <w:r>
        <w:t>a user,</w:t>
      </w:r>
      <w:r>
        <w:rPr>
          <w:b/>
        </w:rPr>
        <w:t xml:space="preserve"> </w:t>
      </w:r>
    </w:p>
    <w:p w14:paraId="3DA7D624" w14:textId="77777777" w:rsidR="00296CCD" w:rsidRDefault="00386D89">
      <w:pPr>
        <w:ind w:left="720"/>
        <w:rPr>
          <w:b/>
        </w:rPr>
      </w:pPr>
      <w:r>
        <w:rPr>
          <w:b/>
        </w:rPr>
        <w:t xml:space="preserve">I want </w:t>
      </w:r>
      <w:r>
        <w:t>my selected widgets to be saved for the next time I log in</w:t>
      </w:r>
      <w:r>
        <w:rPr>
          <w:b/>
        </w:rPr>
        <w:t xml:space="preserve"> </w:t>
      </w:r>
    </w:p>
    <w:p w14:paraId="6ACEF546" w14:textId="77777777" w:rsidR="00296CCD" w:rsidRDefault="00386D89">
      <w:pPr>
        <w:ind w:left="720"/>
      </w:pPr>
      <w:r>
        <w:rPr>
          <w:b/>
        </w:rPr>
        <w:t>So that</w:t>
      </w:r>
      <w:r>
        <w:t xml:space="preserve"> I do not have to select them again.</w:t>
      </w:r>
    </w:p>
    <w:p w14:paraId="20A4623D" w14:textId="77777777" w:rsidR="00296CCD" w:rsidRDefault="00296CCD">
      <w:pPr>
        <w:ind w:left="720"/>
      </w:pPr>
    </w:p>
    <w:p w14:paraId="5D596F89" w14:textId="77777777" w:rsidR="00296CCD" w:rsidRDefault="00386D89">
      <w:pPr>
        <w:ind w:left="720"/>
      </w:pPr>
      <w:r>
        <w:lastRenderedPageBreak/>
        <w:t>Acceptance criteria for this piece of functionality would be:</w:t>
      </w:r>
    </w:p>
    <w:p w14:paraId="4B18CF82" w14:textId="77777777" w:rsidR="00296CCD" w:rsidRDefault="00296CCD">
      <w:pPr>
        <w:ind w:left="720"/>
      </w:pPr>
    </w:p>
    <w:p w14:paraId="11DD87EB" w14:textId="77777777" w:rsidR="00296CCD" w:rsidRDefault="00386D89">
      <w:pPr>
        <w:ind w:left="720"/>
      </w:pPr>
      <w:r>
        <w:rPr>
          <w:b/>
        </w:rPr>
        <w:t xml:space="preserve">Confirmation 1: </w:t>
      </w:r>
      <w:r>
        <w:t>The system should save the selected wi</w:t>
      </w:r>
      <w:r>
        <w:t>dgets in their arranged spots when the user chooses to log out or closes the page.</w:t>
      </w:r>
    </w:p>
    <w:p w14:paraId="7AB4061A" w14:textId="77777777" w:rsidR="00296CCD" w:rsidRDefault="00296CCD"/>
    <w:p w14:paraId="675B1B70" w14:textId="77777777" w:rsidR="00296CCD" w:rsidRDefault="00386D89">
      <w:pPr>
        <w:numPr>
          <w:ilvl w:val="0"/>
          <w:numId w:val="1"/>
        </w:numPr>
      </w:pPr>
      <w:r>
        <w:rPr>
          <w:b/>
        </w:rPr>
        <w:t xml:space="preserve">As </w:t>
      </w:r>
      <w:r>
        <w:t xml:space="preserve">a user, </w:t>
      </w:r>
    </w:p>
    <w:p w14:paraId="2D388B9A" w14:textId="77777777" w:rsidR="00296CCD" w:rsidRDefault="00386D89">
      <w:pPr>
        <w:ind w:left="720"/>
      </w:pPr>
      <w:r>
        <w:rPr>
          <w:b/>
        </w:rPr>
        <w:t>I want</w:t>
      </w:r>
      <w:r>
        <w:t xml:space="preserve"> the page to automatically save when I move or add widgets, and save new backgrounds to my favorites </w:t>
      </w:r>
    </w:p>
    <w:p w14:paraId="6D506CB5" w14:textId="77777777" w:rsidR="00296CCD" w:rsidRDefault="00386D89">
      <w:pPr>
        <w:ind w:left="720"/>
      </w:pPr>
      <w:r>
        <w:rPr>
          <w:b/>
        </w:rPr>
        <w:t>So that</w:t>
      </w:r>
      <w:r>
        <w:t xml:space="preserve"> I do not have to repeat my actions later.</w:t>
      </w:r>
    </w:p>
    <w:p w14:paraId="41674CD2" w14:textId="77777777" w:rsidR="00296CCD" w:rsidRDefault="00296CCD">
      <w:pPr>
        <w:ind w:left="720"/>
      </w:pPr>
    </w:p>
    <w:p w14:paraId="32FAF1E0" w14:textId="77777777" w:rsidR="00296CCD" w:rsidRDefault="00386D89">
      <w:pPr>
        <w:ind w:left="720"/>
      </w:pPr>
      <w:r>
        <w:t>Acceptance criteria for this piece of functionality would be:</w:t>
      </w:r>
    </w:p>
    <w:p w14:paraId="601DF331" w14:textId="77777777" w:rsidR="00296CCD" w:rsidRDefault="00296CCD">
      <w:pPr>
        <w:ind w:left="720"/>
      </w:pPr>
    </w:p>
    <w:p w14:paraId="78079050" w14:textId="77777777" w:rsidR="00296CCD" w:rsidRDefault="00386D89">
      <w:pPr>
        <w:ind w:left="720"/>
      </w:pPr>
      <w:r>
        <w:rPr>
          <w:b/>
        </w:rPr>
        <w:t>Confirmation 1:</w:t>
      </w:r>
      <w:r>
        <w:t xml:space="preserve"> The system should save the locations of the widgets after a widget is moved or added to the screen.</w:t>
      </w:r>
    </w:p>
    <w:p w14:paraId="55385462" w14:textId="77777777" w:rsidR="00296CCD" w:rsidRDefault="00386D89">
      <w:pPr>
        <w:ind w:left="720"/>
      </w:pPr>
      <w:r>
        <w:rPr>
          <w:b/>
        </w:rPr>
        <w:t>Confirmation 2:</w:t>
      </w:r>
      <w:r>
        <w:t xml:space="preserve"> The system should update the favorites list whenever the user</w:t>
      </w:r>
      <w:r>
        <w:t xml:space="preserve"> saves a new background.</w:t>
      </w:r>
    </w:p>
    <w:p w14:paraId="6D0A0F3D" w14:textId="77777777" w:rsidR="00296CCD" w:rsidRDefault="00296CCD"/>
    <w:p w14:paraId="35F7769F" w14:textId="77777777" w:rsidR="00296CCD" w:rsidRDefault="00386D89">
      <w:pPr>
        <w:numPr>
          <w:ilvl w:val="0"/>
          <w:numId w:val="1"/>
        </w:numPr>
      </w:pPr>
      <w:r>
        <w:rPr>
          <w:b/>
        </w:rPr>
        <w:t>As</w:t>
      </w:r>
      <w:r>
        <w:t xml:space="preserve"> a user,</w:t>
      </w:r>
    </w:p>
    <w:p w14:paraId="718E751F" w14:textId="77777777" w:rsidR="00296CCD" w:rsidRDefault="00386D89">
      <w:pPr>
        <w:ind w:left="720"/>
      </w:pPr>
      <w:r>
        <w:rPr>
          <w:b/>
        </w:rPr>
        <w:t xml:space="preserve">I want </w:t>
      </w:r>
      <w:r>
        <w:t xml:space="preserve">to be able to download the image to my computer </w:t>
      </w:r>
    </w:p>
    <w:p w14:paraId="01300B6B" w14:textId="77777777" w:rsidR="00296CCD" w:rsidRDefault="00386D89">
      <w:pPr>
        <w:ind w:left="720"/>
      </w:pPr>
      <w:r>
        <w:rPr>
          <w:b/>
        </w:rPr>
        <w:t>So that</w:t>
      </w:r>
      <w:r>
        <w:t xml:space="preserve"> I can access the picture without accessing the website.</w:t>
      </w:r>
    </w:p>
    <w:p w14:paraId="2B32C3BE" w14:textId="77777777" w:rsidR="00296CCD" w:rsidRDefault="00296CCD">
      <w:pPr>
        <w:ind w:left="720"/>
      </w:pPr>
    </w:p>
    <w:p w14:paraId="558C0885" w14:textId="77777777" w:rsidR="00296CCD" w:rsidRDefault="00386D89">
      <w:pPr>
        <w:ind w:left="720"/>
      </w:pPr>
      <w:r>
        <w:t>Acceptance criteria for this piece of functionality would be:</w:t>
      </w:r>
    </w:p>
    <w:p w14:paraId="782FBA01" w14:textId="77777777" w:rsidR="00296CCD" w:rsidRDefault="00296CCD">
      <w:pPr>
        <w:ind w:left="720"/>
      </w:pPr>
    </w:p>
    <w:p w14:paraId="59FFBF3C" w14:textId="77777777" w:rsidR="00296CCD" w:rsidRDefault="00386D89">
      <w:pPr>
        <w:ind w:left="720"/>
      </w:pPr>
      <w:r>
        <w:rPr>
          <w:b/>
        </w:rPr>
        <w:t xml:space="preserve">Confirmation 1: </w:t>
      </w:r>
      <w:r>
        <w:t>The user should hav</w:t>
      </w:r>
      <w:r>
        <w:t>e a button in the corner that can be clicked to bring up the save window to save the image on my computer in a location I choose.</w:t>
      </w:r>
    </w:p>
    <w:p w14:paraId="435838D6" w14:textId="77777777" w:rsidR="00296CCD" w:rsidRDefault="00296CCD">
      <w:pPr>
        <w:ind w:left="720"/>
      </w:pPr>
    </w:p>
    <w:p w14:paraId="2A8953FE" w14:textId="77777777" w:rsidR="00296CCD" w:rsidRDefault="00296CCD"/>
    <w:p w14:paraId="7168007A" w14:textId="77777777" w:rsidR="00296CCD" w:rsidRDefault="00386D89">
      <w:pPr>
        <w:numPr>
          <w:ilvl w:val="0"/>
          <w:numId w:val="1"/>
        </w:numPr>
      </w:pPr>
      <w:r>
        <w:rPr>
          <w:b/>
        </w:rPr>
        <w:t>As</w:t>
      </w:r>
      <w:r>
        <w:t xml:space="preserve"> a product owner,</w:t>
      </w:r>
    </w:p>
    <w:p w14:paraId="3DE733EB" w14:textId="77777777" w:rsidR="00296CCD" w:rsidRDefault="00386D89">
      <w:pPr>
        <w:ind w:left="720"/>
      </w:pPr>
      <w:r>
        <w:rPr>
          <w:b/>
        </w:rPr>
        <w:t xml:space="preserve">I want </w:t>
      </w:r>
      <w:r>
        <w:t xml:space="preserve">to have a database </w:t>
      </w:r>
    </w:p>
    <w:p w14:paraId="69BF91EA" w14:textId="77777777" w:rsidR="00296CCD" w:rsidRDefault="00386D89">
      <w:pPr>
        <w:ind w:left="720"/>
      </w:pPr>
      <w:r>
        <w:rPr>
          <w:b/>
        </w:rPr>
        <w:t>So that</w:t>
      </w:r>
      <w:r>
        <w:t xml:space="preserve"> I can save user data.</w:t>
      </w:r>
    </w:p>
    <w:p w14:paraId="754DAC26" w14:textId="77777777" w:rsidR="00296CCD" w:rsidRDefault="00296CCD">
      <w:pPr>
        <w:ind w:left="720"/>
      </w:pPr>
    </w:p>
    <w:p w14:paraId="3FD22E75" w14:textId="77777777" w:rsidR="00296CCD" w:rsidRDefault="00386D89">
      <w:pPr>
        <w:ind w:left="720"/>
      </w:pPr>
      <w:r>
        <w:t>Acceptance criteria for this piece of function</w:t>
      </w:r>
      <w:r>
        <w:t>ality would be:</w:t>
      </w:r>
    </w:p>
    <w:p w14:paraId="7D4D13B2" w14:textId="77777777" w:rsidR="00296CCD" w:rsidRDefault="00296CCD">
      <w:pPr>
        <w:ind w:left="720"/>
      </w:pPr>
    </w:p>
    <w:p w14:paraId="10F981A9" w14:textId="77777777" w:rsidR="00296CCD" w:rsidRDefault="00386D89">
      <w:pPr>
        <w:ind w:left="720"/>
      </w:pPr>
      <w:r>
        <w:rPr>
          <w:b/>
        </w:rPr>
        <w:t xml:space="preserve">Confirmation 1: </w:t>
      </w:r>
      <w:r>
        <w:t>The user login information should be stored and retrieved for access.</w:t>
      </w:r>
    </w:p>
    <w:p w14:paraId="4EEFFCBF" w14:textId="77777777" w:rsidR="00296CCD" w:rsidRDefault="00386D89">
      <w:pPr>
        <w:ind w:left="720"/>
      </w:pPr>
      <w:r>
        <w:rPr>
          <w:b/>
        </w:rPr>
        <w:t xml:space="preserve">Confirmation 2: </w:t>
      </w:r>
      <w:r>
        <w:t>The user’s favorite images should be stored and retrieved for viewing.</w:t>
      </w:r>
    </w:p>
    <w:p w14:paraId="67C008BF" w14:textId="77777777" w:rsidR="00296CCD" w:rsidRDefault="00296CCD">
      <w:pPr>
        <w:ind w:left="720"/>
      </w:pPr>
    </w:p>
    <w:p w14:paraId="4D1C6DAA" w14:textId="77777777" w:rsidR="00296CCD" w:rsidRDefault="00296CCD">
      <w:pPr>
        <w:ind w:left="720"/>
      </w:pPr>
    </w:p>
    <w:p w14:paraId="56A7EA46" w14:textId="77777777" w:rsidR="00296CCD" w:rsidRDefault="00296CCD">
      <w:pPr>
        <w:ind w:left="720"/>
      </w:pPr>
    </w:p>
    <w:p w14:paraId="18EF8D9D" w14:textId="77777777" w:rsidR="00C53A22" w:rsidRDefault="00C53A22">
      <w:pPr>
        <w:rPr>
          <w:b/>
        </w:rPr>
      </w:pPr>
      <w:r>
        <w:rPr>
          <w:b/>
        </w:rPr>
        <w:br w:type="page"/>
      </w:r>
    </w:p>
    <w:p w14:paraId="02D35F44" w14:textId="4BF1DE72" w:rsidR="00296CCD" w:rsidRDefault="00386D89">
      <w:pPr>
        <w:ind w:left="720"/>
        <w:jc w:val="center"/>
        <w:rPr>
          <w:b/>
        </w:rPr>
      </w:pPr>
      <w:r>
        <w:rPr>
          <w:b/>
        </w:rPr>
        <w:lastRenderedPageBreak/>
        <w:t>Use Case Diagram</w:t>
      </w:r>
    </w:p>
    <w:p w14:paraId="01FA7365" w14:textId="77777777" w:rsidR="00296CCD" w:rsidRDefault="00386D89">
      <w:pPr>
        <w:ind w:left="720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59C4092B" wp14:editId="50A08ADB">
            <wp:extent cx="4676775" cy="4219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21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29AC4F" w14:textId="77777777" w:rsidR="00296CCD" w:rsidRDefault="00296CCD">
      <w:pPr>
        <w:ind w:left="720"/>
      </w:pPr>
      <w:bookmarkStart w:id="0" w:name="_GoBack"/>
      <w:bookmarkEnd w:id="0"/>
    </w:p>
    <w:sectPr w:rsidR="00296CC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82DB2" w14:textId="77777777" w:rsidR="00386D89" w:rsidRDefault="00386D89">
      <w:pPr>
        <w:spacing w:line="240" w:lineRule="auto"/>
      </w:pPr>
      <w:r>
        <w:separator/>
      </w:r>
    </w:p>
  </w:endnote>
  <w:endnote w:type="continuationSeparator" w:id="0">
    <w:p w14:paraId="1563F9C7" w14:textId="77777777" w:rsidR="00386D89" w:rsidRDefault="00386D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0350F" w14:textId="77777777" w:rsidR="00386D89" w:rsidRDefault="00386D89">
      <w:pPr>
        <w:spacing w:line="240" w:lineRule="auto"/>
      </w:pPr>
      <w:r>
        <w:separator/>
      </w:r>
    </w:p>
  </w:footnote>
  <w:footnote w:type="continuationSeparator" w:id="0">
    <w:p w14:paraId="24C62493" w14:textId="77777777" w:rsidR="00386D89" w:rsidRDefault="00386D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680AC" w14:textId="77777777" w:rsidR="00296CCD" w:rsidRDefault="00386D89">
    <w:pPr>
      <w:jc w:val="right"/>
    </w:pPr>
    <w:r>
      <w:t>Team 2:</w:t>
    </w:r>
  </w:p>
  <w:p w14:paraId="1FF2FA43" w14:textId="77777777" w:rsidR="00296CCD" w:rsidRDefault="00386D89">
    <w:pPr>
      <w:jc w:val="right"/>
    </w:pPr>
    <w:r>
      <w:t xml:space="preserve">Larissa Ford, Savannah Ford, </w:t>
    </w:r>
  </w:p>
  <w:p w14:paraId="4777A386" w14:textId="77777777" w:rsidR="00296CCD" w:rsidRDefault="00386D89">
    <w:pPr>
      <w:jc w:val="right"/>
    </w:pPr>
    <w:r>
      <w:t xml:space="preserve">Mitchell Meier, Joseph Sedivy, </w:t>
    </w:r>
  </w:p>
  <w:p w14:paraId="53C91496" w14:textId="77777777" w:rsidR="00296CCD" w:rsidRDefault="00386D89">
    <w:pPr>
      <w:jc w:val="right"/>
    </w:pPr>
    <w:r>
      <w:t xml:space="preserve">Seth </w:t>
    </w:r>
    <w:proofErr w:type="spellStart"/>
    <w:r>
      <w:t>Schalinske</w:t>
    </w:r>
    <w:proofErr w:type="spellEnd"/>
    <w:r>
      <w:t xml:space="preserve">, </w:t>
    </w:r>
    <w:proofErr w:type="spellStart"/>
    <w:r>
      <w:t>Tracen</w:t>
    </w:r>
    <w:proofErr w:type="spellEnd"/>
    <w:r>
      <w:t xml:space="preserve"> Vail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F6192"/>
    <w:multiLevelType w:val="multilevel"/>
    <w:tmpl w:val="D8C82D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CCD"/>
    <w:rsid w:val="00296CCD"/>
    <w:rsid w:val="00386D89"/>
    <w:rsid w:val="00C5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51E4"/>
  <w15:docId w15:val="{F576C976-6971-4D71-AAD2-1C961819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925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Sedivy, Joseph</cp:lastModifiedBy>
  <cp:revision>2</cp:revision>
  <dcterms:created xsi:type="dcterms:W3CDTF">2020-09-18T22:01:00Z</dcterms:created>
  <dcterms:modified xsi:type="dcterms:W3CDTF">2020-09-18T22:05:00Z</dcterms:modified>
</cp:coreProperties>
</file>