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>Linguagens de Scripting</w:t>
      </w:r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>Andrew Crocker</w:t>
      </w:r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5A447FC4" w:rsidR="00472FE6" w:rsidRPr="00472FE6" w:rsidRDefault="004D57F9" w:rsidP="001F4686">
      <w:pPr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J. </w:t>
      </w:r>
      <w:r w:rsidR="001F4686"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trabalho desenvolvido trata-se de um programa que permite efetuar a gestão do estoque de uma empresa de comércio de automóveis usados, sendo utilizados a linguagem de comandos Bash e awk</w:t>
      </w:r>
      <w:r w:rsidR="00901CCD" w:rsidRPr="004742C3">
        <w:rPr>
          <w:rFonts w:ascii="Georgia Pro Light" w:hAnsi="Georgia Pro Light" w:cs="Times New Roman"/>
        </w:rPr>
        <w:t>, bem como o comando dialog</w:t>
      </w:r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e também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trabalho foi realizado no âmbito da cadeira de Linguagens de Scripting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0EF47C6F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menu principal foi desenvolvido em uma função chamada menuPrincipal,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dialog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--stdout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r w:rsidR="00F02F3D" w:rsidRPr="004742C3">
        <w:rPr>
          <w:rFonts w:ascii="Georgia Pro Light" w:hAnsi="Georgia Pro Light" w:cs="Times New Roman"/>
        </w:rPr>
        <w:t>em</w:t>
      </w:r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r w:rsidRPr="00CD23F3">
        <w:rPr>
          <w:rFonts w:ascii="Georgia Pro Light" w:hAnsi="Georgia Pro Light" w:cs="Times New Roman"/>
        </w:rPr>
        <w:t xml:space="preserve">inputbox,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--stdout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echo e &gt;&gt; foram utilizados para imprimir as variáveis no ficheiro da base de dados. </w:t>
      </w:r>
    </w:p>
    <w:p w14:paraId="6020A560" w14:textId="4ADCFD11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Ao terminar de introduzir as informações, foi utilizado o comando </w:t>
      </w:r>
      <w:r w:rsidR="00B94B59">
        <w:rPr>
          <w:rFonts w:ascii="Georgia Pro Light" w:hAnsi="Georgia Pro Light" w:cs="Times New Roman"/>
        </w:rPr>
        <w:t>--</w:t>
      </w:r>
      <w:r w:rsidRPr="00CD23F3">
        <w:rPr>
          <w:rFonts w:ascii="Georgia Pro Light" w:hAnsi="Georgia Pro Light" w:cs="Times New Roman"/>
        </w:rPr>
        <w:t>yesno do dialog e um if/else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4AE728A9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210FCA4A" w14:textId="408A5C73" w:rsidR="00F21C01" w:rsidRDefault="00F21C01" w:rsidP="00F21C01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248F1D" wp14:editId="2AC9BD60">
            <wp:extent cx="1960684" cy="1251654"/>
            <wp:effectExtent l="0" t="0" r="1905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071" cy="12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49E0D76" wp14:editId="7E7DABE3">
            <wp:extent cx="1952898" cy="1247949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97D" w14:textId="11C1BDD6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Para realizar as vendas, é inicialmente solicitado ao utilizador que introduza a matrícula do veículo que deseja vender, bem como o preço e data da venda. Com o comando grep, o veículo é localizado pela sua </w:t>
      </w:r>
      <w:r w:rsidR="00F02F3D" w:rsidRPr="00B94B59">
        <w:rPr>
          <w:rFonts w:ascii="Georgia Pro Light" w:hAnsi="Georgia Pro Light" w:cs="Times New Roman"/>
        </w:rPr>
        <w:t>matrícula</w:t>
      </w:r>
      <w:r w:rsidRPr="00B94B59">
        <w:rPr>
          <w:rFonts w:ascii="Georgia Pro Light" w:hAnsi="Georgia Pro Light" w:cs="Times New Roman"/>
        </w:rPr>
        <w:t xml:space="preserve"> no ficheiro de base de dados e suas informações são armazenadas em uma variável. </w:t>
      </w:r>
    </w:p>
    <w:p w14:paraId="0FF204FF" w14:textId="306FC50C" w:rsidR="00151D78" w:rsidRPr="00F21C01" w:rsidRDefault="00B94B59" w:rsidP="00F21C01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>Com os comandos echo e &gt;&gt; as informações do veículo junto das variáveis que contêm as informações da venda são impressas em um ficheiro de base de dados de venda. O comando grep -v armazena as informações de todos os veículos da base de dados, exceto o que foi vendido, em um ficheiro temporário que será utilizado para substituir o ficheiro da base de dados com o comando mv.</w:t>
      </w: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Para alterar o preço de restauro, primeiramente é utilizado o comando –inputbox e –stdout do dialog em uma variável para solicitar e guardar a matrícula do veículo que deseja realizar a alteração. Depois, são utilizados os mesmos comandos em outra variável para solicitar o novo valor. </w:t>
      </w:r>
    </w:p>
    <w:p w14:paraId="2D5EC40C" w14:textId="719034A0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O comando grep</w:t>
      </w:r>
      <w:r w:rsidR="0076429B" w:rsidRPr="004742C3">
        <w:rPr>
          <w:rFonts w:ascii="Georgia Pro Light" w:hAnsi="Georgia Pro Light" w:cs="Times New Roman"/>
        </w:rPr>
        <w:t xml:space="preserve"> e cut</w:t>
      </w:r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r w:rsidR="00F02F3D" w:rsidRPr="004742C3">
        <w:rPr>
          <w:rFonts w:ascii="Georgia Pro Light" w:hAnsi="Georgia Pro Light" w:cs="Times New Roman"/>
        </w:rPr>
        <w:t>utilizados</w:t>
      </w:r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grep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echo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Com o comando mv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31D1EFA9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DE40374" w14:textId="409CD148" w:rsidR="00E912ED" w:rsidRDefault="00E912ED" w:rsidP="00E912ED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B15957D" wp14:editId="0776E4CB">
            <wp:extent cx="2338754" cy="1867127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37" cy="18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974" w14:textId="61103089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>oi utilizado o comando --menu do dialog para a apresentação das opções,</w:t>
      </w:r>
      <w:r>
        <w:rPr>
          <w:rFonts w:ascii="Georgia Pro Light" w:hAnsi="Georgia Pro Light" w:cs="Times New Roman"/>
        </w:rPr>
        <w:t xml:space="preserve">e </w:t>
      </w:r>
      <w:r w:rsidRPr="004742C3">
        <w:rPr>
          <w:rFonts w:ascii="Georgia Pro Light" w:hAnsi="Georgia Pro Light" w:cs="Times New Roman"/>
        </w:rPr>
        <w:t xml:space="preserve">o comando --stdout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r w:rsidR="00F02F3D" w:rsidRPr="004742C3">
        <w:rPr>
          <w:rFonts w:ascii="Georgia Pro Light" w:hAnsi="Georgia Pro Light" w:cs="Times New Roman"/>
        </w:rPr>
        <w:t>em</w:t>
      </w:r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Primeiramente, é solicitada a matrícula do veículo que deseja realizar alterações através dos comandos --inputbox e --stdout do dialog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2FF85519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Os comandos grep e cut são utilizados em pipe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grep e a opção -v, são </w:t>
      </w:r>
      <w:r w:rsidR="00F21C01">
        <w:rPr>
          <w:rFonts w:ascii="Georgia Pro Light" w:hAnsi="Georgia Pro Light" w:cs="Times New Roman"/>
        </w:rPr>
        <w:t>redirecionadas</w:t>
      </w:r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echo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O comando mv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64D5B39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r w:rsidR="00F02F3D" w:rsidRPr="00D648BB">
        <w:rPr>
          <w:rFonts w:ascii="Georgia Pro Light" w:hAnsi="Georgia Pro Light"/>
        </w:rPr>
        <w:t>matrícula</w:t>
      </w:r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>Assim como no menu principal, foi utilizado o comando --menu do dialog para apresentar as opções e o comando --stdout para obter o input do utilizador. Para a execução das opções também foi utilizado o comando case,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em cada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>Em cada função de visualização, foi utilizado o comando sort no ficheiro da base de dados</w:t>
      </w:r>
      <w:r w:rsidR="00A23A8D" w:rsidRPr="00D648BB">
        <w:rPr>
          <w:rFonts w:ascii="Georgia Pro Light" w:hAnsi="Georgia Pro Light"/>
        </w:rPr>
        <w:t xml:space="preserve"> (caso seja por tipo, o comando sera executado no ficheiro dos tipos de automóveis)</w:t>
      </w:r>
      <w:r w:rsidR="00393A66" w:rsidRPr="00D648BB">
        <w:rPr>
          <w:rFonts w:ascii="Georgia Pro Light" w:hAnsi="Georgia Pro Light"/>
        </w:rPr>
        <w:t xml:space="preserve">, utilizando as opções -t para especificar o separador e a opção -k para especificar a coluna. Este comando é guardado em uma variável que será </w:t>
      </w:r>
      <w:r w:rsidR="00393A66" w:rsidRPr="00D648BB">
        <w:rPr>
          <w:rFonts w:ascii="Georgia Pro Light" w:hAnsi="Georgia Pro Light"/>
        </w:rPr>
        <w:lastRenderedPageBreak/>
        <w:t>utilizada no comando --msgbox do dialog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21CF834F" w14:textId="72363265" w:rsidR="00E912ED" w:rsidRPr="00E912ED" w:rsidRDefault="0029334F" w:rsidP="00E912ED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0994A508" w:rsidR="006E47DF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Veículos Vendidos</w:t>
      </w:r>
    </w:p>
    <w:p w14:paraId="268BD6C9" w14:textId="6D4BC136" w:rsidR="00D5107E" w:rsidRDefault="00D5107E" w:rsidP="00D5107E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>Para o relatório dos veículos vendidos foi utilizado o comando cat no ficheiro da base de dados de vendas em uma variável</w:t>
      </w:r>
      <w:r w:rsidR="00873204">
        <w:rPr>
          <w:rFonts w:ascii="Georgia Pro Light" w:hAnsi="Georgia Pro Light" w:cs="Times New Roman"/>
          <w:sz w:val="24"/>
          <w:szCs w:val="24"/>
        </w:rPr>
        <w:t>. Esta variável é então utilizada no comando --msgbox do dialog.</w:t>
      </w:r>
    </w:p>
    <w:p w14:paraId="56DBC187" w14:textId="37611E0E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 em Stock</w:t>
      </w:r>
    </w:p>
    <w:p w14:paraId="23CACB4A" w14:textId="177C648F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>Utilizado o comando cat no ficheiro de base de dados e armazenado em uma variável que é utilizada no --msgbox do dialog.</w:t>
      </w:r>
    </w:p>
    <w:p w14:paraId="05AF112D" w14:textId="0E402371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 de Veiculos em Stock</w:t>
      </w:r>
    </w:p>
    <w:p w14:paraId="4D9C4C0A" w14:textId="7032AB06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grep com a opção -c no ficheiro de base de dados. </w:t>
      </w:r>
    </w:p>
    <w:p w14:paraId="43CF73DD" w14:textId="62D80634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 de Veiculos Vendidos</w:t>
      </w:r>
    </w:p>
    <w:p w14:paraId="1472F101" w14:textId="07DF9CDE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grep com a opção -c no ficheiro de base de dados de venda. </w:t>
      </w:r>
    </w:p>
    <w:p w14:paraId="6FBB7925" w14:textId="289194E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 mais antigo em Stock</w:t>
      </w:r>
    </w:p>
    <w:p w14:paraId="740AAB8C" w14:textId="0F33D623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head com a opção -n no ficheiro de base de dados. </w:t>
      </w:r>
    </w:p>
    <w:p w14:paraId="024FC148" w14:textId="52AABCD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Total lucro</w:t>
      </w:r>
    </w:p>
    <w:p w14:paraId="7B1BE39D" w14:textId="0D656E2E" w:rsidR="00873204" w:rsidRPr="006E47DF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>Para o calculo do lucro, foi utilizado o comando cut para extrair as colunas que contêm o valor de venda, compra e restauro.</w:t>
      </w:r>
      <w:r w:rsidR="008D3A17">
        <w:rPr>
          <w:rFonts w:ascii="Georgia Pro Light" w:hAnsi="Georgia Pro Light" w:cs="Times New Roman"/>
          <w:sz w:val="24"/>
          <w:szCs w:val="24"/>
        </w:rPr>
        <w:t xml:space="preserve"> Os valores em cada coluna são então somados em um for loop, a soma dos valores de compra são adicionados com a soma dos valores de restauro, esta soma é então subtraída da soma dos valores de venda e armazenados em uma variável que é utilizada em uma –msgbox do dialog.</w:t>
      </w: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136DF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4D57F9"/>
    <w:rsid w:val="005855A0"/>
    <w:rsid w:val="005F31E2"/>
    <w:rsid w:val="00623E49"/>
    <w:rsid w:val="00625D16"/>
    <w:rsid w:val="006A2F17"/>
    <w:rsid w:val="006A51EA"/>
    <w:rsid w:val="006A6577"/>
    <w:rsid w:val="006E47DF"/>
    <w:rsid w:val="0074416D"/>
    <w:rsid w:val="0076429B"/>
    <w:rsid w:val="00776E7D"/>
    <w:rsid w:val="007A1869"/>
    <w:rsid w:val="00873204"/>
    <w:rsid w:val="008D3A17"/>
    <w:rsid w:val="00901CCD"/>
    <w:rsid w:val="00951B5B"/>
    <w:rsid w:val="009A4BBF"/>
    <w:rsid w:val="009F40BC"/>
    <w:rsid w:val="00A23A8D"/>
    <w:rsid w:val="00B94B59"/>
    <w:rsid w:val="00CB15E3"/>
    <w:rsid w:val="00CD23F3"/>
    <w:rsid w:val="00D5107E"/>
    <w:rsid w:val="00D648BB"/>
    <w:rsid w:val="00E60D03"/>
    <w:rsid w:val="00E82C16"/>
    <w:rsid w:val="00E912ED"/>
    <w:rsid w:val="00EA2EB3"/>
    <w:rsid w:val="00F02F3D"/>
    <w:rsid w:val="00F21C01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21</cp:revision>
  <dcterms:created xsi:type="dcterms:W3CDTF">2021-11-09T19:25:00Z</dcterms:created>
  <dcterms:modified xsi:type="dcterms:W3CDTF">2021-11-10T22:35:00Z</dcterms:modified>
</cp:coreProperties>
</file>