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D089D8" w14:paraId="08B204FA" wp14:textId="743F9D7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bookmarkStart w:name="_Int_nWIS2pCd" w:id="371936081"/>
      <w:r w:rsidRPr="43D089D8" w:rsidR="2C7C8F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UNIVERSIDADE DA BEIRA INTERIOR</w:t>
      </w:r>
    </w:p>
    <w:p xmlns:wp14="http://schemas.microsoft.com/office/word/2010/wordml" w:rsidP="43D089D8" w14:paraId="2F72F0A4" wp14:textId="0B9D1D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43D089D8" w14:paraId="4B9909D7" wp14:textId="5804DD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43D089D8" w14:paraId="739764E7" wp14:textId="1BAB27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43D089D8" w14:paraId="092EF4B1" wp14:textId="3B2BE21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D089D8" w:rsidR="2C7C8F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bookmarkEnd w:id="371936081"/>
      <w:r w:rsidR="2331836D">
        <w:drawing>
          <wp:inline xmlns:wp14="http://schemas.microsoft.com/office/word/2010/wordprocessingDrawing" wp14:editId="0EC3FBE0" wp14:anchorId="31627B9D">
            <wp:extent cx="4248150" cy="4248150"/>
            <wp:effectExtent l="0" t="0" r="0" b="0"/>
            <wp:docPr id="8577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15bc74f09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6162E" w:rsidP="43D089D8" w:rsidRDefault="3796162E" w14:paraId="31DB19C7" w14:textId="229D4E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Relatório 1° trabalho – Linguagens de </w:t>
      </w:r>
      <w:proofErr w:type="spellStart"/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Scripting</w:t>
      </w:r>
      <w:proofErr w:type="spellEnd"/>
    </w:p>
    <w:p w:rsidR="3796162E" w:rsidP="43D089D8" w:rsidRDefault="3796162E" w14:paraId="205B70F2" w14:textId="7A642D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3D089D8" w:rsidR="3796162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Professor</w:t>
      </w:r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: Paul Andrew </w:t>
      </w:r>
      <w:proofErr w:type="spellStart"/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Crocker</w:t>
      </w:r>
      <w:proofErr w:type="spellEnd"/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</w:p>
    <w:p w:rsidR="43D089D8" w:rsidP="43D089D8" w:rsidRDefault="43D089D8" w14:paraId="1575D582" w14:textId="5C5E0FF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43D089D8" w:rsidP="43D089D8" w:rsidRDefault="43D089D8" w14:paraId="20BAD7CB" w14:textId="2E7C07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43D089D8" w:rsidP="43D089D8" w:rsidRDefault="43D089D8" w14:paraId="0C383ABD" w14:textId="00A721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43D089D8" w:rsidP="43D089D8" w:rsidRDefault="43D089D8" w14:paraId="795586EC" w14:textId="41E8DD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3796162E" w:rsidP="43D089D8" w:rsidRDefault="3796162E" w14:paraId="12305E03" w14:textId="3BBFB2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Henrique Ramos, #</w:t>
      </w:r>
      <w:r w:rsidRPr="43D089D8" w:rsidR="7AEF5B14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45224</w:t>
      </w:r>
    </w:p>
    <w:p w:rsidR="3796162E" w:rsidP="43D089D8" w:rsidRDefault="3796162E" w14:paraId="0E0894B4" w14:textId="4A10DE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Larissa </w:t>
      </w:r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Goularte</w:t>
      </w:r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, #43070</w:t>
      </w:r>
    </w:p>
    <w:p w:rsidR="3796162E" w:rsidP="43D089D8" w:rsidRDefault="3796162E" w14:paraId="052E960F" w14:textId="64C386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3D089D8" w:rsidR="3796162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Rafael Granja, #</w:t>
      </w:r>
      <w:r w:rsidRPr="43D089D8" w:rsidR="253EC1E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44640</w:t>
      </w:r>
    </w:p>
    <w:p w:rsidR="43D089D8" w:rsidP="43D089D8" w:rsidRDefault="43D089D8" w14:paraId="24467F76" w14:textId="636764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43D089D8" w:rsidP="43D089D8" w:rsidRDefault="43D089D8" w14:paraId="51D90B82" w14:textId="22914B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253EC1E7" w:rsidP="43D089D8" w:rsidRDefault="253EC1E7" w14:paraId="255C97A3" w14:textId="77DB07C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43D089D8" w:rsidR="253EC1E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Introdução</w:t>
      </w:r>
    </w:p>
    <w:p w:rsidR="253EC1E7" w:rsidP="43D089D8" w:rsidRDefault="253EC1E7" w14:paraId="19E7E76C" w14:textId="51FD0EA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O trabalho desenvolvido trata-se de um programa que permite efetuar a gestão de inventário</w:t>
      </w:r>
      <w:r w:rsidRPr="43D089D8" w:rsidR="0ECFBB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uma loja de música</w:t>
      </w:r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sendo utilizados a linguagem de comandos </w:t>
      </w:r>
      <w:proofErr w:type="spellStart"/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Bash</w:t>
      </w:r>
      <w:proofErr w:type="spellEnd"/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</w:t>
      </w:r>
      <w:proofErr w:type="spellStart"/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awk</w:t>
      </w:r>
      <w:proofErr w:type="spellEnd"/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bem como o comando </w:t>
      </w:r>
      <w:proofErr w:type="spellStart"/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dialog</w:t>
      </w:r>
      <w:proofErr w:type="spellEnd"/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. Neste programa é possível adicionar estoque, remover estoque, fazer alterações nos dados d</w:t>
      </w:r>
      <w:r w:rsidRPr="43D089D8" w:rsidR="7DA590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</w:t>
      </w:r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s</w:t>
      </w:r>
      <w:r w:rsidRPr="43D089D8" w:rsidR="7DA590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músicas</w:t>
      </w:r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visualizar </w:t>
      </w:r>
      <w:r w:rsidRPr="43D089D8" w:rsidR="1B333E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as músicas</w:t>
      </w:r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por critério de organização, gerar relatórios referentes ao estoque e também criar, restaurar e apagar cópias de segurança do ficheiro onde as informações d</w:t>
      </w:r>
      <w:r w:rsidRPr="43D089D8" w:rsidR="6F708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as músicas </w:t>
      </w:r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estão armazenadas. </w:t>
      </w:r>
    </w:p>
    <w:p w:rsidR="253EC1E7" w:rsidP="43D089D8" w:rsidRDefault="253EC1E7" w14:paraId="44DEC4C0" w14:textId="477DB71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O trabalho foi realizado no âmbito da cadeira de Linguagens de </w:t>
      </w:r>
      <w:proofErr w:type="spellStart"/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Scripting</w:t>
      </w:r>
      <w:proofErr w:type="spellEnd"/>
      <w:r w:rsidRPr="43D089D8" w:rsidR="253EC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tem como objetivo o desenvolvimento dos conhecimentos da linguagem e comandos do BASH Shell, bem como outros assuntos e conteúdos apresentados em aula.</w:t>
      </w:r>
      <w:r>
        <w:br/>
      </w:r>
    </w:p>
    <w:p w:rsidR="253EC1E7" w:rsidP="43D089D8" w:rsidRDefault="253EC1E7" w14:paraId="48645F80" w14:textId="70F4A09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43D089D8" w:rsidR="253EC1E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Funcionalidades</w:t>
      </w:r>
    </w:p>
    <w:p w:rsidR="2060AB32" w:rsidP="43D089D8" w:rsidRDefault="2060AB32" w14:paraId="639CA471" w14:textId="1DE66CA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43D089D8" w:rsidR="2060AB3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2.1. Menu Principal</w:t>
      </w:r>
    </w:p>
    <w:p w:rsidR="52469CB5" w:rsidP="43D089D8" w:rsidRDefault="52469CB5" w14:paraId="4E8E8F39" w14:textId="0567007F">
      <w:pPr>
        <w:pStyle w:val="Normal"/>
        <w:ind w:left="0" w:firstLine="708"/>
        <w:jc w:val="center"/>
      </w:pPr>
      <w:r w:rsidR="52469CB5">
        <w:drawing>
          <wp:inline wp14:editId="76FE2549" wp14:anchorId="53C874B9">
            <wp:extent cx="2520000" cy="2148957"/>
            <wp:effectExtent l="0" t="0" r="0" b="0"/>
            <wp:docPr id="601495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1dd28737f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0AB32" w:rsidP="43D089D8" w:rsidRDefault="2060AB32" w14:paraId="54841CBB" w14:textId="1753010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D089D8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menu principal foi desenvolvido em uma função chamada </w:t>
      </w:r>
      <w:proofErr w:type="spellStart"/>
      <w:r w:rsidRPr="43D089D8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menuPrincipal</w:t>
      </w:r>
      <w:proofErr w:type="spellEnd"/>
      <w:r w:rsidRPr="43D089D8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sendo a única função executada ao inicializar o programa. Foi utilizado o comando –menu do </w:t>
      </w:r>
      <w:proofErr w:type="spellStart"/>
      <w:r w:rsidRPr="43D089D8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dialog</w:t>
      </w:r>
      <w:proofErr w:type="spellEnd"/>
      <w:r w:rsidRPr="43D089D8" w:rsidR="2060A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</w:t>
      </w:r>
      <w:r w:rsidRPr="43D089D8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apresentação das opções, bem como o comando –</w:t>
      </w:r>
      <w:proofErr w:type="spellStart"/>
      <w:r w:rsidRPr="43D089D8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stdout</w:t>
      </w:r>
      <w:proofErr w:type="spellEnd"/>
      <w:r w:rsidRPr="43D089D8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obter o input do utilizador. Para a execução das opções, foi utilizado o comando case: em cada opção do comando está a </w:t>
      </w:r>
      <w:r w:rsidRPr="43D089D8" w:rsidR="16CDE6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respetiva</w:t>
      </w:r>
      <w:r w:rsidRPr="43D089D8" w:rsidR="5572CB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função que ser</w:t>
      </w:r>
      <w:r w:rsidRPr="43D089D8" w:rsidR="026953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á executada quando o utilizador seleciona o item desejado. </w:t>
      </w:r>
    </w:p>
    <w:p w:rsidR="5BC3D0A4" w:rsidP="43D089D8" w:rsidRDefault="5BC3D0A4" w14:paraId="25694FA8" w14:textId="68ECA90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43D089D8" w:rsidR="5BC3D0A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2.2. Compra</w:t>
      </w:r>
    </w:p>
    <w:p w:rsidR="5BC3D0A4" w:rsidP="43D089D8" w:rsidRDefault="5BC3D0A4" w14:paraId="20A850AB" w14:textId="2219F647">
      <w:pPr>
        <w:pStyle w:val="Normal"/>
        <w:ind w:left="0"/>
        <w:jc w:val="left"/>
      </w:pPr>
      <w:r w:rsidR="5BC3D0A4">
        <w:drawing>
          <wp:inline wp14:editId="62237EF6" wp14:anchorId="3BD8F1CF">
            <wp:extent cx="1701963" cy="985693"/>
            <wp:effectExtent l="0" t="0" r="0" b="0"/>
            <wp:docPr id="166969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976777cb7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63" cy="9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42E8186C" wp14:anchorId="0D3DB0CD">
            <wp:extent cx="1702800" cy="987884"/>
            <wp:effectExtent l="0" t="0" r="0" b="0"/>
            <wp:docPr id="1831720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94e63c885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3948119A" wp14:anchorId="27C37ECF">
            <wp:extent cx="1702800" cy="979603"/>
            <wp:effectExtent l="0" t="0" r="0" b="0"/>
            <wp:docPr id="908179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605cbec22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60F3E7CB" wp14:anchorId="70522970">
            <wp:extent cx="1702800" cy="994383"/>
            <wp:effectExtent l="0" t="0" r="0" b="0"/>
            <wp:docPr id="151577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50c8bdf1b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3708B109" wp14:anchorId="022C2A1D">
            <wp:extent cx="1702800" cy="982385"/>
            <wp:effectExtent l="0" t="0" r="0" b="0"/>
            <wp:docPr id="1549189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503dcd241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3D0A4">
        <w:drawing>
          <wp:inline wp14:editId="45ECCD44" wp14:anchorId="2CD482D8">
            <wp:extent cx="1702800" cy="990602"/>
            <wp:effectExtent l="0" t="0" r="0" b="0"/>
            <wp:docPr id="117502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92fdb40db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9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4B21A" w:rsidP="43D089D8" w:rsidRDefault="3284B21A" w14:paraId="2E3422A2" w14:textId="5A1422E9">
      <w:pPr>
        <w:pStyle w:val="Normal"/>
        <w:ind w:left="0"/>
        <w:jc w:val="left"/>
        <w:rPr>
          <w:sz w:val="24"/>
          <w:szCs w:val="24"/>
        </w:rPr>
      </w:pPr>
      <w:r w:rsidRPr="43D089D8" w:rsidR="3284B21A">
        <w:rPr>
          <w:sz w:val="24"/>
          <w:szCs w:val="24"/>
        </w:rPr>
        <w:t>Na opção de compra, é solicitado ao utilizador que introduza o título, o grupo/artista, o estilo, o formato, o preço e a data de compra da música a ser comprada. Para obter cada informação, foi utilizado o comando</w:t>
      </w:r>
      <w:r w:rsidRPr="43D089D8" w:rsidR="2C1E1BB6">
        <w:rPr>
          <w:sz w:val="24"/>
          <w:szCs w:val="24"/>
        </w:rPr>
        <w:t xml:space="preserve"> –</w:t>
      </w:r>
      <w:proofErr w:type="spellStart"/>
      <w:r w:rsidRPr="43D089D8" w:rsidR="3284B21A">
        <w:rPr>
          <w:sz w:val="24"/>
          <w:szCs w:val="24"/>
        </w:rPr>
        <w:t>input</w:t>
      </w:r>
      <w:r w:rsidRPr="43D089D8" w:rsidR="12E9644E">
        <w:rPr>
          <w:sz w:val="24"/>
          <w:szCs w:val="24"/>
        </w:rPr>
        <w:t>box</w:t>
      </w:r>
      <w:proofErr w:type="spellEnd"/>
      <w:r w:rsidRPr="43D089D8" w:rsidR="12E9644E">
        <w:rPr>
          <w:sz w:val="24"/>
          <w:szCs w:val="24"/>
        </w:rPr>
        <w:t xml:space="preserve"> </w:t>
      </w:r>
      <w:r w:rsidRPr="43D089D8" w:rsidR="2C1E1BB6">
        <w:rPr>
          <w:sz w:val="24"/>
          <w:szCs w:val="24"/>
        </w:rPr>
        <w:t>que permite ao utilizador a introduzir texto, e o comando –</w:t>
      </w:r>
      <w:proofErr w:type="spellStart"/>
      <w:r w:rsidRPr="43D089D8" w:rsidR="2C1E1BB6">
        <w:rPr>
          <w:sz w:val="24"/>
          <w:szCs w:val="24"/>
        </w:rPr>
        <w:t>stdout</w:t>
      </w:r>
      <w:proofErr w:type="spellEnd"/>
      <w:r w:rsidRPr="43D089D8" w:rsidR="2C1E1BB6">
        <w:rPr>
          <w:sz w:val="24"/>
          <w:szCs w:val="24"/>
        </w:rPr>
        <w:t xml:space="preserve"> para guardar, na sua respetiva variável, a informação introduzida. Os comandos </w:t>
      </w:r>
      <w:proofErr w:type="spellStart"/>
      <w:r w:rsidRPr="43D089D8" w:rsidR="2C1E1BB6">
        <w:rPr>
          <w:sz w:val="24"/>
          <w:szCs w:val="24"/>
        </w:rPr>
        <w:t>echo</w:t>
      </w:r>
      <w:proofErr w:type="spellEnd"/>
      <w:r w:rsidRPr="43D089D8" w:rsidR="2C1E1BB6">
        <w:rPr>
          <w:sz w:val="24"/>
          <w:szCs w:val="24"/>
        </w:rPr>
        <w:t xml:space="preserve"> </w:t>
      </w:r>
      <w:proofErr w:type="gramStart"/>
      <w:r w:rsidRPr="43D089D8" w:rsidR="2C1E1BB6">
        <w:rPr>
          <w:sz w:val="24"/>
          <w:szCs w:val="24"/>
        </w:rPr>
        <w:t>e »</w:t>
      </w:r>
      <w:proofErr w:type="gramEnd"/>
      <w:r w:rsidRPr="43D089D8" w:rsidR="2C1E1BB6">
        <w:rPr>
          <w:sz w:val="24"/>
          <w:szCs w:val="24"/>
        </w:rPr>
        <w:t xml:space="preserve"> f</w:t>
      </w:r>
      <w:r w:rsidRPr="43D089D8" w:rsidR="6D793684">
        <w:rPr>
          <w:sz w:val="24"/>
          <w:szCs w:val="24"/>
        </w:rPr>
        <w:t>oram utilizados para guardar as variáveis no ficheiro de base de dados.</w:t>
      </w:r>
    </w:p>
    <w:p w:rsidR="1409282E" w:rsidP="43D089D8" w:rsidRDefault="1409282E" w14:paraId="3FA2978B" w14:textId="53D5E759">
      <w:pPr>
        <w:pStyle w:val="Normal"/>
        <w:ind w:left="0"/>
        <w:jc w:val="left"/>
        <w:rPr>
          <w:sz w:val="24"/>
          <w:szCs w:val="24"/>
        </w:rPr>
      </w:pPr>
      <w:r w:rsidRPr="43D089D8" w:rsidR="1409282E">
        <w:rPr>
          <w:sz w:val="24"/>
          <w:szCs w:val="24"/>
        </w:rPr>
        <w:t>Ao terminar de introduzir as informações, foi utilizado o comando …....COMPLETAR DEPOIS</w:t>
      </w:r>
    </w:p>
    <w:p w:rsidR="1409282E" w:rsidP="43D089D8" w:rsidRDefault="1409282E" w14:paraId="1F24D9A2" w14:textId="33F21B82">
      <w:pPr>
        <w:pStyle w:val="Normal"/>
        <w:ind w:left="0" w:firstLine="708"/>
        <w:jc w:val="left"/>
        <w:rPr>
          <w:b w:val="1"/>
          <w:bCs w:val="1"/>
          <w:sz w:val="26"/>
          <w:szCs w:val="26"/>
        </w:rPr>
      </w:pPr>
      <w:r w:rsidRPr="43D089D8" w:rsidR="1409282E">
        <w:rPr>
          <w:b w:val="1"/>
          <w:bCs w:val="1"/>
          <w:sz w:val="26"/>
          <w:szCs w:val="26"/>
        </w:rPr>
        <w:t>2.3. Venda</w:t>
      </w:r>
    </w:p>
    <w:p w:rsidR="6DBF86B5" w:rsidP="43D089D8" w:rsidRDefault="6DBF86B5" w14:paraId="6BAC108D" w14:textId="01B69A83">
      <w:pPr>
        <w:pStyle w:val="Normal"/>
        <w:ind w:left="0" w:firstLine="708"/>
        <w:jc w:val="both"/>
      </w:pPr>
      <w:r w:rsidR="6DBF86B5">
        <w:drawing>
          <wp:inline wp14:editId="2816C014" wp14:anchorId="1E22F40E">
            <wp:extent cx="1702800" cy="1096500"/>
            <wp:effectExtent l="0" t="0" r="0" b="0"/>
            <wp:docPr id="1941044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3cc705e96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1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BF86B5">
        <w:drawing>
          <wp:inline wp14:editId="154CEC16" wp14:anchorId="2B2DEF15">
            <wp:extent cx="1702800" cy="1076483"/>
            <wp:effectExtent l="0" t="0" r="0" b="0"/>
            <wp:docPr id="419804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3b449a7064e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10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BF86B5">
        <w:drawing>
          <wp:inline wp14:editId="280BD61F" wp14:anchorId="2D79C0D1">
            <wp:extent cx="1702800" cy="1100271"/>
            <wp:effectExtent l="0" t="0" r="0" b="0"/>
            <wp:docPr id="1245607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a2a15b20a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11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93684" w:rsidP="43D089D8" w:rsidRDefault="6D793684" w14:paraId="0AD2AD1B" w14:textId="62DC1A8C">
      <w:pPr>
        <w:pStyle w:val="Normal"/>
        <w:ind w:left="0" w:firstLine="708"/>
        <w:jc w:val="left"/>
        <w:rPr>
          <w:sz w:val="24"/>
          <w:szCs w:val="24"/>
        </w:rPr>
      </w:pPr>
      <w:r w:rsidRPr="43D089D8" w:rsidR="6D793684">
        <w:rPr>
          <w:sz w:val="24"/>
          <w:szCs w:val="24"/>
        </w:rPr>
        <w:t xml:space="preserve"> </w:t>
      </w:r>
      <w:r w:rsidRPr="43D089D8" w:rsidR="40C8FEA8">
        <w:rPr>
          <w:sz w:val="24"/>
          <w:szCs w:val="24"/>
        </w:rPr>
        <w:t xml:space="preserve">Para realizar vendas, inicialmente é solicitado ao utilizador que introduza o título da música em stock a ser vendida, bem como </w:t>
      </w:r>
      <w:r w:rsidRPr="43D089D8" w:rsidR="29383D42">
        <w:rPr>
          <w:sz w:val="24"/>
          <w:szCs w:val="24"/>
        </w:rPr>
        <w:t xml:space="preserve">o preço de venda e a data da venda. Com o comando </w:t>
      </w:r>
      <w:proofErr w:type="spellStart"/>
      <w:r w:rsidRPr="43D089D8" w:rsidR="29383D42">
        <w:rPr>
          <w:sz w:val="24"/>
          <w:szCs w:val="24"/>
        </w:rPr>
        <w:t>grep</w:t>
      </w:r>
      <w:proofErr w:type="spellEnd"/>
      <w:r w:rsidRPr="43D089D8" w:rsidR="29383D42">
        <w:rPr>
          <w:sz w:val="24"/>
          <w:szCs w:val="24"/>
        </w:rPr>
        <w:t xml:space="preserve">, a música é localizada pelo seu título no ficheiro de base de dados e suas informações são armazenadas em uma variável. Com os comandos </w:t>
      </w:r>
      <w:proofErr w:type="spellStart"/>
      <w:r w:rsidRPr="43D089D8" w:rsidR="29383D42">
        <w:rPr>
          <w:sz w:val="24"/>
          <w:szCs w:val="24"/>
        </w:rPr>
        <w:t>echo</w:t>
      </w:r>
      <w:proofErr w:type="spellEnd"/>
      <w:r w:rsidRPr="43D089D8" w:rsidR="29383D42">
        <w:rPr>
          <w:sz w:val="24"/>
          <w:szCs w:val="24"/>
        </w:rPr>
        <w:t xml:space="preserve"> </w:t>
      </w:r>
      <w:proofErr w:type="gramStart"/>
      <w:r w:rsidRPr="43D089D8" w:rsidR="29383D42">
        <w:rPr>
          <w:sz w:val="24"/>
          <w:szCs w:val="24"/>
        </w:rPr>
        <w:t>e »</w:t>
      </w:r>
      <w:proofErr w:type="gramEnd"/>
      <w:r w:rsidRPr="43D089D8" w:rsidR="29383D42">
        <w:rPr>
          <w:sz w:val="24"/>
          <w:szCs w:val="24"/>
        </w:rPr>
        <w:t xml:space="preserve"> as </w:t>
      </w:r>
      <w:r w:rsidRPr="43D089D8" w:rsidR="2F1AA184">
        <w:rPr>
          <w:sz w:val="24"/>
          <w:szCs w:val="24"/>
        </w:rPr>
        <w:t xml:space="preserve">informações da música junto das variáveis que contêm as informações da venda são guardadas em um ficheiro de base de dados de venda. O comando </w:t>
      </w:r>
      <w:proofErr w:type="spellStart"/>
      <w:r w:rsidRPr="43D089D8" w:rsidR="2F1AA184">
        <w:rPr>
          <w:sz w:val="24"/>
          <w:szCs w:val="24"/>
        </w:rPr>
        <w:t>grep</w:t>
      </w:r>
      <w:proofErr w:type="spellEnd"/>
      <w:r w:rsidRPr="43D089D8" w:rsidR="2F1AA184">
        <w:rPr>
          <w:sz w:val="24"/>
          <w:szCs w:val="24"/>
        </w:rPr>
        <w:t xml:space="preserve"> –v armazena as informações de todas as músicas da base de dados (</w:t>
      </w:r>
      <w:r w:rsidRPr="43D089D8" w:rsidR="7075BC52">
        <w:rPr>
          <w:sz w:val="24"/>
          <w:szCs w:val="24"/>
        </w:rPr>
        <w:t xml:space="preserve">exceto a que foi vendida) em um ficheiro temporário que será utilizado para substituir o ficheiro da base de dados com o comando </w:t>
      </w:r>
      <w:proofErr w:type="spellStart"/>
      <w:r w:rsidRPr="43D089D8" w:rsidR="7075BC52">
        <w:rPr>
          <w:sz w:val="24"/>
          <w:szCs w:val="24"/>
        </w:rPr>
        <w:t>mv</w:t>
      </w:r>
      <w:proofErr w:type="spellEnd"/>
      <w:r w:rsidRPr="43D089D8" w:rsidR="7075BC52">
        <w:rPr>
          <w:sz w:val="24"/>
          <w:szCs w:val="24"/>
        </w:rPr>
        <w:t xml:space="preserve">. </w:t>
      </w:r>
    </w:p>
    <w:p w:rsidR="6767296B" w:rsidP="43D089D8" w:rsidRDefault="6767296B" w14:paraId="74B6D3A6" w14:textId="4D18BDAB">
      <w:pPr>
        <w:pStyle w:val="Normal"/>
        <w:ind w:left="0" w:firstLine="708"/>
        <w:jc w:val="left"/>
        <w:rPr>
          <w:b w:val="1"/>
          <w:bCs w:val="1"/>
          <w:sz w:val="24"/>
          <w:szCs w:val="24"/>
        </w:rPr>
      </w:pPr>
      <w:r w:rsidRPr="43D089D8" w:rsidR="6767296B">
        <w:rPr>
          <w:b w:val="1"/>
          <w:bCs w:val="1"/>
          <w:sz w:val="24"/>
          <w:szCs w:val="24"/>
        </w:rPr>
        <w:t>2.3. Visualizar dados</w:t>
      </w:r>
    </w:p>
    <w:p w:rsidR="50CF2083" w:rsidP="43D089D8" w:rsidRDefault="50CF2083" w14:paraId="42FE8586" w14:textId="6E467868">
      <w:pPr>
        <w:pStyle w:val="Normal"/>
        <w:ind w:left="0" w:firstLine="708"/>
        <w:jc w:val="center"/>
      </w:pPr>
      <w:r w:rsidR="50CF2083">
        <w:drawing>
          <wp:inline wp14:editId="4D7741B1" wp14:anchorId="062F63E0">
            <wp:extent cx="2520000" cy="1814400"/>
            <wp:effectExtent l="0" t="0" r="0" b="0"/>
            <wp:docPr id="115809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a55d0ecca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F2083" w:rsidP="43D089D8" w:rsidRDefault="50CF2083" w14:paraId="12CAE0D0" w14:textId="0E683120">
      <w:pPr>
        <w:pStyle w:val="Normal"/>
        <w:ind w:left="0" w:firstLine="708"/>
        <w:jc w:val="left"/>
      </w:pPr>
      <w:r w:rsidR="50CF2083">
        <w:rPr/>
        <w:t xml:space="preserve">Ao selecionar a opção de visualizar dados, é apresentado um menu onde o utilizador poderá escolher qual critério de organização deseja. Assim como no menu principal, foi utilizado o comando –menu do </w:t>
      </w:r>
      <w:proofErr w:type="spellStart"/>
      <w:r w:rsidR="50CF2083">
        <w:rPr/>
        <w:t>dialog</w:t>
      </w:r>
      <w:proofErr w:type="spellEnd"/>
      <w:r w:rsidR="50CF2083">
        <w:rPr/>
        <w:t xml:space="preserve"> para apresentar as opç</w:t>
      </w:r>
      <w:r w:rsidR="775F122C">
        <w:rPr/>
        <w:t>ões e o comando –</w:t>
      </w:r>
      <w:proofErr w:type="spellStart"/>
      <w:r w:rsidR="775F122C">
        <w:rPr/>
        <w:t>stdout</w:t>
      </w:r>
      <w:proofErr w:type="spellEnd"/>
      <w:r w:rsidR="775F122C">
        <w:rPr/>
        <w:t xml:space="preserve"> para obter o input do utilizador. Para a execução das opções também foi utilizado o comando case, contendo a função de visualização relacionada a cada opção. Em cada função de visualização, foi utilizado o comando </w:t>
      </w:r>
      <w:proofErr w:type="spellStart"/>
      <w:r w:rsidR="775F122C">
        <w:rPr/>
        <w:t>sort</w:t>
      </w:r>
      <w:proofErr w:type="spellEnd"/>
      <w:r w:rsidR="775F122C">
        <w:rPr/>
        <w:t xml:space="preserve"> no ficheiro de base de dados (caso seja por formato, o comando será executado no ficheiro de formatos), utilizando as opções -t para especificar </w:t>
      </w:r>
      <w:r w:rsidR="5967BA62">
        <w:rPr/>
        <w:t xml:space="preserve">o separador e a opção -k para especificar a coluna. Este comando é guardado em uma variável que será </w:t>
      </w:r>
      <w:r w:rsidR="1AC2D531">
        <w:rPr/>
        <w:t>utilizada no comando –</w:t>
      </w:r>
      <w:proofErr w:type="spellStart"/>
      <w:r w:rsidR="1AC2D531">
        <w:rPr/>
        <w:t>msgbox</w:t>
      </w:r>
      <w:proofErr w:type="spellEnd"/>
      <w:r w:rsidR="1AC2D531">
        <w:rPr/>
        <w:t xml:space="preserve"> para exibir as músicas organizadas conforme a opção escolhida. Depois de concluir, o programa volta para o menu de visualização.</w:t>
      </w:r>
    </w:p>
    <w:p w:rsidR="1B374113" w:rsidP="43D089D8" w:rsidRDefault="1B374113" w14:paraId="5A3B4459" w14:textId="027608B8">
      <w:pPr>
        <w:pStyle w:val="Normal"/>
        <w:ind w:left="0" w:firstLine="708"/>
        <w:jc w:val="left"/>
        <w:rPr>
          <w:b w:val="1"/>
          <w:bCs w:val="1"/>
          <w:sz w:val="24"/>
          <w:szCs w:val="24"/>
        </w:rPr>
      </w:pPr>
      <w:r w:rsidRPr="43D089D8" w:rsidR="1B374113">
        <w:rPr>
          <w:b w:val="1"/>
          <w:bCs w:val="1"/>
          <w:sz w:val="24"/>
          <w:szCs w:val="24"/>
        </w:rPr>
        <w:t>2.4. Alterar dados</w:t>
      </w:r>
    </w:p>
    <w:p w:rsidR="2A8931DE" w:rsidP="43D089D8" w:rsidRDefault="2A8931DE" w14:paraId="207C9EF1" w14:textId="22443E60">
      <w:pPr>
        <w:pStyle w:val="Normal"/>
        <w:ind w:left="0" w:firstLine="708"/>
        <w:jc w:val="center"/>
      </w:pPr>
      <w:r w:rsidR="2A8931DE">
        <w:drawing>
          <wp:inline wp14:editId="209B7AF2" wp14:anchorId="61B0D936">
            <wp:extent cx="2520000" cy="1897159"/>
            <wp:effectExtent l="0" t="0" r="0" b="0"/>
            <wp:docPr id="206619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eca64e2f7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1EA73" w:rsidP="43D089D8" w:rsidRDefault="72F1EA73" w14:paraId="5EE51E9D" w14:textId="1F646859">
      <w:pPr>
        <w:pStyle w:val="Normal"/>
        <w:ind w:left="0" w:firstLine="0"/>
        <w:jc w:val="left"/>
        <w:rPr>
          <w:sz w:val="24"/>
          <w:szCs w:val="24"/>
        </w:rPr>
      </w:pPr>
      <w:r w:rsidRPr="43D089D8" w:rsidR="72F1EA73">
        <w:rPr>
          <w:sz w:val="24"/>
          <w:szCs w:val="24"/>
        </w:rPr>
        <w:t xml:space="preserve">Na opção de alterar dados, é apresentado um menu que permite escolher qual informação deseja alterar, que foi desenvolvido </w:t>
      </w:r>
      <w:r w:rsidRPr="43D089D8" w:rsidR="762C5232">
        <w:rPr>
          <w:sz w:val="24"/>
          <w:szCs w:val="24"/>
        </w:rPr>
        <w:t>usando os mesmos comandos</w:t>
      </w:r>
      <w:r w:rsidRPr="43D089D8" w:rsidR="72F1EA73">
        <w:rPr>
          <w:sz w:val="24"/>
          <w:szCs w:val="24"/>
        </w:rPr>
        <w:t xml:space="preserve"> que os </w:t>
      </w:r>
      <w:r w:rsidRPr="43D089D8" w:rsidR="07567D35">
        <w:rPr>
          <w:sz w:val="24"/>
          <w:szCs w:val="24"/>
        </w:rPr>
        <w:t xml:space="preserve">outros menus do programa. </w:t>
      </w:r>
      <w:r w:rsidRPr="43D089D8" w:rsidR="7C0EB674">
        <w:rPr>
          <w:sz w:val="24"/>
          <w:szCs w:val="24"/>
        </w:rPr>
        <w:t>Para alterar os dados, é solicitado o título da música que deseja realizar a alteração através dos comandos –</w:t>
      </w:r>
      <w:proofErr w:type="spellStart"/>
      <w:r w:rsidRPr="43D089D8" w:rsidR="7C0EB674">
        <w:rPr>
          <w:sz w:val="24"/>
          <w:szCs w:val="24"/>
        </w:rPr>
        <w:t>inputbox</w:t>
      </w:r>
      <w:proofErr w:type="spellEnd"/>
      <w:r w:rsidRPr="43D089D8" w:rsidR="7C0EB674">
        <w:rPr>
          <w:sz w:val="24"/>
          <w:szCs w:val="24"/>
        </w:rPr>
        <w:t xml:space="preserve"> e –</w:t>
      </w:r>
      <w:proofErr w:type="spellStart"/>
      <w:r w:rsidRPr="43D089D8" w:rsidR="7C0EB674">
        <w:rPr>
          <w:sz w:val="24"/>
          <w:szCs w:val="24"/>
        </w:rPr>
        <w:t>stdout</w:t>
      </w:r>
      <w:proofErr w:type="spellEnd"/>
      <w:r w:rsidRPr="43D089D8" w:rsidR="7C0EB674">
        <w:rPr>
          <w:sz w:val="24"/>
          <w:szCs w:val="24"/>
        </w:rPr>
        <w:t xml:space="preserve"> em uma variável. É utilizada esta me</w:t>
      </w:r>
      <w:r w:rsidRPr="43D089D8" w:rsidR="695F256A">
        <w:rPr>
          <w:sz w:val="24"/>
          <w:szCs w:val="24"/>
        </w:rPr>
        <w:t xml:space="preserve">sma maneira para solicitar e armazenar a nova informação. </w:t>
      </w:r>
    </w:p>
    <w:p w:rsidR="695F256A" w:rsidP="43D089D8" w:rsidRDefault="695F256A" w14:paraId="3671E44F" w14:textId="54FD2844">
      <w:pPr>
        <w:pStyle w:val="Normal"/>
        <w:ind w:left="0" w:firstLine="0"/>
        <w:jc w:val="left"/>
        <w:rPr>
          <w:sz w:val="24"/>
          <w:szCs w:val="24"/>
        </w:rPr>
      </w:pPr>
      <w:r w:rsidRPr="43D089D8" w:rsidR="695F256A">
        <w:rPr>
          <w:sz w:val="24"/>
          <w:szCs w:val="24"/>
        </w:rPr>
        <w:t xml:space="preserve">Os comandos </w:t>
      </w:r>
      <w:proofErr w:type="spellStart"/>
      <w:r w:rsidRPr="43D089D8" w:rsidR="695F256A">
        <w:rPr>
          <w:sz w:val="24"/>
          <w:szCs w:val="24"/>
        </w:rPr>
        <w:t>grep</w:t>
      </w:r>
      <w:proofErr w:type="spellEnd"/>
      <w:r w:rsidRPr="43D089D8" w:rsidR="695F256A">
        <w:rPr>
          <w:sz w:val="24"/>
          <w:szCs w:val="24"/>
        </w:rPr>
        <w:t xml:space="preserve"> e cut são utilizados em </w:t>
      </w:r>
      <w:proofErr w:type="spellStart"/>
      <w:r w:rsidRPr="43D089D8" w:rsidR="695F256A">
        <w:rPr>
          <w:sz w:val="24"/>
          <w:szCs w:val="24"/>
        </w:rPr>
        <w:t>pipe</w:t>
      </w:r>
      <w:proofErr w:type="spellEnd"/>
      <w:r w:rsidRPr="43D089D8" w:rsidR="695F256A">
        <w:rPr>
          <w:sz w:val="24"/>
          <w:szCs w:val="24"/>
        </w:rPr>
        <w:t xml:space="preserve"> para pesquisar o título da música no ficheiro de base de dados e extrair e guardar em variáveis as outras informações acerca da </w:t>
      </w:r>
      <w:proofErr w:type="spellStart"/>
      <w:r w:rsidRPr="43D089D8" w:rsidR="695F256A">
        <w:rPr>
          <w:sz w:val="24"/>
          <w:szCs w:val="24"/>
        </w:rPr>
        <w:t>m+usica</w:t>
      </w:r>
      <w:proofErr w:type="spellEnd"/>
      <w:r w:rsidRPr="43D089D8" w:rsidR="695F256A">
        <w:rPr>
          <w:sz w:val="24"/>
          <w:szCs w:val="24"/>
        </w:rPr>
        <w:t xml:space="preserve">. Novamente como comando </w:t>
      </w:r>
      <w:proofErr w:type="spellStart"/>
      <w:r w:rsidRPr="43D089D8" w:rsidR="695F256A">
        <w:rPr>
          <w:sz w:val="24"/>
          <w:szCs w:val="24"/>
        </w:rPr>
        <w:t>grep</w:t>
      </w:r>
      <w:proofErr w:type="spellEnd"/>
      <w:r w:rsidRPr="43D089D8" w:rsidR="695F256A">
        <w:rPr>
          <w:sz w:val="24"/>
          <w:szCs w:val="24"/>
        </w:rPr>
        <w:t xml:space="preserve"> e a opção -v, são redirecionadas todas as informações d</w:t>
      </w:r>
      <w:r w:rsidRPr="43D089D8" w:rsidR="78E287CF">
        <w:rPr>
          <w:sz w:val="24"/>
          <w:szCs w:val="24"/>
        </w:rPr>
        <w:t xml:space="preserve">as outras músicas para um ficheiro temporário. Este ficheiro temporário receberá através dos comandos </w:t>
      </w:r>
      <w:proofErr w:type="spellStart"/>
      <w:r w:rsidRPr="43D089D8" w:rsidR="78E287CF">
        <w:rPr>
          <w:sz w:val="24"/>
          <w:szCs w:val="24"/>
        </w:rPr>
        <w:t>echo</w:t>
      </w:r>
      <w:proofErr w:type="spellEnd"/>
      <w:r w:rsidRPr="43D089D8" w:rsidR="78E287CF">
        <w:rPr>
          <w:sz w:val="24"/>
          <w:szCs w:val="24"/>
        </w:rPr>
        <w:t xml:space="preserve"> e » as variáveis que contêm as informações da música que foi </w:t>
      </w:r>
      <w:proofErr w:type="spellStart"/>
      <w:r w:rsidRPr="43D089D8" w:rsidR="78E287CF">
        <w:rPr>
          <w:sz w:val="24"/>
          <w:szCs w:val="24"/>
        </w:rPr>
        <w:t>realizaad</w:t>
      </w:r>
      <w:proofErr w:type="spellEnd"/>
      <w:r w:rsidRPr="43D089D8" w:rsidR="78E287CF">
        <w:rPr>
          <w:sz w:val="24"/>
          <w:szCs w:val="24"/>
        </w:rPr>
        <w:t xml:space="preserve"> a alteração, juntamente da variável que contém a nova informa</w:t>
      </w:r>
      <w:r w:rsidRPr="43D089D8" w:rsidR="4B67CDA0">
        <w:rPr>
          <w:sz w:val="24"/>
          <w:szCs w:val="24"/>
        </w:rPr>
        <w:t xml:space="preserve">ção. </w:t>
      </w:r>
    </w:p>
    <w:p w:rsidR="4B67CDA0" w:rsidP="43D089D8" w:rsidRDefault="4B67CDA0" w14:paraId="1B7C7A52" w14:textId="402B22FF">
      <w:pPr>
        <w:pStyle w:val="Normal"/>
        <w:ind w:left="0" w:firstLine="0"/>
        <w:jc w:val="left"/>
        <w:rPr>
          <w:sz w:val="24"/>
          <w:szCs w:val="24"/>
        </w:rPr>
      </w:pPr>
      <w:r w:rsidRPr="43D089D8" w:rsidR="4B67CDA0">
        <w:rPr>
          <w:sz w:val="24"/>
          <w:szCs w:val="24"/>
        </w:rPr>
        <w:t xml:space="preserve">O comando </w:t>
      </w:r>
      <w:proofErr w:type="spellStart"/>
      <w:r w:rsidRPr="43D089D8" w:rsidR="4B67CDA0">
        <w:rPr>
          <w:sz w:val="24"/>
          <w:szCs w:val="24"/>
        </w:rPr>
        <w:t>mv</w:t>
      </w:r>
      <w:proofErr w:type="spellEnd"/>
      <w:r w:rsidRPr="43D089D8" w:rsidR="4B67CDA0">
        <w:rPr>
          <w:sz w:val="24"/>
          <w:szCs w:val="24"/>
        </w:rPr>
        <w:t xml:space="preserve"> é utilizado para substituir o ficheiro da base de dados com as informações antigas pelo ficheiro temporário que contém as informações atualizadas.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WIS2pCd" int2:invalidationBookmarkName="" int2:hashCode="rkuFqq+DOT9Uzp" int2:id="onJ99Db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4c08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6ED39"/>
    <w:rsid w:val="0179624C"/>
    <w:rsid w:val="02695368"/>
    <w:rsid w:val="05743CAA"/>
    <w:rsid w:val="0628281A"/>
    <w:rsid w:val="07567D35"/>
    <w:rsid w:val="07C40313"/>
    <w:rsid w:val="09083555"/>
    <w:rsid w:val="0A8B75CC"/>
    <w:rsid w:val="0AFBA3D5"/>
    <w:rsid w:val="0C97699E"/>
    <w:rsid w:val="0DC3168E"/>
    <w:rsid w:val="0E334497"/>
    <w:rsid w:val="0ECFBBB4"/>
    <w:rsid w:val="12E9644E"/>
    <w:rsid w:val="1409282E"/>
    <w:rsid w:val="15EEA5E3"/>
    <w:rsid w:val="16CDE629"/>
    <w:rsid w:val="19DA7A16"/>
    <w:rsid w:val="1AC21706"/>
    <w:rsid w:val="1AC2D531"/>
    <w:rsid w:val="1B333E09"/>
    <w:rsid w:val="1B374113"/>
    <w:rsid w:val="1C5DE767"/>
    <w:rsid w:val="1E5155E7"/>
    <w:rsid w:val="2060AB32"/>
    <w:rsid w:val="20EE656C"/>
    <w:rsid w:val="21EB75B0"/>
    <w:rsid w:val="21FF18FF"/>
    <w:rsid w:val="23082329"/>
    <w:rsid w:val="2331836D"/>
    <w:rsid w:val="2426062E"/>
    <w:rsid w:val="253EC1E7"/>
    <w:rsid w:val="275DA6F0"/>
    <w:rsid w:val="29383D42"/>
    <w:rsid w:val="2A8931DE"/>
    <w:rsid w:val="2A9547B2"/>
    <w:rsid w:val="2B9257F6"/>
    <w:rsid w:val="2C1E1BB6"/>
    <w:rsid w:val="2C311813"/>
    <w:rsid w:val="2C7C8F34"/>
    <w:rsid w:val="2DCAE4A3"/>
    <w:rsid w:val="2DCCE874"/>
    <w:rsid w:val="2F1AA184"/>
    <w:rsid w:val="30E935CA"/>
    <w:rsid w:val="30EB60D9"/>
    <w:rsid w:val="31B6ED39"/>
    <w:rsid w:val="3207536C"/>
    <w:rsid w:val="3284B21A"/>
    <w:rsid w:val="32D211DE"/>
    <w:rsid w:val="3415856A"/>
    <w:rsid w:val="3423019B"/>
    <w:rsid w:val="36D36C6E"/>
    <w:rsid w:val="3796162E"/>
    <w:rsid w:val="3C076EF2"/>
    <w:rsid w:val="3F6B76B9"/>
    <w:rsid w:val="40C8FEA8"/>
    <w:rsid w:val="43D089D8"/>
    <w:rsid w:val="443EE7DC"/>
    <w:rsid w:val="45AE5138"/>
    <w:rsid w:val="46AF905C"/>
    <w:rsid w:val="491258FF"/>
    <w:rsid w:val="4B67CDA0"/>
    <w:rsid w:val="4C90140D"/>
    <w:rsid w:val="4E336C52"/>
    <w:rsid w:val="4E3CF807"/>
    <w:rsid w:val="502AD682"/>
    <w:rsid w:val="50CE298A"/>
    <w:rsid w:val="50CF2083"/>
    <w:rsid w:val="52469CB5"/>
    <w:rsid w:val="5548F5D7"/>
    <w:rsid w:val="5572CB5A"/>
    <w:rsid w:val="56CB769D"/>
    <w:rsid w:val="57CAB1F0"/>
    <w:rsid w:val="58809699"/>
    <w:rsid w:val="58AC652B"/>
    <w:rsid w:val="59232C21"/>
    <w:rsid w:val="5967BA62"/>
    <w:rsid w:val="5B9EE7C0"/>
    <w:rsid w:val="5BC3D0A4"/>
    <w:rsid w:val="5CB74B70"/>
    <w:rsid w:val="61719436"/>
    <w:rsid w:val="63A9F9A5"/>
    <w:rsid w:val="652CA1A9"/>
    <w:rsid w:val="6767296B"/>
    <w:rsid w:val="687F95D7"/>
    <w:rsid w:val="695F256A"/>
    <w:rsid w:val="6B38F3EC"/>
    <w:rsid w:val="6B9BE32D"/>
    <w:rsid w:val="6D793684"/>
    <w:rsid w:val="6DBF86B5"/>
    <w:rsid w:val="6EC82835"/>
    <w:rsid w:val="6F708D28"/>
    <w:rsid w:val="7075BC52"/>
    <w:rsid w:val="71FFC8F7"/>
    <w:rsid w:val="726E7612"/>
    <w:rsid w:val="72F1EA73"/>
    <w:rsid w:val="762C5232"/>
    <w:rsid w:val="76BA1C55"/>
    <w:rsid w:val="76D344B2"/>
    <w:rsid w:val="775F122C"/>
    <w:rsid w:val="78392354"/>
    <w:rsid w:val="78E287CF"/>
    <w:rsid w:val="7AEF5B14"/>
    <w:rsid w:val="7B0A20C7"/>
    <w:rsid w:val="7B3687CC"/>
    <w:rsid w:val="7B57053C"/>
    <w:rsid w:val="7B8D82E0"/>
    <w:rsid w:val="7C0934DC"/>
    <w:rsid w:val="7C0EB674"/>
    <w:rsid w:val="7DA590B1"/>
    <w:rsid w:val="7E41C189"/>
    <w:rsid w:val="7E6E288E"/>
    <w:rsid w:val="7E8EA5FE"/>
    <w:rsid w:val="7FB3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ED39"/>
  <w15:chartTrackingRefBased/>
  <w15:docId w15:val="{5D41397B-DE3D-4E34-9890-91461A915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015bc74f094d80" /><Relationship Type="http://schemas.openxmlformats.org/officeDocument/2006/relationships/image" Target="/media/image2.png" Id="R74b1dd28737f4054" /><Relationship Type="http://schemas.openxmlformats.org/officeDocument/2006/relationships/image" Target="/media/image3.png" Id="Ra39976777cb74e70" /><Relationship Type="http://schemas.openxmlformats.org/officeDocument/2006/relationships/image" Target="/media/image4.png" Id="R88b94e63c8854c66" /><Relationship Type="http://schemas.openxmlformats.org/officeDocument/2006/relationships/image" Target="/media/image5.png" Id="Ra00605cbec224920" /><Relationship Type="http://schemas.openxmlformats.org/officeDocument/2006/relationships/image" Target="/media/image6.png" Id="Rb3550c8bdf1b4f50" /><Relationship Type="http://schemas.openxmlformats.org/officeDocument/2006/relationships/image" Target="/media/image7.png" Id="Reb4503dcd2414356" /><Relationship Type="http://schemas.openxmlformats.org/officeDocument/2006/relationships/image" Target="/media/image8.png" Id="R9c392fdb40db4b04" /><Relationship Type="http://schemas.openxmlformats.org/officeDocument/2006/relationships/image" Target="/media/image9.png" Id="R6853cc705e964380" /><Relationship Type="http://schemas.openxmlformats.org/officeDocument/2006/relationships/image" Target="/media/imagea.png" Id="R5df3b449a7064e48" /><Relationship Type="http://schemas.openxmlformats.org/officeDocument/2006/relationships/image" Target="/media/imageb.png" Id="Rcc5a2a15b20a429d" /><Relationship Type="http://schemas.openxmlformats.org/officeDocument/2006/relationships/image" Target="/media/imagec.png" Id="Rff6a55d0ecca4b90" /><Relationship Type="http://schemas.openxmlformats.org/officeDocument/2006/relationships/image" Target="/media/imaged.png" Id="R7baeca64e2f741f6" /><Relationship Type="http://schemas.microsoft.com/office/2020/10/relationships/intelligence" Target="intelligence2.xml" Id="R3966c5679bde470b" /><Relationship Type="http://schemas.openxmlformats.org/officeDocument/2006/relationships/numbering" Target="numbering.xml" Id="R6e6c0cd1cdc14c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2022-11-05T17:22:41.7962678Z</dcterms:created>
  <dcterms:modified xsi:type="dcterms:W3CDTF">2022-11-05T18:37:04.3358034Z</dcterms:modified>
  <dc:creator>Larissa Serafim Goularte</dc:creator>
  <lastModifiedBy>Larissa Serafim Goularte</lastModifiedBy>
</coreProperties>
</file>