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5B0D" w14:textId="77777777" w:rsidR="00BE7B91" w:rsidRDefault="004E1E44">
      <w:r>
        <w:t>REQUISITOS</w:t>
      </w:r>
    </w:p>
    <w:p w14:paraId="01CAEAB4" w14:textId="77777777" w:rsidR="00BE7B91" w:rsidRDefault="00BE7B91"/>
    <w:p w14:paraId="609A9ADC" w14:textId="77777777" w:rsidR="00BE7B91" w:rsidRDefault="004E1E44">
      <w:pPr>
        <w:numPr>
          <w:ilvl w:val="0"/>
          <w:numId w:val="2"/>
        </w:numPr>
      </w:pPr>
      <w:r>
        <w:t>Cadastrar Usuário</w:t>
      </w:r>
    </w:p>
    <w:p w14:paraId="2633CEDB" w14:textId="1E6E1FA8" w:rsidR="00BE7B91" w:rsidRDefault="004E1E44">
      <w:r>
        <w:t>O usuário vai fazer seu cadastro na plataforma, e o administrador vai aprovar ou não o cadastro depois de realizado. Se aprovado o usuário passa a ter acesso no sistema.</w:t>
      </w:r>
    </w:p>
    <w:p w14:paraId="01C143BB" w14:textId="6E500C49" w:rsidR="00990A7A" w:rsidRDefault="00990A7A"/>
    <w:p w14:paraId="0FF444EF" w14:textId="0EEDB44E" w:rsidR="00990A7A" w:rsidRDefault="00990A7A" w:rsidP="00990A7A">
      <w:pPr>
        <w:pStyle w:val="PargrafodaLista"/>
        <w:numPr>
          <w:ilvl w:val="0"/>
          <w:numId w:val="4"/>
        </w:numPr>
      </w:pPr>
      <w:r>
        <w:rPr>
          <w:lang w:val="pt-BR"/>
        </w:rPr>
        <w:t>Cadastrar Categoria evento</w:t>
      </w:r>
    </w:p>
    <w:p w14:paraId="2C936560" w14:textId="77777777" w:rsidR="00BE7B91" w:rsidRDefault="00BE7B91"/>
    <w:p w14:paraId="2DA4E819" w14:textId="77777777" w:rsidR="00BE7B91" w:rsidRDefault="004E1E44">
      <w:pPr>
        <w:numPr>
          <w:ilvl w:val="0"/>
          <w:numId w:val="2"/>
        </w:numPr>
      </w:pPr>
      <w:r>
        <w:t>Cadastrar Evento</w:t>
      </w:r>
    </w:p>
    <w:p w14:paraId="2A68C0DA" w14:textId="77777777" w:rsidR="00BE7B91" w:rsidRDefault="004E1E44">
      <w:r>
        <w:t>Cada evento vai ter sua lista de presença, com os usuários que vão c</w:t>
      </w:r>
      <w:r>
        <w:t>omparecer ou não</w:t>
      </w:r>
    </w:p>
    <w:p w14:paraId="0FBB46C3" w14:textId="77777777" w:rsidR="00BE7B91" w:rsidRDefault="004E1E44">
      <w:r>
        <w:t xml:space="preserve">API: </w:t>
      </w:r>
      <w:hyperlink r:id="rId5">
        <w:r>
          <w:rPr>
            <w:color w:val="1155CC"/>
            <w:u w:val="single"/>
          </w:rPr>
          <w:t>https://developers.google.com/calendar/quickstart/dotnet</w:t>
        </w:r>
      </w:hyperlink>
    </w:p>
    <w:p w14:paraId="1E9658F8" w14:textId="77777777" w:rsidR="00BE7B91" w:rsidRDefault="004E1E44">
      <w:r>
        <w:t>Podemos utilizar a API do Google Calendar para organizar os eventos</w:t>
      </w:r>
    </w:p>
    <w:p w14:paraId="08DFE96E" w14:textId="77777777" w:rsidR="00BE7B91" w:rsidRDefault="004E1E44">
      <w:r>
        <w:t xml:space="preserve">API: </w:t>
      </w:r>
      <w:hyperlink r:id="rId6" w:anchor="using-google-maps-apis">
        <w:r>
          <w:rPr>
            <w:color w:val="1155CC"/>
            <w:u w:val="single"/>
          </w:rPr>
          <w:t>https://developers.google.com/maps/faq?hl=pt-BR#using-google-maps-apis</w:t>
        </w:r>
      </w:hyperlink>
      <w:r>
        <w:t xml:space="preserve"> </w:t>
      </w:r>
    </w:p>
    <w:p w14:paraId="110AD171" w14:textId="77777777" w:rsidR="00BE7B91" w:rsidRDefault="004E1E44">
      <w:r>
        <w:t>Usar API do Google Mapas para mostrar no cadastro do evento</w:t>
      </w:r>
    </w:p>
    <w:p w14:paraId="75BE59AD" w14:textId="77777777" w:rsidR="00BE7B91" w:rsidRDefault="00BE7B91"/>
    <w:p w14:paraId="22832761" w14:textId="77777777" w:rsidR="00BE7B91" w:rsidRDefault="004E1E44">
      <w:pPr>
        <w:numPr>
          <w:ilvl w:val="0"/>
          <w:numId w:val="2"/>
        </w:numPr>
      </w:pPr>
      <w:r>
        <w:t>Contabilizar pontos dos usuários confo</w:t>
      </w:r>
      <w:r>
        <w:t>rme presença em eventos</w:t>
      </w:r>
    </w:p>
    <w:p w14:paraId="1C8A6C83" w14:textId="77777777" w:rsidR="00BE7B91" w:rsidRDefault="00BE7B91"/>
    <w:p w14:paraId="0571A0E1" w14:textId="77777777" w:rsidR="00BE7B91" w:rsidRDefault="004E1E44">
      <w:pPr>
        <w:numPr>
          <w:ilvl w:val="0"/>
          <w:numId w:val="2"/>
        </w:numPr>
      </w:pPr>
      <w:r>
        <w:t>Registro de contas a pagar e registro de contas a receber</w:t>
      </w:r>
    </w:p>
    <w:p w14:paraId="73358F8F" w14:textId="271FC09B" w:rsidR="00BE7B91" w:rsidRDefault="004E1E44">
      <w:pPr>
        <w:rPr>
          <w:lang w:val="pt-BR"/>
        </w:rPr>
      </w:pPr>
      <w:r>
        <w:t>Essas contas a pagar e a receber, podem ser de vários tipos. Por exemplo, no evento pode ser cadastrado um valor a pagar pela comida, então cada usuário vai ter um pagamento</w:t>
      </w:r>
      <w:r>
        <w:t xml:space="preserve"> para ser lançado.</w:t>
      </w:r>
      <w:r w:rsidR="003046D0">
        <w:rPr>
          <w:lang w:val="pt-BR"/>
        </w:rPr>
        <w:t xml:space="preserve"> Apenas para ter controle de gastos.</w:t>
      </w:r>
    </w:p>
    <w:p w14:paraId="3397CAA4" w14:textId="77777777" w:rsidR="00F047CF" w:rsidRDefault="00F047CF" w:rsidP="00F047CF">
      <w:pPr>
        <w:pStyle w:val="PargrafodaLista"/>
        <w:rPr>
          <w:lang w:val="pt-BR"/>
        </w:rPr>
      </w:pPr>
    </w:p>
    <w:p w14:paraId="082CB73B" w14:textId="77DB4FF8" w:rsidR="003046D0" w:rsidRDefault="003046D0" w:rsidP="003046D0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Ranking de usuários</w:t>
      </w:r>
    </w:p>
    <w:p w14:paraId="2668251B" w14:textId="2C84A5D9" w:rsidR="00F047CF" w:rsidRPr="00F047CF" w:rsidRDefault="00F047CF" w:rsidP="00F047CF">
      <w:pPr>
        <w:rPr>
          <w:lang w:val="pt-BR"/>
        </w:rPr>
      </w:pPr>
      <w:r>
        <w:rPr>
          <w:lang w:val="pt-BR"/>
        </w:rPr>
        <w:t>Essa tela vai mostrar o ranking de usuários, conforme suas pontuações</w:t>
      </w:r>
    </w:p>
    <w:p w14:paraId="68D14726" w14:textId="77777777" w:rsidR="00BE7B91" w:rsidRDefault="00BE7B91"/>
    <w:p w14:paraId="3FA373B7" w14:textId="77777777" w:rsidR="00BE7B91" w:rsidRDefault="004E1E44">
      <w:r>
        <w:t>Possíveis APIs para o projeto:</w:t>
      </w:r>
    </w:p>
    <w:p w14:paraId="7C9B176E" w14:textId="77777777" w:rsidR="00BE7B91" w:rsidRDefault="004E1E44">
      <w:r>
        <w:t xml:space="preserve">API: </w:t>
      </w:r>
      <w:hyperlink r:id="rId7">
        <w:r>
          <w:rPr>
            <w:color w:val="1155CC"/>
            <w:u w:val="single"/>
          </w:rPr>
          <w:t>https://99apis.com/card/instagram-api</w:t>
        </w:r>
      </w:hyperlink>
    </w:p>
    <w:p w14:paraId="64DEE300" w14:textId="77777777" w:rsidR="00BE7B91" w:rsidRDefault="004E1E44">
      <w:r>
        <w:t>Podemos tentar vincular o instagram do grupo na página inicial do sistema, para que acompanhem as publica</w:t>
      </w:r>
      <w:r>
        <w:t>ções</w:t>
      </w:r>
    </w:p>
    <w:p w14:paraId="55B76392" w14:textId="77777777" w:rsidR="00BE7B91" w:rsidRDefault="00BE7B91"/>
    <w:p w14:paraId="27A51A91" w14:textId="31305AFF" w:rsidR="00BE7B91" w:rsidRDefault="004E1E44">
      <w:r>
        <w:t xml:space="preserve">API: </w:t>
      </w:r>
      <w:hyperlink r:id="rId8">
        <w:r>
          <w:rPr>
            <w:color w:val="1155CC"/>
            <w:u w:val="single"/>
          </w:rPr>
          <w:t>https://developers.giphy.com/</w:t>
        </w:r>
      </w:hyperlink>
    </w:p>
    <w:p w14:paraId="03F90159" w14:textId="77777777" w:rsidR="00BE7B91" w:rsidRDefault="00BE7B91"/>
    <w:p w14:paraId="469CCA6F" w14:textId="77777777" w:rsidR="00DA4C06" w:rsidRDefault="00DA4C06"/>
    <w:p w14:paraId="02B5708D" w14:textId="406A3C6C" w:rsidR="00BE7B91" w:rsidRDefault="004E1E44">
      <w:r>
        <w:lastRenderedPageBreak/>
        <w:t>ENTREGA DE DADOS:</w:t>
      </w:r>
    </w:p>
    <w:p w14:paraId="05AB9410" w14:textId="77777777" w:rsidR="00BE7B91" w:rsidRDefault="00BE7B91"/>
    <w:p w14:paraId="225BDE31" w14:textId="77777777" w:rsidR="00BE7B91" w:rsidRDefault="004E1E44">
      <w:pPr>
        <w:numPr>
          <w:ilvl w:val="0"/>
          <w:numId w:val="1"/>
        </w:numPr>
      </w:pPr>
      <w:r>
        <w:t>Lista de usuários cadastrados</w:t>
      </w:r>
    </w:p>
    <w:p w14:paraId="3967C6FF" w14:textId="77777777" w:rsidR="00BE7B91" w:rsidRDefault="004E1E44">
      <w:pPr>
        <w:numPr>
          <w:ilvl w:val="0"/>
          <w:numId w:val="1"/>
        </w:numPr>
      </w:pPr>
      <w:r>
        <w:t>Lista de eventos cadastrados</w:t>
      </w:r>
    </w:p>
    <w:p w14:paraId="5D4A00FC" w14:textId="77777777" w:rsidR="00BE7B91" w:rsidRDefault="00BE7B91"/>
    <w:p w14:paraId="6FCE91E3" w14:textId="77777777" w:rsidR="00BE7B91" w:rsidRDefault="00BE7B91"/>
    <w:p w14:paraId="1F5C9E62" w14:textId="77777777" w:rsidR="00DA4C06" w:rsidRDefault="00DA4C06">
      <w:r>
        <w:br w:type="page"/>
      </w:r>
    </w:p>
    <w:p w14:paraId="62BFA215" w14:textId="501F2B47" w:rsidR="00BE7B91" w:rsidRDefault="004E1E44">
      <w:r>
        <w:lastRenderedPageBreak/>
        <w:t xml:space="preserve">DIAGRAMA DE CLASSES </w:t>
      </w:r>
    </w:p>
    <w:p w14:paraId="56CC2EFD" w14:textId="3D7BF948" w:rsidR="004E1E44" w:rsidRDefault="004E1E44">
      <w:r>
        <w:rPr>
          <w:noProof/>
        </w:rPr>
        <w:drawing>
          <wp:inline distT="0" distB="0" distL="0" distR="0" wp14:anchorId="58171C97" wp14:editId="1BC6B199">
            <wp:extent cx="8860790" cy="4666615"/>
            <wp:effectExtent l="0" t="0" r="0" b="63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9C4" w14:textId="77777777" w:rsidR="00BE7B91" w:rsidRDefault="00BE7B91"/>
    <w:p w14:paraId="30E421C0" w14:textId="1DFC57A3" w:rsidR="00BE7B91" w:rsidRDefault="00BE7B91">
      <w:bookmarkStart w:id="0" w:name="_GoBack"/>
      <w:bookmarkEnd w:id="0"/>
    </w:p>
    <w:sectPr w:rsidR="00BE7B91" w:rsidSect="003046D0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7886"/>
    <w:multiLevelType w:val="multilevel"/>
    <w:tmpl w:val="079A0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44B27"/>
    <w:multiLevelType w:val="hybridMultilevel"/>
    <w:tmpl w:val="A39C0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D19D5"/>
    <w:multiLevelType w:val="hybridMultilevel"/>
    <w:tmpl w:val="5E16F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6207"/>
    <w:multiLevelType w:val="multilevel"/>
    <w:tmpl w:val="F5B6F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91"/>
    <w:rsid w:val="003046D0"/>
    <w:rsid w:val="004E1E44"/>
    <w:rsid w:val="00990A7A"/>
    <w:rsid w:val="00BE7B91"/>
    <w:rsid w:val="00DA4C06"/>
    <w:rsid w:val="00F047CF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1521"/>
  <w15:docId w15:val="{1D2F5DD6-A3F3-4D69-AF9C-01C05D5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0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99apis.com/card/instagram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faq?hl=pt-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calendar/quickstart/dot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Iurk</cp:lastModifiedBy>
  <cp:revision>6</cp:revision>
  <dcterms:created xsi:type="dcterms:W3CDTF">2019-06-28T22:49:00Z</dcterms:created>
  <dcterms:modified xsi:type="dcterms:W3CDTF">2019-06-28T23:22:00Z</dcterms:modified>
</cp:coreProperties>
</file>