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C296" w14:textId="77777777" w:rsidR="00562706" w:rsidRDefault="00562706">
      <w:pPr>
        <w:spacing w:line="276" w:lineRule="auto"/>
      </w:pPr>
    </w:p>
    <w:tbl>
      <w:tblPr>
        <w:tblW w:w="94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12"/>
      </w:tblGrid>
      <w:tr w:rsidR="00562706" w14:paraId="1B126ED8" w14:textId="77777777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F7EB5D4" w14:textId="77777777" w:rsidR="00562706" w:rsidRDefault="00D97A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Alunos participantes</w:t>
            </w:r>
          </w:p>
        </w:tc>
      </w:tr>
      <w:tr w:rsidR="00562706" w14:paraId="3D81CC0A" w14:textId="77777777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330C5E" w14:textId="77777777" w:rsidR="00562706" w:rsidRDefault="00D97A11">
            <w:r>
              <w:rPr>
                <w:rFonts w:ascii="Arial" w:eastAsia="Arial" w:hAnsi="Arial" w:cs="Arial"/>
                <w:b/>
              </w:rPr>
              <w:t>EDUARDA FERREIRA</w:t>
            </w:r>
          </w:p>
          <w:p w14:paraId="1A6E38F5" w14:textId="77777777" w:rsidR="00562706" w:rsidRDefault="00D97A11">
            <w:r>
              <w:rPr>
                <w:rFonts w:ascii="Arial" w:eastAsia="Arial" w:hAnsi="Arial" w:cs="Arial"/>
                <w:b/>
              </w:rPr>
              <w:t>EMILLY VITORIA</w:t>
            </w:r>
          </w:p>
          <w:p w14:paraId="118BDB6F" w14:textId="77777777" w:rsidR="00562706" w:rsidRDefault="00D97A11">
            <w:r>
              <w:rPr>
                <w:rFonts w:ascii="Arial" w:eastAsia="Arial" w:hAnsi="Arial" w:cs="Arial"/>
                <w:b/>
              </w:rPr>
              <w:t>LARISSA JOSVIAK</w:t>
            </w:r>
          </w:p>
          <w:p w14:paraId="3D6DEF4A" w14:textId="77777777" w:rsidR="00562706" w:rsidRDefault="00562706"/>
        </w:tc>
      </w:tr>
    </w:tbl>
    <w:p w14:paraId="377D7386" w14:textId="77777777" w:rsidR="00562706" w:rsidRDefault="00562706"/>
    <w:tbl>
      <w:tblPr>
        <w:tblW w:w="94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12"/>
      </w:tblGrid>
      <w:tr w:rsidR="00562706" w14:paraId="1861E9B2" w14:textId="77777777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C5B7FD" w14:textId="77777777" w:rsidR="00562706" w:rsidRDefault="00562706"/>
          <w:p w14:paraId="56305CB8" w14:textId="77777777" w:rsidR="00562706" w:rsidRDefault="00562706"/>
        </w:tc>
      </w:tr>
      <w:tr w:rsidR="00562706" w14:paraId="48999675" w14:textId="77777777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4F05E3" w14:textId="77777777" w:rsidR="00562706" w:rsidRDefault="00D97A11">
            <w:r>
              <w:rPr>
                <w:rFonts w:ascii="Arial" w:eastAsia="Arial" w:hAnsi="Arial" w:cs="Arial"/>
                <w:b/>
              </w:rPr>
              <w:t>A - Requisitos Funcionais</w:t>
            </w:r>
          </w:p>
          <w:p w14:paraId="15A1C676" w14:textId="71853830" w:rsidR="00562706" w:rsidRDefault="00D97A11">
            <w:pPr>
              <w:tabs>
                <w:tab w:val="left" w:pos="720"/>
                <w:tab w:val="left" w:pos="116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>REF 01 – O sistema deve registrar os dados do locador</w:t>
            </w:r>
            <w:r w:rsidR="00CB081A">
              <w:rPr>
                <w:rFonts w:ascii="Arial" w:eastAsia="Arial" w:hAnsi="Arial" w:cs="Arial"/>
                <w:b/>
              </w:rPr>
              <w:t xml:space="preserve">: </w:t>
            </w:r>
            <w:r w:rsidR="009E62F3">
              <w:rPr>
                <w:rFonts w:ascii="Arial" w:eastAsia="Arial" w:hAnsi="Arial" w:cs="Arial"/>
                <w:b/>
              </w:rPr>
              <w:t xml:space="preserve">nome, data de nascimento, </w:t>
            </w:r>
            <w:proofErr w:type="spellStart"/>
            <w:r w:rsidR="009E62F3">
              <w:rPr>
                <w:rFonts w:ascii="Arial" w:eastAsia="Arial" w:hAnsi="Arial" w:cs="Arial"/>
                <w:b/>
              </w:rPr>
              <w:t>cpf</w:t>
            </w:r>
            <w:proofErr w:type="spellEnd"/>
            <w:r w:rsidR="009E62F3">
              <w:rPr>
                <w:rFonts w:ascii="Arial" w:eastAsia="Arial" w:hAnsi="Arial" w:cs="Arial"/>
                <w:b/>
              </w:rPr>
              <w:t>/</w:t>
            </w:r>
            <w:proofErr w:type="spellStart"/>
            <w:r w:rsidR="009E62F3">
              <w:rPr>
                <w:rFonts w:ascii="Arial" w:eastAsia="Arial" w:hAnsi="Arial" w:cs="Arial"/>
                <w:b/>
              </w:rPr>
              <w:t>cnpj</w:t>
            </w:r>
            <w:proofErr w:type="spellEnd"/>
            <w:r w:rsidR="009E62F3">
              <w:rPr>
                <w:rFonts w:ascii="Arial" w:eastAsia="Arial" w:hAnsi="Arial" w:cs="Arial"/>
                <w:b/>
              </w:rPr>
              <w:t xml:space="preserve">, </w:t>
            </w:r>
            <w:r w:rsidR="00AF43B1">
              <w:rPr>
                <w:rFonts w:ascii="Arial" w:eastAsia="Arial" w:hAnsi="Arial" w:cs="Arial"/>
                <w:b/>
              </w:rPr>
              <w:t>número de telefone</w:t>
            </w:r>
            <w:r w:rsidR="00CB081A">
              <w:rPr>
                <w:rFonts w:ascii="Arial" w:eastAsia="Arial" w:hAnsi="Arial" w:cs="Arial"/>
                <w:b/>
              </w:rPr>
              <w:t xml:space="preserve"> e </w:t>
            </w:r>
            <w:proofErr w:type="gramStart"/>
            <w:r w:rsidR="006F7079">
              <w:rPr>
                <w:rFonts w:ascii="Arial" w:eastAsia="Arial" w:hAnsi="Arial" w:cs="Arial"/>
                <w:b/>
              </w:rPr>
              <w:t>e-mail</w:t>
            </w:r>
            <w:r w:rsidR="00CB081A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;</w:t>
            </w:r>
            <w:proofErr w:type="gramEnd"/>
          </w:p>
          <w:p w14:paraId="7A474D0B" w14:textId="6D173F63" w:rsidR="00562706" w:rsidRDefault="00D97A11">
            <w:pPr>
              <w:tabs>
                <w:tab w:val="left" w:pos="720"/>
                <w:tab w:val="left" w:pos="116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>REF 02 - O sistema deve ter um meio de cadastro e login para</w:t>
            </w:r>
            <w:r w:rsidR="00F771F8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</w:t>
            </w:r>
            <w:r w:rsidR="00F771F8">
              <w:rPr>
                <w:rFonts w:ascii="Arial" w:eastAsia="Arial" w:hAnsi="Arial" w:cs="Arial"/>
                <w:b/>
              </w:rPr>
              <w:t>lientes</w:t>
            </w:r>
            <w:r>
              <w:rPr>
                <w:rFonts w:ascii="Arial" w:eastAsia="Arial" w:hAnsi="Arial" w:cs="Arial"/>
                <w:b/>
              </w:rPr>
              <w:t xml:space="preserve"> e a </w:t>
            </w:r>
            <w:r>
              <w:rPr>
                <w:rFonts w:ascii="Arial" w:eastAsia="Arial" w:hAnsi="Arial" w:cs="Arial"/>
                <w:b/>
              </w:rPr>
              <w:t>administração da locadora;</w:t>
            </w:r>
          </w:p>
          <w:p w14:paraId="1C639755" w14:textId="7362792B" w:rsidR="00562706" w:rsidRDefault="00D97A11">
            <w:pPr>
              <w:tabs>
                <w:tab w:val="left" w:pos="720"/>
                <w:tab w:val="left" w:pos="116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REF 03 – O sistema deve apresentar uma tabela com: </w:t>
            </w:r>
            <w:r>
              <w:rPr>
                <w:rFonts w:ascii="Arial" w:eastAsia="Arial" w:hAnsi="Arial" w:cs="Arial"/>
                <w:b/>
              </w:rPr>
              <w:t>modelo</w:t>
            </w:r>
            <w:r w:rsidR="00F771F8">
              <w:rPr>
                <w:rFonts w:ascii="Arial" w:eastAsia="Arial" w:hAnsi="Arial" w:cs="Arial"/>
                <w:b/>
              </w:rPr>
              <w:t>(C</w:t>
            </w:r>
            <w:proofErr w:type="gramStart"/>
            <w:r w:rsidR="00F771F8">
              <w:rPr>
                <w:rFonts w:ascii="Arial" w:eastAsia="Arial" w:hAnsi="Arial" w:cs="Arial"/>
                <w:b/>
              </w:rPr>
              <w:t>1,C</w:t>
            </w:r>
            <w:proofErr w:type="gramEnd"/>
            <w:r w:rsidR="00F771F8">
              <w:rPr>
                <w:rFonts w:ascii="Arial" w:eastAsia="Arial" w:hAnsi="Arial" w:cs="Arial"/>
                <w:b/>
              </w:rPr>
              <w:t>2,C3,C4</w:t>
            </w:r>
            <w:r w:rsidR="00F771F8">
              <w:rPr>
                <w:rFonts w:ascii="Arial" w:eastAsia="Arial" w:hAnsi="Arial" w:cs="Arial"/>
                <w:b/>
              </w:rPr>
              <w:t>), marca nome, cor</w:t>
            </w:r>
            <w:r>
              <w:rPr>
                <w:rFonts w:ascii="Arial" w:eastAsia="Arial" w:hAnsi="Arial" w:cs="Arial"/>
                <w:b/>
              </w:rPr>
              <w:t xml:space="preserve"> e ano dos veículos</w:t>
            </w:r>
            <w:r w:rsidR="00F771F8">
              <w:rPr>
                <w:rFonts w:ascii="Arial" w:eastAsia="Arial" w:hAnsi="Arial" w:cs="Arial"/>
                <w:b/>
              </w:rPr>
              <w:t>;[</w:t>
            </w:r>
            <w:proofErr w:type="spellStart"/>
            <w:r w:rsidR="00F771F8">
              <w:rPr>
                <w:rFonts w:ascii="Arial" w:eastAsia="Arial" w:hAnsi="Arial" w:cs="Arial"/>
                <w:b/>
              </w:rPr>
              <w:t>Ex</w:t>
            </w:r>
            <w:proofErr w:type="spellEnd"/>
            <w:r w:rsidR="00F771F8">
              <w:rPr>
                <w:rFonts w:ascii="Arial" w:eastAsia="Arial" w:hAnsi="Arial" w:cs="Arial"/>
                <w:b/>
              </w:rPr>
              <w:t>: C3, K</w:t>
            </w:r>
            <w:r w:rsidR="00A4509C">
              <w:rPr>
                <w:rFonts w:ascii="Arial" w:eastAsia="Arial" w:hAnsi="Arial" w:cs="Arial"/>
                <w:b/>
              </w:rPr>
              <w:t>ia</w:t>
            </w:r>
            <w:r w:rsidR="00F771F8">
              <w:rPr>
                <w:rFonts w:ascii="Arial" w:eastAsia="Arial" w:hAnsi="Arial" w:cs="Arial"/>
                <w:b/>
              </w:rPr>
              <w:t xml:space="preserve">, </w:t>
            </w:r>
            <w:proofErr w:type="spellStart"/>
            <w:r w:rsidR="00F771F8">
              <w:rPr>
                <w:rFonts w:ascii="Arial" w:eastAsia="Arial" w:hAnsi="Arial" w:cs="Arial"/>
                <w:b/>
              </w:rPr>
              <w:t>Cerato</w:t>
            </w:r>
            <w:proofErr w:type="spellEnd"/>
            <w:r w:rsidR="00F771F8">
              <w:rPr>
                <w:rFonts w:ascii="Arial" w:eastAsia="Arial" w:hAnsi="Arial" w:cs="Arial"/>
                <w:b/>
              </w:rPr>
              <w:t>, Prata, 201</w:t>
            </w:r>
            <w:r w:rsidR="00A4509C">
              <w:rPr>
                <w:rFonts w:ascii="Arial" w:eastAsia="Arial" w:hAnsi="Arial" w:cs="Arial"/>
                <w:b/>
              </w:rPr>
              <w:t>2]</w:t>
            </w:r>
            <w:r w:rsidR="00F771F8">
              <w:rPr>
                <w:rFonts w:ascii="Arial" w:eastAsia="Arial" w:hAnsi="Arial" w:cs="Arial"/>
                <w:b/>
              </w:rPr>
              <w:t xml:space="preserve"> </w:t>
            </w:r>
          </w:p>
          <w:p w14:paraId="33B166EE" w14:textId="5478A94C" w:rsidR="00562706" w:rsidRDefault="00D97A11">
            <w:pPr>
              <w:tabs>
                <w:tab w:val="left" w:pos="720"/>
                <w:tab w:val="left" w:pos="116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REF 04 – O sistema deve apresentar, acompanhado da tabela </w:t>
            </w:r>
            <w:r w:rsidR="00F771F8">
              <w:rPr>
                <w:rFonts w:ascii="Arial" w:eastAsia="Arial" w:hAnsi="Arial" w:cs="Arial"/>
                <w:b/>
              </w:rPr>
              <w:t>acima,</w:t>
            </w:r>
            <w:r w:rsidR="00A4509C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número </w:t>
            </w:r>
            <w:r w:rsidR="00D254B4">
              <w:rPr>
                <w:rFonts w:ascii="Arial" w:eastAsia="Arial" w:hAnsi="Arial" w:cs="Arial"/>
                <w:b/>
              </w:rPr>
              <w:t xml:space="preserve">e potência </w:t>
            </w:r>
            <w:r>
              <w:rPr>
                <w:rFonts w:ascii="Arial" w:eastAsia="Arial" w:hAnsi="Arial" w:cs="Arial"/>
                <w:b/>
              </w:rPr>
              <w:t>do motor,</w:t>
            </w:r>
            <w:r w:rsidR="000C0B1F">
              <w:rPr>
                <w:rFonts w:ascii="Arial" w:eastAsia="Arial" w:hAnsi="Arial" w:cs="Arial"/>
                <w:b/>
              </w:rPr>
              <w:t xml:space="preserve"> </w:t>
            </w:r>
            <w:r w:rsidR="00721CA3">
              <w:rPr>
                <w:rFonts w:ascii="Arial" w:eastAsia="Arial" w:hAnsi="Arial" w:cs="Arial"/>
                <w:b/>
              </w:rPr>
              <w:t>quilômetros</w:t>
            </w:r>
            <w:r w:rsidR="000C0B1F">
              <w:rPr>
                <w:rFonts w:ascii="Arial" w:eastAsia="Arial" w:hAnsi="Arial" w:cs="Arial"/>
                <w:b/>
              </w:rPr>
              <w:t xml:space="preserve"> rodados,</w:t>
            </w:r>
            <w:r w:rsidR="00A4509C">
              <w:rPr>
                <w:rFonts w:ascii="Arial" w:eastAsia="Arial" w:hAnsi="Arial" w:cs="Arial"/>
                <w:b/>
              </w:rPr>
              <w:t xml:space="preserve"> tamanho do aro do pneu, tipo da roda, se é automático ou manual, se tem direção hidráulica, multimídia, piloto automático, ar condicionado, o vidro é elétrico ou manual, </w:t>
            </w:r>
            <w:r>
              <w:rPr>
                <w:rFonts w:ascii="Arial" w:eastAsia="Arial" w:hAnsi="Arial" w:cs="Arial"/>
                <w:b/>
              </w:rPr>
              <w:t>se há alguma peça não origina</w:t>
            </w:r>
            <w:r>
              <w:rPr>
                <w:rFonts w:ascii="Arial" w:eastAsia="Arial" w:hAnsi="Arial" w:cs="Arial"/>
                <w:b/>
              </w:rPr>
              <w:t>l</w:t>
            </w:r>
            <w:r w:rsidR="00D254B4">
              <w:rPr>
                <w:rFonts w:ascii="Arial" w:eastAsia="Arial" w:hAnsi="Arial" w:cs="Arial"/>
                <w:b/>
              </w:rPr>
              <w:t xml:space="preserve"> e um código único de cada carro no sistema</w:t>
            </w:r>
            <w:r>
              <w:rPr>
                <w:rFonts w:ascii="Arial" w:eastAsia="Arial" w:hAnsi="Arial" w:cs="Arial"/>
                <w:b/>
              </w:rPr>
              <w:t xml:space="preserve">. </w:t>
            </w:r>
          </w:p>
          <w:p w14:paraId="37C68424" w14:textId="6AA0262C" w:rsidR="00562706" w:rsidRDefault="00D97A11">
            <w:pPr>
              <w:tabs>
                <w:tab w:val="left" w:pos="720"/>
                <w:tab w:val="left" w:pos="116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REF 05 – O sistema deve um documento oficial, com foto </w:t>
            </w:r>
            <w:proofErr w:type="gramStart"/>
            <w:r>
              <w:rPr>
                <w:rFonts w:ascii="Arial" w:eastAsia="Arial" w:hAnsi="Arial" w:cs="Arial"/>
                <w:b/>
              </w:rPr>
              <w:t>( CNH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), para consagrar a realização </w:t>
            </w:r>
            <w:r w:rsidR="00F771F8">
              <w:rPr>
                <w:rFonts w:ascii="Arial" w:eastAsia="Arial" w:hAnsi="Arial" w:cs="Arial"/>
                <w:b/>
              </w:rPr>
              <w:t>da locação</w:t>
            </w:r>
            <w:r>
              <w:rPr>
                <w:rFonts w:ascii="Arial" w:eastAsia="Arial" w:hAnsi="Arial" w:cs="Arial"/>
                <w:b/>
              </w:rPr>
              <w:t>;</w:t>
            </w:r>
          </w:p>
          <w:p w14:paraId="55C81E16" w14:textId="77777777" w:rsidR="00562706" w:rsidRDefault="00D97A11">
            <w:pPr>
              <w:tabs>
                <w:tab w:val="left" w:pos="152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>REF 06 – O sistema deve apresentar uma busca das ca</w:t>
            </w:r>
            <w:r>
              <w:rPr>
                <w:rFonts w:ascii="Arial" w:eastAsia="Arial" w:hAnsi="Arial" w:cs="Arial"/>
                <w:b/>
              </w:rPr>
              <w:t>racterísticas do carro que a locadora oferece.</w:t>
            </w:r>
          </w:p>
          <w:p w14:paraId="793716FE" w14:textId="3B47EBE0" w:rsidR="00562706" w:rsidRDefault="00D97A11">
            <w:pPr>
              <w:tabs>
                <w:tab w:val="left" w:pos="152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REF 07 </w:t>
            </w:r>
            <w:r w:rsidR="00664607">
              <w:rPr>
                <w:rFonts w:ascii="Arial" w:eastAsia="Arial" w:hAnsi="Arial" w:cs="Arial"/>
                <w:b/>
              </w:rPr>
              <w:t>–</w:t>
            </w:r>
            <w:r>
              <w:rPr>
                <w:rFonts w:ascii="Arial" w:eastAsia="Arial" w:hAnsi="Arial" w:cs="Arial"/>
                <w:b/>
              </w:rPr>
              <w:t xml:space="preserve"> O sistema deve informar ao usuário sobre o valor fixo do seguro;</w:t>
            </w:r>
          </w:p>
          <w:p w14:paraId="517A08C8" w14:textId="5685A044" w:rsidR="00562706" w:rsidRDefault="00D97A11">
            <w:pPr>
              <w:tabs>
                <w:tab w:val="left" w:pos="152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REF 08 </w:t>
            </w:r>
            <w:r w:rsidR="00664607">
              <w:rPr>
                <w:rFonts w:ascii="Arial" w:eastAsia="Arial" w:hAnsi="Arial" w:cs="Arial"/>
                <w:b/>
              </w:rPr>
              <w:t>–</w:t>
            </w:r>
            <w:r>
              <w:rPr>
                <w:rFonts w:ascii="Arial" w:eastAsia="Arial" w:hAnsi="Arial" w:cs="Arial"/>
                <w:b/>
              </w:rPr>
              <w:t xml:space="preserve"> O sistema deve mostrar a confirmação da reserva, ou seu cancelamento;</w:t>
            </w:r>
          </w:p>
          <w:p w14:paraId="51AFB9E5" w14:textId="54C1BFC3" w:rsidR="00562706" w:rsidRDefault="00D97A11">
            <w:pPr>
              <w:tabs>
                <w:tab w:val="left" w:pos="152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REF 09 </w:t>
            </w:r>
            <w:r w:rsidR="00664607">
              <w:rPr>
                <w:rFonts w:ascii="Arial" w:eastAsia="Arial" w:hAnsi="Arial" w:cs="Arial"/>
                <w:b/>
              </w:rPr>
              <w:t>–</w:t>
            </w:r>
            <w:r>
              <w:rPr>
                <w:rFonts w:ascii="Arial" w:eastAsia="Arial" w:hAnsi="Arial" w:cs="Arial"/>
                <w:b/>
              </w:rPr>
              <w:t xml:space="preserve"> Assim que houver o pagamento com a locadora, se</w:t>
            </w:r>
            <w:r>
              <w:rPr>
                <w:rFonts w:ascii="Arial" w:eastAsia="Arial" w:hAnsi="Arial" w:cs="Arial"/>
                <w:b/>
              </w:rPr>
              <w:t>rá</w:t>
            </w:r>
            <w:r w:rsidR="00C62D5D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enviado um </w:t>
            </w:r>
            <w:r w:rsidR="00072C28">
              <w:rPr>
                <w:rFonts w:ascii="Arial" w:eastAsia="Arial" w:hAnsi="Arial" w:cs="Arial"/>
                <w:b/>
              </w:rPr>
              <w:t>e-mail</w:t>
            </w:r>
            <w:r>
              <w:rPr>
                <w:rFonts w:ascii="Arial" w:eastAsia="Arial" w:hAnsi="Arial" w:cs="Arial"/>
                <w:b/>
              </w:rPr>
              <w:t xml:space="preserve"> do recibo para o cliente.</w:t>
            </w:r>
            <w:r w:rsidR="00B75A8E">
              <w:rPr>
                <w:rFonts w:ascii="Arial" w:eastAsia="Arial" w:hAnsi="Arial" w:cs="Arial"/>
                <w:b/>
              </w:rPr>
              <w:t xml:space="preserve"> *</w:t>
            </w:r>
          </w:p>
          <w:p w14:paraId="5D7B6CD7" w14:textId="4F46057F" w:rsidR="00562706" w:rsidRDefault="00D97A11">
            <w:pPr>
              <w:tabs>
                <w:tab w:val="left" w:pos="152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REF 10 </w:t>
            </w:r>
            <w:r w:rsidR="00664607">
              <w:rPr>
                <w:rFonts w:ascii="Arial" w:eastAsia="Arial" w:hAnsi="Arial" w:cs="Arial"/>
                <w:b/>
              </w:rPr>
              <w:t>–</w:t>
            </w:r>
            <w:r>
              <w:rPr>
                <w:rFonts w:ascii="Arial" w:eastAsia="Arial" w:hAnsi="Arial" w:cs="Arial"/>
                <w:b/>
              </w:rPr>
              <w:t xml:space="preserve"> O sistema deve ser desenvolvido em PHP.</w:t>
            </w:r>
          </w:p>
          <w:p w14:paraId="630B6E76" w14:textId="77777777" w:rsidR="00562706" w:rsidRDefault="00562706"/>
        </w:tc>
      </w:tr>
      <w:tr w:rsidR="00562706" w14:paraId="6E3492C8" w14:textId="77777777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2DEE6E" w14:textId="77777777" w:rsidR="00562706" w:rsidRDefault="00D97A11">
            <w:r>
              <w:rPr>
                <w:rFonts w:ascii="Arial" w:eastAsia="Arial" w:hAnsi="Arial" w:cs="Arial"/>
                <w:b/>
              </w:rPr>
              <w:t>B - Requisitos Não Funcionais</w:t>
            </w:r>
          </w:p>
          <w:p w14:paraId="4820C954" w14:textId="77777777" w:rsidR="00562706" w:rsidRDefault="00D97A11">
            <w:r>
              <w:rPr>
                <w:rFonts w:ascii="Arial" w:eastAsia="Arial" w:hAnsi="Arial" w:cs="Arial"/>
                <w:b/>
                <w:color w:val="0070C0"/>
              </w:rPr>
              <w:t>(Confiabilidade, Eficiência, Portabilidade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Arial" w:eastAsia="Arial" w:hAnsi="Arial" w:cs="Arial"/>
                <w:b/>
                <w:color w:val="0070C0"/>
              </w:rPr>
              <w:t>Usabilidade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70C0"/>
              </w:rPr>
              <w:t>Manutebilidade</w:t>
            </w:r>
            <w:proofErr w:type="spellEnd"/>
            <w:r>
              <w:rPr>
                <w:rFonts w:ascii="Arial" w:eastAsia="Arial" w:hAnsi="Arial" w:cs="Arial"/>
                <w:b/>
                <w:color w:val="0070C0"/>
              </w:rPr>
              <w:t>)</w:t>
            </w:r>
          </w:p>
          <w:p w14:paraId="2CD86D6A" w14:textId="77777777" w:rsidR="00562706" w:rsidRDefault="00562706"/>
          <w:p w14:paraId="05EA4371" w14:textId="77777777" w:rsidR="00562706" w:rsidRDefault="00D97A11">
            <w:pPr>
              <w:spacing w:line="276" w:lineRule="auto"/>
              <w:ind w:left="425"/>
            </w:pPr>
            <w:r>
              <w:rPr>
                <w:rFonts w:ascii="Arial" w:eastAsia="Arial" w:hAnsi="Arial" w:cs="Arial"/>
                <w:b/>
              </w:rPr>
              <w:t xml:space="preserve">RNF 01 – O sistema não deve permitir a locação de </w:t>
            </w:r>
            <w:r>
              <w:rPr>
                <w:rFonts w:ascii="Arial" w:eastAsia="Arial" w:hAnsi="Arial" w:cs="Arial"/>
                <w:b/>
              </w:rPr>
              <w:t>mais de um veículo na mesma reserva, e ou CPF.</w:t>
            </w:r>
          </w:p>
          <w:p w14:paraId="072A07EB" w14:textId="77777777" w:rsidR="00562706" w:rsidRDefault="00D97A11">
            <w:pPr>
              <w:spacing w:line="276" w:lineRule="auto"/>
              <w:ind w:firstLine="425"/>
            </w:pPr>
            <w:r>
              <w:rPr>
                <w:rFonts w:ascii="Arial" w:eastAsia="Arial" w:hAnsi="Arial" w:cs="Arial"/>
                <w:b/>
              </w:rPr>
              <w:t>RNF 02 – O sistema deve permitir a reserva, somente com CPF cadastrado.</w:t>
            </w:r>
          </w:p>
          <w:p w14:paraId="13861F26" w14:textId="77777777" w:rsidR="00CC7755" w:rsidRDefault="00D97A11" w:rsidP="004C7B1F">
            <w:pPr>
              <w:spacing w:line="276" w:lineRule="auto"/>
              <w:ind w:firstLine="4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RNF 03 – O sistema deve apresentar um documento mostrando os dados </w:t>
            </w:r>
            <w:r w:rsidR="004C7B1F">
              <w:rPr>
                <w:rFonts w:ascii="Arial" w:eastAsia="Arial" w:hAnsi="Arial" w:cs="Arial"/>
                <w:b/>
              </w:rPr>
              <w:t>do</w:t>
            </w:r>
          </w:p>
          <w:p w14:paraId="2AAA8A72" w14:textId="4DBAD4E4" w:rsidR="004C7B1F" w:rsidRDefault="00D97A11" w:rsidP="004C7B1F">
            <w:pPr>
              <w:spacing w:line="276" w:lineRule="auto"/>
              <w:ind w:firstLine="425"/>
            </w:pPr>
            <w:r>
              <w:rPr>
                <w:rFonts w:ascii="Arial" w:eastAsia="Arial" w:hAnsi="Arial" w:cs="Arial"/>
                <w:b/>
              </w:rPr>
              <w:t>veículo escolhido, tais como: última revisão, estado do veículo, nú</w:t>
            </w:r>
            <w:r>
              <w:rPr>
                <w:rFonts w:ascii="Arial" w:eastAsia="Arial" w:hAnsi="Arial" w:cs="Arial"/>
                <w:b/>
              </w:rPr>
              <w:t>mero do chassi.</w:t>
            </w:r>
          </w:p>
          <w:p w14:paraId="6DC0B741" w14:textId="7295AD21" w:rsidR="00CC7755" w:rsidRDefault="00D97A11" w:rsidP="004C7B1F">
            <w:pPr>
              <w:spacing w:line="276" w:lineRule="auto"/>
              <w:ind w:firstLine="4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RNF 04 – O sistema deve pedir ao usuário </w:t>
            </w:r>
            <w:r w:rsidR="003E34DA">
              <w:rPr>
                <w:rFonts w:ascii="Arial" w:eastAsia="Arial" w:hAnsi="Arial" w:cs="Arial"/>
                <w:b/>
              </w:rPr>
              <w:t>a quantidade de</w:t>
            </w:r>
            <w:r>
              <w:rPr>
                <w:rFonts w:ascii="Arial" w:eastAsia="Arial" w:hAnsi="Arial" w:cs="Arial"/>
                <w:b/>
              </w:rPr>
              <w:t xml:space="preserve"> dias que ele locara</w:t>
            </w:r>
          </w:p>
          <w:p w14:paraId="768A8DE0" w14:textId="2B4F74B2" w:rsidR="00562706" w:rsidRDefault="00CC7755" w:rsidP="004C7B1F">
            <w:pPr>
              <w:spacing w:line="276" w:lineRule="auto"/>
              <w:ind w:firstLine="4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 </w:t>
            </w:r>
            <w:r w:rsidR="00D97A11">
              <w:rPr>
                <w:rFonts w:ascii="Arial" w:eastAsia="Arial" w:hAnsi="Arial" w:cs="Arial"/>
                <w:b/>
              </w:rPr>
              <w:t>carro.</w:t>
            </w:r>
          </w:p>
          <w:p w14:paraId="20760551" w14:textId="77777777" w:rsidR="00AC4ED6" w:rsidRDefault="00E7037E">
            <w:pPr>
              <w:spacing w:line="276" w:lineRule="auto"/>
              <w:ind w:firstLine="4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RNF 05 </w:t>
            </w:r>
            <w:r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O sistema deve fazer uma estimativa do valor do carro de acordo com a</w:t>
            </w:r>
          </w:p>
          <w:p w14:paraId="1EC9F7B5" w14:textId="2134868B" w:rsidR="00E7037E" w:rsidRDefault="00E7037E">
            <w:pPr>
              <w:spacing w:line="276" w:lineRule="auto"/>
              <w:ind w:firstLine="4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quantidade de dias </w:t>
            </w:r>
            <w:r w:rsidR="00265078">
              <w:rPr>
                <w:rFonts w:ascii="Arial" w:eastAsia="Arial" w:hAnsi="Arial" w:cs="Arial"/>
                <w:b/>
              </w:rPr>
              <w:t>escolhida.</w:t>
            </w:r>
          </w:p>
          <w:p w14:paraId="771A5417" w14:textId="5095A4C1" w:rsidR="00AC4ED6" w:rsidRDefault="00AC4ED6">
            <w:pPr>
              <w:spacing w:line="276" w:lineRule="auto"/>
              <w:ind w:firstLine="4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RNF 06 </w:t>
            </w:r>
            <w:r>
              <w:rPr>
                <w:rFonts w:ascii="Arial" w:eastAsia="Arial" w:hAnsi="Arial" w:cs="Arial"/>
                <w:b/>
              </w:rPr>
              <w:t>–</w:t>
            </w:r>
            <w:r>
              <w:rPr>
                <w:rFonts w:ascii="Arial" w:eastAsia="Arial" w:hAnsi="Arial" w:cs="Arial"/>
                <w:b/>
              </w:rPr>
              <w:t xml:space="preserve"> O sistema deve ter </w:t>
            </w:r>
            <w:r w:rsidR="00DF3112">
              <w:rPr>
                <w:rFonts w:ascii="Arial" w:eastAsia="Arial" w:hAnsi="Arial" w:cs="Arial"/>
                <w:b/>
              </w:rPr>
              <w:t xml:space="preserve">atualizações toda vez que chegar um carro novo na </w:t>
            </w:r>
          </w:p>
          <w:p w14:paraId="17DE7202" w14:textId="3FED7F75" w:rsidR="00DF3112" w:rsidRDefault="00DF3112">
            <w:pPr>
              <w:spacing w:line="276" w:lineRule="auto"/>
              <w:ind w:firstLine="4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locadora.</w:t>
            </w:r>
          </w:p>
          <w:p w14:paraId="7FDECB91" w14:textId="4269A171" w:rsidR="00AC4ED6" w:rsidRDefault="00D97A11">
            <w:pPr>
              <w:spacing w:line="276" w:lineRule="auto"/>
              <w:ind w:firstLine="4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RNF 0</w:t>
            </w:r>
            <w:r w:rsidR="00DF3112">
              <w:rPr>
                <w:rFonts w:ascii="Arial" w:eastAsia="Arial" w:hAnsi="Arial" w:cs="Arial"/>
                <w:b/>
              </w:rPr>
              <w:t>7</w:t>
            </w:r>
            <w:r>
              <w:rPr>
                <w:rFonts w:ascii="Arial" w:eastAsia="Arial" w:hAnsi="Arial" w:cs="Arial"/>
                <w:b/>
              </w:rPr>
              <w:t xml:space="preserve"> – O sistema deve emitir um documento após a confirmação da reserva,</w:t>
            </w:r>
          </w:p>
          <w:p w14:paraId="3C71BA3E" w14:textId="00816A7C" w:rsidR="00562706" w:rsidRDefault="00D97A11">
            <w:pPr>
              <w:spacing w:line="276" w:lineRule="auto"/>
              <w:ind w:firstLine="425"/>
            </w:pPr>
            <w:r>
              <w:rPr>
                <w:rFonts w:ascii="Arial" w:eastAsia="Arial" w:hAnsi="Arial" w:cs="Arial"/>
                <w:b/>
              </w:rPr>
              <w:t>indicando o local que o carro se encontra.</w:t>
            </w:r>
          </w:p>
          <w:p w14:paraId="7202BDB4" w14:textId="77777777" w:rsidR="00562706" w:rsidRDefault="00562706"/>
        </w:tc>
      </w:tr>
      <w:tr w:rsidR="00562706" w14:paraId="5A4807A6" w14:textId="77777777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EFEE2D" w14:textId="77777777" w:rsidR="00562706" w:rsidRDefault="00D97A11">
            <w:r>
              <w:rPr>
                <w:rFonts w:ascii="Arial" w:eastAsia="Arial" w:hAnsi="Arial" w:cs="Arial"/>
                <w:b/>
              </w:rPr>
              <w:lastRenderedPageBreak/>
              <w:t>C - Regras de Negócio</w:t>
            </w:r>
          </w:p>
          <w:p w14:paraId="1C91275D" w14:textId="77777777" w:rsidR="00562706" w:rsidRDefault="00D97A11">
            <w:pPr>
              <w:tabs>
                <w:tab w:val="left" w:pos="720"/>
                <w:tab w:val="left" w:pos="116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>RNE 01 – D</w:t>
            </w:r>
            <w:r>
              <w:rPr>
                <w:rFonts w:ascii="Arial" w:eastAsia="Arial" w:hAnsi="Arial" w:cs="Arial"/>
                <w:b/>
              </w:rPr>
              <w:t>ados do locador: endereço do locador, CPF, RG, sexo, data de nascimento;</w:t>
            </w:r>
          </w:p>
          <w:p w14:paraId="079FEDBC" w14:textId="77777777" w:rsidR="00562706" w:rsidRDefault="00D97A11">
            <w:pPr>
              <w:tabs>
                <w:tab w:val="left" w:pos="720"/>
                <w:tab w:val="left" w:pos="116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>RNE 02 - A reserva deverá ser feita para um usuário responsável e sem antecedentes criminais, ou apresentando um documento provando que seu nome está limpo. O documento pode ser retir</w:t>
            </w:r>
            <w:r>
              <w:rPr>
                <w:rFonts w:ascii="Arial" w:eastAsia="Arial" w:hAnsi="Arial" w:cs="Arial"/>
                <w:b/>
              </w:rPr>
              <w:t>ado no site oficial do SERASA;</w:t>
            </w:r>
          </w:p>
          <w:p w14:paraId="1D6FFBB2" w14:textId="6329D1CC" w:rsidR="00562706" w:rsidRDefault="00D97A11">
            <w:pPr>
              <w:tabs>
                <w:tab w:val="left" w:pos="720"/>
                <w:tab w:val="left" w:pos="116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RNE </w:t>
            </w:r>
            <w:proofErr w:type="gramStart"/>
            <w:r w:rsidR="000624FF">
              <w:rPr>
                <w:rFonts w:ascii="Arial" w:eastAsia="Arial" w:hAnsi="Arial" w:cs="Arial"/>
                <w:b/>
              </w:rPr>
              <w:t>03</w:t>
            </w:r>
            <w:r>
              <w:rPr>
                <w:rFonts w:ascii="Arial" w:eastAsia="Arial" w:hAnsi="Arial" w:cs="Arial"/>
                <w:b/>
              </w:rPr>
              <w:t xml:space="preserve">  –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O seguro apresenta um valor fixo </w:t>
            </w:r>
            <w:r w:rsidR="00721CA3">
              <w:rPr>
                <w:rFonts w:ascii="Arial" w:eastAsia="Arial" w:hAnsi="Arial" w:cs="Arial"/>
                <w:b/>
              </w:rPr>
              <w:t>acrescido</w:t>
            </w:r>
            <w:r>
              <w:rPr>
                <w:rFonts w:ascii="Arial" w:eastAsia="Arial" w:hAnsi="Arial" w:cs="Arial"/>
                <w:b/>
              </w:rPr>
              <w:t xml:space="preserve"> ao valor total dos dias da reserva;</w:t>
            </w:r>
          </w:p>
          <w:p w14:paraId="6C17B08E" w14:textId="26749FF9" w:rsidR="00562706" w:rsidRDefault="00D97A11">
            <w:pPr>
              <w:tabs>
                <w:tab w:val="left" w:pos="720"/>
                <w:tab w:val="left" w:pos="116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RNE </w:t>
            </w:r>
            <w:proofErr w:type="gramStart"/>
            <w:r w:rsidR="000624FF">
              <w:rPr>
                <w:rFonts w:ascii="Arial" w:eastAsia="Arial" w:hAnsi="Arial" w:cs="Arial"/>
                <w:b/>
              </w:rPr>
              <w:t>04</w:t>
            </w:r>
            <w:r>
              <w:rPr>
                <w:rFonts w:ascii="Arial" w:eastAsia="Arial" w:hAnsi="Arial" w:cs="Arial"/>
                <w:b/>
              </w:rPr>
              <w:t xml:space="preserve">  –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O valor total do empréstimo do veículo pode ser parcelado, em até 4x sem juros, acima dessa quantidade de vezes, será cobrado um</w:t>
            </w:r>
            <w:r>
              <w:rPr>
                <w:rFonts w:ascii="Arial" w:eastAsia="Arial" w:hAnsi="Arial" w:cs="Arial"/>
                <w:b/>
              </w:rPr>
              <w:t>a taxa, de acordo com a quantidade de parcelas;</w:t>
            </w:r>
          </w:p>
          <w:p w14:paraId="63DD3012" w14:textId="39F927B2" w:rsidR="00562706" w:rsidRDefault="00D97A11">
            <w:pPr>
              <w:tabs>
                <w:tab w:val="left" w:pos="720"/>
                <w:tab w:val="left" w:pos="116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RNE </w:t>
            </w:r>
            <w:proofErr w:type="gramStart"/>
            <w:r w:rsidR="000624FF">
              <w:rPr>
                <w:rFonts w:ascii="Arial" w:eastAsia="Arial" w:hAnsi="Arial" w:cs="Arial"/>
                <w:b/>
              </w:rPr>
              <w:t>05</w:t>
            </w:r>
            <w:r>
              <w:rPr>
                <w:rFonts w:ascii="Arial" w:eastAsia="Arial" w:hAnsi="Arial" w:cs="Arial"/>
                <w:b/>
              </w:rPr>
              <w:t xml:space="preserve">  –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A reserva só será oficializada após o pagamento de metade do valor estimado;</w:t>
            </w:r>
          </w:p>
          <w:p w14:paraId="3789FF60" w14:textId="5A5CECE6" w:rsidR="00562706" w:rsidRDefault="00D97A11">
            <w:pPr>
              <w:tabs>
                <w:tab w:val="left" w:pos="720"/>
                <w:tab w:val="left" w:pos="116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RNE </w:t>
            </w:r>
            <w:r w:rsidR="000624FF">
              <w:rPr>
                <w:rFonts w:ascii="Arial" w:eastAsia="Arial" w:hAnsi="Arial" w:cs="Arial"/>
                <w:b/>
              </w:rPr>
              <w:t>06</w:t>
            </w:r>
            <w:r>
              <w:rPr>
                <w:rFonts w:ascii="Arial" w:eastAsia="Arial" w:hAnsi="Arial" w:cs="Arial"/>
                <w:b/>
              </w:rPr>
              <w:t xml:space="preserve"> - Será aceito para o negócio: Cartão de Débito, Cartão de Crédito, PIX e Boleto.</w:t>
            </w:r>
          </w:p>
          <w:p w14:paraId="4416E1BD" w14:textId="77777777" w:rsidR="00562706" w:rsidRDefault="00D97A11">
            <w:pPr>
              <w:tabs>
                <w:tab w:val="left" w:pos="720"/>
                <w:tab w:val="left" w:pos="1168"/>
              </w:tabs>
              <w:spacing w:before="120"/>
              <w:ind w:left="360"/>
              <w:jc w:val="both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CDEDDA9" w14:textId="77777777" w:rsidR="00562706" w:rsidRDefault="00562706"/>
          <w:p w14:paraId="4CEA799B" w14:textId="77777777" w:rsidR="00562706" w:rsidRDefault="00562706"/>
        </w:tc>
      </w:tr>
      <w:tr w:rsidR="00562706" w14:paraId="131C39A8" w14:textId="77777777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5A4B11" w14:textId="77777777" w:rsidR="00562706" w:rsidRDefault="00D97A11">
            <w:r>
              <w:rPr>
                <w:rFonts w:ascii="Arial" w:eastAsia="Arial" w:hAnsi="Arial" w:cs="Arial"/>
                <w:b/>
              </w:rPr>
              <w:t>D – Glossário</w:t>
            </w:r>
          </w:p>
          <w:p w14:paraId="5AFE83E5" w14:textId="77777777" w:rsidR="00562706" w:rsidRDefault="00562706"/>
          <w:tbl>
            <w:tblPr>
              <w:tblW w:w="873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80"/>
              <w:gridCol w:w="6256"/>
            </w:tblGrid>
            <w:tr w:rsidR="00562706" w14:paraId="0E9B1B2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FDFDF"/>
                  <w:tcMar>
                    <w:left w:w="108" w:type="dxa"/>
                    <w:right w:w="108" w:type="dxa"/>
                  </w:tcMar>
                </w:tcPr>
                <w:p w14:paraId="7116D549" w14:textId="77777777" w:rsidR="00562706" w:rsidRDefault="00D97A1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u w:val="single"/>
                    </w:rPr>
                    <w:t>Termo</w:t>
                  </w:r>
                </w:p>
              </w:tc>
              <w:tc>
                <w:tcPr>
                  <w:tcW w:w="6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FDFDF"/>
                  <w:tcMar>
                    <w:left w:w="108" w:type="dxa"/>
                    <w:right w:w="108" w:type="dxa"/>
                  </w:tcMar>
                </w:tcPr>
                <w:p w14:paraId="14013D58" w14:textId="77777777" w:rsidR="00562706" w:rsidRDefault="00D97A1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u w:val="single"/>
                    </w:rPr>
                    <w:t>Descrição</w:t>
                  </w:r>
                </w:p>
              </w:tc>
            </w:tr>
            <w:tr w:rsidR="00562706" w14:paraId="6150F1A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6F6CA9BC" w14:textId="77777777" w:rsidR="00562706" w:rsidRDefault="00D97A11">
                  <w:pPr>
                    <w:jc w:val="both"/>
                  </w:pPr>
                  <w:r>
                    <w:rPr>
                      <w:rFonts w:eastAsia="Calibri" w:cs="Calibri"/>
                    </w:rPr>
                    <w:t>CNH</w:t>
                  </w:r>
                </w:p>
              </w:tc>
              <w:tc>
                <w:tcPr>
                  <w:tcW w:w="6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36B88EF4" w14:textId="77777777" w:rsidR="00562706" w:rsidRDefault="00D97A11">
                  <w:pPr>
                    <w:jc w:val="both"/>
                  </w:pPr>
                  <w:r>
                    <w:rPr>
                      <w:rFonts w:eastAsia="Calibri" w:cs="Calibri"/>
                    </w:rPr>
                    <w:t>Carteira Nacional de Habilitação</w:t>
                  </w:r>
                </w:p>
              </w:tc>
            </w:tr>
            <w:tr w:rsidR="00562706" w14:paraId="5A15A9E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795319F5" w14:textId="77777777" w:rsidR="00562706" w:rsidRDefault="00D97A11">
                  <w:pPr>
                    <w:jc w:val="both"/>
                  </w:pPr>
                  <w:r>
                    <w:rPr>
                      <w:rFonts w:eastAsia="Calibri" w:cs="Calibri"/>
                    </w:rPr>
                    <w:t>SERASA</w:t>
                  </w:r>
                </w:p>
                <w:p w14:paraId="0417D61A" w14:textId="77777777" w:rsidR="00562706" w:rsidRDefault="00562706">
                  <w:pPr>
                    <w:jc w:val="both"/>
                  </w:pPr>
                </w:p>
                <w:p w14:paraId="217D4DEF" w14:textId="77777777" w:rsidR="00562706" w:rsidRDefault="00562706">
                  <w:pPr>
                    <w:jc w:val="both"/>
                  </w:pPr>
                </w:p>
                <w:p w14:paraId="5F237CEC" w14:textId="77777777" w:rsidR="00562706" w:rsidRDefault="00D97A11">
                  <w:pPr>
                    <w:jc w:val="both"/>
                  </w:pPr>
                  <w:r>
                    <w:rPr>
                      <w:rFonts w:eastAsia="Calibri" w:cs="Calibri"/>
                    </w:rPr>
                    <w:t>C1</w:t>
                  </w:r>
                </w:p>
                <w:p w14:paraId="6F7C654A" w14:textId="77777777" w:rsidR="00562706" w:rsidRDefault="00562706">
                  <w:pPr>
                    <w:jc w:val="both"/>
                  </w:pPr>
                </w:p>
                <w:p w14:paraId="1246B5E1" w14:textId="77777777" w:rsidR="00562706" w:rsidRDefault="00D97A11">
                  <w:pPr>
                    <w:jc w:val="both"/>
                  </w:pPr>
                  <w:r>
                    <w:rPr>
                      <w:rFonts w:eastAsia="Calibri" w:cs="Calibri"/>
                    </w:rPr>
                    <w:t>C2</w:t>
                  </w:r>
                </w:p>
                <w:p w14:paraId="3DBC4517" w14:textId="77777777" w:rsidR="00562706" w:rsidRDefault="00562706">
                  <w:pPr>
                    <w:jc w:val="both"/>
                  </w:pPr>
                </w:p>
                <w:p w14:paraId="7AB360B6" w14:textId="77777777" w:rsidR="00562706" w:rsidRDefault="00D97A11">
                  <w:pPr>
                    <w:jc w:val="both"/>
                  </w:pPr>
                  <w:r>
                    <w:rPr>
                      <w:rFonts w:eastAsia="Calibri" w:cs="Calibri"/>
                    </w:rPr>
                    <w:t>C3</w:t>
                  </w:r>
                </w:p>
                <w:p w14:paraId="4E9232C2" w14:textId="77777777" w:rsidR="00562706" w:rsidRDefault="00562706">
                  <w:pPr>
                    <w:jc w:val="both"/>
                  </w:pPr>
                </w:p>
                <w:p w14:paraId="59B21411" w14:textId="77777777" w:rsidR="00562706" w:rsidRDefault="00D97A11">
                  <w:pPr>
                    <w:jc w:val="both"/>
                  </w:pPr>
                  <w:r>
                    <w:rPr>
                      <w:rFonts w:eastAsia="Calibri" w:cs="Calibri"/>
                    </w:rPr>
                    <w:t>C4</w:t>
                  </w:r>
                </w:p>
                <w:p w14:paraId="1FB8B6FB" w14:textId="77777777" w:rsidR="00562706" w:rsidRDefault="00562706">
                  <w:pPr>
                    <w:jc w:val="both"/>
                  </w:pPr>
                </w:p>
                <w:p w14:paraId="0C5076C1" w14:textId="77777777" w:rsidR="00562706" w:rsidRDefault="00D97A11">
                  <w:pPr>
                    <w:jc w:val="both"/>
                  </w:pPr>
                  <w:r>
                    <w:rPr>
                      <w:rFonts w:eastAsia="Calibri" w:cs="Calibri"/>
                    </w:rPr>
                    <w:t>C5</w:t>
                  </w:r>
                </w:p>
                <w:p w14:paraId="05E88D1A" w14:textId="77777777" w:rsidR="00562706" w:rsidRDefault="00562706">
                  <w:pPr>
                    <w:jc w:val="both"/>
                  </w:pPr>
                </w:p>
              </w:tc>
              <w:tc>
                <w:tcPr>
                  <w:tcW w:w="6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4579E0C2" w14:textId="77777777" w:rsidR="00562706" w:rsidRDefault="00D97A11">
                  <w:pPr>
                    <w:jc w:val="both"/>
                  </w:pPr>
                  <w:r>
                    <w:rPr>
                      <w:rFonts w:eastAsia="Calibri" w:cs="Calibri"/>
                    </w:rPr>
                    <w:t xml:space="preserve"> Empresa privada de análises e informações para decisões de crédito.</w:t>
                  </w:r>
                </w:p>
                <w:p w14:paraId="6FB042CC" w14:textId="77777777" w:rsidR="00562706" w:rsidRDefault="00562706">
                  <w:pPr>
                    <w:jc w:val="both"/>
                  </w:pPr>
                </w:p>
                <w:p w14:paraId="57FF8185" w14:textId="77777777" w:rsidR="00562706" w:rsidRDefault="00D97A11">
                  <w:pPr>
                    <w:jc w:val="both"/>
                  </w:pPr>
                  <w:r>
                    <w:rPr>
                      <w:rFonts w:eastAsia="Calibri" w:cs="Calibri"/>
                    </w:rPr>
                    <w:t>Automóvel de pequeno porte;</w:t>
                  </w:r>
                </w:p>
                <w:p w14:paraId="0018BD70" w14:textId="77777777" w:rsidR="00562706" w:rsidRDefault="00562706">
                  <w:pPr>
                    <w:jc w:val="both"/>
                  </w:pPr>
                </w:p>
                <w:p w14:paraId="5028174D" w14:textId="77777777" w:rsidR="00562706" w:rsidRDefault="00D97A11">
                  <w:pPr>
                    <w:jc w:val="both"/>
                  </w:pPr>
                  <w:r>
                    <w:rPr>
                      <w:rFonts w:eastAsia="Calibri" w:cs="Calibri"/>
                    </w:rPr>
                    <w:t>SUVs;</w:t>
                  </w:r>
                </w:p>
                <w:p w14:paraId="2D12C5DC" w14:textId="77777777" w:rsidR="00562706" w:rsidRDefault="00562706">
                  <w:pPr>
                    <w:jc w:val="both"/>
                  </w:pPr>
                </w:p>
                <w:p w14:paraId="443D44B7" w14:textId="77777777" w:rsidR="00562706" w:rsidRDefault="00D97A11">
                  <w:pPr>
                    <w:jc w:val="both"/>
                  </w:pPr>
                  <w:r>
                    <w:rPr>
                      <w:rFonts w:eastAsia="Calibri" w:cs="Calibri"/>
                    </w:rPr>
                    <w:t>Sedans;</w:t>
                  </w:r>
                </w:p>
                <w:p w14:paraId="7D81F85E" w14:textId="77777777" w:rsidR="00562706" w:rsidRDefault="00562706">
                  <w:pPr>
                    <w:jc w:val="both"/>
                  </w:pPr>
                </w:p>
                <w:p w14:paraId="7E2230D2" w14:textId="77777777" w:rsidR="00562706" w:rsidRDefault="00D97A11">
                  <w:pPr>
                    <w:jc w:val="both"/>
                  </w:pPr>
                  <w:r>
                    <w:rPr>
                      <w:rFonts w:eastAsia="Calibri" w:cs="Calibri"/>
                    </w:rPr>
                    <w:t>Caminhonetes;</w:t>
                  </w:r>
                </w:p>
                <w:p w14:paraId="00B7E01B" w14:textId="77777777" w:rsidR="00562706" w:rsidRDefault="00562706">
                  <w:pPr>
                    <w:jc w:val="both"/>
                  </w:pPr>
                </w:p>
                <w:p w14:paraId="291D0A02" w14:textId="77777777" w:rsidR="00562706" w:rsidRDefault="00D97A11">
                  <w:pPr>
                    <w:jc w:val="both"/>
                  </w:pPr>
                  <w:r>
                    <w:rPr>
                      <w:rFonts w:eastAsia="Calibri" w:cs="Calibri"/>
                    </w:rPr>
                    <w:t>Carros Esportivos.</w:t>
                  </w:r>
                </w:p>
              </w:tc>
            </w:tr>
          </w:tbl>
          <w:p w14:paraId="0C2494BF" w14:textId="77777777" w:rsidR="00562706" w:rsidRDefault="00562706"/>
          <w:p w14:paraId="726B22A0" w14:textId="77777777" w:rsidR="00562706" w:rsidRDefault="00562706"/>
        </w:tc>
      </w:tr>
    </w:tbl>
    <w:p w14:paraId="3CDC9A4E" w14:textId="77777777" w:rsidR="00562706" w:rsidRDefault="00562706"/>
    <w:sectPr w:rsidR="00562706" w:rsidSect="009E62F3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2706"/>
    <w:rsid w:val="0002671E"/>
    <w:rsid w:val="000624FF"/>
    <w:rsid w:val="00072C28"/>
    <w:rsid w:val="000954B2"/>
    <w:rsid w:val="000C0B1F"/>
    <w:rsid w:val="00265078"/>
    <w:rsid w:val="003E34DA"/>
    <w:rsid w:val="004C7B1F"/>
    <w:rsid w:val="00562706"/>
    <w:rsid w:val="005E7069"/>
    <w:rsid w:val="00664607"/>
    <w:rsid w:val="006F7079"/>
    <w:rsid w:val="00721CA3"/>
    <w:rsid w:val="007307EB"/>
    <w:rsid w:val="00750F99"/>
    <w:rsid w:val="009E62F3"/>
    <w:rsid w:val="00A4509C"/>
    <w:rsid w:val="00AC4ED6"/>
    <w:rsid w:val="00AF43B1"/>
    <w:rsid w:val="00B75A8E"/>
    <w:rsid w:val="00C62D5D"/>
    <w:rsid w:val="00CB081A"/>
    <w:rsid w:val="00CC7755"/>
    <w:rsid w:val="00D254B4"/>
    <w:rsid w:val="00DF3112"/>
    <w:rsid w:val="00E7037E"/>
    <w:rsid w:val="00F7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62F3"/>
  <w15:docId w15:val="{EEDDE47E-1AF3-495B-A09F-6690A2B9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pt-BR" w:eastAsia="pt-B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Josviak</dc:creator>
  <cp:lastModifiedBy>Larissa Josviak</cp:lastModifiedBy>
  <cp:revision>2</cp:revision>
  <dcterms:created xsi:type="dcterms:W3CDTF">2023-02-23T02:57:00Z</dcterms:created>
  <dcterms:modified xsi:type="dcterms:W3CDTF">2023-02-23T02:57:00Z</dcterms:modified>
</cp:coreProperties>
</file>