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9C" w:rsidRPr="00D149A6" w:rsidRDefault="00FE49BF">
      <w:pPr>
        <w:rPr>
          <w:b/>
        </w:rPr>
      </w:pPr>
      <w:bookmarkStart w:id="0" w:name="_GoBack"/>
      <w:r w:rsidRPr="00D149A6">
        <w:rPr>
          <w:b/>
        </w:rPr>
        <w:t>Trabalho 1 – Estrutura de Dados</w:t>
      </w:r>
    </w:p>
    <w:bookmarkEnd w:id="0"/>
    <w:p w:rsidR="00FE49BF" w:rsidRDefault="00FE49BF"/>
    <w:p w:rsidR="00FE49BF" w:rsidRDefault="00FE49BF" w:rsidP="00D149A6">
      <w:pPr>
        <w:jc w:val="both"/>
      </w:pPr>
      <w:r>
        <w:t xml:space="preserve">Elabore um programa para </w:t>
      </w:r>
      <w:r w:rsidR="00563863">
        <w:t>um restaurante controlar o uso de suas mesas</w:t>
      </w:r>
      <w:r>
        <w:t xml:space="preserve">. O restaurante possui </w:t>
      </w:r>
      <w:r w:rsidR="00563863">
        <w:t>5</w:t>
      </w:r>
      <w:r>
        <w:t xml:space="preserve"> mesas. As mesas possuem capacidade de ocupação de 4 pessoas.</w:t>
      </w:r>
    </w:p>
    <w:p w:rsidR="00FE49BF" w:rsidRDefault="00FE49BF" w:rsidP="00D149A6">
      <w:pPr>
        <w:jc w:val="both"/>
      </w:pPr>
      <w:r>
        <w:t>A pessoa chega no restaurante e fala com a recepcionista</w:t>
      </w:r>
      <w:r w:rsidR="002630FE">
        <w:t xml:space="preserve"> informando</w:t>
      </w:r>
      <w:r>
        <w:t xml:space="preserve"> a quantidade de pessoas (para saber a quantidade de mesas a ser ocupadas). Se existir mesa disponível o cliente é direc</w:t>
      </w:r>
      <w:r w:rsidR="00563863">
        <w:t>ionado para uma mesa qualquer (</w:t>
      </w:r>
      <w:r>
        <w:t xml:space="preserve">retira-se a mesa ou as mesas da lista de mesas disponíveis). </w:t>
      </w:r>
    </w:p>
    <w:p w:rsidR="00563863" w:rsidRDefault="00563863" w:rsidP="00D149A6">
      <w:pPr>
        <w:jc w:val="both"/>
      </w:pPr>
      <w:r>
        <w:t>Caso ao chegar no restaurante e não existir mesas livres, o cliente será inserido em uma lista de espera e será direcionado à mesa que será desocupada.</w:t>
      </w:r>
    </w:p>
    <w:p w:rsidR="00563863" w:rsidRDefault="00563863" w:rsidP="00D149A6">
      <w:pPr>
        <w:jc w:val="both"/>
      </w:pPr>
      <w:r>
        <w:t>O seu programa será utilizado pelo recepcionista, que terá a visão das mesas ocupadas e da lista de espera. O recepcionista preocupa-se</w:t>
      </w:r>
      <w:r w:rsidR="00D149A6">
        <w:t>,</w:t>
      </w:r>
      <w:r>
        <w:t xml:space="preserve"> </w:t>
      </w:r>
      <w:r w:rsidR="00D149A6">
        <w:t xml:space="preserve">também, </w:t>
      </w:r>
      <w:r>
        <w:t>em registrar a desocupação das mesas</w:t>
      </w:r>
      <w:r w:rsidR="00987187">
        <w:t xml:space="preserve"> </w:t>
      </w:r>
      <w:r>
        <w:t xml:space="preserve">(liberando </w:t>
      </w:r>
      <w:r w:rsidR="00987187">
        <w:t xml:space="preserve">a </w:t>
      </w:r>
      <w:r>
        <w:t>mesa para uso, assim retirando um cliente da lista de espera).</w:t>
      </w:r>
    </w:p>
    <w:p w:rsidR="00563863" w:rsidRDefault="00563863" w:rsidP="00D149A6">
      <w:pPr>
        <w:jc w:val="both"/>
      </w:pPr>
      <w:r>
        <w:t xml:space="preserve">O recepcionista deve </w:t>
      </w:r>
      <w:r w:rsidR="00987187">
        <w:t>controlar as prioridades na lista de reserva, portanto se chegar um cliente prioritário ele será inserido no início da lista de reserva.</w:t>
      </w:r>
    </w:p>
    <w:p w:rsidR="00987187" w:rsidRDefault="00987187" w:rsidP="00D149A6">
      <w:pPr>
        <w:jc w:val="both"/>
      </w:pPr>
      <w:r>
        <w:t xml:space="preserve">Clientes prioritários são: idosos, </w:t>
      </w:r>
      <w:r w:rsidR="00C3379E">
        <w:t>gestantes, pessoas com necessidades especiais e pessoas com crianças de colo.</w:t>
      </w:r>
    </w:p>
    <w:p w:rsidR="00D149A6" w:rsidRDefault="00D149A6" w:rsidP="00D149A6">
      <w:pPr>
        <w:jc w:val="both"/>
      </w:pPr>
      <w:r>
        <w:t>O Gerente do restaurante a qualquer momento pode solicitar para verificar a lista de espera e a lista de mesas livres.</w:t>
      </w:r>
    </w:p>
    <w:p w:rsidR="00D149A6" w:rsidRDefault="00D149A6"/>
    <w:p w:rsidR="00D149A6" w:rsidRDefault="00D149A6">
      <w:proofErr w:type="gramStart"/>
      <w:r>
        <w:t>Entrega :</w:t>
      </w:r>
      <w:proofErr w:type="gramEnd"/>
      <w:r>
        <w:t xml:space="preserve"> 30/09</w:t>
      </w:r>
    </w:p>
    <w:p w:rsidR="00D149A6" w:rsidRDefault="00D149A6">
      <w:r>
        <w:t>Regra: o trabalho poderá ser desenvolvido em dupla.</w:t>
      </w:r>
    </w:p>
    <w:p w:rsidR="00FE49BF" w:rsidRDefault="00FE49BF"/>
    <w:sectPr w:rsidR="00FE4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BF"/>
    <w:rsid w:val="001C397B"/>
    <w:rsid w:val="002630FE"/>
    <w:rsid w:val="00312B98"/>
    <w:rsid w:val="00563863"/>
    <w:rsid w:val="00987187"/>
    <w:rsid w:val="00C3379E"/>
    <w:rsid w:val="00D149A6"/>
    <w:rsid w:val="00DC0FE1"/>
    <w:rsid w:val="00FE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3F2B0-BEB7-4376-84D9-8DEC9DE2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Margritk</dc:creator>
  <cp:keywords/>
  <dc:description/>
  <cp:lastModifiedBy>Margritk</cp:lastModifiedBy>
  <cp:revision>1</cp:revision>
  <dcterms:created xsi:type="dcterms:W3CDTF">2016-09-16T12:29:00Z</dcterms:created>
  <dcterms:modified xsi:type="dcterms:W3CDTF">2016-09-16T14:43:00Z</dcterms:modified>
</cp:coreProperties>
</file>