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6B" w:rsidRPr="007C17C7" w:rsidRDefault="00015709">
      <w:pPr>
        <w:rPr>
          <w:b/>
          <w:sz w:val="28"/>
          <w:szCs w:val="28"/>
        </w:rPr>
      </w:pPr>
      <w:r w:rsidRPr="007C17C7">
        <w:rPr>
          <w:b/>
          <w:sz w:val="28"/>
          <w:szCs w:val="28"/>
        </w:rPr>
        <w:t>Estudar para a prova:</w:t>
      </w:r>
    </w:p>
    <w:p w:rsidR="00015709" w:rsidRDefault="00015709">
      <w:r>
        <w:t xml:space="preserve">Livro </w:t>
      </w:r>
      <w:proofErr w:type="spellStart"/>
      <w:r>
        <w:t>Assemblers</w:t>
      </w:r>
      <w:proofErr w:type="spellEnd"/>
      <w:r>
        <w:t xml:space="preserve">, </w:t>
      </w:r>
      <w:proofErr w:type="spellStart"/>
      <w:r>
        <w:t>Compilers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</w:t>
      </w:r>
      <w:proofErr w:type="spellEnd"/>
      <w:r w:rsidR="00D7289A">
        <w:t xml:space="preserve"> </w:t>
      </w:r>
      <w:proofErr w:type="spellStart"/>
      <w:r w:rsidR="00D7289A">
        <w:t>Translation</w:t>
      </w:r>
      <w:proofErr w:type="spellEnd"/>
      <w:r w:rsidR="00D7289A">
        <w:t>: Capítulos 1, 2</w:t>
      </w:r>
      <w:r w:rsidR="00455687">
        <w:t xml:space="preserve"> e </w:t>
      </w:r>
      <w:proofErr w:type="gramStart"/>
      <w:r w:rsidR="00455687">
        <w:t>8</w:t>
      </w:r>
      <w:proofErr w:type="gramEnd"/>
    </w:p>
    <w:p w:rsidR="00EF61AD" w:rsidRDefault="00EF61AD">
      <w:proofErr w:type="spellStart"/>
      <w:r>
        <w:t>Ligadores</w:t>
      </w:r>
      <w:proofErr w:type="spellEnd"/>
      <w:r>
        <w:t xml:space="preserve"> Carregadores: Documento no </w:t>
      </w:r>
      <w:proofErr w:type="spellStart"/>
      <w:proofErr w:type="gramStart"/>
      <w:r>
        <w:t>DropBox</w:t>
      </w:r>
      <w:proofErr w:type="spellEnd"/>
      <w:proofErr w:type="gramEnd"/>
    </w:p>
    <w:p w:rsidR="00015709" w:rsidRDefault="00015709">
      <w:r>
        <w:t>Entrada e Saída: Slides e documento</w:t>
      </w:r>
      <w:r w:rsidR="001541D8">
        <w:t xml:space="preserve"> no DropBox</w:t>
      </w:r>
    </w:p>
    <w:sectPr w:rsidR="00015709" w:rsidSect="00D74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5709"/>
    <w:rsid w:val="00015709"/>
    <w:rsid w:val="001541D8"/>
    <w:rsid w:val="001604C5"/>
    <w:rsid w:val="00455687"/>
    <w:rsid w:val="004C06D4"/>
    <w:rsid w:val="00687FEF"/>
    <w:rsid w:val="007C17C7"/>
    <w:rsid w:val="00A47BF3"/>
    <w:rsid w:val="00B3083A"/>
    <w:rsid w:val="00D3187F"/>
    <w:rsid w:val="00D7289A"/>
    <w:rsid w:val="00D74F6B"/>
    <w:rsid w:val="00E65135"/>
    <w:rsid w:val="00EF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157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</dc:creator>
  <cp:keywords/>
  <dc:description/>
  <cp:lastModifiedBy>Celso</cp:lastModifiedBy>
  <cp:revision>2</cp:revision>
  <dcterms:created xsi:type="dcterms:W3CDTF">2018-12-06T23:56:00Z</dcterms:created>
  <dcterms:modified xsi:type="dcterms:W3CDTF">2018-12-06T23:56:00Z</dcterms:modified>
</cp:coreProperties>
</file>