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FB9BDD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CC3">
        <w:rPr>
          <w:rFonts w:ascii="Palatino Linotype" w:hAnsi="Palatino Linotype"/>
          <w:sz w:val="20"/>
          <w:szCs w:val="20"/>
        </w:rPr>
        <w:t>Larissa Perez</w:t>
      </w:r>
    </w:p>
    <w:p w14:paraId="527E3CD8" w14:textId="74D4639B" w:rsidR="007C3ECF" w:rsidRPr="00BB2E58" w:rsidRDefault="005E0CC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09/05/2024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2FE387B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0C2662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E0CC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BD8FBBA" w:rsidR="00A256F1" w:rsidRPr="00C171A7" w:rsidRDefault="005E0CC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Joined office hours for help on how to format functions.</w:t>
            </w:r>
          </w:p>
        </w:tc>
        <w:tc>
          <w:tcPr>
            <w:tcW w:w="1080" w:type="dxa"/>
          </w:tcPr>
          <w:p w14:paraId="2B3CF12C" w14:textId="65071964" w:rsidR="00A256F1" w:rsidRPr="00C171A7" w:rsidRDefault="005E0CC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09/04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27708B43" w:rsidR="00A256F1" w:rsidRPr="00C171A7" w:rsidRDefault="005E0CC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11:00am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02E9598" w:rsidR="00370F6F" w:rsidRDefault="005E0CC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Searched Google for measurement formulas</w:t>
            </w:r>
          </w:p>
        </w:tc>
        <w:tc>
          <w:tcPr>
            <w:tcW w:w="1080" w:type="dxa"/>
          </w:tcPr>
          <w:p w14:paraId="576023EF" w14:textId="053B40F0" w:rsidR="00370F6F" w:rsidRDefault="005E0CC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09/03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691473D9" w:rsidR="00370F6F" w:rsidRDefault="005E0CC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Multiple times</w:t>
            </w:r>
          </w:p>
        </w:tc>
        <w:tc>
          <w:tcPr>
            <w:tcW w:w="1548" w:type="dxa"/>
          </w:tcPr>
          <w:p w14:paraId="675F7D0C" w14:textId="347FED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E0CC3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3C7F" w14:textId="77777777" w:rsidR="000B3F65" w:rsidRDefault="000B3F65" w:rsidP="007C3ECF">
      <w:r>
        <w:separator/>
      </w:r>
    </w:p>
  </w:endnote>
  <w:endnote w:type="continuationSeparator" w:id="0">
    <w:p w14:paraId="2DE0341E" w14:textId="77777777" w:rsidR="000B3F65" w:rsidRDefault="000B3F6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14696" w14:textId="77777777" w:rsidR="000B3F65" w:rsidRDefault="000B3F65" w:rsidP="007C3ECF">
      <w:r>
        <w:separator/>
      </w:r>
    </w:p>
  </w:footnote>
  <w:footnote w:type="continuationSeparator" w:id="0">
    <w:p w14:paraId="0BEFAA3C" w14:textId="77777777" w:rsidR="000B3F65" w:rsidRDefault="000B3F6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DB92DE9" w:rsidR="007C3ECF" w:rsidRDefault="005E0CC3" w:rsidP="007C3ECF">
    <w:pPr>
      <w:pStyle w:val="Header"/>
      <w:jc w:val="right"/>
    </w:pPr>
    <w:r>
      <w:t>Larissa Perez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B3F65"/>
    <w:rsid w:val="002C5FA8"/>
    <w:rsid w:val="00370F6F"/>
    <w:rsid w:val="003E30D0"/>
    <w:rsid w:val="004869EC"/>
    <w:rsid w:val="005E0CC3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8613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Kevin Moran</cp:lastModifiedBy>
  <cp:revision>15</cp:revision>
  <dcterms:created xsi:type="dcterms:W3CDTF">2012-10-02T04:22:00Z</dcterms:created>
  <dcterms:modified xsi:type="dcterms:W3CDTF">2023-08-27T21:33:00Z</dcterms:modified>
</cp:coreProperties>
</file>