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5915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60C">
        <w:rPr>
          <w:rFonts w:eastAsia="Times New Roman"/>
          <w:b/>
          <w:bCs/>
          <w:color w:val="000000"/>
          <w:sz w:val="26"/>
          <w:szCs w:val="26"/>
        </w:rPr>
        <w:t>1 .</w:t>
      </w:r>
      <w:proofErr w:type="gramEnd"/>
      <w:r w:rsidRPr="0003260C">
        <w:rPr>
          <w:rFonts w:eastAsia="Times New Roman"/>
          <w:b/>
          <w:bCs/>
          <w:color w:val="000000"/>
          <w:sz w:val="26"/>
          <w:szCs w:val="26"/>
        </w:rPr>
        <w:t xml:space="preserve"> Introdução </w:t>
      </w:r>
    </w:p>
    <w:p w14:paraId="3AE5B74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4341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Este documento especifica os requisitos do Sistema de Monitoria </w:t>
      </w:r>
      <w:proofErr w:type="gramStart"/>
      <w:r w:rsidRPr="0003260C">
        <w:rPr>
          <w:rFonts w:eastAsia="Times New Roman"/>
          <w:color w:val="000000"/>
        </w:rPr>
        <w:t xml:space="preserve">( </w:t>
      </w:r>
      <w:r w:rsidRPr="0003260C">
        <w:rPr>
          <w:rFonts w:eastAsia="Times New Roman"/>
          <w:b/>
          <w:bCs/>
          <w:color w:val="000000"/>
        </w:rPr>
        <w:t> </w:t>
      </w:r>
      <w:proofErr w:type="spellStart"/>
      <w:r w:rsidRPr="0003260C">
        <w:rPr>
          <w:rFonts w:eastAsia="Times New Roman"/>
          <w:b/>
          <w:bCs/>
          <w:color w:val="000000"/>
        </w:rPr>
        <w:t>SisMonitoria</w:t>
      </w:r>
      <w:proofErr w:type="spellEnd"/>
      <w:proofErr w:type="gramEnd"/>
      <w:r w:rsidRPr="0003260C">
        <w:rPr>
          <w:rFonts w:eastAsia="Times New Roman"/>
          <w:b/>
          <w:bCs/>
          <w:color w:val="000000"/>
        </w:rPr>
        <w:t xml:space="preserve"> </w:t>
      </w:r>
      <w:r w:rsidRPr="0003260C">
        <w:rPr>
          <w:rFonts w:eastAsia="Times New Roman"/>
          <w:color w:val="000000"/>
        </w:rPr>
        <w:t>) da Escola Politécnica da Universidade de Pernambuco "Poli/UPE", fornecendo informações necessárias para os criadores, usuários, equipe de suporte e outros, entender os principais requisitos, funcionalidades e restrições que o sistema oferece. Tendo as informações dos principais fluxos para a utilização do sistema. </w:t>
      </w:r>
    </w:p>
    <w:p w14:paraId="313F63BF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266DC" w14:textId="77777777" w:rsidR="0003260C" w:rsidRPr="0003260C" w:rsidRDefault="0003260C" w:rsidP="0003260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>1.1. Visão geral do documento </w:t>
      </w:r>
    </w:p>
    <w:p w14:paraId="7390E2E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DC815" w14:textId="77777777" w:rsidR="0003260C" w:rsidRPr="0003260C" w:rsidRDefault="0003260C" w:rsidP="0003260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i/>
          <w:iCs/>
          <w:color w:val="000000"/>
        </w:rPr>
        <w:t>Além desta seção introdutória, as seções seguintes estão organizadas como descrito abaixo. </w:t>
      </w:r>
    </w:p>
    <w:p w14:paraId="60D1936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01AEC" w14:textId="77777777" w:rsidR="0003260C" w:rsidRPr="0003260C" w:rsidRDefault="0003260C" w:rsidP="0003260C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 xml:space="preserve">● Seção 2 </w:t>
      </w:r>
      <w:r w:rsidRPr="0003260C">
        <w:rPr>
          <w:rFonts w:eastAsia="Times New Roman"/>
          <w:b/>
          <w:bCs/>
          <w:color w:val="000000"/>
        </w:rPr>
        <w:softHyphen/>
        <w:t xml:space="preserve"> Descrição geral do sistema:</w:t>
      </w:r>
    </w:p>
    <w:p w14:paraId="7BE5C764" w14:textId="77777777" w:rsidR="0003260C" w:rsidRPr="0003260C" w:rsidRDefault="0003260C" w:rsidP="0003260C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Apresenta uma visão geral do sistema, caracterizando qual é o seu escopo e descrevendo seus usuários e funcionalidades básicas. </w:t>
      </w:r>
    </w:p>
    <w:p w14:paraId="391F4A9A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DD8C8" w14:textId="77777777" w:rsidR="0003260C" w:rsidRPr="0003260C" w:rsidRDefault="0003260C" w:rsidP="0003260C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 xml:space="preserve">● Seção 3 </w:t>
      </w:r>
      <w:r w:rsidRPr="0003260C">
        <w:rPr>
          <w:rFonts w:eastAsia="Times New Roman"/>
          <w:b/>
          <w:bCs/>
          <w:color w:val="000000"/>
        </w:rPr>
        <w:softHyphen/>
        <w:t xml:space="preserve"> Requisitos funcionais (casos de uso): </w:t>
      </w:r>
    </w:p>
    <w:p w14:paraId="76F2142B" w14:textId="77777777" w:rsidR="0003260C" w:rsidRPr="0003260C" w:rsidRDefault="0003260C" w:rsidP="0003260C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Especificar os casos de uso do sistema, assim como descrever os fluxos de eventos, prioridades, atores, entradas e saídas de cada caso de uso a ser implementado. </w:t>
      </w:r>
    </w:p>
    <w:p w14:paraId="3FFCB992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7F678" w14:textId="77777777" w:rsidR="0003260C" w:rsidRPr="0003260C" w:rsidRDefault="0003260C" w:rsidP="0003260C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 xml:space="preserve">● Seção 4 </w:t>
      </w:r>
      <w:r w:rsidRPr="0003260C">
        <w:rPr>
          <w:rFonts w:eastAsia="Times New Roman"/>
          <w:b/>
          <w:bCs/>
          <w:color w:val="000000"/>
        </w:rPr>
        <w:softHyphen/>
        <w:t xml:space="preserve"> Requisitos não funcionais:</w:t>
      </w:r>
    </w:p>
    <w:p w14:paraId="78675107" w14:textId="77777777" w:rsidR="0003260C" w:rsidRPr="0003260C" w:rsidRDefault="0003260C" w:rsidP="0003260C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Cita e explica os requisitos não funcionais do sistema.</w:t>
      </w:r>
    </w:p>
    <w:p w14:paraId="2E9C67EA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B44EA" w14:textId="77777777" w:rsidR="0003260C" w:rsidRPr="0003260C" w:rsidRDefault="0003260C" w:rsidP="0003260C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 xml:space="preserve">● Seção 5 </w:t>
      </w:r>
      <w:r w:rsidRPr="0003260C">
        <w:rPr>
          <w:rFonts w:eastAsia="Times New Roman"/>
          <w:b/>
          <w:bCs/>
          <w:color w:val="000000"/>
        </w:rPr>
        <w:softHyphen/>
        <w:t xml:space="preserve"> </w:t>
      </w:r>
      <w:r w:rsidRPr="0003260C">
        <w:rPr>
          <w:rFonts w:eastAsia="Times New Roman"/>
          <w:b/>
          <w:bCs/>
          <w:color w:val="000000"/>
          <w:sz w:val="21"/>
          <w:szCs w:val="21"/>
        </w:rPr>
        <w:t>Diagramas</w:t>
      </w:r>
      <w:r w:rsidRPr="0003260C">
        <w:rPr>
          <w:rFonts w:eastAsia="Times New Roman"/>
          <w:b/>
          <w:bCs/>
          <w:color w:val="000000"/>
        </w:rPr>
        <w:t>:</w:t>
      </w:r>
    </w:p>
    <w:p w14:paraId="7F9F94BA" w14:textId="77777777" w:rsidR="0003260C" w:rsidRPr="0003260C" w:rsidRDefault="0003260C" w:rsidP="0003260C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Apresenta uma visão geral dos casos de uso e das </w:t>
      </w:r>
      <w:proofErr w:type="spellStart"/>
      <w:r w:rsidRPr="0003260C">
        <w:rPr>
          <w:rFonts w:eastAsia="Times New Roman"/>
          <w:color w:val="000000"/>
        </w:rPr>
        <w:t>co-relações</w:t>
      </w:r>
      <w:proofErr w:type="spellEnd"/>
      <w:r w:rsidRPr="0003260C">
        <w:rPr>
          <w:rFonts w:eastAsia="Times New Roman"/>
          <w:color w:val="000000"/>
        </w:rPr>
        <w:t xml:space="preserve"> entre entidades e objetos.</w:t>
      </w:r>
    </w:p>
    <w:p w14:paraId="2819ADF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3A316" w14:textId="77777777" w:rsidR="0003260C" w:rsidRPr="0003260C" w:rsidRDefault="0003260C" w:rsidP="0003260C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 xml:space="preserve">● Seção 6 </w:t>
      </w:r>
      <w:r w:rsidRPr="0003260C">
        <w:rPr>
          <w:rFonts w:eastAsia="Times New Roman"/>
          <w:b/>
          <w:bCs/>
          <w:color w:val="000000"/>
        </w:rPr>
        <w:softHyphen/>
        <w:t xml:space="preserve"> Glossário: </w:t>
      </w:r>
    </w:p>
    <w:p w14:paraId="64047255" w14:textId="77777777" w:rsidR="0003260C" w:rsidRPr="0003260C" w:rsidRDefault="0003260C" w:rsidP="0003260C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Apresenta definições de termos técnicos e relevantes. </w:t>
      </w:r>
    </w:p>
    <w:p w14:paraId="018A00DC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EAA8A8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7DB8C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32416" w14:textId="7755130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AC277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lastRenderedPageBreak/>
        <w:t>1.2. Convenções, termos e abreviações </w:t>
      </w:r>
    </w:p>
    <w:p w14:paraId="417331B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7DEE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i/>
          <w:iCs/>
          <w:color w:val="000000"/>
        </w:rPr>
        <w:t>A correta interpretação deste documento exige o conhecimento de algumas convenções e termos específicos, que são descritos a seguir. </w:t>
      </w:r>
    </w:p>
    <w:p w14:paraId="0F3F031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61B43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>1.2.1. Identificação dos requisitos </w:t>
      </w:r>
    </w:p>
    <w:p w14:paraId="0B30C2F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5423E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 [nome da subseção, identificador do requisito].</w:t>
      </w:r>
    </w:p>
    <w:p w14:paraId="0CBB38AA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Por exemplo, o requisito funcional [Solicita Sala.RF016] deve estar descrito em uma subseção chamada “Solicita Sala”, em um bloco identificado pelo número [RF016]. </w:t>
      </w:r>
    </w:p>
    <w:p w14:paraId="05799A11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Já o requisito não</w:t>
      </w:r>
      <w:r w:rsidRPr="0003260C">
        <w:rPr>
          <w:rFonts w:eastAsia="Times New Roman"/>
          <w:color w:val="000000"/>
        </w:rPr>
        <w:softHyphen/>
        <w:t xml:space="preserve"> funcional [Preencher Ata.NF008] deve estar descrito na seção de requisitos não</w:t>
      </w:r>
      <w:r w:rsidRPr="0003260C">
        <w:rPr>
          <w:rFonts w:eastAsia="Times New Roman"/>
          <w:color w:val="000000"/>
        </w:rPr>
        <w:softHyphen/>
        <w:t xml:space="preserve"> funcionais de Preencher Ata, em um bloco identificado por [NF008]. Os requisitos devem ser identificados com um identificador único. A numeração inicia com o identificador [RF001] ou [NF001] e prossegue sendo incrementada à medida que forem surgindo novos requisitos. </w:t>
      </w:r>
    </w:p>
    <w:p w14:paraId="25183C8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67297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</w:rPr>
        <w:t>1.2.2. Propriedades dos requisitos </w:t>
      </w:r>
    </w:p>
    <w:p w14:paraId="16F6CE2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F1944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Para estabelecer a prioridade dos requisitos foram adotadas as denominações “essencial”, “importante” e “desejável”.</w:t>
      </w:r>
    </w:p>
    <w:p w14:paraId="1689058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6760C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i/>
          <w:iCs/>
          <w:color w:val="000000"/>
        </w:rPr>
        <w:t>Essencial</w:t>
      </w:r>
      <w:r w:rsidRPr="0003260C">
        <w:rPr>
          <w:rFonts w:eastAsia="Times New Roman"/>
          <w:color w:val="000000"/>
        </w:rPr>
        <w:t xml:space="preserve"> é o requisito sem o qual o sistema não entra em funcionamento. Requisitos essenciais são requisitos imprescindíveis, que têm que ser implementados impreterivelmente. </w:t>
      </w:r>
    </w:p>
    <w:p w14:paraId="0A0B67F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FBAF4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i/>
          <w:iCs/>
          <w:color w:val="000000"/>
        </w:rPr>
        <w:t>Importante</w:t>
      </w:r>
      <w:r w:rsidRPr="0003260C">
        <w:rPr>
          <w:rFonts w:eastAsia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 </w:t>
      </w:r>
    </w:p>
    <w:p w14:paraId="74D40F2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58C28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i/>
          <w:iCs/>
          <w:color w:val="000000"/>
        </w:rPr>
        <w:t>Desejável</w:t>
      </w:r>
      <w:r w:rsidRPr="0003260C">
        <w:rPr>
          <w:rFonts w:eastAsia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</w:t>
      </w:r>
      <w:r w:rsidRPr="0003260C">
        <w:rPr>
          <w:rFonts w:eastAsia="Times New Roman"/>
          <w:color w:val="000000"/>
        </w:rPr>
        <w:softHyphen/>
        <w:t>-los na versão que está sendo especificada. </w:t>
      </w:r>
    </w:p>
    <w:p w14:paraId="02705629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EE974D" w14:textId="2F3E41D5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2F245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6"/>
          <w:szCs w:val="26"/>
        </w:rPr>
        <w:lastRenderedPageBreak/>
        <w:t>2. Descrição geral do sistema</w:t>
      </w:r>
    </w:p>
    <w:p w14:paraId="0192D0E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46AC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O sistema de Monitoria é responsável por realizar, designar e gerenciar os alunos que querem se candidatar ao cargo de monitor, aos professores que irão fazer a seleção e ao NAPSI que irá realizar o gerenciamento e o acompanhamento.</w:t>
      </w:r>
    </w:p>
    <w:p w14:paraId="3F615E1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156358D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Os alunos monitores são responsáveis por dar aulas de complementares às aulas ministrados pelos professores, ajudam em atividades e também na metrificação das notas em trabalhos, por se tratar de uma aula não obrigatória, os alunos que participam não são obrigados a comparecer, sendo assim uma aula ministrada a um número menor de alunos. Por se tratar de um alunos realizando as aulas, deve-se ter um acompanhamento mais próximo tanto do professor quanto do </w:t>
      </w:r>
      <w:proofErr w:type="spellStart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Napsi</w:t>
      </w:r>
      <w:proofErr w:type="spellEnd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( </w:t>
      </w:r>
      <w:r w:rsidRPr="0003260C">
        <w:rPr>
          <w:rFonts w:eastAsia="Times New Roman"/>
          <w:color w:val="000000"/>
          <w:sz w:val="21"/>
          <w:szCs w:val="21"/>
        </w:rPr>
        <w:t>Núcleo</w:t>
      </w:r>
      <w:proofErr w:type="gramEnd"/>
      <w:r w:rsidRPr="0003260C">
        <w:rPr>
          <w:rFonts w:eastAsia="Times New Roman"/>
          <w:color w:val="000000"/>
          <w:sz w:val="21"/>
          <w:szCs w:val="21"/>
        </w:rPr>
        <w:t xml:space="preserve"> de Apoio Psicopedagógico Inclusivo</w:t>
      </w: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 ) para que os alunos recebam um suporte e apoio a mais.</w:t>
      </w:r>
    </w:p>
    <w:p w14:paraId="1F55258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208E511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O sistema unificado é responsável por disponibilizar que o professor possa abrir vagas para </w:t>
      </w:r>
      <w:proofErr w:type="spellStart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para</w:t>
      </w:r>
      <w:proofErr w:type="spellEnd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 a monitoria de uma determinada disciplina, disponibilizando assim duas funcionalidades, a candidatura de um aluno monitor, este que será responsável por realizar as aulas de monitorias, distribuir material e repassar as informações e dúvidas dos alunos ao professor. Sendo assim, o aluno monitor ao conseguir se candidatar e ser aprovado para o cargo poderia realizar atas de frequências para os alunos cadastrados na determinada monitoria, realizar a solicitação de sala de aula, consultar o seu certificado ao fim da monitoria, comprovando sua participação assim como solicitar seu desligamento.</w:t>
      </w:r>
    </w:p>
    <w:p w14:paraId="0EC9A20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685A4CC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Também para a sua candidatura e seleção se faz necessário a união da escolha do professor, justamente com a aprovação do determinado aluno para vaga de monitoria, assim como a classificação do monitor pelo </w:t>
      </w:r>
      <w:proofErr w:type="spellStart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Napsi</w:t>
      </w:r>
      <w:proofErr w:type="spellEnd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, este que será responsável por liberar o edital, liberar a consulta do edital para os alunos e também liberar a candidatura dos alunos ao cargo de aluno monitor.</w:t>
      </w:r>
    </w:p>
    <w:p w14:paraId="6B410EE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39E61AE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 xml:space="preserve">Disponibilizando ao </w:t>
      </w:r>
      <w:proofErr w:type="spellStart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Napsi</w:t>
      </w:r>
      <w:proofErr w:type="spellEnd"/>
      <w:r w:rsidRPr="0003260C">
        <w:rPr>
          <w:rFonts w:ascii="Verdana" w:eastAsia="Times New Roman" w:hAnsi="Verdana" w:cs="Times New Roman"/>
          <w:color w:val="000000"/>
          <w:sz w:val="20"/>
          <w:szCs w:val="20"/>
        </w:rPr>
        <w:t>, liberar as atas de presenças para as monitorias, gerar o certificado de conclusão aos alunos monitores, realizar o desligamento dos monitores e verificar/liberar salas de aula para que as monitoras possam ocorrer.</w:t>
      </w:r>
    </w:p>
    <w:p w14:paraId="3E146A73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E40C4E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97518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5809F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4F4FE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3A993" w14:textId="006420A4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AD3E1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6"/>
          <w:szCs w:val="26"/>
        </w:rPr>
        <w:lastRenderedPageBreak/>
        <w:t>3. Requisitos funcionais</w:t>
      </w:r>
    </w:p>
    <w:p w14:paraId="7133384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3637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Aprovar Monitor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Aprovar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Monitor.RF001 ]</w:t>
      </w:r>
    </w:p>
    <w:p w14:paraId="7E0BE4B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1E61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Professor</w:t>
      </w:r>
    </w:p>
    <w:p w14:paraId="45F507C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7333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34B445A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109D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Existem classificados para a turma ministrada pelo Professor.</w:t>
      </w:r>
    </w:p>
    <w:p w14:paraId="0E440FD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1946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Novos Monitores são criados no sistema. </w:t>
      </w:r>
    </w:p>
    <w:p w14:paraId="77476C0A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Espaço do monitor disponível aos Monitores.</w:t>
      </w:r>
    </w:p>
    <w:p w14:paraId="0A08AB0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</w:r>
    </w:p>
    <w:p w14:paraId="0996EF7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7E6D3E4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Sistema envia a lista de classificados por turma ao Professor;</w:t>
      </w:r>
    </w:p>
    <w:p w14:paraId="3FFA534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Professor acessa a lista de classificados;</w:t>
      </w:r>
    </w:p>
    <w:p w14:paraId="0158A009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a lista com opções de filtragem e ordenação;</w:t>
      </w:r>
    </w:p>
    <w:p w14:paraId="40002E5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Professor seleciona os aprovados;</w:t>
      </w:r>
    </w:p>
    <w:p w14:paraId="61FDCA5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Professor confirma a seleção;</w:t>
      </w:r>
    </w:p>
    <w:p w14:paraId="60486D0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envia notificações aos candidatos sobre o resultado da classificação;</w:t>
      </w:r>
    </w:p>
    <w:p w14:paraId="558AB3C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envia ao NAPSI a lista de candidatos aprovados.</w:t>
      </w:r>
    </w:p>
    <w:p w14:paraId="4520A3A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311E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1242119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O Professor não consegue confirmar a seleção por problemas de acesso ao sistema;</w:t>
      </w:r>
    </w:p>
    <w:p w14:paraId="0BA9F62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5.2 - O Sistema reexibe a lista com a seleção realizada anteriormente.</w:t>
      </w:r>
    </w:p>
    <w:p w14:paraId="1254C1EF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0B52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Ofertar Disciplina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Ofertar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Disciplina.RF002 ]</w:t>
      </w:r>
    </w:p>
    <w:p w14:paraId="2852966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FA85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Professor</w:t>
      </w:r>
    </w:p>
    <w:p w14:paraId="07CA8FD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CEA5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01B7178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D41B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O Professor precisa iniciar uma sessão no sistema.</w:t>
      </w:r>
    </w:p>
    <w:p w14:paraId="5F9E37D8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É necessário estar no período de cadastro de disciplinas.</w:t>
      </w:r>
    </w:p>
    <w:p w14:paraId="53D1337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FEF1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Única disciplina cadastrada por código identificador fornecido.</w:t>
      </w:r>
    </w:p>
    <w:p w14:paraId="4774FCA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</w:r>
    </w:p>
    <w:p w14:paraId="6E0E948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4065A9E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Professor escolhe a opção de cadastrar uma disciplina para a monitoria;</w:t>
      </w:r>
    </w:p>
    <w:p w14:paraId="1734FF0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apresenta campos padrão obrigatórios para o cadastro;</w:t>
      </w:r>
    </w:p>
    <w:p w14:paraId="67289B2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Professor preenche os campos;</w:t>
      </w:r>
    </w:p>
    <w:p w14:paraId="1BD487A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Professor seleciona enviar a solicitação de monitoria ao Sistema;</w:t>
      </w:r>
    </w:p>
    <w:p w14:paraId="4363CCE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realiza uma verificação dos dados inseridos;</w:t>
      </w:r>
    </w:p>
    <w:p w14:paraId="66B8BA9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cadastro é realizado.</w:t>
      </w:r>
    </w:p>
    <w:p w14:paraId="57DA482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exibe os dados do cadastro (informações fornecidas e possíveis pendências).</w:t>
      </w:r>
    </w:p>
    <w:p w14:paraId="6C0F0D8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7F76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alternativo:</w:t>
      </w:r>
    </w:p>
    <w:p w14:paraId="332BC75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3.1.1 - O Professor seleciona personalizar a quantidade de monitores da disciplina;</w:t>
      </w:r>
    </w:p>
    <w:p w14:paraId="318C58E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3.1.2 - O Sistema apresenta um campo para preenchimento de justificativa da quantidade requerida;</w:t>
      </w:r>
    </w:p>
    <w:p w14:paraId="703AB9F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DB0E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7A780B7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3.2.1 - O Professor preenche os dados incorretamente;</w:t>
      </w:r>
    </w:p>
    <w:p w14:paraId="6A5BEE7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Sistema informa quais dados estão errados;</w:t>
      </w:r>
    </w:p>
    <w:p w14:paraId="63D8A50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6.2 - O Sistema solicita ao Professor para corrigi-los;</w:t>
      </w:r>
    </w:p>
    <w:p w14:paraId="09409853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06F4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Disponibilizar Edital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Ofertar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Disciplina.RF003 ]</w:t>
      </w:r>
    </w:p>
    <w:p w14:paraId="0D591F4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1BAA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NAPSI</w:t>
      </w:r>
    </w:p>
    <w:p w14:paraId="5631E2D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94ED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75B17E8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0737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É preciso não haver pendências nas ofertas de disciplinas.</w:t>
      </w:r>
    </w:p>
    <w:p w14:paraId="6A695A8A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2. Não existirem monitorias ativas.</w:t>
      </w:r>
    </w:p>
    <w:p w14:paraId="66C34B94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3. Processo seletivo de monitores não iniciado.</w:t>
      </w:r>
    </w:p>
    <w:p w14:paraId="6D3758B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41AA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edital fica visível a todos os cadastrados.</w:t>
      </w:r>
    </w:p>
    <w:p w14:paraId="5890851D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Inicia-se a contagem do prazo das inscrições.</w:t>
      </w:r>
    </w:p>
    <w:p w14:paraId="3B4F85C6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  3. A inscrição fica disponível para todos os alunos e </w:t>
      </w:r>
      <w:proofErr w:type="spellStart"/>
      <w:r w:rsidRPr="0003260C">
        <w:rPr>
          <w:rFonts w:eastAsia="Times New Roman"/>
          <w:color w:val="000000"/>
        </w:rPr>
        <w:t>ex-monitores</w:t>
      </w:r>
      <w:proofErr w:type="spellEnd"/>
      <w:r w:rsidRPr="0003260C">
        <w:rPr>
          <w:rFonts w:eastAsia="Times New Roman"/>
          <w:color w:val="000000"/>
        </w:rPr>
        <w:t>.</w:t>
      </w:r>
    </w:p>
    <w:p w14:paraId="74CBC76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DCFC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4F07D30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  <w:t>1 - O NAPSI cria o documento do edital;</w:t>
      </w:r>
    </w:p>
    <w:p w14:paraId="7A37FBC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NAPSI acessa a área de disponibilizar inscrição para monitores;</w:t>
      </w:r>
    </w:p>
    <w:p w14:paraId="50C1DBC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os campos necessários para criar um processo seletivo;</w:t>
      </w:r>
    </w:p>
    <w:p w14:paraId="381931D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4 - O NAPSI carrega o documento e declara outras informações (prazos, </w:t>
      </w:r>
      <w:proofErr w:type="spellStart"/>
      <w:r w:rsidRPr="0003260C">
        <w:rPr>
          <w:rFonts w:eastAsia="Times New Roman"/>
          <w:color w:val="000000"/>
        </w:rPr>
        <w:t>etc</w:t>
      </w:r>
      <w:proofErr w:type="spellEnd"/>
      <w:r w:rsidRPr="0003260C">
        <w:rPr>
          <w:rFonts w:eastAsia="Times New Roman"/>
          <w:color w:val="000000"/>
        </w:rPr>
        <w:t>);</w:t>
      </w:r>
    </w:p>
    <w:p w14:paraId="3999E90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verifica se há erro de preenchimento das informações;</w:t>
      </w:r>
    </w:p>
    <w:p w14:paraId="608ECA2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verifica se existem disciplinas com solicitação de monitores para o período atual;</w:t>
      </w:r>
    </w:p>
    <w:p w14:paraId="60ED1A1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verifica se existem pendências de aprovação de vagas para alguma disciplina;</w:t>
      </w:r>
    </w:p>
    <w:p w14:paraId="030FF1B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Sistema torna a área de inscrição disponível para os alunos cadastrados.</w:t>
      </w:r>
    </w:p>
    <w:p w14:paraId="15B8431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5B6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64A9D9B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e 7.1 - O Sistema exibe uma mensagem informando qual problema deve ser resolvido.</w:t>
      </w:r>
    </w:p>
    <w:p w14:paraId="6312CE2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 e 7.2 - O Sistema exibe as opções de acessar a área do problema ou retornar à página inicial.</w:t>
      </w:r>
    </w:p>
    <w:p w14:paraId="637C55C2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2E34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Consultar Edital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Consultar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Edital.RF004 ]</w:t>
      </w:r>
    </w:p>
    <w:p w14:paraId="0805A83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2C06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Atores: Aluno, Professor</w:t>
      </w:r>
    </w:p>
    <w:p w14:paraId="566D519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003F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3F04189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FD26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Iniciar uma sessão no sistema.</w:t>
      </w:r>
    </w:p>
    <w:p w14:paraId="14A7EE8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3F2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Não há.</w:t>
      </w:r>
    </w:p>
    <w:p w14:paraId="1860B48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A42D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2BE3C50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Aluno ou Professor seleciona a opção de inscrição de monitores;</w:t>
      </w:r>
    </w:p>
    <w:p w14:paraId="5C0A152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carrega as informações e documentos do processo seletivo atual;</w:t>
      </w:r>
    </w:p>
    <w:p w14:paraId="09DA45D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lastRenderedPageBreak/>
        <w:t>3 - O Aluno ou Professor seleciona a opção de visualizar o edital;</w:t>
      </w:r>
    </w:p>
    <w:p w14:paraId="15B55C2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exibe o documento.</w:t>
      </w:r>
    </w:p>
    <w:p w14:paraId="699D66A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946F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alternativo:</w:t>
      </w:r>
    </w:p>
    <w:p w14:paraId="05A3D06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1.1.1 - O Aluno ou Professor acessa a área de processos seletivos anteriores;</w:t>
      </w:r>
    </w:p>
    <w:p w14:paraId="787E465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1.1.2 - O Sistema carrega uma lista com os processos seletivos anteriores;</w:t>
      </w:r>
    </w:p>
    <w:p w14:paraId="1F5CA84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1.1.3 - O Aluno ou Professor seleciona de qual dos processos deseja acessar o edital;</w:t>
      </w:r>
    </w:p>
    <w:p w14:paraId="40AFB82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1.1.4 - O Sistema carrega as informações e arquivos relacionados ao processo selecionado;</w:t>
      </w:r>
    </w:p>
    <w:p w14:paraId="30398C2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1.1.5 - O Aluno ou Professor seleciona a opção de visualizar o edital;</w:t>
      </w:r>
    </w:p>
    <w:p w14:paraId="2AC1E2D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1.1.6 - O Sistema exibe o edital;</w:t>
      </w:r>
    </w:p>
    <w:p w14:paraId="6B295BC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2C82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61B6029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1.2.1 - A inscrição de monitores não está disponível no momento de acesso;</w:t>
      </w:r>
    </w:p>
    <w:p w14:paraId="1E8E6D6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1.1.3 - A lista de processos anteriores está vazia.</w:t>
      </w:r>
    </w:p>
    <w:p w14:paraId="5908606F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875D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Realizar Inscrição para Monitor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-  [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Realizar Inscrição para Monitor.RF005 ]</w:t>
      </w:r>
    </w:p>
    <w:p w14:paraId="0F7E7C9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DCC5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Aluno</w:t>
      </w:r>
    </w:p>
    <w:p w14:paraId="2F154DF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D028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0E37DBC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815A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Iniciar uma sessão no sistema.</w:t>
      </w:r>
    </w:p>
    <w:p w14:paraId="3B625FE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</w:t>
      </w:r>
      <w:r w:rsidRPr="0003260C">
        <w:rPr>
          <w:rFonts w:eastAsia="Times New Roman"/>
          <w:color w:val="000000"/>
        </w:rPr>
        <w:tab/>
      </w:r>
      <w:r w:rsidRPr="0003260C">
        <w:rPr>
          <w:rFonts w:eastAsia="Times New Roman"/>
          <w:color w:val="000000"/>
        </w:rPr>
        <w:tab/>
        <w:t xml:space="preserve"> 2. Existir um processo seletivo em curso.</w:t>
      </w:r>
    </w:p>
    <w:p w14:paraId="48063DB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B828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aluno torna-se candidato.</w:t>
      </w:r>
    </w:p>
    <w:p w14:paraId="474B7372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Área para acompanhamento da candidatura disponível para o aluno.</w:t>
      </w:r>
    </w:p>
    <w:p w14:paraId="3498C6AA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3. O aluno fica impossibilitado de realizar outra inscrição. </w:t>
      </w:r>
    </w:p>
    <w:p w14:paraId="640A30F6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4. Opção de cancelar candidatura fica disponível ao candidato.</w:t>
      </w:r>
    </w:p>
    <w:p w14:paraId="760538F6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5. Opção de modificar candidatura fica disponível ao candidato.</w:t>
      </w:r>
    </w:p>
    <w:p w14:paraId="41672F4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D7EA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0540879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  <w:t>1 - O Aluno seleciona a opção de inscrever-se;</w:t>
      </w:r>
    </w:p>
    <w:p w14:paraId="179D705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exibe a área de informações sobre o processo de inscrição atual com a opção de realizar inscrição;</w:t>
      </w:r>
    </w:p>
    <w:p w14:paraId="0DEA6E1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Aluno seleciona realizar inscrição;</w:t>
      </w:r>
    </w:p>
    <w:p w14:paraId="758EA86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exibe os campos necessários para a inscrição;</w:t>
      </w:r>
    </w:p>
    <w:p w14:paraId="7CDF196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Aluno preenche os campos e confirmar o envio;</w:t>
      </w:r>
    </w:p>
    <w:p w14:paraId="15DFA32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verifica se há erro de preenchimento dos campos;</w:t>
      </w:r>
    </w:p>
    <w:p w14:paraId="3F82AAF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exibe as informações da inscrição, prazos e obrigações;</w:t>
      </w:r>
    </w:p>
    <w:p w14:paraId="12E5AE7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Aluno confirma as informações;</w:t>
      </w:r>
    </w:p>
    <w:p w14:paraId="10637BF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9 - O Sistema cria a inscrição;</w:t>
      </w:r>
    </w:p>
    <w:p w14:paraId="5397F0B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BC1C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0346BD5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Sistema exibe os motivos pelos quais o aluno não está apto a ser monitor da disciplina escolhida e as opções de cancelar ou modificar inscrição;</w:t>
      </w:r>
    </w:p>
    <w:p w14:paraId="4BD9E98D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19C3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Cadastrar no </w:t>
      </w:r>
      <w:proofErr w:type="spellStart"/>
      <w:r w:rsidRPr="0003260C">
        <w:rPr>
          <w:rFonts w:eastAsia="Times New Roman"/>
          <w:b/>
          <w:bCs/>
          <w:color w:val="000000"/>
          <w:sz w:val="24"/>
          <w:szCs w:val="24"/>
        </w:rPr>
        <w:t>SisMonitoria</w:t>
      </w:r>
      <w:proofErr w:type="spell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Cadastrar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no SisMonitoria.RF006 ]</w:t>
      </w:r>
    </w:p>
    <w:p w14:paraId="4733D51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695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Aluno, Professor</w:t>
      </w:r>
    </w:p>
    <w:p w14:paraId="680EF50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A2A7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6C9CD24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CCC7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O ator não possui cadastro no sistema. 2. O ator possui vínculo de discente ou docente com a universidade.</w:t>
      </w:r>
    </w:p>
    <w:p w14:paraId="527C815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AC27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2. Novo cadastro criado com CPF e e-mail únicos no sistema.</w:t>
      </w:r>
    </w:p>
    <w:p w14:paraId="3983439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4FB6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4EEE834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1 - O aluno ou professor seleciona a opção de se cadastrar no </w:t>
      </w:r>
      <w:proofErr w:type="spellStart"/>
      <w:r w:rsidRPr="0003260C">
        <w:rPr>
          <w:rFonts w:eastAsia="Times New Roman"/>
          <w:color w:val="000000"/>
        </w:rPr>
        <w:t>SisMonitoria</w:t>
      </w:r>
      <w:proofErr w:type="spellEnd"/>
      <w:r w:rsidRPr="0003260C">
        <w:rPr>
          <w:rFonts w:eastAsia="Times New Roman"/>
          <w:color w:val="000000"/>
        </w:rPr>
        <w:t>;</w:t>
      </w:r>
    </w:p>
    <w:p w14:paraId="2F3000C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2 - O sistema disponibiliza os campos para cadastro do </w:t>
      </w:r>
      <w:proofErr w:type="spellStart"/>
      <w:r w:rsidRPr="0003260C">
        <w:rPr>
          <w:rFonts w:eastAsia="Times New Roman"/>
          <w:color w:val="000000"/>
        </w:rPr>
        <w:t>login</w:t>
      </w:r>
      <w:proofErr w:type="spellEnd"/>
      <w:r w:rsidRPr="0003260C">
        <w:rPr>
          <w:rFonts w:eastAsia="Times New Roman"/>
          <w:color w:val="000000"/>
        </w:rPr>
        <w:t>;</w:t>
      </w:r>
    </w:p>
    <w:p w14:paraId="5F9BC4E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aluno ou professor preenche os campos;</w:t>
      </w:r>
    </w:p>
    <w:p w14:paraId="75DD217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aluno ou professor seleciona a opção de confirmar seu cadastro;</w:t>
      </w:r>
    </w:p>
    <w:p w14:paraId="3F58B1E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verifica se há algum erro de preenchimento dos dados;</w:t>
      </w:r>
    </w:p>
    <w:p w14:paraId="48AD100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6 - O sistema solicita ao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para verificar se há um professor/aluno correspondente ao cadastro contratado/matriculado na instituição;</w:t>
      </w:r>
    </w:p>
    <w:p w14:paraId="324CD01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7 - O sistema solicita ao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as disciplinas cujo cadastrado está envolvido.</w:t>
      </w:r>
    </w:p>
    <w:p w14:paraId="47D792E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8 - O sistema solicita ao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as disciplinas cujo cadastrado já esteve envolvido.</w:t>
      </w:r>
    </w:p>
    <w:p w14:paraId="342BFA5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9 - O sistema cria um cadastro de professor/aluno com base na informação fornecida pelo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>.</w:t>
      </w:r>
    </w:p>
    <w:p w14:paraId="162ED11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10 - O sistema armazena a informação das disciplinas no cadastro.</w:t>
      </w:r>
    </w:p>
    <w:p w14:paraId="1D17324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11- O sistema confirma o cadastro.</w:t>
      </w:r>
    </w:p>
    <w:p w14:paraId="1DF06AA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7ECC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exceção;</w:t>
      </w:r>
    </w:p>
    <w:p w14:paraId="1B84121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3.1 - O aluno ou professor preenche os dados incorretamente;</w:t>
      </w:r>
    </w:p>
    <w:p w14:paraId="34B60CB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O sistema informa que os dados estão incorretos;</w:t>
      </w:r>
    </w:p>
    <w:p w14:paraId="4712899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5.2 - O sistema destaca os dados a serem preenchidos novamente;</w:t>
      </w:r>
    </w:p>
    <w:p w14:paraId="2D35602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sistema informa que os dados fornecidos não correspondem a nenhum aluno ou professor da universidade;</w:t>
      </w:r>
    </w:p>
    <w:p w14:paraId="73B6095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6.2 - Retorna ao passo 2 do fluxo principal.</w:t>
      </w:r>
    </w:p>
    <w:p w14:paraId="2991144A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C4320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Cancelar Candidatura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Cancelar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Candidatura.RF007 ]</w:t>
      </w:r>
    </w:p>
    <w:p w14:paraId="2ABFF38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EA31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Candidato</w:t>
      </w:r>
    </w:p>
    <w:p w14:paraId="7DF283E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B7F7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431537B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758A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Candidato possui sessão ativa no sistema.</w:t>
      </w:r>
    </w:p>
    <w:p w14:paraId="54DFB03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9044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Criação de uma entidade “</w:t>
      </w:r>
      <w:proofErr w:type="spellStart"/>
      <w:r w:rsidRPr="0003260C">
        <w:rPr>
          <w:rFonts w:eastAsia="Times New Roman"/>
          <w:color w:val="000000"/>
        </w:rPr>
        <w:t>CandidaturCancelada</w:t>
      </w:r>
      <w:proofErr w:type="spellEnd"/>
      <w:r w:rsidRPr="0003260C">
        <w:rPr>
          <w:rFonts w:eastAsia="Times New Roman"/>
          <w:color w:val="000000"/>
        </w:rPr>
        <w:t>” no sistema. </w:t>
      </w:r>
    </w:p>
    <w:p w14:paraId="51A50143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Exclusão da inscrição do candidato.</w:t>
      </w:r>
    </w:p>
    <w:p w14:paraId="422E4467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3. Candidato volta à condição de somente Aluno;</w:t>
      </w:r>
    </w:p>
    <w:p w14:paraId="0402EDD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A794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32BBEA3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Candidato consulta sua candidatura;</w:t>
      </w:r>
    </w:p>
    <w:p w14:paraId="6E15343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Candidato seleciona a opção de cancelar a inscrição;</w:t>
      </w:r>
    </w:p>
    <w:p w14:paraId="3E80317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um campo opcional para o motivo da desistência;</w:t>
      </w:r>
    </w:p>
    <w:p w14:paraId="56F5766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Candidato confirma o cancelamento de candidatura;</w:t>
      </w:r>
    </w:p>
    <w:p w14:paraId="21CCD3D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solicita outra confirmação e fornece a opção de modificar inscrição;</w:t>
      </w:r>
    </w:p>
    <w:p w14:paraId="49E6D6D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Candidato confirma novamente;</w:t>
      </w:r>
    </w:p>
    <w:p w14:paraId="37CBB3E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lastRenderedPageBreak/>
        <w:t>7 - O Sistema cria uma inscrição cancelada contendo o aluno ex-candidato e o motivo da desistência;</w:t>
      </w:r>
    </w:p>
    <w:p w14:paraId="1CC112D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Sistema deleta a inscrição atrelada ao Aluno;</w:t>
      </w:r>
    </w:p>
    <w:p w14:paraId="35FD646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9 - O Sistema exibe uma confirmação do processo;</w:t>
      </w:r>
    </w:p>
    <w:p w14:paraId="5500AAA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F216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14D165B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O Candidato seleciona a opção de modificar a inscrição.</w:t>
      </w:r>
    </w:p>
    <w:p w14:paraId="40386D55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72AC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Solicitar Desligamento da Monitoria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Solicitar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Desligamento da Monitoria.RF008 ]</w:t>
      </w:r>
    </w:p>
    <w:p w14:paraId="26C0C00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48F8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Monitor</w:t>
      </w:r>
    </w:p>
    <w:p w14:paraId="1D543CD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DC59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7C81028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AA70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Monitor possui sessão ativa no sistema. </w:t>
      </w:r>
    </w:p>
    <w:p w14:paraId="56F64AA6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A monitoria está em curso.</w:t>
      </w:r>
    </w:p>
    <w:p w14:paraId="419AA86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C73E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Solicitação de cancelamento é criada.</w:t>
      </w:r>
    </w:p>
    <w:p w14:paraId="5B374CFE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1919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328AA46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Monitor acessa a área do Monitor no sistema;</w:t>
      </w:r>
    </w:p>
    <w:p w14:paraId="0BD28BF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Monitor acessa o menu de opções sobre o exercício da monitoria;</w:t>
      </w:r>
    </w:p>
    <w:p w14:paraId="2751511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as opções;</w:t>
      </w:r>
    </w:p>
    <w:p w14:paraId="759F98B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Monitor seleciona a opção de solicitar o cancelamento;</w:t>
      </w:r>
    </w:p>
    <w:p w14:paraId="06B2B6B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solicita uma confirmação com uma mensagem de aviso;</w:t>
      </w:r>
    </w:p>
    <w:p w14:paraId="1119601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Monitor confirma;</w:t>
      </w:r>
    </w:p>
    <w:p w14:paraId="1587BCE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exibe campos para preenchimento;</w:t>
      </w:r>
    </w:p>
    <w:p w14:paraId="1367ABE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8 - O Sistema solicita que o usuário digite novamente suas credenciais de </w:t>
      </w:r>
      <w:proofErr w:type="spellStart"/>
      <w:r w:rsidRPr="0003260C">
        <w:rPr>
          <w:rFonts w:eastAsia="Times New Roman"/>
          <w:color w:val="000000"/>
        </w:rPr>
        <w:t>login</w:t>
      </w:r>
      <w:proofErr w:type="spellEnd"/>
      <w:r w:rsidRPr="0003260C">
        <w:rPr>
          <w:rFonts w:eastAsia="Times New Roman"/>
          <w:color w:val="000000"/>
        </w:rPr>
        <w:t>;</w:t>
      </w:r>
    </w:p>
    <w:p w14:paraId="0B39EA8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9 - O Sistema envia um e-mail de confirmação para o endereço cadastrado do usuário;</w:t>
      </w:r>
    </w:p>
    <w:p w14:paraId="47E5EB7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10 - O Sistema exibe uma mensagem de solicitação pendente, enquanto não houver confirmação pelo e-mail;</w:t>
      </w:r>
    </w:p>
    <w:p w14:paraId="5A87328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11 - O Monitor confirma o e-mail (plataforma externa ao sistema);</w:t>
      </w:r>
    </w:p>
    <w:p w14:paraId="0FAB7B3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12 - O Sistema identifica a confirmação do e-mail;</w:t>
      </w:r>
    </w:p>
    <w:p w14:paraId="40A353C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13 - O Sistema disponibiliza na área do usuário do NAPSI a solicitação do Monitor;</w:t>
      </w:r>
    </w:p>
    <w:p w14:paraId="54D124B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14 - O Sistema disponibiliza na área do usuário o status da solicitação;</w:t>
      </w:r>
    </w:p>
    <w:p w14:paraId="7679BE1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E7B1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0A45934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Monitor não confirma a decisão de solicitar o cancelamento;</w:t>
      </w:r>
    </w:p>
    <w:p w14:paraId="2A30B84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8.1 - O Monitor digita as credenciais erradas;</w:t>
      </w:r>
    </w:p>
    <w:p w14:paraId="2A1B5F2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8.2 - O Sistema informa o erro;</w:t>
      </w:r>
    </w:p>
    <w:p w14:paraId="771F2F3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8.3 - Retorna ao passo 8 do fluxo principal;</w:t>
      </w:r>
    </w:p>
    <w:p w14:paraId="02624F9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11.1 - O Monitor não confirma a solicitação por e-mail;</w:t>
      </w:r>
    </w:p>
    <w:p w14:paraId="1093C67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11.2 - A criação da solicitação fica suspensa;</w:t>
      </w:r>
    </w:p>
    <w:p w14:paraId="1030C98D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0F14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Desligar Monitor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Desligar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Monitor.RF009 ]</w:t>
      </w:r>
    </w:p>
    <w:p w14:paraId="3125F0F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9ECF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NAPSI</w:t>
      </w:r>
    </w:p>
    <w:p w14:paraId="072503F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6101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1373474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12B6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NAPSI possui sessão ativa no sistema. 2. A monitoria está em curso.</w:t>
      </w:r>
    </w:p>
    <w:p w14:paraId="1E6A0CD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 Há justificativa para o desligamento do Monitor (monitoria irregular, solicitação de cancelamento).</w:t>
      </w:r>
    </w:p>
    <w:p w14:paraId="657C785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082D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Pós-condições: 1. O Monitor tornou-se Aluno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>.</w:t>
      </w:r>
    </w:p>
    <w:p w14:paraId="4148033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F322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1624340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NAPSI acessa a área de solicitações pendentes;</w:t>
      </w:r>
    </w:p>
    <w:p w14:paraId="05ED927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NAPSI seleciona uma solicitação de desligamento para visualizar;</w:t>
      </w:r>
    </w:p>
    <w:p w14:paraId="0617E0F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3 - O Sistema exibe as informações da solicitação (monitor, disciplina, professor, </w:t>
      </w:r>
      <w:proofErr w:type="spellStart"/>
      <w:r w:rsidRPr="0003260C">
        <w:rPr>
          <w:rFonts w:eastAsia="Times New Roman"/>
          <w:color w:val="000000"/>
        </w:rPr>
        <w:t>etc</w:t>
      </w:r>
      <w:proofErr w:type="spellEnd"/>
      <w:r w:rsidRPr="0003260C">
        <w:rPr>
          <w:rFonts w:eastAsia="Times New Roman"/>
          <w:color w:val="000000"/>
        </w:rPr>
        <w:t>);</w:t>
      </w:r>
    </w:p>
    <w:p w14:paraId="5D1EAE2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NAPSI envia ao Professor da disciplina uma mensagem informando sobre a solicitação;</w:t>
      </w:r>
    </w:p>
    <w:p w14:paraId="7D0D395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NAPSI aguarda por 7 dias uma resposta do professor para saber se é necessário entrar em contato com o Monitor;</w:t>
      </w:r>
    </w:p>
    <w:p w14:paraId="7F5D602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NAPSI confirma a solicitação;</w:t>
      </w:r>
    </w:p>
    <w:p w14:paraId="3C3F603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faz uma cópia das informações relacionadas à monitoria que era exercida até o momento do cancelamento;</w:t>
      </w:r>
    </w:p>
    <w:p w14:paraId="665AC49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Sistema suspende o acesso do Aluno às informações relativas à monitoria que exercia;</w:t>
      </w:r>
    </w:p>
    <w:p w14:paraId="4333DD6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9 - O Sistema disponibiliza a cópia das informações para acesso posterior pelo Aluno;</w:t>
      </w:r>
    </w:p>
    <w:p w14:paraId="37C23D8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10 - O Sistema muda a classificação do cadastro do solicitante de Monitor para Aluno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(caso existam monitorias anteriores concluídas);</w:t>
      </w:r>
    </w:p>
    <w:p w14:paraId="31BFD80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EAEC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alternativo:</w:t>
      </w:r>
    </w:p>
    <w:p w14:paraId="3F12D66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6.2.1 - O Monitor recusa a continuação do exercício de monitoria;</w:t>
      </w:r>
    </w:p>
    <w:p w14:paraId="50B8721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6.2.2 - O NAPSI informa ao Professor que a solicitação foi recusada;</w:t>
      </w:r>
    </w:p>
    <w:p w14:paraId="4EFE483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5D1C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21EDB109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1.1 - Não há solicitações pendentes;</w:t>
      </w:r>
    </w:p>
    <w:p w14:paraId="36AD75C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2.1 - Não há solicitações de desligamento;</w:t>
      </w:r>
    </w:p>
    <w:p w14:paraId="378BD5B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O NAPSI entra em contato com o aluno para solicitar a continuação temporária do exercício de monitoria;</w:t>
      </w:r>
    </w:p>
    <w:p w14:paraId="0A91B9F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5.2 - O Monitor aceita a continuação pelo período solicitado;</w:t>
      </w:r>
    </w:p>
    <w:p w14:paraId="1397602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5.3 - O NAPSI informa ao Professor que a solicitação foi aceita;</w:t>
      </w:r>
    </w:p>
    <w:p w14:paraId="315110A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5.4 - O NAPSI recusa a solicitação de cancelamento;</w:t>
      </w:r>
    </w:p>
    <w:p w14:paraId="0DF80DD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5.5 - Retorna ao passo 7 do fluxo principal.</w:t>
      </w:r>
    </w:p>
    <w:p w14:paraId="0037B5AB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11C5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Consultar Sala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Consultar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Sala.RF010 ]</w:t>
      </w:r>
    </w:p>
    <w:p w14:paraId="00E815F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E573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Aluno</w:t>
      </w:r>
    </w:p>
    <w:p w14:paraId="6F84368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C35F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Desejável</w:t>
      </w:r>
    </w:p>
    <w:p w14:paraId="411F915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8529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Pré-condições: 1. O aluno possui cadastro no </w:t>
      </w:r>
      <w:proofErr w:type="spellStart"/>
      <w:r w:rsidRPr="0003260C">
        <w:rPr>
          <w:rFonts w:eastAsia="Times New Roman"/>
          <w:color w:val="000000"/>
        </w:rPr>
        <w:t>SisMonitoria</w:t>
      </w:r>
      <w:proofErr w:type="spellEnd"/>
      <w:r w:rsidRPr="0003260C">
        <w:rPr>
          <w:rFonts w:eastAsia="Times New Roman"/>
          <w:color w:val="000000"/>
        </w:rPr>
        <w:t>. </w:t>
      </w:r>
    </w:p>
    <w:p w14:paraId="07250802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 2. A monitoria está em curso.</w:t>
      </w:r>
    </w:p>
    <w:p w14:paraId="32B0DB2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4BB1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sistema obtém uma lista com as disciplinas que possuem Monitoria</w:t>
      </w:r>
    </w:p>
    <w:p w14:paraId="0D1948B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7E15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2F5C6AF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lastRenderedPageBreak/>
        <w:t>1 - O aluno seleciona a opção de visualizar as salas que estão sendo utilizadas para monitoria;</w:t>
      </w:r>
    </w:p>
    <w:p w14:paraId="077FA36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exibe campos para preencher;</w:t>
      </w:r>
    </w:p>
    <w:p w14:paraId="46AD5A7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aluno pode filtrar as informações por professor, disciplina, horário, dia e monitor, realizar uma busca por palavra-chave ou não preencher campo algum;</w:t>
      </w:r>
    </w:p>
    <w:p w14:paraId="0373BD0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exibe as salas das monitorias, seus respectivos professores, disciplinas, monitores, horários e dias em uma lista;</w:t>
      </w:r>
    </w:p>
    <w:p w14:paraId="0A287C4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59B5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7995651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3.1.1 - O Aluno digita uma palavra-chave que não se relaciona às informações do sistema;</w:t>
      </w:r>
    </w:p>
    <w:p w14:paraId="735439A9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3.1.2 - O Aluno seleciona uma filtragem que não corresponde à uma monitoria;</w:t>
      </w:r>
    </w:p>
    <w:p w14:paraId="0134F0A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3.2 - O Sistema informa o erro;</w:t>
      </w:r>
    </w:p>
    <w:p w14:paraId="66FFD0B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6C4D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Disponibilizar Ata de Presença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Disponibilizar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Ata de Presença.RF011]</w:t>
      </w:r>
    </w:p>
    <w:p w14:paraId="5BEB230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CC91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Atores: Sistema e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</w:t>
      </w:r>
      <w:proofErr w:type="gramStart"/>
      <w:r w:rsidRPr="0003260C">
        <w:rPr>
          <w:rFonts w:eastAsia="Times New Roman"/>
          <w:color w:val="000000"/>
        </w:rPr>
        <w:t>[ CONTINUAR</w:t>
      </w:r>
      <w:proofErr w:type="gramEnd"/>
      <w:r w:rsidRPr="0003260C">
        <w:rPr>
          <w:rFonts w:eastAsia="Times New Roman"/>
          <w:color w:val="000000"/>
        </w:rPr>
        <w:t xml:space="preserve"> ] </w:t>
      </w:r>
    </w:p>
    <w:p w14:paraId="0DAB84F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9037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Importante</w:t>
      </w:r>
    </w:p>
    <w:p w14:paraId="42A7099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75DB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Pré-condições: 1. Os Alunos já estarem matriculados na disciplina.</w:t>
      </w:r>
    </w:p>
    <w:p w14:paraId="0A420A7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970A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Sistema vai disponibilizar a Ata de presença </w:t>
      </w:r>
    </w:p>
    <w:p w14:paraId="738340D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C066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1E6D4B3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Na data de divulgação dos resultados, o Sistema obtém da lista de candidatos aprovados as disciplinas com monitores;</w:t>
      </w:r>
    </w:p>
    <w:p w14:paraId="61EC767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2 - O Sistema solicita ao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a lista de alunos matriculados nas disciplinas obtidas;</w:t>
      </w:r>
    </w:p>
    <w:p w14:paraId="4789B77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gera uma planilha ATA com o nome dos alunos matriculados e dos monitores;</w:t>
      </w:r>
    </w:p>
    <w:p w14:paraId="0950B40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vincula a planilha ATA ao(s) cadastro(s) do(s) monitor(es) no sistema para posterior edição;</w:t>
      </w:r>
    </w:p>
    <w:p w14:paraId="7816B81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disponibiliza a planilha para visualização nos cadastros dos alunos e do professor da disciplina no sistema;</w:t>
      </w:r>
    </w:p>
    <w:p w14:paraId="1AA25FB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EE36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21A6737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1.1 - O Sistema não obtém as disciplinas porque não houveram candidatos aprovados.</w:t>
      </w:r>
    </w:p>
    <w:p w14:paraId="09A81A3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2.1 - O Sistema não obtém a lista de alunos porque o </w:t>
      </w:r>
      <w:proofErr w:type="spellStart"/>
      <w:r w:rsidRPr="0003260C">
        <w:rPr>
          <w:rFonts w:eastAsia="Times New Roman"/>
          <w:color w:val="000000"/>
        </w:rPr>
        <w:t>SistemaSIGA</w:t>
      </w:r>
      <w:proofErr w:type="spellEnd"/>
      <w:r w:rsidRPr="0003260C">
        <w:rPr>
          <w:rFonts w:eastAsia="Times New Roman"/>
          <w:color w:val="000000"/>
        </w:rPr>
        <w:t xml:space="preserve"> está fora do ar.</w:t>
      </w:r>
    </w:p>
    <w:p w14:paraId="110240C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2.2 - O Sistema retorna ao passo 1 novamente dentro de algumas horas.</w:t>
      </w:r>
    </w:p>
    <w:p w14:paraId="1E7B6D0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O Sistema não vincula para visualização porque os alunos da disciplina não estão cadastrados no sistema.</w:t>
      </w:r>
    </w:p>
    <w:p w14:paraId="0013815D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6870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Preencher Ata de Presença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Preencher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Ata de Presença.RF012]</w:t>
      </w:r>
    </w:p>
    <w:p w14:paraId="1D86106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F004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Monitor</w:t>
      </w:r>
    </w:p>
    <w:p w14:paraId="152B279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9DC3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Importante</w:t>
      </w:r>
    </w:p>
    <w:p w14:paraId="30A1EB1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4CBA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Pré-condições: 1. Estar </w:t>
      </w:r>
      <w:proofErr w:type="spellStart"/>
      <w:r w:rsidRPr="0003260C">
        <w:rPr>
          <w:rFonts w:eastAsia="Times New Roman"/>
          <w:color w:val="000000"/>
        </w:rPr>
        <w:t>logado</w:t>
      </w:r>
      <w:proofErr w:type="spellEnd"/>
      <w:r w:rsidRPr="0003260C">
        <w:rPr>
          <w:rFonts w:eastAsia="Times New Roman"/>
          <w:color w:val="000000"/>
        </w:rPr>
        <w:t xml:space="preserve"> no sistema. </w:t>
      </w:r>
    </w:p>
    <w:p w14:paraId="6EC516D6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2. Ata de Presença disponibilizada.</w:t>
      </w:r>
    </w:p>
    <w:p w14:paraId="1A09FBC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D4B8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Sistema vai exibir a Ata com o nome de todos os Alunos matriculados na disciplina, turma e nome do Professor</w:t>
      </w:r>
    </w:p>
    <w:p w14:paraId="7517370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7289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25CC037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1 - O Monitor entra com seu </w:t>
      </w:r>
      <w:proofErr w:type="spellStart"/>
      <w:r w:rsidRPr="0003260C">
        <w:rPr>
          <w:rFonts w:eastAsia="Times New Roman"/>
          <w:color w:val="000000"/>
        </w:rPr>
        <w:t>login</w:t>
      </w:r>
      <w:proofErr w:type="spellEnd"/>
      <w:r w:rsidRPr="0003260C">
        <w:rPr>
          <w:rFonts w:eastAsia="Times New Roman"/>
          <w:color w:val="000000"/>
        </w:rPr>
        <w:t xml:space="preserve"> no </w:t>
      </w:r>
      <w:proofErr w:type="spellStart"/>
      <w:r w:rsidRPr="0003260C">
        <w:rPr>
          <w:rFonts w:eastAsia="Times New Roman"/>
          <w:color w:val="000000"/>
        </w:rPr>
        <w:t>SisMonitoria</w:t>
      </w:r>
      <w:proofErr w:type="spellEnd"/>
      <w:r w:rsidRPr="0003260C">
        <w:rPr>
          <w:rFonts w:eastAsia="Times New Roman"/>
          <w:color w:val="000000"/>
        </w:rPr>
        <w:t>;</w:t>
      </w:r>
    </w:p>
    <w:p w14:paraId="1EAEB0D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Monitor acessa a área do monitor no Sistema;</w:t>
      </w:r>
    </w:p>
    <w:p w14:paraId="2EC23D09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os detalhes da Monitoria da disciplina;</w:t>
      </w:r>
    </w:p>
    <w:p w14:paraId="6CAC467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Monitor seleciona a opção de visualizar a ATA de presença;</w:t>
      </w:r>
    </w:p>
    <w:p w14:paraId="2817B53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exibe a ATA e opções relacionadas;</w:t>
      </w:r>
    </w:p>
    <w:p w14:paraId="3090008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Monitor seleciona a opção de preencher a ATA;</w:t>
      </w:r>
    </w:p>
    <w:p w14:paraId="1F713D6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exibe a interface de preenchimento da ATA;</w:t>
      </w:r>
    </w:p>
    <w:p w14:paraId="564E0DC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Monitor faz os preenchimentos necessários;</w:t>
      </w:r>
    </w:p>
    <w:p w14:paraId="0B74932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9 - O Monitor confirma as alterações;</w:t>
      </w:r>
    </w:p>
    <w:p w14:paraId="123EB1B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10 - O Sistema salva as modificações na planilha.</w:t>
      </w:r>
    </w:p>
    <w:p w14:paraId="0A346BD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9A69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2B19C5E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Sistema avisa que a disciplina já foi encerrada e que não é mais possível modificar a ata</w:t>
      </w:r>
    </w:p>
    <w:p w14:paraId="16C91159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B372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Consultar Ata de Presença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Consultar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Ata de Presença.RF0013 ]</w:t>
      </w:r>
    </w:p>
    <w:p w14:paraId="5570D43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A79D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Ator: Professor e Aluno</w:t>
      </w:r>
    </w:p>
    <w:p w14:paraId="2F7196A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D8B8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Desejável</w:t>
      </w:r>
    </w:p>
    <w:p w14:paraId="23CF052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6533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Pré-condições: 1. Estar </w:t>
      </w:r>
      <w:proofErr w:type="spellStart"/>
      <w:r w:rsidRPr="0003260C">
        <w:rPr>
          <w:rFonts w:eastAsia="Times New Roman"/>
          <w:color w:val="000000"/>
        </w:rPr>
        <w:t>logado</w:t>
      </w:r>
      <w:proofErr w:type="spellEnd"/>
      <w:r w:rsidRPr="0003260C">
        <w:rPr>
          <w:rFonts w:eastAsia="Times New Roman"/>
          <w:color w:val="000000"/>
        </w:rPr>
        <w:t xml:space="preserve"> no sistema. </w:t>
      </w:r>
    </w:p>
    <w:p w14:paraId="05B3EE01" w14:textId="77777777" w:rsidR="0003260C" w:rsidRPr="0003260C" w:rsidRDefault="0003260C" w:rsidP="0003260C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2. Ata de Presença disponibilizada.</w:t>
      </w:r>
    </w:p>
    <w:p w14:paraId="62BE619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2FE2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Pós-condições: 1. O Sistema vai exibir a Ata com a presença de todos os Alunos e do Monitor.</w:t>
      </w:r>
    </w:p>
    <w:p w14:paraId="39CBFFC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002D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011A60A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1 - Um usuário cadastrado no sistema acessa o </w:t>
      </w:r>
      <w:proofErr w:type="spellStart"/>
      <w:r w:rsidRPr="0003260C">
        <w:rPr>
          <w:rFonts w:eastAsia="Times New Roman"/>
          <w:color w:val="000000"/>
        </w:rPr>
        <w:t>SisMonitoria</w:t>
      </w:r>
      <w:proofErr w:type="spellEnd"/>
      <w:r w:rsidRPr="0003260C">
        <w:rPr>
          <w:rFonts w:eastAsia="Times New Roman"/>
          <w:color w:val="000000"/>
        </w:rPr>
        <w:t xml:space="preserve"> com seu </w:t>
      </w:r>
      <w:proofErr w:type="spellStart"/>
      <w:r w:rsidRPr="0003260C">
        <w:rPr>
          <w:rFonts w:eastAsia="Times New Roman"/>
          <w:color w:val="000000"/>
        </w:rPr>
        <w:t>login</w:t>
      </w:r>
      <w:proofErr w:type="spellEnd"/>
      <w:r w:rsidRPr="0003260C">
        <w:rPr>
          <w:rFonts w:eastAsia="Times New Roman"/>
          <w:color w:val="000000"/>
        </w:rPr>
        <w:t>;</w:t>
      </w:r>
    </w:p>
    <w:p w14:paraId="6BFBB3DF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usuário acessa a área das disciplinas vinculadas ao seu cadastro;</w:t>
      </w:r>
    </w:p>
    <w:p w14:paraId="323068D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usuário seleciona a disciplina que deseja visualizar a ATA;</w:t>
      </w:r>
    </w:p>
    <w:p w14:paraId="0633355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exibe os detalhes e opções da disciplina de acordo com o tipo de usuário (aluno, monitor ou professor);</w:t>
      </w:r>
    </w:p>
    <w:p w14:paraId="7592CCC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usuário seleciona a opção de visualizar a ATA.</w:t>
      </w:r>
    </w:p>
    <w:p w14:paraId="1BC7F87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exibe a ATA.</w:t>
      </w:r>
    </w:p>
    <w:p w14:paraId="6194C4C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DD95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7C96B5C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3.1 - O usuário não consegue selecionar uma disciplina porque não está atrelado a nenhuma.</w:t>
      </w:r>
    </w:p>
    <w:p w14:paraId="3CC8FD8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3.2 - O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ainda não disponibilizou a Ata de presença</w:t>
      </w:r>
    </w:p>
    <w:p w14:paraId="05B2A9F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3.3 - O Sistema exibe o Erro</w:t>
      </w:r>
    </w:p>
    <w:p w14:paraId="322F299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C77C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Consultar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Candidatura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Consultar Candidatura.RF0014 ]</w:t>
      </w:r>
    </w:p>
    <w:p w14:paraId="346BDDE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D44E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Candidato</w:t>
      </w:r>
    </w:p>
    <w:p w14:paraId="48BA400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C65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Desejável</w:t>
      </w:r>
    </w:p>
    <w:p w14:paraId="4C63351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7C1F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1. Estar </w:t>
      </w:r>
      <w:proofErr w:type="spellStart"/>
      <w:r w:rsidRPr="0003260C">
        <w:rPr>
          <w:rFonts w:eastAsia="Times New Roman"/>
          <w:color w:val="000000"/>
        </w:rPr>
        <w:t>logado</w:t>
      </w:r>
      <w:proofErr w:type="spellEnd"/>
      <w:r w:rsidRPr="0003260C">
        <w:rPr>
          <w:rFonts w:eastAsia="Times New Roman"/>
          <w:color w:val="000000"/>
        </w:rPr>
        <w:t xml:space="preserve"> no sistema.</w:t>
      </w:r>
    </w:p>
    <w:p w14:paraId="7FD9E79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58BA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Não há.</w:t>
      </w:r>
    </w:p>
    <w:p w14:paraId="351B67C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801A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6C1503E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Candidato seleciona a área de inscrição de monitores;</w:t>
      </w:r>
    </w:p>
    <w:p w14:paraId="7D441F8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exibe as informações do processo de inscrição atual e a opção de visualizar a inscrição;</w:t>
      </w:r>
    </w:p>
    <w:p w14:paraId="397A005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Candidato seleciona a opção de visualizar inscrição;</w:t>
      </w:r>
    </w:p>
    <w:p w14:paraId="186CE1E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exibe as informações da inscrição e opções relacionadas;</w:t>
      </w:r>
    </w:p>
    <w:p w14:paraId="242326E6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8001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Modificar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Candidatura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Modificar Candidatura.RF0015 ]</w:t>
      </w:r>
    </w:p>
    <w:p w14:paraId="2947AD6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4DDE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Candidato</w:t>
      </w:r>
    </w:p>
    <w:p w14:paraId="2A50CBD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7EAE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5CEBF29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688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1. Estar </w:t>
      </w:r>
      <w:proofErr w:type="spellStart"/>
      <w:r w:rsidRPr="0003260C">
        <w:rPr>
          <w:rFonts w:eastAsia="Times New Roman"/>
          <w:color w:val="000000"/>
        </w:rPr>
        <w:t>logado</w:t>
      </w:r>
      <w:proofErr w:type="spellEnd"/>
      <w:r w:rsidRPr="0003260C">
        <w:rPr>
          <w:rFonts w:eastAsia="Times New Roman"/>
          <w:color w:val="000000"/>
        </w:rPr>
        <w:t xml:space="preserve"> no sistema.</w:t>
      </w:r>
    </w:p>
    <w:p w14:paraId="170291D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1837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A Candidatura vinculada ao Candidato tem seus dados atualizados.</w:t>
      </w:r>
    </w:p>
    <w:p w14:paraId="473CC24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5B5B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6D48455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  <w:t>1 - O Candidato consulta sua candidatura;</w:t>
      </w:r>
    </w:p>
    <w:p w14:paraId="0898954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Candidato seleciona a opção de modificar candidatura;</w:t>
      </w:r>
    </w:p>
    <w:p w14:paraId="60A3FAF1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exibe os campos preenchidos na inscrição com os valores antes fornecidos;</w:t>
      </w:r>
    </w:p>
    <w:p w14:paraId="0DDEDF3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Candidato modifica os campos que deseja e confirma o envio;</w:t>
      </w:r>
    </w:p>
    <w:p w14:paraId="3A254D5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consulta o histórico do Candidato para verificar se ele está apto na nova inscrição;</w:t>
      </w:r>
    </w:p>
    <w:p w14:paraId="4415DE9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exibe uma confirmação de modificação e a opção de consultar a nova candidatura.</w:t>
      </w:r>
    </w:p>
    <w:p w14:paraId="1608759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2C5B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62B7E45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4.1 - O Candidato modifica os campos e não confirma o envio;</w:t>
      </w:r>
    </w:p>
    <w:p w14:paraId="43C05FF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4.2 - O Candidato seleciona outra opção na interface do sistema;</w:t>
      </w:r>
    </w:p>
    <w:p w14:paraId="462E1F3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4.3 - O Sistema exige uma confirmação de cancelamento da modificação de candidatura para sair da tela;</w:t>
      </w:r>
    </w:p>
    <w:p w14:paraId="7271037B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4.4 - O Candidato confirma;</w:t>
      </w:r>
    </w:p>
    <w:p w14:paraId="749F78D8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6.1 - O Sistema exibe o motivo da nova candidatura não ser aceita;</w:t>
      </w:r>
    </w:p>
    <w:p w14:paraId="24EBFDB7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6.2 - O Sistema exibe as opções de manter a candidatura anterior e modificar candidatura;</w:t>
      </w:r>
    </w:p>
    <w:p w14:paraId="0C712A14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7F78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Enviar Lista de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Classificados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Enviar Lista de Classificados.RF0016 ]</w:t>
      </w:r>
    </w:p>
    <w:p w14:paraId="6B8F49E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34A1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Sistema</w:t>
      </w:r>
    </w:p>
    <w:p w14:paraId="460DEAC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3FA4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10D6566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DA5F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Houve pelo menos um candidato inscrito. 2. O processo seletivo foi finalizado.</w:t>
      </w:r>
    </w:p>
    <w:p w14:paraId="4B954BA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310D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Os professores podem selecionar os monitores aprovados pelo sistema.</w:t>
      </w:r>
    </w:p>
    <w:p w14:paraId="742AE30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436D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35C9CCD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  <w:t>1 - O Sistema obtém as inscrições realizadas.</w:t>
      </w:r>
    </w:p>
    <w:p w14:paraId="19C37CE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separa os inscritos por professor e por turma.</w:t>
      </w:r>
    </w:p>
    <w:p w14:paraId="7B9B002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envia as listas de inscritos separados por turma para os respectivos professores.</w:t>
      </w:r>
    </w:p>
    <w:p w14:paraId="0462DE4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disponibiliza a interface de seleção de monitores na área de acesso dos professores.</w:t>
      </w:r>
    </w:p>
    <w:p w14:paraId="5FF4E25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envia uma notificação aos professores.</w:t>
      </w:r>
    </w:p>
    <w:p w14:paraId="509BFA1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575E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3A19184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2.1 - O Sistema sai do ar.</w:t>
      </w:r>
    </w:p>
    <w:p w14:paraId="6FC625B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2.2 - O Sistema retorna ao passo 1 do fluxo principal assim que possível.</w:t>
      </w:r>
    </w:p>
    <w:p w14:paraId="1FA13B2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4.1 - O Sistema não disponibiliza a interface de seleção para professores que não receberam candidatos em suas turmas.</w:t>
      </w:r>
    </w:p>
    <w:p w14:paraId="07678CE8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5612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Enviar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Notificações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Enviar Notificações.RF0017 ]</w:t>
      </w:r>
    </w:p>
    <w:p w14:paraId="3FBD940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949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Sistema</w:t>
      </w:r>
    </w:p>
    <w:p w14:paraId="43C982A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7552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4279BFD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231D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Algum caso de uso gerou uma mensagem para notificar os usuários.</w:t>
      </w:r>
    </w:p>
    <w:p w14:paraId="5BFED38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6CF3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A interface dos usuários destinatários oferece um indicador de notificação nova.</w:t>
      </w:r>
    </w:p>
    <w:p w14:paraId="5249638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B078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5EDBD02E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Sistema modela a mensagem a ser enviada no formato de notificação (título, data, horário e mensagem).</w:t>
      </w:r>
    </w:p>
    <w:p w14:paraId="31CE5944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acessa o cadastro dos destinatários fornecidos.</w:t>
      </w:r>
    </w:p>
    <w:p w14:paraId="5443566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adiciona ao cadastro dos destinatários uma notificação com o status de não lida.</w:t>
      </w:r>
    </w:p>
    <w:p w14:paraId="365678F2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envia um e-mail aos destinatários informando sobre a nova notificação.</w:t>
      </w:r>
    </w:p>
    <w:p w14:paraId="2E6AB95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5789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de exceção:</w:t>
      </w:r>
    </w:p>
    <w:p w14:paraId="1CFF992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1.1 - A mensagem está vazia.</w:t>
      </w:r>
    </w:p>
    <w:p w14:paraId="14A39A1B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BB9F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Classificar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Monitor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Classificar Monitor.RF0018 ]</w:t>
      </w:r>
    </w:p>
    <w:p w14:paraId="50FA803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49F8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Sistema</w:t>
      </w:r>
    </w:p>
    <w:p w14:paraId="7338118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6011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066502D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99A2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Houve pelo menos um candidato aprovado por algum professor.</w:t>
      </w:r>
    </w:p>
    <w:p w14:paraId="130C045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04C2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lastRenderedPageBreak/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O candidato recebe as atribuições de monitor no sistema. 2. A área de monitoria fica disponível na interface do sistema para o monitor e o professor. 3. Os monitores e professores possuem uma nova notificação sobre o ocorrido.</w:t>
      </w:r>
    </w:p>
    <w:p w14:paraId="3F469BB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04E4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5C58370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ab/>
        <w:t>1 - O Sistema acessa o cadastro dos candidatos aprovados pelos professores.</w:t>
      </w:r>
    </w:p>
    <w:p w14:paraId="3F4533E9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Sistema cria uma monitoria com as informações disponíveis (professor, turma(s), monitor(es)), para cada turma ou para um conjunto de turmas, definido pelo professor.</w:t>
      </w:r>
    </w:p>
    <w:p w14:paraId="5CE535FA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Sistema muda o tipo de cadastro no sistema, do aprovado, para Monitor, associando a ele a monitoria correspondente.</w:t>
      </w:r>
    </w:p>
    <w:p w14:paraId="6054AAD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Sistema disponibiliza as áreas do sistema correspondentes ao papel de Monitor na interface do usuário monitor.</w:t>
      </w:r>
    </w:p>
    <w:p w14:paraId="2B2AA69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disponibiliza as áreas do sistema correspondentes ao papel de discente de uma monitoria para o usuário professor.</w:t>
      </w:r>
    </w:p>
    <w:p w14:paraId="1E46AAD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Sistema envia uma notificação ao monitor e ao professor sobre a nova área disponível no sistema.</w:t>
      </w:r>
    </w:p>
    <w:p w14:paraId="18146008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4E4A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Aprovar Monitor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Aprovar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Monitor.RF0019 ]</w:t>
      </w:r>
    </w:p>
    <w:p w14:paraId="16B4BB0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7C5A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Professor</w:t>
      </w:r>
    </w:p>
    <w:p w14:paraId="43E63D6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F93C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20652BE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3465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Houve pelo menos um candidato classificado.</w:t>
      </w:r>
    </w:p>
    <w:p w14:paraId="69BF561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7B22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 </w:t>
      </w:r>
    </w:p>
    <w:p w14:paraId="7B5AB2FF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1D440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32887F95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O Professor visualiza a lista de candidatos classificados separados por turma;</w:t>
      </w:r>
    </w:p>
    <w:p w14:paraId="399332EC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O Professor pode visualizar o histórico escolar dos candidatos pela lista;</w:t>
      </w:r>
    </w:p>
    <w:p w14:paraId="5F155FA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O Professor seleciona os candidatos que deseja aprovar;</w:t>
      </w:r>
    </w:p>
    <w:p w14:paraId="52025970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4 - O Professor seleciona a opção de avançar com a aprovação;</w:t>
      </w:r>
    </w:p>
    <w:p w14:paraId="3F2DEF2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O Sistema exibe as opções de criar uma monitoria por turma ou agrupar as monitorias de disciplinas semelhantes;</w:t>
      </w:r>
    </w:p>
    <w:p w14:paraId="603BD633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6 - O Professor seleciona a opção desejada e confirma;</w:t>
      </w:r>
    </w:p>
    <w:p w14:paraId="72953D1D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7 - O Sistema armazena as preferências do professor;</w:t>
      </w:r>
    </w:p>
    <w:p w14:paraId="62567286" w14:textId="77777777" w:rsidR="0003260C" w:rsidRPr="0003260C" w:rsidRDefault="0003260C" w:rsidP="000326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8 - O Sistema aguarda todos os professores realizarem a aprovação ou o período de aprovação terminar para seguir com as operações necessárias.</w:t>
      </w:r>
    </w:p>
    <w:p w14:paraId="29747B9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5FB7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Solicitar Sala para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Monitoria  -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[ Solicitar Sala para Monitoria.RF0020 ]</w:t>
      </w:r>
    </w:p>
    <w:p w14:paraId="047CD32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Monitor</w:t>
      </w:r>
    </w:p>
    <w:p w14:paraId="43BC7D2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311AAED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24E3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Houve pelo menos uma solicitação feita por um monitor.</w:t>
      </w:r>
    </w:p>
    <w:p w14:paraId="3E7055B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572B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 1. O Sistema recebe a solicitação. 2. O Sistema envia uma notificação com os dados da sala para o monitor. 3. O monitor recebe a notificação</w:t>
      </w:r>
    </w:p>
    <w:p w14:paraId="5E5E045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A144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64483C2F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1 - Aluno solicita uso da sala;</w:t>
      </w:r>
    </w:p>
    <w:p w14:paraId="4239BBDA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Sistema informa solicitações anteriores  </w:t>
      </w:r>
    </w:p>
    <w:p w14:paraId="3BE87FCC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3 - Aluno escolhe informar dia e hora da reserva.</w:t>
      </w:r>
    </w:p>
    <w:p w14:paraId="617B9AA3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lastRenderedPageBreak/>
        <w:t>4 - Aluno envia solicitação</w:t>
      </w:r>
    </w:p>
    <w:p w14:paraId="5DE83DC6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5 - Sistema recebe a solicitação</w:t>
      </w:r>
    </w:p>
    <w:p w14:paraId="3196B79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EBDF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alternativo:</w:t>
      </w:r>
    </w:p>
    <w:p w14:paraId="169B05A7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3.1 - Aluno escolhe uma das solicitações anteriores.</w:t>
      </w:r>
    </w:p>
    <w:p w14:paraId="54348573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4.1 - Aluno envia solicitação.</w:t>
      </w:r>
    </w:p>
    <w:p w14:paraId="7DF065F0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5.1 - Sistema recebe a solicitação.</w:t>
      </w:r>
    </w:p>
    <w:p w14:paraId="0A83AE3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00BF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Disponibilizar Sala para Monitoria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Disponibilizar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Sala para Monitoria.RF0021 ]</w:t>
      </w:r>
    </w:p>
    <w:p w14:paraId="7A98BAB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07F4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Ator(es): </w:t>
      </w:r>
      <w:proofErr w:type="spellStart"/>
      <w:proofErr w:type="gramStart"/>
      <w:r w:rsidRPr="0003260C">
        <w:rPr>
          <w:rFonts w:eastAsia="Times New Roman"/>
          <w:color w:val="000000"/>
        </w:rPr>
        <w:t>Napsi,Monitor</w:t>
      </w:r>
      <w:proofErr w:type="spellEnd"/>
      <w:proofErr w:type="gramEnd"/>
    </w:p>
    <w:p w14:paraId="555EF36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36AC638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2F2D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</w:t>
      </w:r>
      <w:proofErr w:type="gramStart"/>
      <w:r w:rsidRPr="0003260C">
        <w:rPr>
          <w:rFonts w:eastAsia="Times New Roman"/>
          <w:color w:val="000000"/>
        </w:rPr>
        <w:t>1.Sala</w:t>
      </w:r>
      <w:proofErr w:type="gramEnd"/>
      <w:r w:rsidRPr="0003260C">
        <w:rPr>
          <w:rFonts w:eastAsia="Times New Roman"/>
          <w:color w:val="000000"/>
        </w:rPr>
        <w:t xml:space="preserve"> solicitada está disponível.</w:t>
      </w:r>
    </w:p>
    <w:p w14:paraId="6ADB99F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E93D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</w:t>
      </w:r>
      <w:proofErr w:type="gramStart"/>
      <w:r w:rsidRPr="0003260C">
        <w:rPr>
          <w:rFonts w:eastAsia="Times New Roman"/>
          <w:color w:val="000000"/>
        </w:rPr>
        <w:t>1.Sistema</w:t>
      </w:r>
      <w:proofErr w:type="gramEnd"/>
      <w:r w:rsidRPr="0003260C">
        <w:rPr>
          <w:rFonts w:eastAsia="Times New Roman"/>
          <w:color w:val="000000"/>
        </w:rPr>
        <w:t xml:space="preserve"> notifica o monitor sobre a disponibilidade da sala</w:t>
      </w:r>
    </w:p>
    <w:p w14:paraId="156A635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2D2D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290F0C5F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verifica com DATP se sala está disponível naquele horário;</w:t>
      </w:r>
    </w:p>
    <w:p w14:paraId="415A6DEE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Sala está disponível para uso.</w:t>
      </w:r>
    </w:p>
    <w:p w14:paraId="45381FFF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informa ao DATP a reserva da sala;</w:t>
      </w:r>
    </w:p>
    <w:p w14:paraId="15305FFE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F4B6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</w:t>
      </w:r>
    </w:p>
    <w:p w14:paraId="405C3D6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C7ED9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2.1 - Sala não está disponível, DATP informa ao NAPSI.</w:t>
      </w:r>
    </w:p>
    <w:p w14:paraId="4D8B09EC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3.1 -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solicita ao aluno para que ele informe outra data e horário.</w:t>
      </w:r>
    </w:p>
    <w:p w14:paraId="6A087A53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9A8F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Consultar Certificado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Consultar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Certificado.RF0022 ]</w:t>
      </w:r>
    </w:p>
    <w:p w14:paraId="3EE37A9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21C6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Ator(es): </w:t>
      </w:r>
      <w:proofErr w:type="spellStart"/>
      <w:proofErr w:type="gramStart"/>
      <w:r w:rsidRPr="0003260C">
        <w:rPr>
          <w:rFonts w:eastAsia="Times New Roman"/>
          <w:color w:val="000000"/>
        </w:rPr>
        <w:t>Monitor,ExMonitor</w:t>
      </w:r>
      <w:proofErr w:type="spellEnd"/>
      <w:proofErr w:type="gramEnd"/>
    </w:p>
    <w:p w14:paraId="7867EAA3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45A165E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F1DF7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 </w:t>
      </w:r>
    </w:p>
    <w:p w14:paraId="33BD7EC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1.Monitor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</w:t>
      </w:r>
      <w:proofErr w:type="spellStart"/>
      <w:r w:rsidRPr="0003260C">
        <w:rPr>
          <w:rFonts w:eastAsia="Times New Roman"/>
          <w:color w:val="000000"/>
        </w:rPr>
        <w:t>logado</w:t>
      </w:r>
      <w:proofErr w:type="spellEnd"/>
      <w:r w:rsidRPr="0003260C">
        <w:rPr>
          <w:rFonts w:eastAsia="Times New Roman"/>
          <w:color w:val="000000"/>
        </w:rPr>
        <w:t xml:space="preserve"> ter finalizado algum período de monitoria</w:t>
      </w:r>
    </w:p>
    <w:p w14:paraId="07B536F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</w:t>
      </w:r>
    </w:p>
    <w:p w14:paraId="4E097A31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>): </w:t>
      </w:r>
    </w:p>
    <w:p w14:paraId="5CA17DF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1.Sistema mostra que o certificado daquela monitoria já foi visualizado ou baixado</w:t>
      </w:r>
    </w:p>
    <w:p w14:paraId="3A69861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98CF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09B11E66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1- O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acessa o </w:t>
      </w:r>
      <w:proofErr w:type="spellStart"/>
      <w:r w:rsidRPr="0003260C">
        <w:rPr>
          <w:rFonts w:eastAsia="Times New Roman"/>
          <w:color w:val="000000"/>
        </w:rPr>
        <w:t>SisMonitoria</w:t>
      </w:r>
      <w:proofErr w:type="spellEnd"/>
      <w:r w:rsidRPr="0003260C">
        <w:rPr>
          <w:rFonts w:eastAsia="Times New Roman"/>
          <w:color w:val="000000"/>
        </w:rPr>
        <w:t xml:space="preserve"> com seu </w:t>
      </w:r>
      <w:proofErr w:type="spellStart"/>
      <w:r w:rsidRPr="0003260C">
        <w:rPr>
          <w:rFonts w:eastAsia="Times New Roman"/>
          <w:color w:val="000000"/>
        </w:rPr>
        <w:t>login</w:t>
      </w:r>
      <w:proofErr w:type="spellEnd"/>
      <w:r w:rsidRPr="0003260C">
        <w:rPr>
          <w:rFonts w:eastAsia="Times New Roman"/>
          <w:color w:val="000000"/>
        </w:rPr>
        <w:t>;</w:t>
      </w:r>
    </w:p>
    <w:p w14:paraId="6AE7D38B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2- O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acessa a área de períodos anteriores;</w:t>
      </w:r>
    </w:p>
    <w:p w14:paraId="5AAB66F1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3- O Sistema exibe a opção de visualizar as monitorias em que o usuário participou como aluno e a de visualizar as monitorias em que foi monitor;</w:t>
      </w:r>
    </w:p>
    <w:p w14:paraId="7C9917AB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4- O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seleciona a segunda opção;</w:t>
      </w:r>
    </w:p>
    <w:p w14:paraId="182DFF72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5- O Sistema exibe uma lista com a(s) monitoria(s) prestadas pelo usuário;</w:t>
      </w:r>
    </w:p>
    <w:p w14:paraId="37AD89DD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6- O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seleciona a monitoria que deseja visualizar o certificado;</w:t>
      </w:r>
    </w:p>
    <w:p w14:paraId="178EA7C6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7- O Sistema exibe as informações e documentos atrelados à monitoria;</w:t>
      </w:r>
    </w:p>
    <w:p w14:paraId="56C70B27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8- O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seleciona visualizar certificado;</w:t>
      </w:r>
    </w:p>
    <w:p w14:paraId="2D03C829" w14:textId="77777777" w:rsidR="0003260C" w:rsidRPr="0003260C" w:rsidRDefault="0003260C" w:rsidP="0003260C">
      <w:pPr>
        <w:spacing w:line="240" w:lineRule="auto"/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9- O Sistema exibe o certificado.</w:t>
      </w:r>
    </w:p>
    <w:p w14:paraId="0522A371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4D1A9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4"/>
          <w:szCs w:val="24"/>
        </w:rPr>
        <w:lastRenderedPageBreak/>
        <w:t xml:space="preserve">Gerar Certificado - </w:t>
      </w:r>
      <w:proofErr w:type="gramStart"/>
      <w:r w:rsidRPr="0003260C">
        <w:rPr>
          <w:rFonts w:eastAsia="Times New Roman"/>
          <w:b/>
          <w:bCs/>
          <w:color w:val="000000"/>
          <w:sz w:val="24"/>
          <w:szCs w:val="24"/>
        </w:rPr>
        <w:t>[ Consultar</w:t>
      </w:r>
      <w:proofErr w:type="gramEnd"/>
      <w:r w:rsidRPr="0003260C">
        <w:rPr>
          <w:rFonts w:eastAsia="Times New Roman"/>
          <w:b/>
          <w:bCs/>
          <w:color w:val="000000"/>
          <w:sz w:val="24"/>
          <w:szCs w:val="24"/>
        </w:rPr>
        <w:t xml:space="preserve"> Certificado.RF0023 ]</w:t>
      </w:r>
    </w:p>
    <w:p w14:paraId="114C0F4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Ator(es): NAPSI</w:t>
      </w:r>
    </w:p>
    <w:p w14:paraId="2DF3945A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Prioridade: Essencial</w:t>
      </w:r>
    </w:p>
    <w:p w14:paraId="748F0DF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6E12B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Pré-condição(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1.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já concluiu o período de monitoria. 2.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solicita a geração do certificado.</w:t>
      </w:r>
    </w:p>
    <w:p w14:paraId="1BC909F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FE5F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Pós-condição(</w:t>
      </w:r>
      <w:proofErr w:type="spellStart"/>
      <w:r w:rsidRPr="0003260C">
        <w:rPr>
          <w:rFonts w:eastAsia="Times New Roman"/>
          <w:color w:val="000000"/>
        </w:rPr>
        <w:t>ões</w:t>
      </w:r>
      <w:proofErr w:type="spellEnd"/>
      <w:r w:rsidRPr="0003260C">
        <w:rPr>
          <w:rFonts w:eastAsia="Times New Roman"/>
          <w:color w:val="000000"/>
        </w:rPr>
        <w:t xml:space="preserve">): 1. Monitor ou </w:t>
      </w:r>
      <w:proofErr w:type="spellStart"/>
      <w:r w:rsidRPr="0003260C">
        <w:rPr>
          <w:rFonts w:eastAsia="Times New Roman"/>
          <w:color w:val="000000"/>
        </w:rPr>
        <w:t>ExMonitor</w:t>
      </w:r>
      <w:proofErr w:type="spellEnd"/>
      <w:r w:rsidRPr="0003260C">
        <w:rPr>
          <w:rFonts w:eastAsia="Times New Roman"/>
          <w:color w:val="000000"/>
        </w:rPr>
        <w:t xml:space="preserve"> recebe seu certificado.</w:t>
      </w:r>
    </w:p>
    <w:p w14:paraId="4D75955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ED9F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principal:</w:t>
      </w:r>
    </w:p>
    <w:p w14:paraId="102C846B" w14:textId="77777777" w:rsidR="0003260C" w:rsidRPr="0003260C" w:rsidRDefault="0003260C" w:rsidP="0003260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1 -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verifica o histórico e o tempo do serviço prestado na monitoria.</w:t>
      </w:r>
    </w:p>
    <w:p w14:paraId="16E0AC61" w14:textId="77777777" w:rsidR="0003260C" w:rsidRPr="0003260C" w:rsidRDefault="0003260C" w:rsidP="0003260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2 - Solicitação é aprovada.</w:t>
      </w:r>
    </w:p>
    <w:p w14:paraId="4441BEDC" w14:textId="77777777" w:rsidR="0003260C" w:rsidRPr="0003260C" w:rsidRDefault="0003260C" w:rsidP="0003260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gera o certificado e entrega ao monitor.</w:t>
      </w:r>
    </w:p>
    <w:p w14:paraId="2943CB8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49A98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Fluxo alternativo</w:t>
      </w:r>
    </w:p>
    <w:p w14:paraId="650B7FCD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2B95D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2.1 - Solicitação não é aprovada.</w:t>
      </w:r>
    </w:p>
    <w:p w14:paraId="05FDC8C1" w14:textId="77777777" w:rsidR="0003260C" w:rsidRPr="0003260C" w:rsidRDefault="0003260C" w:rsidP="0003260C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 xml:space="preserve">3.1 - </w:t>
      </w:r>
      <w:proofErr w:type="spellStart"/>
      <w:r w:rsidRPr="0003260C">
        <w:rPr>
          <w:rFonts w:eastAsia="Times New Roman"/>
          <w:color w:val="000000"/>
        </w:rPr>
        <w:t>Napsi</w:t>
      </w:r>
      <w:proofErr w:type="spellEnd"/>
      <w:r w:rsidRPr="0003260C">
        <w:rPr>
          <w:rFonts w:eastAsia="Times New Roman"/>
          <w:color w:val="000000"/>
        </w:rPr>
        <w:t xml:space="preserve"> informa ao aluno o motivo da não aprovação.</w:t>
      </w:r>
    </w:p>
    <w:p w14:paraId="2F1E4AEB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F778C5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41C31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0F848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57A30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E61C1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21300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B78F8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9B22A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F59E3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3280B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9FB89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C6C90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02EA1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4D147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B4EC7" w14:textId="4B0F9B4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DA311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6"/>
          <w:szCs w:val="26"/>
        </w:rPr>
        <w:lastRenderedPageBreak/>
        <w:t xml:space="preserve">4. </w:t>
      </w:r>
      <w:r w:rsidRPr="0003260C">
        <w:rPr>
          <w:rFonts w:eastAsia="Times New Roman"/>
          <w:b/>
          <w:bCs/>
          <w:color w:val="000000"/>
        </w:rPr>
        <w:t>Requisitos não funcionais</w:t>
      </w:r>
    </w:p>
    <w:p w14:paraId="7758774A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88B5FC" w14:textId="77777777" w:rsid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AF315" w14:textId="17E5375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6C6CD5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6"/>
          <w:szCs w:val="26"/>
        </w:rPr>
        <w:lastRenderedPageBreak/>
        <w:t xml:space="preserve">5. </w:t>
      </w:r>
      <w:r w:rsidRPr="0003260C">
        <w:rPr>
          <w:rFonts w:eastAsia="Times New Roman"/>
          <w:b/>
          <w:bCs/>
          <w:color w:val="000000"/>
          <w:sz w:val="21"/>
          <w:szCs w:val="21"/>
        </w:rPr>
        <w:t>Diagramas</w:t>
      </w:r>
    </w:p>
    <w:p w14:paraId="2697F921" w14:textId="4ABA52EC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3D20FC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b/>
          <w:bCs/>
          <w:color w:val="000000"/>
          <w:sz w:val="26"/>
          <w:szCs w:val="26"/>
        </w:rPr>
        <w:lastRenderedPageBreak/>
        <w:t xml:space="preserve">6. </w:t>
      </w:r>
      <w:r w:rsidRPr="0003260C">
        <w:rPr>
          <w:rFonts w:eastAsia="Times New Roman"/>
          <w:b/>
          <w:bCs/>
          <w:color w:val="000000"/>
        </w:rPr>
        <w:t>Glossário</w:t>
      </w:r>
    </w:p>
    <w:p w14:paraId="57272DA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0F2BCC" w14:textId="77777777" w:rsidR="0003260C" w:rsidRPr="0003260C" w:rsidRDefault="0003260C" w:rsidP="0003260C">
      <w:pPr>
        <w:numPr>
          <w:ilvl w:val="0"/>
          <w:numId w:val="2"/>
        </w:numPr>
        <w:spacing w:line="240" w:lineRule="auto"/>
        <w:ind w:left="992"/>
        <w:textAlignment w:val="baseline"/>
        <w:rPr>
          <w:rFonts w:eastAsia="Times New Roman"/>
          <w:color w:val="000000" w:themeColor="text1"/>
        </w:rPr>
      </w:pPr>
      <w:r w:rsidRPr="0003260C">
        <w:rPr>
          <w:rFonts w:eastAsia="Times New Roman"/>
          <w:color w:val="000000" w:themeColor="text1"/>
        </w:rPr>
        <w:t>NAPSI</w:t>
      </w:r>
    </w:p>
    <w:p w14:paraId="020FF992" w14:textId="77777777" w:rsidR="0003260C" w:rsidRPr="0003260C" w:rsidRDefault="0003260C" w:rsidP="0003260C">
      <w:pPr>
        <w:numPr>
          <w:ilvl w:val="1"/>
          <w:numId w:val="2"/>
        </w:numPr>
        <w:spacing w:line="240" w:lineRule="auto"/>
        <w:ind w:left="1701"/>
        <w:textAlignment w:val="baseline"/>
        <w:rPr>
          <w:rFonts w:eastAsia="Times New Roman"/>
          <w:color w:val="000000" w:themeColor="text1"/>
        </w:rPr>
      </w:pPr>
      <w:r w:rsidRPr="0003260C">
        <w:rPr>
          <w:rFonts w:eastAsia="Times New Roman"/>
          <w:color w:val="000000" w:themeColor="text1"/>
          <w:shd w:val="clear" w:color="auto" w:fill="FFFFFF"/>
        </w:rPr>
        <w:t>Núcleo de Apoio Psicopedagógico Inclusivo/POLI</w:t>
      </w:r>
    </w:p>
    <w:p w14:paraId="39E5FBF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46FF9609" w14:textId="77777777" w:rsidR="0003260C" w:rsidRPr="0003260C" w:rsidRDefault="0003260C" w:rsidP="0003260C">
      <w:pPr>
        <w:numPr>
          <w:ilvl w:val="0"/>
          <w:numId w:val="3"/>
        </w:numPr>
        <w:spacing w:line="240" w:lineRule="auto"/>
        <w:ind w:left="992"/>
        <w:textAlignment w:val="baseline"/>
        <w:rPr>
          <w:rFonts w:eastAsia="Times New Roman"/>
          <w:color w:val="000000" w:themeColor="text1"/>
        </w:rPr>
      </w:pPr>
      <w:r w:rsidRPr="0003260C">
        <w:rPr>
          <w:rFonts w:eastAsia="Times New Roman"/>
          <w:color w:val="000000" w:themeColor="text1"/>
        </w:rPr>
        <w:t>SIGA</w:t>
      </w:r>
    </w:p>
    <w:p w14:paraId="562BB24E" w14:textId="77777777" w:rsidR="0003260C" w:rsidRPr="0003260C" w:rsidRDefault="0003260C" w:rsidP="0003260C">
      <w:pPr>
        <w:numPr>
          <w:ilvl w:val="1"/>
          <w:numId w:val="3"/>
        </w:numPr>
        <w:spacing w:line="240" w:lineRule="auto"/>
        <w:ind w:left="1701"/>
        <w:textAlignment w:val="baseline"/>
        <w:rPr>
          <w:rFonts w:eastAsia="Times New Roman"/>
          <w:color w:val="000000" w:themeColor="text1"/>
        </w:rPr>
      </w:pPr>
      <w:r w:rsidRPr="0003260C">
        <w:rPr>
          <w:rFonts w:eastAsia="Times New Roman"/>
          <w:color w:val="000000" w:themeColor="text1"/>
          <w:shd w:val="clear" w:color="auto" w:fill="FFFFFF"/>
        </w:rPr>
        <w:t>Significa Sistema Integrado de Gestão Acadêmica</w:t>
      </w:r>
    </w:p>
    <w:p w14:paraId="65644EC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2EE61C" w14:textId="77777777" w:rsidR="0003260C" w:rsidRPr="0003260C" w:rsidRDefault="0003260C" w:rsidP="0003260C">
      <w:pPr>
        <w:numPr>
          <w:ilvl w:val="0"/>
          <w:numId w:val="4"/>
        </w:numPr>
        <w:spacing w:line="240" w:lineRule="auto"/>
        <w:ind w:left="992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Monitor </w:t>
      </w:r>
    </w:p>
    <w:p w14:paraId="263E9465" w14:textId="77777777" w:rsidR="0003260C" w:rsidRPr="0003260C" w:rsidRDefault="0003260C" w:rsidP="0003260C">
      <w:pPr>
        <w:numPr>
          <w:ilvl w:val="1"/>
          <w:numId w:val="4"/>
        </w:numPr>
        <w:spacing w:line="240" w:lineRule="auto"/>
        <w:ind w:left="1701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É o aluno responsável por ministrar aulas de apoio, dar suporte em atividades e corrigir exercícios de uma determinada disciplina orientada pelo professor da mesma, deixando assim o ensino mais próximo dos alunos.</w:t>
      </w:r>
    </w:p>
    <w:p w14:paraId="49CFA076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4BAA6E" w14:textId="77777777" w:rsidR="0003260C" w:rsidRPr="0003260C" w:rsidRDefault="0003260C" w:rsidP="0003260C">
      <w:pPr>
        <w:numPr>
          <w:ilvl w:val="0"/>
          <w:numId w:val="5"/>
        </w:numPr>
        <w:spacing w:line="240" w:lineRule="auto"/>
        <w:ind w:left="992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Código Identificador (ex.: CPM0001) </w:t>
      </w:r>
    </w:p>
    <w:p w14:paraId="1AD61674" w14:textId="77777777" w:rsidR="0003260C" w:rsidRPr="0003260C" w:rsidRDefault="0003260C" w:rsidP="0003260C">
      <w:pPr>
        <w:numPr>
          <w:ilvl w:val="1"/>
          <w:numId w:val="5"/>
        </w:numPr>
        <w:spacing w:line="240" w:lineRule="auto"/>
        <w:ind w:left="1701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O código é dado pela referência do tipo de requisito que se trata de uma enumeração de ordem. Tendo RF/NF - Requisito Funcional/Não Funcional e o seu número de ordem em relação ao documento.</w:t>
      </w:r>
    </w:p>
    <w:p w14:paraId="22282779" w14:textId="77777777" w:rsidR="0003260C" w:rsidRPr="0003260C" w:rsidRDefault="0003260C" w:rsidP="0003260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eastAsia="Times New Roman"/>
          <w:color w:val="000000"/>
        </w:rPr>
        <w:t> </w:t>
      </w:r>
    </w:p>
    <w:p w14:paraId="797F23CC" w14:textId="77777777" w:rsidR="0003260C" w:rsidRPr="0003260C" w:rsidRDefault="0003260C" w:rsidP="0003260C">
      <w:pPr>
        <w:numPr>
          <w:ilvl w:val="0"/>
          <w:numId w:val="6"/>
        </w:numPr>
        <w:spacing w:line="240" w:lineRule="auto"/>
        <w:ind w:left="992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Certificado  </w:t>
      </w:r>
    </w:p>
    <w:p w14:paraId="1D8D36F5" w14:textId="77777777" w:rsidR="0003260C" w:rsidRPr="0003260C" w:rsidRDefault="0003260C" w:rsidP="0003260C">
      <w:pPr>
        <w:numPr>
          <w:ilvl w:val="1"/>
          <w:numId w:val="6"/>
        </w:numPr>
        <w:spacing w:line="240" w:lineRule="auto"/>
        <w:ind w:left="1701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  <w:shd w:val="clear" w:color="auto" w:fill="FFFFFF"/>
        </w:rPr>
        <w:t>É um documento comprobatório de que o indivíduo fez um curso ou participou de um simpósio, encontro, congresso ou oficina. É emitido pelos organizadores e/ou realizadores do evento.</w:t>
      </w:r>
    </w:p>
    <w:p w14:paraId="4D821392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359538" w14:textId="77777777" w:rsidR="0003260C" w:rsidRPr="0003260C" w:rsidRDefault="0003260C" w:rsidP="0003260C">
      <w:pPr>
        <w:numPr>
          <w:ilvl w:val="0"/>
          <w:numId w:val="7"/>
        </w:numPr>
        <w:spacing w:line="240" w:lineRule="auto"/>
        <w:ind w:left="992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Relatório  </w:t>
      </w:r>
    </w:p>
    <w:p w14:paraId="2CAA3C45" w14:textId="77777777" w:rsidR="0003260C" w:rsidRPr="0003260C" w:rsidRDefault="0003260C" w:rsidP="0003260C">
      <w:pPr>
        <w:numPr>
          <w:ilvl w:val="1"/>
          <w:numId w:val="7"/>
        </w:numPr>
        <w:spacing w:line="240" w:lineRule="auto"/>
        <w:ind w:left="1701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  <w:shd w:val="clear" w:color="auto" w:fill="FFFFFF"/>
        </w:rPr>
        <w:t>É um conjunto de informações utilizado para reportar resultados parciais ou totais de uma determinada atividade, experimento, projeto, ação, pesquisa, ou outro evento que esteja acabado ou em andamento</w:t>
      </w:r>
    </w:p>
    <w:p w14:paraId="19D6DC04" w14:textId="77777777" w:rsidR="0003260C" w:rsidRPr="0003260C" w:rsidRDefault="0003260C" w:rsidP="0003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C33ABA" w14:textId="77777777" w:rsidR="0003260C" w:rsidRPr="0003260C" w:rsidRDefault="0003260C" w:rsidP="0003260C">
      <w:pPr>
        <w:numPr>
          <w:ilvl w:val="0"/>
          <w:numId w:val="8"/>
        </w:numPr>
        <w:spacing w:line="240" w:lineRule="auto"/>
        <w:ind w:left="992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</w:rPr>
        <w:t>Processo Seletivo</w:t>
      </w:r>
    </w:p>
    <w:p w14:paraId="76B0D107" w14:textId="77777777" w:rsidR="0003260C" w:rsidRPr="0003260C" w:rsidRDefault="0003260C" w:rsidP="0003260C">
      <w:pPr>
        <w:numPr>
          <w:ilvl w:val="1"/>
          <w:numId w:val="8"/>
        </w:numPr>
        <w:spacing w:line="240" w:lineRule="auto"/>
        <w:ind w:left="1701"/>
        <w:textAlignment w:val="baseline"/>
        <w:rPr>
          <w:rFonts w:eastAsia="Times New Roman"/>
          <w:color w:val="000000"/>
        </w:rPr>
      </w:pPr>
      <w:r w:rsidRPr="0003260C">
        <w:rPr>
          <w:rFonts w:eastAsia="Times New Roman"/>
          <w:color w:val="000000"/>
          <w:shd w:val="clear" w:color="auto" w:fill="FFFFFF"/>
        </w:rPr>
        <w:t>Trata-se de um conjunto de técnicas utilizadas para “filtrar” e escolher pessoas que querem ocupar determinada posição. Por meio dele, é possível identificar se elas têm as qualidades e habilidades exigidas pela instituição.</w:t>
      </w:r>
    </w:p>
    <w:p w14:paraId="784FE31D" w14:textId="77777777" w:rsidR="0003260C" w:rsidRPr="0003260C" w:rsidRDefault="0003260C" w:rsidP="0003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  <w:r w:rsidRPr="000326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D" w14:textId="77777777" w:rsidR="00227625" w:rsidRPr="0003260C" w:rsidRDefault="00227625" w:rsidP="0003260C"/>
    <w:sectPr w:rsidR="00227625" w:rsidRPr="00032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4D40"/>
    <w:multiLevelType w:val="multilevel"/>
    <w:tmpl w:val="BAE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3608E"/>
    <w:multiLevelType w:val="multilevel"/>
    <w:tmpl w:val="D25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0570C"/>
    <w:multiLevelType w:val="multilevel"/>
    <w:tmpl w:val="47C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32058"/>
    <w:multiLevelType w:val="multilevel"/>
    <w:tmpl w:val="1FF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1073"/>
    <w:multiLevelType w:val="multilevel"/>
    <w:tmpl w:val="A02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1619A"/>
    <w:multiLevelType w:val="multilevel"/>
    <w:tmpl w:val="5D8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216B0"/>
    <w:multiLevelType w:val="multilevel"/>
    <w:tmpl w:val="073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22394"/>
    <w:multiLevelType w:val="multilevel"/>
    <w:tmpl w:val="18E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25"/>
    <w:rsid w:val="0003260C"/>
    <w:rsid w:val="00227625"/>
    <w:rsid w:val="007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8CD31"/>
  <w15:docId w15:val="{6245A450-5861-B54C-93BA-9AC3280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03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03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4713</Words>
  <Characters>25451</Characters>
  <Application>Microsoft Office Word</Application>
  <DocSecurity>0</DocSecurity>
  <Lines>212</Lines>
  <Paragraphs>60</Paragraphs>
  <ScaleCrop>false</ScaleCrop>
  <Company/>
  <LinksUpToDate>false</LinksUpToDate>
  <CharactersWithSpaces>30104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2021-04-24T20:14:00Z</dcterms:created>
  <dcterms:modified xsi:type="dcterms:W3CDTF">2021-05-07T22:35:00Z</dcterms:modified>
</cp:coreProperties>
</file>