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96C6F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b/>
          <w:bCs/>
          <w:color w:val="000000"/>
          <w:sz w:val="26"/>
          <w:szCs w:val="26"/>
        </w:rPr>
        <w:t>1 . Introdução </w:t>
      </w:r>
    </w:p>
    <w:p w14:paraId="6F51CDBD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4ECFAF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 xml:space="preserve">Este documento especifica os requisitos do Sistema de Monitoria ( </w:t>
      </w:r>
      <w:r w:rsidRPr="00A77434">
        <w:rPr>
          <w:rFonts w:eastAsia="Times New Roman"/>
          <w:b/>
          <w:bCs/>
          <w:color w:val="000000"/>
        </w:rPr>
        <w:t xml:space="preserve"> SisMonitoria </w:t>
      </w:r>
      <w:r w:rsidRPr="00A77434">
        <w:rPr>
          <w:rFonts w:eastAsia="Times New Roman"/>
          <w:color w:val="000000"/>
        </w:rPr>
        <w:t>) da Escola Politécnica da Universidade de Pernambuco "Poli/UPE", fornecendo aos projetistas e desenvolvedores as informações necessárias para o projeto e implementação, assim como para a realização dos testes e homologação do sistema. </w:t>
      </w:r>
    </w:p>
    <w:p w14:paraId="5A824883" w14:textId="77777777" w:rsidR="0076624F" w:rsidRPr="00A77434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249E8F" w14:textId="77777777" w:rsidR="0076624F" w:rsidRPr="00A77434" w:rsidRDefault="0076624F" w:rsidP="0076624F">
      <w:pPr>
        <w:spacing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b/>
          <w:bCs/>
          <w:color w:val="000000"/>
        </w:rPr>
        <w:t>1.1. Visão geral do documento </w:t>
      </w:r>
    </w:p>
    <w:p w14:paraId="3EE3AD0A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723159" w14:textId="77777777" w:rsidR="0076624F" w:rsidRPr="00A77434" w:rsidRDefault="0076624F" w:rsidP="0076624F">
      <w:pPr>
        <w:spacing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i/>
          <w:iCs/>
          <w:color w:val="000000"/>
        </w:rPr>
        <w:t>Além desta seção introdutória, as seções seguintes estão organizadas como descrito abaixo. </w:t>
      </w:r>
    </w:p>
    <w:p w14:paraId="1ADBFF92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E84E86" w14:textId="77777777" w:rsidR="0076624F" w:rsidRPr="00A77434" w:rsidRDefault="0076624F" w:rsidP="0076624F">
      <w:pPr>
        <w:spacing w:line="240" w:lineRule="auto"/>
        <w:ind w:left="1417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b/>
          <w:bCs/>
          <w:color w:val="000000"/>
        </w:rPr>
        <w:t xml:space="preserve">● Seção 2 </w:t>
      </w:r>
      <w:r w:rsidRPr="00A77434">
        <w:rPr>
          <w:rFonts w:eastAsia="Times New Roman"/>
          <w:b/>
          <w:bCs/>
          <w:color w:val="000000"/>
        </w:rPr>
        <w:softHyphen/>
        <w:t xml:space="preserve"> Descrição geral do sistema:</w:t>
      </w:r>
    </w:p>
    <w:p w14:paraId="5F190CEC" w14:textId="77777777" w:rsidR="0076624F" w:rsidRPr="00A77434" w:rsidRDefault="0076624F" w:rsidP="0076624F">
      <w:pPr>
        <w:spacing w:line="240" w:lineRule="auto"/>
        <w:ind w:left="2137" w:firstLine="23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Apresenta uma visão geral do sistema, caracterizando qual é o seu escopo e descrevendo seus usuários e funcionalidades básicas. </w:t>
      </w:r>
    </w:p>
    <w:p w14:paraId="5F1193F2" w14:textId="77777777" w:rsidR="0076624F" w:rsidRPr="00A77434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659F6E" w14:textId="77777777" w:rsidR="0076624F" w:rsidRPr="00A77434" w:rsidRDefault="0076624F" w:rsidP="0076624F">
      <w:pPr>
        <w:spacing w:line="240" w:lineRule="auto"/>
        <w:ind w:left="1417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b/>
          <w:bCs/>
          <w:color w:val="000000"/>
        </w:rPr>
        <w:t xml:space="preserve">● Seção 3 </w:t>
      </w:r>
      <w:r w:rsidRPr="00A77434">
        <w:rPr>
          <w:rFonts w:eastAsia="Times New Roman"/>
          <w:b/>
          <w:bCs/>
          <w:color w:val="000000"/>
        </w:rPr>
        <w:softHyphen/>
        <w:t xml:space="preserve"> Requisitos funcionais (casos de uso): </w:t>
      </w:r>
    </w:p>
    <w:p w14:paraId="15A203BF" w14:textId="77777777" w:rsidR="0076624F" w:rsidRPr="00A77434" w:rsidRDefault="0076624F" w:rsidP="0076624F">
      <w:pPr>
        <w:spacing w:line="240" w:lineRule="auto"/>
        <w:ind w:left="2137" w:firstLine="23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Especificar os casos de uso do sistema, assim como descrever os fluxos de eventos, prioridades, atores, entradas e saídas de cada caso de uso a ser implementado. </w:t>
      </w:r>
    </w:p>
    <w:p w14:paraId="0376867D" w14:textId="77777777" w:rsidR="0076624F" w:rsidRPr="00A77434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12238D" w14:textId="77777777" w:rsidR="0076624F" w:rsidRPr="00A77434" w:rsidRDefault="0076624F" w:rsidP="0076624F">
      <w:pPr>
        <w:spacing w:line="240" w:lineRule="auto"/>
        <w:ind w:left="1417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b/>
          <w:bCs/>
          <w:color w:val="000000"/>
        </w:rPr>
        <w:t xml:space="preserve">● Seção 4 </w:t>
      </w:r>
      <w:r w:rsidRPr="00A77434">
        <w:rPr>
          <w:rFonts w:eastAsia="Times New Roman"/>
          <w:b/>
          <w:bCs/>
          <w:color w:val="000000"/>
        </w:rPr>
        <w:softHyphen/>
        <w:t xml:space="preserve"> Requisitos não funcionais:</w:t>
      </w:r>
    </w:p>
    <w:p w14:paraId="53EAD6A0" w14:textId="77777777" w:rsidR="0076624F" w:rsidRPr="00A77434" w:rsidRDefault="0076624F" w:rsidP="0076624F">
      <w:pPr>
        <w:spacing w:line="240" w:lineRule="auto"/>
        <w:ind w:left="2137" w:firstLine="23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Cita e explica os requisitos não funcionais do sistema.</w:t>
      </w:r>
    </w:p>
    <w:p w14:paraId="7338A272" w14:textId="77777777" w:rsidR="0076624F" w:rsidRPr="00A77434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BCE5F3" w14:textId="77777777" w:rsidR="0076624F" w:rsidRPr="00A77434" w:rsidRDefault="0076624F" w:rsidP="0076624F">
      <w:pPr>
        <w:spacing w:line="240" w:lineRule="auto"/>
        <w:ind w:left="1417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b/>
          <w:bCs/>
          <w:color w:val="000000"/>
        </w:rPr>
        <w:t xml:space="preserve">● Seção 5 </w:t>
      </w:r>
      <w:r w:rsidRPr="00A77434">
        <w:rPr>
          <w:rFonts w:eastAsia="Times New Roman"/>
          <w:b/>
          <w:bCs/>
          <w:color w:val="000000"/>
        </w:rPr>
        <w:softHyphen/>
        <w:t xml:space="preserve"> Arquitetura do sistema:</w:t>
      </w:r>
    </w:p>
    <w:p w14:paraId="0FCE82E8" w14:textId="77777777" w:rsidR="0076624F" w:rsidRPr="00A77434" w:rsidRDefault="0076624F" w:rsidP="0076624F">
      <w:pPr>
        <w:spacing w:line="240" w:lineRule="auto"/>
        <w:ind w:left="2137" w:firstLine="23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Apresenta uma visão geral de casos de uso e das co-relações entre entidades e objetos.</w:t>
      </w:r>
    </w:p>
    <w:p w14:paraId="0080B9C7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63C34F" w14:textId="77777777" w:rsidR="0076624F" w:rsidRPr="00A77434" w:rsidRDefault="0076624F" w:rsidP="0076624F">
      <w:pPr>
        <w:spacing w:line="240" w:lineRule="auto"/>
        <w:ind w:left="1417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b/>
          <w:bCs/>
          <w:color w:val="000000"/>
        </w:rPr>
        <w:t xml:space="preserve">● Seção 6 </w:t>
      </w:r>
      <w:r w:rsidRPr="00A77434">
        <w:rPr>
          <w:rFonts w:eastAsia="Times New Roman"/>
          <w:b/>
          <w:bCs/>
          <w:color w:val="000000"/>
        </w:rPr>
        <w:softHyphen/>
        <w:t xml:space="preserve"> Evolução do sistema:</w:t>
      </w:r>
    </w:p>
    <w:p w14:paraId="3F489A7F" w14:textId="77777777" w:rsidR="0076624F" w:rsidRPr="00A77434" w:rsidRDefault="0076624F" w:rsidP="0076624F">
      <w:pPr>
        <w:spacing w:line="240" w:lineRule="auto"/>
        <w:ind w:left="2137" w:firstLine="23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Apresenta mudanças e melhorias de sistema previstas. </w:t>
      </w:r>
    </w:p>
    <w:p w14:paraId="5F5BD58C" w14:textId="77777777" w:rsidR="0076624F" w:rsidRPr="00A77434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1C4CC6" w14:textId="77777777" w:rsidR="0076624F" w:rsidRPr="00A77434" w:rsidRDefault="0076624F" w:rsidP="0076624F">
      <w:pPr>
        <w:spacing w:line="240" w:lineRule="auto"/>
        <w:ind w:left="1417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b/>
          <w:bCs/>
          <w:color w:val="000000"/>
        </w:rPr>
        <w:t xml:space="preserve">● Seção 7 </w:t>
      </w:r>
      <w:r w:rsidRPr="00A77434">
        <w:rPr>
          <w:rFonts w:eastAsia="Times New Roman"/>
          <w:b/>
          <w:bCs/>
          <w:color w:val="000000"/>
        </w:rPr>
        <w:softHyphen/>
        <w:t xml:space="preserve"> Glossário: </w:t>
      </w:r>
    </w:p>
    <w:p w14:paraId="15BA3DDF" w14:textId="77777777" w:rsidR="0076624F" w:rsidRPr="00A77434" w:rsidRDefault="0076624F" w:rsidP="0076624F">
      <w:pPr>
        <w:spacing w:line="240" w:lineRule="auto"/>
        <w:ind w:left="2137" w:firstLine="23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Apresenta definições de termos técnicos e relevantes. </w:t>
      </w:r>
    </w:p>
    <w:p w14:paraId="24E443BE" w14:textId="77777777" w:rsidR="0076624F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4079E8C" w14:textId="77777777" w:rsidR="0076624F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5A487D" w14:textId="77777777" w:rsidR="0076624F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9B9EE8" w14:textId="77777777" w:rsidR="0076624F" w:rsidRPr="00A77434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22BE64D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b/>
          <w:bCs/>
          <w:color w:val="000000"/>
        </w:rPr>
        <w:lastRenderedPageBreak/>
        <w:t>1.2. Convenções, termos e abreviações </w:t>
      </w:r>
    </w:p>
    <w:p w14:paraId="592EDE67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170BBA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i/>
          <w:iCs/>
          <w:color w:val="000000"/>
        </w:rPr>
        <w:t>A correta interpretação deste documento exige o conhecimento de algumas convenções e termos específicos, que são descritos a seguir. </w:t>
      </w:r>
    </w:p>
    <w:p w14:paraId="6D29D781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3D504B" w14:textId="77777777" w:rsidR="0076624F" w:rsidRPr="00A77434" w:rsidRDefault="0076624F" w:rsidP="0076624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b/>
          <w:bCs/>
          <w:color w:val="000000"/>
        </w:rPr>
        <w:t>1.2.1. Identificação dos requisitos </w:t>
      </w:r>
    </w:p>
    <w:p w14:paraId="403E44C2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E09587" w14:textId="77777777" w:rsidR="0076624F" w:rsidRPr="00A77434" w:rsidRDefault="0076624F" w:rsidP="0076624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Por convenção, a referência a requisitos é feita através do nome da subseção onde eles estão descritos, seguidos do identificador do requisito, de acordo com a especificação a seguir: [nome da subseção, identificador do requisito].</w:t>
      </w:r>
    </w:p>
    <w:p w14:paraId="55D527B8" w14:textId="77777777" w:rsidR="0076624F" w:rsidRPr="00A77434" w:rsidRDefault="0076624F" w:rsidP="0076624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Por exemplo, o requisito funcional [Solicita Sala.RF016] deve estar descrito em uma subseção chamada “Solicita Sala”, em um bloco identificado pelo número [RF016]. </w:t>
      </w:r>
    </w:p>
    <w:p w14:paraId="6D61A937" w14:textId="77777777" w:rsidR="0076624F" w:rsidRPr="00A77434" w:rsidRDefault="0076624F" w:rsidP="0076624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Já o requisito não</w:t>
      </w:r>
      <w:r w:rsidRPr="00A77434">
        <w:rPr>
          <w:rFonts w:eastAsia="Times New Roman"/>
          <w:color w:val="000000"/>
        </w:rPr>
        <w:softHyphen/>
        <w:t xml:space="preserve"> funcional [Preencher Ata.NF008] deve estar descrito na seção de requisitos não</w:t>
      </w:r>
      <w:r w:rsidRPr="00A77434">
        <w:rPr>
          <w:rFonts w:eastAsia="Times New Roman"/>
          <w:color w:val="000000"/>
        </w:rPr>
        <w:softHyphen/>
        <w:t xml:space="preserve"> funcionais de Preencher Ata, em um bloco identificado por [NF008]. Os requisitos devem ser identificados com um identificador único. A numeração inicia com o identificador [RF001] ou [NF001] e prossegue sendo incrementada à medida que forem surgindo novos requisitos. </w:t>
      </w:r>
    </w:p>
    <w:p w14:paraId="56A587FC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5EA2B1" w14:textId="77777777" w:rsidR="0076624F" w:rsidRPr="00A77434" w:rsidRDefault="0076624F" w:rsidP="0076624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b/>
          <w:bCs/>
          <w:color w:val="000000"/>
        </w:rPr>
        <w:t>1.2.2. Propriedades dos requisitos </w:t>
      </w:r>
    </w:p>
    <w:p w14:paraId="74943976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6D69E9" w14:textId="77777777" w:rsidR="0076624F" w:rsidRPr="00A77434" w:rsidRDefault="0076624F" w:rsidP="0076624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Para estabelecer a prioridade dos requisitos foram adotadas as denominações “essencial”, “importante” e “desejável”.</w:t>
      </w:r>
    </w:p>
    <w:p w14:paraId="01850E34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7E8C6C" w14:textId="77777777" w:rsidR="0076624F" w:rsidRPr="00A77434" w:rsidRDefault="0076624F" w:rsidP="0076624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b/>
          <w:bCs/>
          <w:i/>
          <w:iCs/>
          <w:color w:val="000000"/>
        </w:rPr>
        <w:t>Essencial</w:t>
      </w:r>
      <w:r w:rsidRPr="00A77434">
        <w:rPr>
          <w:rFonts w:eastAsia="Times New Roman"/>
          <w:color w:val="000000"/>
        </w:rPr>
        <w:t xml:space="preserve"> é o requisito sem o qual o sistema não entra em funcionamento. Requisitos essenciais são requisitos imprescindíveis, que têm que ser implementados impreterivelmente. </w:t>
      </w:r>
    </w:p>
    <w:p w14:paraId="59DDF987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BAA3BC" w14:textId="77777777" w:rsidR="0076624F" w:rsidRPr="00A77434" w:rsidRDefault="0076624F" w:rsidP="0076624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b/>
          <w:bCs/>
          <w:i/>
          <w:iCs/>
          <w:color w:val="000000"/>
        </w:rPr>
        <w:t>Importante</w:t>
      </w:r>
      <w:r w:rsidRPr="00A77434">
        <w:rPr>
          <w:rFonts w:eastAsia="Times New Roman"/>
          <w:color w:val="000000"/>
        </w:rPr>
        <w:t xml:space="preserve"> é o requisito sem o qual o sistema entra em funcionamento, mas de forma não satisfatória. Requisitos importantes devem ser implementados, mas, se não forem, o sistema poderá ser implantado e usado mesmo assim. </w:t>
      </w:r>
    </w:p>
    <w:p w14:paraId="1A282829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995D9A" w14:textId="77777777" w:rsidR="0076624F" w:rsidRPr="00A77434" w:rsidRDefault="0076624F" w:rsidP="0076624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b/>
          <w:bCs/>
          <w:i/>
          <w:iCs/>
          <w:color w:val="000000"/>
        </w:rPr>
        <w:t>Desejável</w:t>
      </w:r>
      <w:r w:rsidRPr="00A77434">
        <w:rPr>
          <w:rFonts w:eastAsia="Times New Roman"/>
          <w:color w:val="000000"/>
        </w:rP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</w:t>
      </w:r>
      <w:r w:rsidRPr="00A77434">
        <w:rPr>
          <w:rFonts w:eastAsia="Times New Roman"/>
          <w:color w:val="000000"/>
        </w:rPr>
        <w:softHyphen/>
        <w:t>-los na versão que está sendo especificada. </w:t>
      </w:r>
    </w:p>
    <w:p w14:paraId="43A892F8" w14:textId="77777777" w:rsidR="0076624F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51B0C83" w14:textId="77777777" w:rsidR="0076624F" w:rsidRPr="00A77434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9BBBDF3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b/>
          <w:bCs/>
          <w:color w:val="000000"/>
          <w:sz w:val="26"/>
          <w:szCs w:val="26"/>
        </w:rPr>
        <w:lastRenderedPageBreak/>
        <w:t>2. Descrição geral do sistema</w:t>
      </w:r>
    </w:p>
    <w:p w14:paraId="6273149A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EA456A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ascii="Verdana" w:eastAsia="Times New Roman" w:hAnsi="Verdana" w:cs="Times New Roman"/>
          <w:i/>
          <w:iCs/>
          <w:color w:val="535353"/>
          <w:sz w:val="20"/>
          <w:szCs w:val="20"/>
        </w:rPr>
        <w:t>O sistema de Monitoria é responsável por realizar, designar e gerenciar os alunos que querem se candidatar ao cargo de monitor, aos professores que irão fazer a seleção e ao NAPSI que irá realizar o gerenciamento e o acompanhamento.</w:t>
      </w:r>
    </w:p>
    <w:p w14:paraId="7D75DBCE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ascii="Verdana" w:eastAsia="Times New Roman" w:hAnsi="Verdana" w:cs="Times New Roman"/>
          <w:i/>
          <w:iCs/>
          <w:color w:val="535353"/>
          <w:sz w:val="20"/>
          <w:szCs w:val="20"/>
        </w:rPr>
        <w:t> </w:t>
      </w:r>
    </w:p>
    <w:p w14:paraId="2D7E680C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ascii="Verdana" w:eastAsia="Times New Roman" w:hAnsi="Verdana" w:cs="Times New Roman"/>
          <w:i/>
          <w:iCs/>
          <w:color w:val="535353"/>
          <w:sz w:val="20"/>
          <w:szCs w:val="20"/>
        </w:rPr>
        <w:t xml:space="preserve">Os alunos monitores são responsáveis por dar aulas de complementares às aulas ministrados pelos professores, ajudam em atividades e também na metrificação das notas em trabalhos, por se tratar de uma aula não obrigatória, os alunos que participam não são obrigados a comparecer, sendo assim uma aula ministrada a um número menor de alunos. Por se tratar de um alunos realizando as aulas, deve-se ter um acompanhamento mais próximo tanto do professor quanto do Napsi ( </w:t>
      </w:r>
      <w:r w:rsidRPr="00A77434">
        <w:rPr>
          <w:rFonts w:eastAsia="Times New Roman"/>
          <w:i/>
          <w:iCs/>
          <w:color w:val="3C4044"/>
          <w:sz w:val="21"/>
          <w:szCs w:val="21"/>
        </w:rPr>
        <w:t>Núcleo de Apoio Psicopedagógico Inclusivo</w:t>
      </w:r>
      <w:r w:rsidRPr="00A77434">
        <w:rPr>
          <w:rFonts w:ascii="Verdana" w:eastAsia="Times New Roman" w:hAnsi="Verdana" w:cs="Times New Roman"/>
          <w:i/>
          <w:iCs/>
          <w:color w:val="535353"/>
          <w:sz w:val="20"/>
          <w:szCs w:val="20"/>
        </w:rPr>
        <w:t xml:space="preserve"> ) para que os alunos recebam um suporte e apoio a mais.</w:t>
      </w:r>
    </w:p>
    <w:p w14:paraId="656A51B9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ascii="Verdana" w:eastAsia="Times New Roman" w:hAnsi="Verdana" w:cs="Times New Roman"/>
          <w:i/>
          <w:iCs/>
          <w:color w:val="535353"/>
          <w:sz w:val="20"/>
          <w:szCs w:val="20"/>
        </w:rPr>
        <w:t> </w:t>
      </w:r>
    </w:p>
    <w:p w14:paraId="3ACE1D58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ascii="Verdana" w:eastAsia="Times New Roman" w:hAnsi="Verdana" w:cs="Times New Roman"/>
          <w:i/>
          <w:iCs/>
          <w:color w:val="535353"/>
          <w:sz w:val="20"/>
          <w:szCs w:val="20"/>
        </w:rPr>
        <w:t>O sistema unificado é responsável por disponibilizar que o professor possa abrir vagas para para a monitoria de uma determinada disciplina, disponibilizando assim duas funcionalidades, a candidatura de um aluno monitor, este que será responsável por realizar as aulas de monitorias, distribuir material e repassar as informações e dúvidas dos alunos ao professor. Sendo assim, o aluno monitor ao conseguir se candidatar e ser aprovado para o cargo poderia realizar atas de frequências para os alunos cadastrados na determinada monitoria, realizar a solicitação de sala de aula, consultar o seu certificado ao fim da monitoria, comprovando sua participação assim como solicitar seu desligamento.</w:t>
      </w:r>
    </w:p>
    <w:p w14:paraId="10488B78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ascii="Verdana" w:eastAsia="Times New Roman" w:hAnsi="Verdana" w:cs="Times New Roman"/>
          <w:i/>
          <w:iCs/>
          <w:color w:val="535353"/>
          <w:sz w:val="20"/>
          <w:szCs w:val="20"/>
        </w:rPr>
        <w:t> </w:t>
      </w:r>
    </w:p>
    <w:p w14:paraId="4A1B2D8B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ascii="Verdana" w:eastAsia="Times New Roman" w:hAnsi="Verdana" w:cs="Times New Roman"/>
          <w:i/>
          <w:iCs/>
          <w:color w:val="535353"/>
          <w:sz w:val="20"/>
          <w:szCs w:val="20"/>
        </w:rPr>
        <w:t>Também para a sua candidatura e seleção se faz necessário a união da escolha do professor, justamente com a aprovação do determinado aluno para vaga de monitoria, assim como a classificação do monitor pelo Napsi, este que será responsável por liberar o edital, liberar a consulta do edital para os alunos e também liberar a candidatura dos alunos ao cargo de aluno monitor.</w:t>
      </w:r>
    </w:p>
    <w:p w14:paraId="0FAF1B1F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ascii="Verdana" w:eastAsia="Times New Roman" w:hAnsi="Verdana" w:cs="Times New Roman"/>
          <w:i/>
          <w:iCs/>
          <w:color w:val="535353"/>
          <w:sz w:val="20"/>
          <w:szCs w:val="20"/>
        </w:rPr>
        <w:t> </w:t>
      </w:r>
    </w:p>
    <w:p w14:paraId="4BB01DC6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ascii="Verdana" w:eastAsia="Times New Roman" w:hAnsi="Verdana" w:cs="Times New Roman"/>
          <w:i/>
          <w:iCs/>
          <w:color w:val="535353"/>
          <w:sz w:val="20"/>
          <w:szCs w:val="20"/>
        </w:rPr>
        <w:t>Disponibilizando ao Napsi, liberar as atas de presenças para as monitorias, gerar o certificado de conclusão aos alunos monitores, realizar o desligamento dos monitores e verificar/liberar salas de aula para que as monitoras possam ocorrer.</w:t>
      </w:r>
    </w:p>
    <w:p w14:paraId="3E730088" w14:textId="77777777" w:rsidR="0076624F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CE845CF" w14:textId="77777777" w:rsidR="0076624F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CAFF53" w14:textId="77777777" w:rsidR="0076624F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B1E6EC" w14:textId="77777777" w:rsidR="0076624F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F4C86C" w14:textId="77777777" w:rsidR="0076624F" w:rsidRPr="00A77434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B9A528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b/>
          <w:bCs/>
          <w:color w:val="000000"/>
          <w:sz w:val="26"/>
          <w:szCs w:val="26"/>
        </w:rPr>
        <w:lastRenderedPageBreak/>
        <w:t>3. Requisitos funcionais</w:t>
      </w:r>
    </w:p>
    <w:p w14:paraId="1001EC24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CCD741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b/>
          <w:bCs/>
          <w:color w:val="000000"/>
        </w:rPr>
        <w:t>Aprovar Monitor - [ Aprovar Monitor.RF001 ]</w:t>
      </w:r>
    </w:p>
    <w:p w14:paraId="316A989A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6D2A6E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Ator: Professor</w:t>
      </w:r>
    </w:p>
    <w:p w14:paraId="340199AD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7141E9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Prioridade: Essencial</w:t>
      </w:r>
    </w:p>
    <w:p w14:paraId="5FFA6D19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382FAD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Pré-condições: 1. Existem classificados para a turma ministrada pelo Professor.</w:t>
      </w:r>
    </w:p>
    <w:p w14:paraId="7789C048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A29273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Pós-condições: 1. Novos Monitores são criados no sistema. </w:t>
      </w:r>
    </w:p>
    <w:p w14:paraId="49D92F34" w14:textId="77777777" w:rsidR="0076624F" w:rsidRPr="00A77434" w:rsidRDefault="0076624F" w:rsidP="0076624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  2. Espaço do monitor disponível aos Monitores.</w:t>
      </w:r>
    </w:p>
    <w:p w14:paraId="2BF4A73F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ab/>
      </w:r>
    </w:p>
    <w:p w14:paraId="63C0EF0E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Fluxo principal:</w:t>
      </w:r>
    </w:p>
    <w:p w14:paraId="7B9FDDC0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1 - O Sistema envia a lista de classificados por turma ao Professor;</w:t>
      </w:r>
    </w:p>
    <w:p w14:paraId="3F0AFDA5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2 - O Professor acessa a lista de classificados;</w:t>
      </w:r>
    </w:p>
    <w:p w14:paraId="23B17630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3 - O Sistema exibe a lista com opções de filtragem e ordenação;</w:t>
      </w:r>
    </w:p>
    <w:p w14:paraId="6A0FE1B5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4 - O Professor seleciona os aprovados;</w:t>
      </w:r>
    </w:p>
    <w:p w14:paraId="7E52C786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5 - O Professor confirma a seleção;</w:t>
      </w:r>
    </w:p>
    <w:p w14:paraId="48BD59AA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6 - O Sistema envia notificações aos candidatos sobre o resultado da classificação;</w:t>
      </w:r>
    </w:p>
    <w:p w14:paraId="23259D82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7 - O Sistema envia ao NAPSI a lista de candidatos aprovados.</w:t>
      </w:r>
    </w:p>
    <w:p w14:paraId="75185A64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50AA2F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Fluxo de exceção:</w:t>
      </w:r>
    </w:p>
    <w:p w14:paraId="2B9DB0A8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5.1 - O Professor não consegue confirmar a seleção por problemas de acesso ao sistema;</w:t>
      </w:r>
    </w:p>
    <w:p w14:paraId="5B8EDFDE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5.2 - O Sistema reexibe a lista com a seleção realizada anteriormente.</w:t>
      </w:r>
    </w:p>
    <w:p w14:paraId="132F2264" w14:textId="77777777" w:rsidR="0076624F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470888" w14:textId="77777777" w:rsidR="0076624F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1F17B5" w14:textId="77777777" w:rsidR="0076624F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DD4D7A" w14:textId="77777777" w:rsidR="0076624F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F2092D" w14:textId="77777777" w:rsidR="0076624F" w:rsidRPr="00A77434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156E49B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b/>
          <w:bCs/>
          <w:color w:val="000000"/>
        </w:rPr>
        <w:lastRenderedPageBreak/>
        <w:t>Ofertar Disciplina - [ Ofertar Disciplina.RF002 ]</w:t>
      </w:r>
    </w:p>
    <w:p w14:paraId="1D8CDF4F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5F9ABD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Ator: Professor</w:t>
      </w:r>
    </w:p>
    <w:p w14:paraId="2EC0119D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707C6B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Prioridade: Essencial</w:t>
      </w:r>
    </w:p>
    <w:p w14:paraId="0B61DA2F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FBF139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Pré-condições: 1. O Professor precisa iniciar uma sessão no sistema.</w:t>
      </w:r>
    </w:p>
    <w:p w14:paraId="336201BB" w14:textId="77777777" w:rsidR="0076624F" w:rsidRPr="00A77434" w:rsidRDefault="0076624F" w:rsidP="0076624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  2. É necessário estar no período de cadastro de disciplinas.</w:t>
      </w:r>
    </w:p>
    <w:p w14:paraId="51E93D99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ECE82D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Pós-condições: </w:t>
      </w:r>
    </w:p>
    <w:p w14:paraId="4A93FF22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1. Única disciplina cadastrada por código identificador fornecido.</w:t>
      </w:r>
    </w:p>
    <w:p w14:paraId="2AAF8DB3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ab/>
      </w:r>
    </w:p>
    <w:p w14:paraId="2BDBD768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Fluxo principal:</w:t>
      </w:r>
    </w:p>
    <w:p w14:paraId="2BE38048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1 - O Professor escolhe a opção de cadastrar uma disciplina para a monitoria;</w:t>
      </w:r>
    </w:p>
    <w:p w14:paraId="51BD1948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2 - O Sistema apresenta campos padrão obrigatórios para o cadastro;</w:t>
      </w:r>
    </w:p>
    <w:p w14:paraId="5E7FB1CD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3 - O Professor preenche os campos;</w:t>
      </w:r>
    </w:p>
    <w:p w14:paraId="63D4ECB9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4 - O Professor seleciona enviar a solicitação de monitoria ao Sistema;</w:t>
      </w:r>
    </w:p>
    <w:p w14:paraId="7A8A5A95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5 - O Sistema realiza uma verificação dos dados inseridos;</w:t>
      </w:r>
    </w:p>
    <w:p w14:paraId="28C1FD1E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6 - O cadastro é realizado.</w:t>
      </w:r>
    </w:p>
    <w:p w14:paraId="35182C75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7 - O Sistema exibe os dados do cadastro (informações fornecidas e possíveis pendências).</w:t>
      </w:r>
    </w:p>
    <w:p w14:paraId="7B6E660F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4E3A52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Fluxo alternativo:</w:t>
      </w:r>
    </w:p>
    <w:p w14:paraId="352032C8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3.1.1- O Professor seleciona personalizar a quantidade de monitores da disciplina;</w:t>
      </w:r>
    </w:p>
    <w:p w14:paraId="2F48F813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3.1.2- O Sistema apresenta um campo para preenchimento de justificativa da quantidade requerida;</w:t>
      </w:r>
    </w:p>
    <w:p w14:paraId="1D61CD71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13280A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Fluxo de exceção:</w:t>
      </w:r>
    </w:p>
    <w:p w14:paraId="15F3E61F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3.2.1 - O Professor preenche os dados incorretamente;</w:t>
      </w:r>
    </w:p>
    <w:p w14:paraId="48CFE89C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6.1- O Sistema informa quais dados estão errados;</w:t>
      </w:r>
    </w:p>
    <w:p w14:paraId="6B1B8F19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6.2- O Sistema solicita ao Professor para corrigi-los;</w:t>
      </w:r>
    </w:p>
    <w:p w14:paraId="1B4D978A" w14:textId="77777777" w:rsidR="0076624F" w:rsidRPr="00A77434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ABB3A84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b/>
          <w:bCs/>
          <w:color w:val="000000"/>
        </w:rPr>
        <w:lastRenderedPageBreak/>
        <w:t>Disponibilizar Edital - [ Ofertar Disciplina.RF003 ]</w:t>
      </w:r>
    </w:p>
    <w:p w14:paraId="4BC081F7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46BA6C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Ator: NAPSI</w:t>
      </w:r>
    </w:p>
    <w:p w14:paraId="3B6A84F8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7BFFBB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Prioridade: Essencial</w:t>
      </w:r>
    </w:p>
    <w:p w14:paraId="300E500C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21AF28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Pré-condições: 1. É preciso não haver pendências nas ofertas de disciplinas.</w:t>
      </w:r>
    </w:p>
    <w:p w14:paraId="17496BDC" w14:textId="77777777" w:rsidR="0076624F" w:rsidRPr="00A77434" w:rsidRDefault="0076624F" w:rsidP="0076624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 2. Não existirem monitorias ativas.</w:t>
      </w:r>
    </w:p>
    <w:p w14:paraId="76BB9C57" w14:textId="77777777" w:rsidR="0076624F" w:rsidRPr="00A77434" w:rsidRDefault="0076624F" w:rsidP="0076624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 3. Processo seletivo de monitores não iniciado.</w:t>
      </w:r>
    </w:p>
    <w:p w14:paraId="1669ADC1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3B95CF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Pós-condições: 1. O edital fica visível a todos os cadastrados. </w:t>
      </w:r>
    </w:p>
    <w:p w14:paraId="5BEF1817" w14:textId="77777777" w:rsidR="0076624F" w:rsidRPr="00A77434" w:rsidRDefault="0076624F" w:rsidP="0076624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  2. Inicia-se a contagem do prazo das inscrições.</w:t>
      </w:r>
    </w:p>
    <w:p w14:paraId="7E7C07CA" w14:textId="77777777" w:rsidR="0076624F" w:rsidRPr="00A77434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43BDA0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Fluxo principal:</w:t>
      </w:r>
    </w:p>
    <w:p w14:paraId="7CCE9D08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ab/>
        <w:t>1 - O NAPSI cria o documento do edital;</w:t>
      </w:r>
    </w:p>
    <w:p w14:paraId="1D6B2A21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2 - O NAPSI acessa a área de disponibilizar inscrição para monitores;</w:t>
      </w:r>
    </w:p>
    <w:p w14:paraId="333BEEF5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3 - O Sistema exibe os campos necessários para criar um processo seletivo;</w:t>
      </w:r>
    </w:p>
    <w:p w14:paraId="1D4B04F9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4 - O NAPSI carrega o documento e declara outras informações (prazos, etc);</w:t>
      </w:r>
    </w:p>
    <w:p w14:paraId="620A815F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5 - O Sistema verifica se há erro de preenchimento das informações;</w:t>
      </w:r>
    </w:p>
    <w:p w14:paraId="48120D33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6 - O Sistema verifica se existem disciplinas com solicitação de monitores para o período atual;</w:t>
      </w:r>
    </w:p>
    <w:p w14:paraId="779148BF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7 - O Sistema verifica se existem pendências de aprovação de vagas para alguma disciplina;</w:t>
      </w:r>
    </w:p>
    <w:p w14:paraId="1BA0C4D2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8 - O Sistema torna a área de inscrição disponível para os alunos cadastrados.</w:t>
      </w:r>
    </w:p>
    <w:p w14:paraId="01AB6277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ED2F39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Fluxo de exceção:</w:t>
      </w:r>
    </w:p>
    <w:p w14:paraId="743955D4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6.1 e 7.1 - O Sistema exibe uma mensagem informando qual problema deve ser resolvido.</w:t>
      </w:r>
    </w:p>
    <w:p w14:paraId="569E98BB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6.2 e 7.2 - O Sistema exibe as opções de acessar a área do problema ou retornar à página inicial.</w:t>
      </w:r>
    </w:p>
    <w:p w14:paraId="1D561B5F" w14:textId="77777777" w:rsidR="0076624F" w:rsidRPr="00A77434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B64D266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b/>
          <w:bCs/>
          <w:color w:val="000000"/>
        </w:rPr>
        <w:lastRenderedPageBreak/>
        <w:t>Consultar Edital - [ Consultar Edital.RF004 ]</w:t>
      </w:r>
    </w:p>
    <w:p w14:paraId="35E84016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EF6C34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Atores: Aluno, Professor</w:t>
      </w:r>
    </w:p>
    <w:p w14:paraId="6116C30E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45EAD2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Prioridade: Essencial</w:t>
      </w:r>
    </w:p>
    <w:p w14:paraId="324E41FF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46A6F4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Pré-condições: 1. Iniciar uma sessão no sistema.</w:t>
      </w:r>
    </w:p>
    <w:p w14:paraId="547FDE3E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7DD740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Pós-condições: Não há.</w:t>
      </w:r>
    </w:p>
    <w:p w14:paraId="1EB78D37" w14:textId="77777777" w:rsidR="0076624F" w:rsidRPr="00A77434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B13E17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Fluxo principal:</w:t>
      </w:r>
    </w:p>
    <w:p w14:paraId="64A7BA4A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1 - O Aluno ou Professor seleciona a opção de inscrição para monitoria;</w:t>
      </w:r>
    </w:p>
    <w:p w14:paraId="11A2A319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2 - O Sistema carrega as informações e documentos do processo seletivo atual;</w:t>
      </w:r>
    </w:p>
    <w:p w14:paraId="2757A404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3 - O Aluno ou Professor seleciona a opção de visualizar o edital;</w:t>
      </w:r>
    </w:p>
    <w:p w14:paraId="683BEE30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4 - O Sistema exibe o documento.</w:t>
      </w:r>
    </w:p>
    <w:p w14:paraId="5E2DA53E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291464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Fluxo alternativo:</w:t>
      </w:r>
    </w:p>
    <w:p w14:paraId="7B000423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1.1.1 - O Aluno ou Professor acessa a área de processos seletivos anteriores;</w:t>
      </w:r>
    </w:p>
    <w:p w14:paraId="4AAB9B50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1.1.2 - O Sistema carrega uma lista com os processos anteriores ao atual;</w:t>
      </w:r>
    </w:p>
    <w:p w14:paraId="34723BC8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1.1.3 - O Aluno ou Professor seleciona de qual dos processos deseja acessar o edital;</w:t>
      </w:r>
    </w:p>
    <w:p w14:paraId="1D6C3AD4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1.1.4 - O Sistema carrega as informações e arquivos relacionados ao processo selecionado;</w:t>
      </w:r>
    </w:p>
    <w:p w14:paraId="5C19A251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1.1.5 - O Aluno ou Professor seleciona a opção de visualizar o edital;</w:t>
      </w:r>
    </w:p>
    <w:p w14:paraId="5E74EC51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1.1.6 - O Sistema exibe o edital;</w:t>
      </w:r>
    </w:p>
    <w:p w14:paraId="469AD909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85008B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Fluxo de exceção:</w:t>
      </w:r>
    </w:p>
    <w:p w14:paraId="327298E8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1.2.1 - A inscrição de monitores não está disponível no momento de acesso;</w:t>
      </w:r>
    </w:p>
    <w:p w14:paraId="7160CFE6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1.1.3 - A lista de processos anteriores está vazia.</w:t>
      </w:r>
    </w:p>
    <w:p w14:paraId="2A149FAB" w14:textId="77777777" w:rsidR="0076624F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43E395C" w14:textId="77777777" w:rsidR="0076624F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2B8140" w14:textId="77777777" w:rsidR="0076624F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0A2D6C" w14:textId="77777777" w:rsidR="0076624F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7D5269" w14:textId="77777777" w:rsidR="0076624F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CF7F9A" w14:textId="77777777" w:rsidR="0076624F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5F21A6" w14:textId="77777777" w:rsidR="0076624F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9A8398" w14:textId="77777777" w:rsidR="0076624F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B73116" w14:textId="77777777" w:rsidR="0076624F" w:rsidRPr="00A77434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CE31525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b/>
          <w:bCs/>
          <w:color w:val="000000"/>
        </w:rPr>
        <w:lastRenderedPageBreak/>
        <w:t>Realizar Inscrição para Monitor - [ Realizar Inscrição para Monitor.RF005 ]</w:t>
      </w:r>
    </w:p>
    <w:p w14:paraId="5EAF2BE5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33C8FC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Ator: Aluno</w:t>
      </w:r>
    </w:p>
    <w:p w14:paraId="3AB22864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C44AAF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Prioridade: Essencial</w:t>
      </w:r>
    </w:p>
    <w:p w14:paraId="08721663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D17C47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Pré-condições: 1. Iniciar uma sessão no sistema.</w:t>
      </w:r>
    </w:p>
    <w:p w14:paraId="4E997EFE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 </w:t>
      </w:r>
      <w:r w:rsidRPr="00A77434">
        <w:rPr>
          <w:rFonts w:eastAsia="Times New Roman"/>
          <w:color w:val="000000"/>
        </w:rPr>
        <w:tab/>
      </w:r>
      <w:r w:rsidRPr="00A77434">
        <w:rPr>
          <w:rFonts w:eastAsia="Times New Roman"/>
          <w:color w:val="000000"/>
        </w:rPr>
        <w:tab/>
        <w:t xml:space="preserve"> 2. Existir um processo seletivo em curso.</w:t>
      </w:r>
    </w:p>
    <w:p w14:paraId="71A9AFE3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CD7A99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Pós-condições: 1. O Aluno torna-se Candidato.</w:t>
      </w:r>
    </w:p>
    <w:p w14:paraId="06E4FF0D" w14:textId="77777777" w:rsidR="0076624F" w:rsidRPr="00A77434" w:rsidRDefault="0076624F" w:rsidP="0076624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  2. Área para acompanhamento da candidatura disponível para o aluno.</w:t>
      </w:r>
    </w:p>
    <w:p w14:paraId="1A19436E" w14:textId="77777777" w:rsidR="0076624F" w:rsidRPr="00A77434" w:rsidRDefault="0076624F" w:rsidP="0076624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  3. O Aluno fica impossibilitado de realizar outra inscrição. </w:t>
      </w:r>
    </w:p>
    <w:p w14:paraId="563CA528" w14:textId="77777777" w:rsidR="0076624F" w:rsidRPr="00A77434" w:rsidRDefault="0076624F" w:rsidP="0076624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  4. Opção de cancelar candidatura fica disponível ao Aluno.</w:t>
      </w:r>
    </w:p>
    <w:p w14:paraId="6F98D355" w14:textId="77777777" w:rsidR="0076624F" w:rsidRPr="00A77434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F061FB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Fluxo principal:</w:t>
      </w:r>
    </w:p>
    <w:p w14:paraId="24EBCF00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ab/>
        <w:t>1 - O Aluno seleciona a opção de inscrever-se;</w:t>
      </w:r>
    </w:p>
    <w:p w14:paraId="0570ED4C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2 - O Sistema exibe a área de informações sobre o processo de inscrição atual com a opção de realizar inscrição;</w:t>
      </w:r>
    </w:p>
    <w:p w14:paraId="584C3C39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3 - O Aluno seleciona realizar inscrição;</w:t>
      </w:r>
    </w:p>
    <w:p w14:paraId="7FAF38B6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4 - O Sistema exibe os campos necessários para a inscrição;</w:t>
      </w:r>
    </w:p>
    <w:p w14:paraId="001F8E70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5 - O Aluno preenche os campos e confirmar o envio;</w:t>
      </w:r>
    </w:p>
    <w:p w14:paraId="55A81CF4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6 - O Sistema verifica se há erro de preenchimento dos campos;</w:t>
      </w:r>
    </w:p>
    <w:p w14:paraId="2D6B944F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7 - O Sistema exibe as informações da inscrição, prazos e obrigações;</w:t>
      </w:r>
    </w:p>
    <w:p w14:paraId="1325707F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8 - O Aluno confirma as informações;</w:t>
      </w:r>
    </w:p>
    <w:p w14:paraId="1E596ACA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9 - O Sistema cria a inscrição;</w:t>
      </w:r>
    </w:p>
    <w:p w14:paraId="67629921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996758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Fluxo de exceção:</w:t>
      </w:r>
    </w:p>
    <w:p w14:paraId="341E8B70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6.1 - O Sistema exibe os motivos pelos quais o aluno não está apto a ser monitor da disciplina escolhida e as opções de cancelar ou modificar inscrição;</w:t>
      </w:r>
    </w:p>
    <w:p w14:paraId="12D813D1" w14:textId="77777777" w:rsidR="0076624F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67D0163" w14:textId="77777777" w:rsidR="0076624F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AAD8E2" w14:textId="77777777" w:rsidR="0076624F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4F0622" w14:textId="77777777" w:rsidR="0076624F" w:rsidRPr="00A77434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7AB0A63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b/>
          <w:bCs/>
          <w:color w:val="000000"/>
        </w:rPr>
        <w:lastRenderedPageBreak/>
        <w:t>Cadastrar no SisMonitoria - [ Cadastrar no SisMonitoria.RF006 ]</w:t>
      </w:r>
    </w:p>
    <w:p w14:paraId="57BA4F1B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79A22A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Ator: Aluno, Professor</w:t>
      </w:r>
    </w:p>
    <w:p w14:paraId="524EF98D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C87D53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Prioridade: Essencial</w:t>
      </w:r>
    </w:p>
    <w:p w14:paraId="387CB098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8F9016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Pré-condições: 1. O ator não possui cadastro.</w:t>
      </w:r>
    </w:p>
    <w:p w14:paraId="78975FCD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432412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Pós-condições: 2. Novo cadastro criado com cpf e e-mail únicos no sistema.</w:t>
      </w:r>
    </w:p>
    <w:p w14:paraId="44CBB642" w14:textId="77777777" w:rsidR="0076624F" w:rsidRPr="00A77434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1BD525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Fluxo principal:</w:t>
      </w:r>
    </w:p>
    <w:p w14:paraId="04CCDE1D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ab/>
        <w:t>1 - O Aluno ou Professor seleciona a opção de se cadastrar no SisMonitoria;</w:t>
      </w:r>
    </w:p>
    <w:p w14:paraId="4271A0B4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2 - O Sistema disponibiliza os campos para cadastro do login;</w:t>
      </w:r>
    </w:p>
    <w:p w14:paraId="1C2EECA3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3 - O Aluno ou Professor preenche os campos;</w:t>
      </w:r>
    </w:p>
    <w:p w14:paraId="4F38FB7C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4 - O Aluno ou Professor informa se é um professor ou um aluno;</w:t>
      </w:r>
    </w:p>
    <w:p w14:paraId="5814AED2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5 - O Aluno ou Professor seleciona a opção de confirmar seu cadastro;</w:t>
      </w:r>
    </w:p>
    <w:p w14:paraId="2C8381E9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6 - O Sistema verifica se há algum erro de preenchimento dos dados;</w:t>
      </w:r>
    </w:p>
    <w:p w14:paraId="4C1B9665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7 - O Sistema solicita ao SistemaSIGA para verificar se há um professor/aluno correspondente ao cadastro contratado/matriculado na instituição;</w:t>
      </w:r>
    </w:p>
    <w:p w14:paraId="596576DC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8 - O Sistema solicita ao SistemaSIGA as disciplinas cujo cadastrado está envolvido.</w:t>
      </w:r>
    </w:p>
    <w:p w14:paraId="248DAB6B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9 - O Sistema armazena a informação das disciplinas no cadastro.</w:t>
      </w:r>
    </w:p>
    <w:p w14:paraId="69F5E503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10 - O Sistema confirma o cadastro.</w:t>
      </w:r>
    </w:p>
    <w:p w14:paraId="195F8653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B0D6A7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Fluxo de exceção;</w:t>
      </w:r>
    </w:p>
    <w:p w14:paraId="1B27767F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3.1 - O Aluno ou Professor preenche os dados incorretamente;</w:t>
      </w:r>
    </w:p>
    <w:p w14:paraId="53F9B7F5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6.1 - O Sistema informa que os dados estão incorretos;</w:t>
      </w:r>
    </w:p>
    <w:p w14:paraId="2E1324D5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6.2 - O Sistema destaca os dados a serem preenchidos novamente;</w:t>
      </w:r>
    </w:p>
    <w:p w14:paraId="2F78D40D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8.1 - O Sistema informa que os dados fornecidos não correspondem a nenhum aluno ou professor da universidade;</w:t>
      </w:r>
    </w:p>
    <w:p w14:paraId="496BB3F0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8.2 - Retorna ao passo 2 do fluxo principal.</w:t>
      </w:r>
    </w:p>
    <w:p w14:paraId="43E2E763" w14:textId="77777777" w:rsidR="0076624F" w:rsidRPr="00A77434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2D39BB3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b/>
          <w:bCs/>
          <w:color w:val="000000"/>
        </w:rPr>
        <w:lastRenderedPageBreak/>
        <w:t>Cancelar Candidatura - [ Cancelar Candidatura.RF007 ]</w:t>
      </w:r>
    </w:p>
    <w:p w14:paraId="3B0920F5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422574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Ator: Candidato</w:t>
      </w:r>
    </w:p>
    <w:p w14:paraId="4CA3B3CC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357F16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Prioridade: Essencial</w:t>
      </w:r>
    </w:p>
    <w:p w14:paraId="02595101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8536F4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Pré-condições: 1. Candidato possui sessão ativa no sistema.</w:t>
      </w:r>
    </w:p>
    <w:p w14:paraId="0C9A1333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DF4CDE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Pós-condições: 1. Criação de uma entidade “inscrição cancelada” no sistema. </w:t>
      </w:r>
    </w:p>
    <w:p w14:paraId="4A94A31C" w14:textId="77777777" w:rsidR="0076624F" w:rsidRPr="00A77434" w:rsidRDefault="0076624F" w:rsidP="0076624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  2. Exclusão da inscrição do candidato.</w:t>
      </w:r>
    </w:p>
    <w:p w14:paraId="4342476F" w14:textId="77777777" w:rsidR="0076624F" w:rsidRPr="00A77434" w:rsidRDefault="0076624F" w:rsidP="0076624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  3. Candidato volta à condição de apenas Aluno;</w:t>
      </w:r>
    </w:p>
    <w:p w14:paraId="60BB3421" w14:textId="77777777" w:rsidR="0076624F" w:rsidRPr="00A77434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CBC8C8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Fluxo principal:</w:t>
      </w:r>
    </w:p>
    <w:p w14:paraId="0CE25EA0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1 - O Candidato acessa a área da sua inscrição;</w:t>
      </w:r>
    </w:p>
    <w:p w14:paraId="6354DBEA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2 - O Sistema apresenta as informações e opções relacionadas;</w:t>
      </w:r>
    </w:p>
    <w:p w14:paraId="49859E43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3 - O Candidato seleciona a opção de cancelar a inscrição;</w:t>
      </w:r>
    </w:p>
    <w:p w14:paraId="26154CA7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4 - O Sistema solicita uma confirmação.</w:t>
      </w:r>
    </w:p>
    <w:p w14:paraId="1A2A741E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5 - O Sistema fornece a opção de modificar inscrição;</w:t>
      </w:r>
    </w:p>
    <w:p w14:paraId="69B56761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6 - O Candidato confirma o cancelamento de candidatura;</w:t>
      </w:r>
    </w:p>
    <w:p w14:paraId="6F4BF530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7 - O Sistema exibe um campo opcional para o motivo da desistência;</w:t>
      </w:r>
    </w:p>
    <w:p w14:paraId="500A236E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8 - O Sistema cria uma inscrição cancelada contendo o aluno ex-candidato e o motivo da desistência;</w:t>
      </w:r>
    </w:p>
    <w:p w14:paraId="2FFE0981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9 - O Sistema deleta a inscrição atrelada ao Aluno;</w:t>
      </w:r>
    </w:p>
    <w:p w14:paraId="3FBF6BD6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10 - O Sistema exibe uma confirmação do processo;</w:t>
      </w:r>
    </w:p>
    <w:p w14:paraId="2D98BFA5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FCDAAE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Fluxo de exceção:</w:t>
      </w:r>
    </w:p>
    <w:p w14:paraId="1A5E38D4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5.1 - O Candidato seleciona a opção de modificar a inscrição.</w:t>
      </w:r>
    </w:p>
    <w:p w14:paraId="2BB6DAE8" w14:textId="77777777" w:rsidR="0076624F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0F8D179" w14:textId="77777777" w:rsidR="0076624F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88C49C" w14:textId="77777777" w:rsidR="0076624F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EB4A40" w14:textId="77777777" w:rsidR="0076624F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8C27DC" w14:textId="77777777" w:rsidR="0076624F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E1D5A7" w14:textId="77777777" w:rsidR="0076624F" w:rsidRPr="00A77434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7CE1A06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b/>
          <w:bCs/>
          <w:color w:val="000000"/>
        </w:rPr>
        <w:lastRenderedPageBreak/>
        <w:t>Solicitar Desligamento da Monitoria - [ Solicitar Desligamento da Monitoria.RF008 ]</w:t>
      </w:r>
    </w:p>
    <w:p w14:paraId="08C90E0F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2CF991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Ator: Monitor</w:t>
      </w:r>
    </w:p>
    <w:p w14:paraId="6C6EF847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37BC5E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Prioridade: Essencial</w:t>
      </w:r>
    </w:p>
    <w:p w14:paraId="0D4256AA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037C9E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Pré-condições: 1. Monitor possui sessão ativa no sistema. </w:t>
      </w:r>
    </w:p>
    <w:p w14:paraId="31D09077" w14:textId="77777777" w:rsidR="0076624F" w:rsidRPr="00A77434" w:rsidRDefault="0076624F" w:rsidP="0076624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  2. A monitoria está em curso.</w:t>
      </w:r>
    </w:p>
    <w:p w14:paraId="2943019E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A1E2D1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Pós-condições: 1. Solicitação de cancelamento é criada.</w:t>
      </w:r>
    </w:p>
    <w:p w14:paraId="7F872C49" w14:textId="77777777" w:rsidR="0076624F" w:rsidRPr="00A77434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BAEDD8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Fluxo principal:</w:t>
      </w:r>
    </w:p>
    <w:p w14:paraId="41436517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1 - O Monitor acessa a área do Monitor no sistema;</w:t>
      </w:r>
    </w:p>
    <w:p w14:paraId="5189F34E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2 - O Monitor acessa o menu de opções sobre o exercício da monitoria;</w:t>
      </w:r>
    </w:p>
    <w:p w14:paraId="3447C9E8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3 - O Sistema exibe as opções;</w:t>
      </w:r>
    </w:p>
    <w:p w14:paraId="4119A990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4 - O Monitor seleciona a opção de solicitar o cancelamento;</w:t>
      </w:r>
    </w:p>
    <w:p w14:paraId="108AE2D1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5 - O Sistema solicita uma confirmação com uma mensagem de aviso;</w:t>
      </w:r>
    </w:p>
    <w:p w14:paraId="3B2C15D0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6 - O Monitor confirma;</w:t>
      </w:r>
    </w:p>
    <w:p w14:paraId="254D94A5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7 - O Sistema exibe campos para preenchimento;</w:t>
      </w:r>
    </w:p>
    <w:p w14:paraId="2C4C4DBE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8 - O Sistema solicita que o usuário digite novamente suas credenciais de login;</w:t>
      </w:r>
    </w:p>
    <w:p w14:paraId="064F36A9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9 - O Sistema envia um e-mail de confirmação para o endereço cadastrado do usuário;</w:t>
      </w:r>
    </w:p>
    <w:p w14:paraId="27F0B38F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10 - O Sistema exibe uma mensagem de solicitação pendente, enquanto não houver confirmação pelo e-mail;</w:t>
      </w:r>
    </w:p>
    <w:p w14:paraId="58253756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11 - O Monitor confirma o e-mail (plataforma externa ao sistema);</w:t>
      </w:r>
    </w:p>
    <w:p w14:paraId="26C8B589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12 - O Sistema identifica a confirmação do e-mail;</w:t>
      </w:r>
    </w:p>
    <w:p w14:paraId="7CE913B2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13 - O Sistema disponibiliza na área do usuário do NAPSI a solicitação do Monitor;</w:t>
      </w:r>
    </w:p>
    <w:p w14:paraId="14A58615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14 - O Sistema disponibiliza na área do usuário o status da solicitação;</w:t>
      </w:r>
    </w:p>
    <w:p w14:paraId="2D159531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09502B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Fluxo de exceção:</w:t>
      </w:r>
    </w:p>
    <w:p w14:paraId="70555384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6.1 - O Monitor não confirma a decisão de solicitar o cancelamento;</w:t>
      </w:r>
    </w:p>
    <w:p w14:paraId="1471DD40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8.1 - O Monitor digita as credenciais erradas;</w:t>
      </w:r>
    </w:p>
    <w:p w14:paraId="6F41A21C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8.2 - O Sistema informa o erro;</w:t>
      </w:r>
    </w:p>
    <w:p w14:paraId="43F4FF69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8.3 - Retorna ao passo 8 do fluxo principal;</w:t>
      </w:r>
    </w:p>
    <w:p w14:paraId="28F74712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11.1 - O Monitor não confirma a solicitação por e-mail;</w:t>
      </w:r>
    </w:p>
    <w:p w14:paraId="316E54E8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11.2 - A criação da solicitação fica suspensa;</w:t>
      </w:r>
    </w:p>
    <w:p w14:paraId="70BC1A2D" w14:textId="77777777" w:rsidR="0076624F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B451EA4" w14:textId="77777777" w:rsidR="0076624F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B561CE" w14:textId="77777777" w:rsidR="0076624F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75E8CA" w14:textId="77777777" w:rsidR="0076624F" w:rsidRPr="00A77434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87055C3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b/>
          <w:bCs/>
          <w:color w:val="000000"/>
        </w:rPr>
        <w:lastRenderedPageBreak/>
        <w:t>Desligar Monitor - [ Desligar Monitor.RF009 ]</w:t>
      </w:r>
    </w:p>
    <w:p w14:paraId="68970582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BB4D1B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Ator: NAPSI</w:t>
      </w:r>
    </w:p>
    <w:p w14:paraId="2089C879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DC7E41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Prioridade: Essencial</w:t>
      </w:r>
    </w:p>
    <w:p w14:paraId="05E47B94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6588D3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Pré-condições: 1. NAPSI possui sessão ativa no sistema.</w:t>
      </w:r>
    </w:p>
    <w:p w14:paraId="373ED900" w14:textId="77777777" w:rsidR="0076624F" w:rsidRPr="00A77434" w:rsidRDefault="0076624F" w:rsidP="0076624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  2. A monitoria está em curso.</w:t>
      </w:r>
    </w:p>
    <w:p w14:paraId="0117A062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 </w:t>
      </w:r>
      <w:r w:rsidRPr="00A77434">
        <w:rPr>
          <w:rFonts w:eastAsia="Times New Roman"/>
          <w:color w:val="000000"/>
        </w:rPr>
        <w:tab/>
      </w:r>
      <w:r w:rsidRPr="00A77434">
        <w:rPr>
          <w:rFonts w:eastAsia="Times New Roman"/>
          <w:color w:val="000000"/>
        </w:rPr>
        <w:tab/>
        <w:t>  3. Há justificativa para o desligamento do Monitor (monitoria irregular, solicitação de cancelamento).</w:t>
      </w:r>
    </w:p>
    <w:p w14:paraId="027078BE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D4B9C9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Pós-condições: 1. O Monitor tornou-se Aluno ou ExMonitor.</w:t>
      </w:r>
    </w:p>
    <w:p w14:paraId="0EE8322B" w14:textId="77777777" w:rsidR="0076624F" w:rsidRPr="00A77434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D95427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Fluxo principal:</w:t>
      </w:r>
    </w:p>
    <w:p w14:paraId="387E4B06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1 - O NAPSI acessa a área de solicitações pendentes;</w:t>
      </w:r>
    </w:p>
    <w:p w14:paraId="60110829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2 - O NAPSI seleciona uma solicitação de desligamento para visualizar;</w:t>
      </w:r>
    </w:p>
    <w:p w14:paraId="0872E4B7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3 - O Sistema exibe as informações da solicitação (monitor, disciplina, professor, etc);</w:t>
      </w:r>
    </w:p>
    <w:p w14:paraId="3ABCEF76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4 - O NAPSI envia ao Professor da disciplina uma mensagem informando sobre a solicitação;</w:t>
      </w:r>
    </w:p>
    <w:p w14:paraId="7D3B576F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5 - O NAPSI aguarda por 7 dias uma resposta do professor para saber se é necessário entrar em contato com o Monitor;</w:t>
      </w:r>
    </w:p>
    <w:p w14:paraId="689627CC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6 - O NAPSI confirma a solicitação;</w:t>
      </w:r>
    </w:p>
    <w:p w14:paraId="63819B4B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7 - O Sistema faz uma cópia das informações relacionadas à monitoria que era exercida até o momento do cancelamento;</w:t>
      </w:r>
    </w:p>
    <w:p w14:paraId="7E2F7272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8 - O Sistema suspende o acesso do Aluno às informações relativas à monitoria que exercia;</w:t>
      </w:r>
    </w:p>
    <w:p w14:paraId="7D467652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9 - O Sistema disponibiliza a cópia das informações para acesso posterior pelo Aluno;</w:t>
      </w:r>
    </w:p>
    <w:p w14:paraId="1336322F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10 - O Sistema muda a classificação do cadastro do solicitante de Monitor para Aluno ou ExMonitor (caso existam monitorias anteriores concluídas);</w:t>
      </w:r>
    </w:p>
    <w:p w14:paraId="212FFB6F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CD9A4E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Fluxo alternativo:</w:t>
      </w:r>
    </w:p>
    <w:p w14:paraId="12A57908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6.2.1 - O Monitor recusa a continuação do exercício de monitoria;</w:t>
      </w:r>
    </w:p>
    <w:p w14:paraId="7120E173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6.2.2 - O NAPSI informa ao Professor que a solicitação foi recusada;</w:t>
      </w:r>
    </w:p>
    <w:p w14:paraId="1575E5CD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FDA809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Fluxo de exceção:</w:t>
      </w:r>
    </w:p>
    <w:p w14:paraId="2C2454CF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1.1 - Não há solicitações pendentes;</w:t>
      </w:r>
    </w:p>
    <w:p w14:paraId="08D6667D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2.1 - Não há solicitações de desligamento;</w:t>
      </w:r>
    </w:p>
    <w:p w14:paraId="2426825C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5.1 - O NAPSI entra em contato com o aluno para solicitar a continuação temporária do exercício de monitoria;</w:t>
      </w:r>
    </w:p>
    <w:p w14:paraId="7463B8B1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5.2 - O Monitor aceita a continuação pelo período solicitado;</w:t>
      </w:r>
    </w:p>
    <w:p w14:paraId="30B16420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5.3 - O NAPSI informa ao Professor que a solicitação foi aceita;</w:t>
      </w:r>
    </w:p>
    <w:p w14:paraId="205AE2FD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5.4 - O NAPSI recusa a solicitação de cancelamento;</w:t>
      </w:r>
    </w:p>
    <w:p w14:paraId="59C2C2B3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5.5 - Retorna ao passo 7 do fluxo principal.</w:t>
      </w:r>
    </w:p>
    <w:p w14:paraId="1FB42F1C" w14:textId="77777777" w:rsidR="0076624F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801618" w14:textId="77777777" w:rsidR="0076624F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DC7726" w14:textId="77777777" w:rsidR="0076624F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D3E43E" w14:textId="77777777" w:rsidR="0076624F" w:rsidRPr="00A77434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E7E6AD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b/>
          <w:bCs/>
          <w:color w:val="000000"/>
        </w:rPr>
        <w:lastRenderedPageBreak/>
        <w:t>Consultar Sala - [ Consultar Sala.RF010 ]</w:t>
      </w:r>
    </w:p>
    <w:p w14:paraId="688977FA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CC98D8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Ator: Aluno</w:t>
      </w:r>
    </w:p>
    <w:p w14:paraId="50108D4E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09C679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Prioridade: Desejável</w:t>
      </w:r>
    </w:p>
    <w:p w14:paraId="600FE154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443765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Pré-condições: 1. O aluno deve estar cadastrado no SisMonitoria. </w:t>
      </w:r>
    </w:p>
    <w:p w14:paraId="400DFC67" w14:textId="77777777" w:rsidR="0076624F" w:rsidRPr="00A77434" w:rsidRDefault="0076624F" w:rsidP="0076624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  2. A monitoria está em curso.</w:t>
      </w:r>
    </w:p>
    <w:p w14:paraId="7398C5AB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E4318C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Pós-condições: 1. O Sistema vai exibir uma lista com as disciplinas que possuem Monitoria</w:t>
      </w:r>
    </w:p>
    <w:p w14:paraId="3B4DAE96" w14:textId="77777777" w:rsidR="0076624F" w:rsidRPr="00A77434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2F8B75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Fluxo principal:</w:t>
      </w:r>
    </w:p>
    <w:p w14:paraId="7105CE9C" w14:textId="77777777" w:rsidR="0076624F" w:rsidRPr="00A77434" w:rsidRDefault="0076624F" w:rsidP="0076624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1 -  O Aluno acessa o Sistema;</w:t>
      </w:r>
    </w:p>
    <w:p w14:paraId="06D41EFA" w14:textId="77777777" w:rsidR="0076624F" w:rsidRPr="00A77434" w:rsidRDefault="0076624F" w:rsidP="0076624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2 -  O Sistema exibe as opções;</w:t>
      </w:r>
    </w:p>
    <w:p w14:paraId="12B50A4E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3 -  O Aluno seleciona a opção de visualizar as Salas que estão sendo utilizadas para Monitoria;</w:t>
      </w:r>
    </w:p>
    <w:p w14:paraId="46590FA1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3.1 - O Aluno filtra as informações por Professor, Disciplina, Horário, Dia ou Monitor;</w:t>
      </w:r>
    </w:p>
    <w:p w14:paraId="61B95D4A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4- O Sistema exibe as Salas das Monitorias, os Professores das disciplinas, os monitores, os Horários e o Dias das Monitorias;</w:t>
      </w:r>
    </w:p>
    <w:p w14:paraId="1F3CDCDE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F1E339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Fluxo de exceção:</w:t>
      </w:r>
    </w:p>
    <w:p w14:paraId="66A6F2D9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3.2 - O Aluno digita o nome incorreto do Professor ou o nome de um Professor que não solicitou Monitoria;</w:t>
      </w:r>
    </w:p>
    <w:p w14:paraId="2DBF5376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3.3 - O Aluno seleciona um Dia que não tem Monitoria;</w:t>
      </w:r>
    </w:p>
    <w:p w14:paraId="1FF1AD89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3.4 - O Aluno digita o nome incorreto da Disciplina ou uma Disciplina que não tem Monitoria;</w:t>
      </w:r>
    </w:p>
    <w:p w14:paraId="159B282E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3.5 - O Aluno seleciona um Horário que não tem monitoria;</w:t>
      </w:r>
    </w:p>
    <w:p w14:paraId="7C612428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3.6 - O Aluno digita o Nome do Monitor incorreto ou que não está cadastrado em alguma Disciplina;</w:t>
      </w:r>
    </w:p>
    <w:p w14:paraId="35B4FC42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3.7 - O Sistema informa o erro;</w:t>
      </w:r>
    </w:p>
    <w:p w14:paraId="7B3E2ED7" w14:textId="77777777" w:rsidR="0076624F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B97D728" w14:textId="77777777" w:rsidR="0076624F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25E67C" w14:textId="77777777" w:rsidR="0076624F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07EB6D" w14:textId="77777777" w:rsidR="0076624F" w:rsidRPr="00A77434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DFA046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b/>
          <w:bCs/>
          <w:color w:val="000000"/>
        </w:rPr>
        <w:lastRenderedPageBreak/>
        <w:t>Disponibilizar Ata de Presença - [ Disponibilizar Ata de Presença.RF011]</w:t>
      </w:r>
    </w:p>
    <w:p w14:paraId="28145195" w14:textId="77777777" w:rsidR="0076624F" w:rsidRPr="00A77434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8A84CA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Atores: Sistema e SistemaSIGA</w:t>
      </w:r>
    </w:p>
    <w:p w14:paraId="1315140D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AEE1F5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Prioridade: Importante</w:t>
      </w:r>
    </w:p>
    <w:p w14:paraId="121F466E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DD95F1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Pré-condições: 1. Os Alunos já estarem matriculados na disciplina.</w:t>
      </w:r>
    </w:p>
    <w:p w14:paraId="53CE304B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Pós-condições: 1. O Sistema vai disponibilizar a Ata de presença </w:t>
      </w:r>
    </w:p>
    <w:p w14:paraId="281F7CBF" w14:textId="77777777" w:rsidR="0076624F" w:rsidRPr="00A77434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017A82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Fluxo principal:</w:t>
      </w:r>
    </w:p>
    <w:p w14:paraId="62C5C63C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1- Na data de divulgação dos resultados, o Sistema obtém da lista de candidatos aprovados as disciplinas com monitores;</w:t>
      </w:r>
    </w:p>
    <w:p w14:paraId="5852D30C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2- O Sistema solicita ao SistemaSIGA a lista de alunos matriculados nas disciplinas obtidas;</w:t>
      </w:r>
    </w:p>
    <w:p w14:paraId="7C7758BC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3- O Sistema gera uma planilha ATA com o nome dos alunos matriculados e dos monitores;</w:t>
      </w:r>
    </w:p>
    <w:p w14:paraId="09941B49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4- O Sistema vincula a planilha ATA ao(s) cadastro(s) do(s) monitor(es) no sistema para posterior edição;</w:t>
      </w:r>
    </w:p>
    <w:p w14:paraId="11E78415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5- O Sistema disponibiliza a planilha para visualização nos cadastros dos alunos e do professor da disciplina no sistema;</w:t>
      </w:r>
    </w:p>
    <w:p w14:paraId="79C2D4D2" w14:textId="77777777" w:rsidR="0076624F" w:rsidRPr="00A77434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6B6929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Fluxo de exceção:</w:t>
      </w:r>
    </w:p>
    <w:p w14:paraId="2DAE20E3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1.1- O Sistema não obtém as disciplinas porque não houveram candidatos aprovados.</w:t>
      </w:r>
    </w:p>
    <w:p w14:paraId="0C3079E3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2.1- O Sistema não obtém a lista de alunos porque o SistemaSIGA está fora do ar.</w:t>
      </w:r>
    </w:p>
    <w:p w14:paraId="3AC0AFA3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2.2- O Sistema retorna ao passo 1 novamente dentro de algumas horas.</w:t>
      </w:r>
    </w:p>
    <w:p w14:paraId="0D1EE692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5.1- O Sistema não vincula para visualização porque os alunos da disciplina não estão cadastrados no sistema.</w:t>
      </w:r>
    </w:p>
    <w:p w14:paraId="75802728" w14:textId="77777777" w:rsidR="0076624F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06B2B9B" w14:textId="77777777" w:rsidR="0076624F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74BFBC" w14:textId="77777777" w:rsidR="0076624F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EC74C0" w14:textId="77777777" w:rsidR="0076624F" w:rsidRPr="00A77434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947C158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b/>
          <w:bCs/>
          <w:color w:val="000000"/>
        </w:rPr>
        <w:lastRenderedPageBreak/>
        <w:t>Preencher Ata de Presença - [ Preencher Ata de Presença.RF012]</w:t>
      </w:r>
    </w:p>
    <w:p w14:paraId="40D10D68" w14:textId="77777777" w:rsidR="0076624F" w:rsidRPr="00A77434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FC30B7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Ator: Monitor</w:t>
      </w:r>
    </w:p>
    <w:p w14:paraId="1BE59F78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2380E8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Prioridade: Importante</w:t>
      </w:r>
    </w:p>
    <w:p w14:paraId="1415149B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C44D5D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Pré-condições: 1. Estar logado no sistema. </w:t>
      </w:r>
    </w:p>
    <w:p w14:paraId="10D88E1A" w14:textId="77777777" w:rsidR="0076624F" w:rsidRPr="00A77434" w:rsidRDefault="0076624F" w:rsidP="0076624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 2. Ata de Presença disponibilizada.</w:t>
      </w:r>
    </w:p>
    <w:p w14:paraId="5ED04074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458724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Pós-condições: 1. O Sistema vai exibir a Ata com o nome de todos os Alunos matriculados na disciplina, turma e nome do Professor</w:t>
      </w:r>
    </w:p>
    <w:p w14:paraId="645E6A96" w14:textId="77777777" w:rsidR="0076624F" w:rsidRPr="00A77434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2BD5BC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Fluxo principal:</w:t>
      </w:r>
    </w:p>
    <w:p w14:paraId="4DB34D96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1- O Monitor entra com seu login no SisMonitoria;</w:t>
      </w:r>
    </w:p>
    <w:p w14:paraId="72B4477C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2- O Monitor acessa a área do monitor no Sistema;</w:t>
      </w:r>
    </w:p>
    <w:p w14:paraId="092751A4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3- O Sistema exibe os detalhes da Monitoria da disciplina;</w:t>
      </w:r>
    </w:p>
    <w:p w14:paraId="4473C224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4- O Monitor seleciona a opção de visualizar a ATA de presença;</w:t>
      </w:r>
    </w:p>
    <w:p w14:paraId="27EBB672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5- O Sistema exibe a ATA e opções relacionadas;</w:t>
      </w:r>
    </w:p>
    <w:p w14:paraId="18C30550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6- O Monitor seleciona a opção de preencher a ATA;</w:t>
      </w:r>
    </w:p>
    <w:p w14:paraId="0CAF95FF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7- O Sistema exibe a interface de preenchimento da ATA;</w:t>
      </w:r>
    </w:p>
    <w:p w14:paraId="471A1980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8- O Monitor faz os preenchimentos necessários;</w:t>
      </w:r>
    </w:p>
    <w:p w14:paraId="4F511060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9- O Monitor confirma as alterações;</w:t>
      </w:r>
    </w:p>
    <w:p w14:paraId="73EE1AA6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10- O Sistema salva as modificações na planilha.</w:t>
      </w:r>
    </w:p>
    <w:p w14:paraId="1081421A" w14:textId="77777777" w:rsidR="0076624F" w:rsidRPr="00A77434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D19338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Fluxo de exceção:</w:t>
      </w:r>
    </w:p>
    <w:p w14:paraId="0809B8E5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6.1 - O Sistema avisa que a disciplina já foi encerrada e que não é mais possível modificar a ata</w:t>
      </w:r>
    </w:p>
    <w:p w14:paraId="7806CBBB" w14:textId="77777777" w:rsidR="0076624F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7C2BB05" w14:textId="77777777" w:rsidR="0076624F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8D92D9" w14:textId="77777777" w:rsidR="0076624F" w:rsidRPr="00A77434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647551E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b/>
          <w:bCs/>
          <w:color w:val="000000"/>
        </w:rPr>
        <w:lastRenderedPageBreak/>
        <w:t>Consultar Ata de Presença - [ Consultar Ata de Presença.RF0013 ]</w:t>
      </w:r>
    </w:p>
    <w:p w14:paraId="799921E8" w14:textId="77777777" w:rsidR="0076624F" w:rsidRPr="00A77434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B6C276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Ator: Professor e Aluno</w:t>
      </w:r>
    </w:p>
    <w:p w14:paraId="384EE20A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4263D0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Prioridade: Desejável</w:t>
      </w:r>
    </w:p>
    <w:p w14:paraId="1EFC0CAA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7E9107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Pré-condições: 1. Estar logado no sistema. </w:t>
      </w:r>
    </w:p>
    <w:p w14:paraId="008E8706" w14:textId="77777777" w:rsidR="0076624F" w:rsidRPr="00A77434" w:rsidRDefault="0076624F" w:rsidP="0076624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 2. Ata de Presença disponibilizada.</w:t>
      </w:r>
    </w:p>
    <w:p w14:paraId="76DE9D9C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515EDC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Pós-condições: 1. O Sistema vai exibir a Ata com a presença de todos os Alunos e do Monitor.</w:t>
      </w:r>
    </w:p>
    <w:p w14:paraId="2DB10699" w14:textId="77777777" w:rsidR="0076624F" w:rsidRPr="00A77434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56EBE7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Fluxo principal:</w:t>
      </w:r>
    </w:p>
    <w:p w14:paraId="50A4F254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1- Um usuário cadastrado no sistema acessa o SisMonitoria com seu login;</w:t>
      </w:r>
    </w:p>
    <w:p w14:paraId="62F172A1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2- O usuário acessa a área das disciplinas vinculadas ao seu cadastro;</w:t>
      </w:r>
    </w:p>
    <w:p w14:paraId="63C77CD4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3- O usuário seleciona a disciplina que deseja visualizar a ATA;</w:t>
      </w:r>
    </w:p>
    <w:p w14:paraId="770CB1E5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4- O Sistema exibe os detalhes e opções da disciplina de acordo com o tipo de usuário (aluno, monitor ou professor);</w:t>
      </w:r>
    </w:p>
    <w:p w14:paraId="3D119913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5- O usuário seleciona a opção de visualizar a ATA.</w:t>
      </w:r>
    </w:p>
    <w:p w14:paraId="672A438B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6- O Sistema exibe a ATA.</w:t>
      </w:r>
    </w:p>
    <w:p w14:paraId="5B6E1CF0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58FD2E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Fluxo de exceção:</w:t>
      </w:r>
    </w:p>
    <w:p w14:paraId="32F586F5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3.1 - O usuário não consegue selecionar uma disciplina porque não está atrelado a nenhuma.</w:t>
      </w:r>
    </w:p>
    <w:p w14:paraId="10473628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3.2 - O Napsi ainda não disponibilizou a Ata de presença</w:t>
      </w:r>
    </w:p>
    <w:p w14:paraId="16F54525" w14:textId="77777777" w:rsidR="0076624F" w:rsidRPr="00A77434" w:rsidRDefault="0076624F" w:rsidP="00766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color w:val="000000"/>
        </w:rPr>
        <w:t>3.3 - O Sistema exibe o Erro</w:t>
      </w:r>
    </w:p>
    <w:p w14:paraId="5A6A6126" w14:textId="77777777" w:rsidR="0076624F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E1DDE4C" w14:textId="77777777" w:rsidR="0076624F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E5EE3E" w14:textId="77777777" w:rsidR="0076624F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F171D5" w14:textId="77777777" w:rsidR="0076624F" w:rsidRPr="00A77434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A8996D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eastAsia="Times New Roman"/>
          <w:b/>
          <w:bCs/>
          <w:color w:val="000000"/>
          <w:sz w:val="26"/>
          <w:szCs w:val="26"/>
        </w:rPr>
        <w:lastRenderedPageBreak/>
        <w:t xml:space="preserve">6. </w:t>
      </w:r>
      <w:r w:rsidRPr="00A77434">
        <w:rPr>
          <w:rFonts w:eastAsia="Times New Roman"/>
          <w:b/>
          <w:bCs/>
          <w:color w:val="000000"/>
        </w:rPr>
        <w:t>Glossário</w:t>
      </w:r>
    </w:p>
    <w:p w14:paraId="2D12A20C" w14:textId="77777777" w:rsidR="0076624F" w:rsidRPr="00A77434" w:rsidRDefault="0076624F" w:rsidP="00766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EDF80B9" w14:textId="77777777" w:rsidR="0076624F" w:rsidRPr="00A77434" w:rsidRDefault="0076624F" w:rsidP="0076624F">
      <w:pPr>
        <w:numPr>
          <w:ilvl w:val="0"/>
          <w:numId w:val="1"/>
        </w:numPr>
        <w:spacing w:line="240" w:lineRule="auto"/>
        <w:ind w:left="1440"/>
        <w:textAlignment w:val="baseline"/>
        <w:rPr>
          <w:rFonts w:eastAsia="Times New Roman"/>
          <w:color w:val="000000"/>
        </w:rPr>
      </w:pPr>
      <w:r w:rsidRPr="00A77434">
        <w:rPr>
          <w:rFonts w:eastAsia="Times New Roman"/>
          <w:color w:val="000000"/>
        </w:rPr>
        <w:t>NAPSI</w:t>
      </w:r>
    </w:p>
    <w:p w14:paraId="1F5A154C" w14:textId="77777777" w:rsidR="0076624F" w:rsidRPr="00A77434" w:rsidRDefault="0076624F" w:rsidP="0076624F">
      <w:pPr>
        <w:numPr>
          <w:ilvl w:val="0"/>
          <w:numId w:val="1"/>
        </w:numPr>
        <w:spacing w:line="240" w:lineRule="auto"/>
        <w:ind w:left="1440"/>
        <w:textAlignment w:val="baseline"/>
        <w:rPr>
          <w:rFonts w:eastAsia="Times New Roman"/>
          <w:color w:val="000000"/>
        </w:rPr>
      </w:pPr>
      <w:r w:rsidRPr="00A77434">
        <w:rPr>
          <w:rFonts w:eastAsia="Times New Roman"/>
          <w:color w:val="000000"/>
        </w:rPr>
        <w:t>SIGA</w:t>
      </w:r>
    </w:p>
    <w:p w14:paraId="5DEFC126" w14:textId="77777777" w:rsidR="0076624F" w:rsidRPr="00A77434" w:rsidRDefault="0076624F" w:rsidP="0076624F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textAlignment w:val="baseline"/>
        <w:rPr>
          <w:rFonts w:eastAsia="Times New Roman"/>
          <w:color w:val="000000"/>
        </w:rPr>
      </w:pPr>
    </w:p>
    <w:p w14:paraId="51D1C604" w14:textId="77777777" w:rsidR="0076624F" w:rsidRPr="00A77434" w:rsidRDefault="0076624F" w:rsidP="0076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43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7A660EA" w14:textId="77777777" w:rsidR="0076624F" w:rsidRPr="00A77434" w:rsidRDefault="0076624F" w:rsidP="0076624F"/>
    <w:p w14:paraId="0000002D" w14:textId="77777777" w:rsidR="00227625" w:rsidRPr="0076624F" w:rsidRDefault="00227625" w:rsidP="0076624F"/>
    <w:sectPr w:rsidR="00227625" w:rsidRPr="007662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0570C"/>
    <w:multiLevelType w:val="multilevel"/>
    <w:tmpl w:val="47C2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625"/>
    <w:rsid w:val="00227625"/>
    <w:rsid w:val="0076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6245A450-5861-B54C-93BA-9AC32806A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3246</Words>
  <Characters>17529</Characters>
  <Application>Microsoft Office Word</Application>
  <DocSecurity>0</DocSecurity>
  <Lines>146</Lines>
  <Paragraphs>41</Paragraphs>
  <ScaleCrop>false</ScaleCrop>
  <Company/>
  <LinksUpToDate>false</LinksUpToDate>
  <CharactersWithSpaces>20734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2021-04-24T20:14:00Z</dcterms:created>
  <dcterms:modified xsi:type="dcterms:W3CDTF">2021-04-24T20:14:00Z</dcterms:modified>
</cp:coreProperties>
</file>