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92E7" w14:textId="5DDC21D4" w:rsidR="00CD60A2" w:rsidRPr="00D95A45" w:rsidRDefault="00D95A45">
      <w:pPr>
        <w:rPr>
          <w:rFonts w:ascii="Arial" w:hAnsi="Arial" w:cs="Arial"/>
          <w:sz w:val="56"/>
          <w:szCs w:val="56"/>
          <w:lang w:val="en-US"/>
        </w:rPr>
      </w:pPr>
      <w:r w:rsidRPr="00D95A45">
        <w:rPr>
          <w:rFonts w:ascii="Arial" w:hAnsi="Arial" w:cs="Arial"/>
          <w:sz w:val="56"/>
          <w:szCs w:val="56"/>
          <w:lang w:val="en-US"/>
        </w:rPr>
        <w:t xml:space="preserve">Matrix SWOT </w:t>
      </w:r>
    </w:p>
    <w:p w14:paraId="22A2B7BE" w14:textId="34AA3306" w:rsidR="00D95A45" w:rsidRDefault="00D95A45">
      <w:pPr>
        <w:rPr>
          <w:rFonts w:ascii="Arial" w:hAnsi="Arial" w:cs="Arial"/>
          <w:sz w:val="24"/>
          <w:szCs w:val="24"/>
          <w:lang w:val="en-US"/>
        </w:rPr>
      </w:pPr>
      <w:r w:rsidRPr="00D95A45">
        <w:rPr>
          <w:rFonts w:ascii="Arial" w:hAnsi="Arial" w:cs="Arial"/>
          <w:sz w:val="24"/>
          <w:szCs w:val="24"/>
          <w:lang w:val="en-US"/>
        </w:rPr>
        <w:t>Ambiente Interno</w:t>
      </w:r>
    </w:p>
    <w:p w14:paraId="126D64BC" w14:textId="4752F034" w:rsidR="00D95A45" w:rsidRDefault="00D95A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Forças </w:t>
      </w:r>
    </w:p>
    <w:p w14:paraId="4BC50D53" w14:textId="1EA1142B" w:rsidR="00D95A45" w:rsidRDefault="00D95A45" w:rsidP="00D95A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5A45">
        <w:rPr>
          <w:rFonts w:ascii="Arial" w:hAnsi="Arial" w:cs="Arial"/>
          <w:sz w:val="24"/>
          <w:szCs w:val="24"/>
        </w:rPr>
        <w:t>O que o nosso time f</w:t>
      </w:r>
      <w:r>
        <w:rPr>
          <w:rFonts w:ascii="Arial" w:hAnsi="Arial" w:cs="Arial"/>
          <w:sz w:val="24"/>
          <w:szCs w:val="24"/>
        </w:rPr>
        <w:t>az melhor do que qualquer outro?</w:t>
      </w:r>
    </w:p>
    <w:p w14:paraId="1DC49FD0" w14:textId="2C15C1F1" w:rsidR="00D95A45" w:rsidRDefault="00D95A45" w:rsidP="00D9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</w:t>
      </w:r>
      <w:r w:rsidR="00B441F1">
        <w:rPr>
          <w:rFonts w:ascii="Arial" w:hAnsi="Arial" w:cs="Arial"/>
          <w:sz w:val="24"/>
          <w:szCs w:val="24"/>
        </w:rPr>
        <w:t>.</w:t>
      </w:r>
    </w:p>
    <w:p w14:paraId="2EF31C68" w14:textId="278B8EEB" w:rsidR="00D95A45" w:rsidRDefault="00D95A45" w:rsidP="00D9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equipe.</w:t>
      </w:r>
    </w:p>
    <w:p w14:paraId="236CD062" w14:textId="114361D7" w:rsidR="00D95A45" w:rsidRDefault="00D95A45" w:rsidP="00D9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Criatividade.</w:t>
      </w:r>
    </w:p>
    <w:p w14:paraId="6727AB4A" w14:textId="01FC2F08" w:rsidR="00B441F1" w:rsidRDefault="00B441F1" w:rsidP="00D9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Concentração.</w:t>
      </w:r>
    </w:p>
    <w:p w14:paraId="66CA8EC7" w14:textId="6B3BC2BB" w:rsidR="00B441F1" w:rsidRDefault="00B441F1" w:rsidP="00D9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Entretenimento.</w:t>
      </w:r>
    </w:p>
    <w:p w14:paraId="7AED92A1" w14:textId="634B8C65" w:rsidR="00B441F1" w:rsidRPr="00B441F1" w:rsidRDefault="00B441F1" w:rsidP="00B441F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característica do produto / serviço os clientes enxergam mais valor?</w:t>
      </w:r>
    </w:p>
    <w:p w14:paraId="0A063B18" w14:textId="77777777" w:rsidR="00B441F1" w:rsidRDefault="00B441F1" w:rsidP="00D95A45">
      <w:pPr>
        <w:rPr>
          <w:rFonts w:ascii="Arial" w:hAnsi="Arial" w:cs="Arial"/>
          <w:sz w:val="24"/>
          <w:szCs w:val="24"/>
        </w:rPr>
      </w:pPr>
    </w:p>
    <w:p w14:paraId="4ADAAEAD" w14:textId="77777777" w:rsidR="00D95A45" w:rsidRPr="00491D37" w:rsidRDefault="00D95A45" w:rsidP="00D95A45">
      <w:pPr>
        <w:rPr>
          <w:rFonts w:ascii="Arial" w:hAnsi="Arial" w:cs="Arial"/>
          <w:sz w:val="24"/>
          <w:szCs w:val="24"/>
          <w:lang w:val="en-US"/>
        </w:rPr>
      </w:pPr>
    </w:p>
    <w:sectPr w:rsidR="00D95A45" w:rsidRPr="0049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A2425"/>
    <w:multiLevelType w:val="hybridMultilevel"/>
    <w:tmpl w:val="6012F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45"/>
    <w:rsid w:val="000C65AB"/>
    <w:rsid w:val="00491D37"/>
    <w:rsid w:val="00B441F1"/>
    <w:rsid w:val="00BC5CB2"/>
    <w:rsid w:val="00CD60A2"/>
    <w:rsid w:val="00D95A45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2A91"/>
  <w15:chartTrackingRefBased/>
  <w15:docId w15:val="{5CF95995-5246-4847-96BD-808F451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Vieira</dc:creator>
  <cp:keywords/>
  <dc:description/>
  <cp:lastModifiedBy>Larissa Vieira</cp:lastModifiedBy>
  <cp:revision>1</cp:revision>
  <dcterms:created xsi:type="dcterms:W3CDTF">2024-08-08T12:56:00Z</dcterms:created>
  <dcterms:modified xsi:type="dcterms:W3CDTF">2024-08-08T13:24:00Z</dcterms:modified>
</cp:coreProperties>
</file>