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D6F8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#pragma once</w:t>
      </w:r>
    </w:p>
    <w:p w14:paraId="51CBEBA6" w14:textId="77777777" w:rsidR="00FA397E" w:rsidRPr="00FA397E" w:rsidRDefault="00FA397E" w:rsidP="00FA397E">
      <w:pPr>
        <w:rPr>
          <w:lang w:val="en-GB"/>
        </w:rPr>
      </w:pPr>
    </w:p>
    <w:p w14:paraId="171C313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&lt;QObject&gt;</w:t>
      </w:r>
    </w:p>
    <w:p w14:paraId="2F98289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&lt;memory&gt;</w:t>
      </w:r>
    </w:p>
    <w:p w14:paraId="7B5A62D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&lt;QTimer&gt;</w:t>
      </w:r>
    </w:p>
    <w:p w14:paraId="558E326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&lt;QDateTime&gt;</w:t>
      </w:r>
    </w:p>
    <w:p w14:paraId="4B30C66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"ui/interfaces/IUIFactory.h"</w:t>
      </w:r>
    </w:p>
    <w:p w14:paraId="29392D1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"ui/interfaces/ITaskSelectionView.h"</w:t>
      </w:r>
    </w:p>
    <w:p w14:paraId="1183E85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"ui/interfaces/ITimerView.h"</w:t>
      </w:r>
    </w:p>
    <w:p w14:paraId="0C74CCF7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"ui/interfaces/ISingleTaskStatisticsView.h"</w:t>
      </w:r>
    </w:p>
    <w:p w14:paraId="77E7C92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"ui/interfaces/IAddTaskView.h"</w:t>
      </w:r>
    </w:p>
    <w:p w14:paraId="121D3B4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"ui/interfaces/IAuthorizationView.h"</w:t>
      </w:r>
    </w:p>
    <w:p w14:paraId="0677152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"db/IDatabaseService.h"</w:t>
      </w:r>
    </w:p>
    <w:p w14:paraId="2172C877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"calendar/ITweekApiService.h"</w:t>
      </w:r>
    </w:p>
    <w:p w14:paraId="4B815486" w14:textId="77777777" w:rsidR="00FA397E" w:rsidRPr="00FA397E" w:rsidRDefault="00FA397E" w:rsidP="00FA397E">
      <w:pPr>
        <w:rPr>
          <w:lang w:val="en-GB"/>
        </w:rPr>
      </w:pPr>
    </w:p>
    <w:p w14:paraId="3B94639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class ApplicationController : public QObject</w:t>
      </w:r>
    </w:p>
    <w:p w14:paraId="46BE23B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076D581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Q_OBJECT</w:t>
      </w:r>
    </w:p>
    <w:p w14:paraId="08D807DA" w14:textId="77777777" w:rsidR="00FA397E" w:rsidRPr="00FA397E" w:rsidRDefault="00FA397E" w:rsidP="00FA397E">
      <w:pPr>
        <w:rPr>
          <w:lang w:val="en-GB"/>
        </w:rPr>
      </w:pPr>
    </w:p>
    <w:p w14:paraId="62B1E5D9" w14:textId="77777777" w:rsidR="00FA397E" w:rsidRPr="00FA397E" w:rsidRDefault="00FA397E" w:rsidP="00FA397E">
      <w:pPr>
        <w:rPr>
          <w:lang w:val="en-GB"/>
        </w:rPr>
      </w:pPr>
    </w:p>
    <w:p w14:paraId="5DCBA3C0" w14:textId="77777777" w:rsidR="00FA397E" w:rsidRDefault="00FA397E" w:rsidP="00FA397E">
      <w:r>
        <w:t>public:</w:t>
      </w:r>
    </w:p>
    <w:p w14:paraId="6855E87F" w14:textId="77777777" w:rsidR="00FA397E" w:rsidRDefault="00FA397E" w:rsidP="00FA397E">
      <w:r>
        <w:t xml:space="preserve">    // Контроллер принимает во владение Фабрику</w:t>
      </w:r>
    </w:p>
    <w:p w14:paraId="42C5319E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explicit ApplicationController(std::unique_ptr&lt;IUIFactory&gt; factory, std::unique_ptr&lt;IDatabaseService&gt; dbService, std::unique_ptr&lt;ITweekApiService&gt; calendar, QObject *parent = nullptr);</w:t>
      </w:r>
    </w:p>
    <w:p w14:paraId="220D604E" w14:textId="77777777" w:rsidR="00FA397E" w:rsidRPr="00FA397E" w:rsidRDefault="00FA397E" w:rsidP="00FA397E">
      <w:pPr>
        <w:rPr>
          <w:lang w:val="en-GB"/>
        </w:rPr>
      </w:pPr>
    </w:p>
    <w:p w14:paraId="76344502" w14:textId="77777777" w:rsidR="00FA397E" w:rsidRDefault="00FA397E" w:rsidP="00FA397E">
      <w:r w:rsidRPr="00FA397E">
        <w:rPr>
          <w:lang w:val="en-GB"/>
        </w:rPr>
        <w:t xml:space="preserve">    </w:t>
      </w:r>
      <w:r>
        <w:t>// Метод для запуска приложения (показа первого окна)</w:t>
      </w:r>
    </w:p>
    <w:p w14:paraId="4E48522A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void start();</w:t>
      </w:r>
    </w:p>
    <w:p w14:paraId="4784F99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void showMainWindow(const QVector&lt;TaskDisplayData&gt;&amp; tasks);</w:t>
      </w:r>
    </w:p>
    <w:p w14:paraId="5367D1A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private slots:</w:t>
      </w:r>
    </w:p>
    <w:p w14:paraId="50E2A53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void onLoginRequested(const QString&amp; username, const QString&amp; password);</w:t>
      </w:r>
    </w:p>
    <w:p w14:paraId="21E84B7A" w14:textId="77777777" w:rsidR="00FA397E" w:rsidRPr="00FA397E" w:rsidRDefault="00FA397E" w:rsidP="00FA397E">
      <w:pPr>
        <w:rPr>
          <w:lang w:val="en-GB"/>
        </w:rPr>
      </w:pPr>
    </w:p>
    <w:p w14:paraId="67A458C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void onTaskSelectedForTimer(const QString&amp; taskId);</w:t>
      </w:r>
    </w:p>
    <w:p w14:paraId="26EE420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void onStatisticsRequestedForTask(const QString&amp; taskId);</w:t>
      </w:r>
    </w:p>
    <w:p w14:paraId="1D68C75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void onAllTasksStatisticsRequested();</w:t>
      </w:r>
    </w:p>
    <w:p w14:paraId="57B312B1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lastRenderedPageBreak/>
        <w:t xml:space="preserve">    void onSynchronizationRequested();</w:t>
      </w:r>
    </w:p>
    <w:p w14:paraId="0BE0E6D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void onAddTaskRequested();</w:t>
      </w:r>
    </w:p>
    <w:p w14:paraId="4E04BE71" w14:textId="77777777" w:rsidR="00FA397E" w:rsidRPr="00FA397E" w:rsidRDefault="00FA397E" w:rsidP="00FA397E">
      <w:pPr>
        <w:rPr>
          <w:lang w:val="en-GB"/>
        </w:rPr>
      </w:pPr>
    </w:p>
    <w:p w14:paraId="270AC3F4" w14:textId="77777777" w:rsidR="00FA397E" w:rsidRDefault="00FA397E" w:rsidP="00FA397E">
      <w:r w:rsidRPr="00FA397E">
        <w:rPr>
          <w:lang w:val="en-GB"/>
        </w:rPr>
        <w:t xml:space="preserve">    </w:t>
      </w:r>
      <w:r>
        <w:t>//слоты при закрытии окон</w:t>
      </w:r>
    </w:p>
    <w:p w14:paraId="630C2561" w14:textId="77777777" w:rsidR="00FA397E" w:rsidRDefault="00FA397E" w:rsidP="00FA397E">
      <w:r>
        <w:t xml:space="preserve">    void onTimerClosed();</w:t>
      </w:r>
    </w:p>
    <w:p w14:paraId="6402EDDA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void onStatisticsClosed();</w:t>
      </w:r>
    </w:p>
    <w:p w14:paraId="5F6BA87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void onAllTasksStatisticsClosed();</w:t>
      </w:r>
    </w:p>
    <w:p w14:paraId="402A1EF7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void onSynchronizationClosed();</w:t>
      </w:r>
    </w:p>
    <w:p w14:paraId="2AF2C5B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void onAddTaskSaved(const QString&amp; title, const QString&amp; description);</w:t>
      </w:r>
    </w:p>
    <w:p w14:paraId="3E98E5F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void onAddTaskCancelled();</w:t>
      </w:r>
    </w:p>
    <w:p w14:paraId="0ABAE357" w14:textId="77777777" w:rsidR="00FA397E" w:rsidRPr="00FA397E" w:rsidRDefault="00FA397E" w:rsidP="00FA397E">
      <w:pPr>
        <w:rPr>
          <w:lang w:val="en-GB"/>
        </w:rPr>
      </w:pPr>
    </w:p>
    <w:p w14:paraId="3EB0335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void onTimerStop();</w:t>
      </w:r>
    </w:p>
    <w:p w14:paraId="08AE1C9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void onTimerTick();</w:t>
      </w:r>
    </w:p>
    <w:p w14:paraId="1A8BCF75" w14:textId="77777777" w:rsidR="00FA397E" w:rsidRPr="00FA397E" w:rsidRDefault="00FA397E" w:rsidP="00FA397E">
      <w:pPr>
        <w:rPr>
          <w:lang w:val="en-GB"/>
        </w:rPr>
      </w:pPr>
    </w:p>
    <w:p w14:paraId="00A285F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void onWeekChangeForStatisticsRequested(const QDate&amp; weekStartDate);</w:t>
      </w:r>
    </w:p>
    <w:p w14:paraId="75FADD26" w14:textId="77777777" w:rsidR="00FA397E" w:rsidRPr="00FA397E" w:rsidRDefault="00FA397E" w:rsidP="00FA397E">
      <w:pPr>
        <w:rPr>
          <w:lang w:val="en-GB"/>
        </w:rPr>
      </w:pPr>
    </w:p>
    <w:p w14:paraId="3402FB6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void onTweekConnectRequested(const QString&amp; email, const QString&amp; password);</w:t>
      </w:r>
    </w:p>
    <w:p w14:paraId="7172B84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void onTweekAuthSuccess(const QString&amp; idToken, const QString&amp; refreshToken);</w:t>
      </w:r>
    </w:p>
    <w:p w14:paraId="5914D8FB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void onTweekAuthFailed(const QString&amp; error);</w:t>
      </w:r>
    </w:p>
    <w:p w14:paraId="0FD4F6D2" w14:textId="77777777" w:rsidR="00FA397E" w:rsidRPr="00FA397E" w:rsidRDefault="00FA397E" w:rsidP="00FA397E">
      <w:pPr>
        <w:rPr>
          <w:lang w:val="en-GB"/>
        </w:rPr>
      </w:pPr>
    </w:p>
    <w:p w14:paraId="780D7D66" w14:textId="77777777" w:rsidR="00FA397E" w:rsidRDefault="00FA397E" w:rsidP="00FA397E">
      <w:r>
        <w:t>private:</w:t>
      </w:r>
    </w:p>
    <w:p w14:paraId="3890AB37" w14:textId="77777777" w:rsidR="00FA397E" w:rsidRDefault="00FA397E" w:rsidP="00FA397E">
      <w:r>
        <w:t xml:space="preserve">    /**</w:t>
      </w:r>
    </w:p>
    <w:p w14:paraId="21052BE2" w14:textId="77777777" w:rsidR="00FA397E" w:rsidRDefault="00FA397E" w:rsidP="00FA397E">
      <w:r>
        <w:t xml:space="preserve">     * @brief Создает, настраивает и показывает главное окно приложения (список задач).</w:t>
      </w:r>
    </w:p>
    <w:p w14:paraId="5E713AD7" w14:textId="77777777" w:rsidR="00FA397E" w:rsidRDefault="00FA397E" w:rsidP="00FA397E">
      <w:r>
        <w:t xml:space="preserve">     * Вызывается после успешной авторизации.</w:t>
      </w:r>
    </w:p>
    <w:p w14:paraId="38EB3DB8" w14:textId="77777777" w:rsidR="00FA397E" w:rsidRDefault="00FA397E" w:rsidP="00FA397E">
      <w:r>
        <w:t xml:space="preserve">     */</w:t>
      </w:r>
    </w:p>
    <w:p w14:paraId="33ABA019" w14:textId="77777777" w:rsidR="00FA397E" w:rsidRDefault="00FA397E" w:rsidP="00FA397E"/>
    <w:p w14:paraId="5A29BA45" w14:textId="77777777" w:rsidR="00FA397E" w:rsidRDefault="00FA397E" w:rsidP="00FA397E">
      <w:r>
        <w:t xml:space="preserve">    void returnToTaskSelection();</w:t>
      </w:r>
    </w:p>
    <w:p w14:paraId="0DDBC515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void refreshTaskList();</w:t>
      </w:r>
    </w:p>
    <w:p w14:paraId="43246C3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void loadAndDisplayWeeklyStats();</w:t>
      </w:r>
    </w:p>
    <w:p w14:paraId="6757DBDB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int m_currentUserId;</w:t>
      </w:r>
    </w:p>
    <w:p w14:paraId="309A6003" w14:textId="77777777" w:rsidR="00FA397E" w:rsidRPr="00FA397E" w:rsidRDefault="00FA397E" w:rsidP="00FA397E">
      <w:pPr>
        <w:rPr>
          <w:lang w:val="en-GB"/>
        </w:rPr>
      </w:pPr>
    </w:p>
    <w:p w14:paraId="2D622BCE" w14:textId="77777777" w:rsidR="00FA397E" w:rsidRDefault="00FA397E" w:rsidP="00FA397E">
      <w:r w:rsidRPr="00FA397E">
        <w:rPr>
          <w:lang w:val="en-GB"/>
        </w:rPr>
        <w:t xml:space="preserve">    </w:t>
      </w:r>
      <w:r>
        <w:t>// Поля для управления сессией таймера</w:t>
      </w:r>
    </w:p>
    <w:p w14:paraId="2A375A13" w14:textId="77777777" w:rsidR="00FA397E" w:rsidRDefault="00FA397E" w:rsidP="00FA397E">
      <w:r>
        <w:t xml:space="preserve">    std::unique_ptr&lt;QTimer&gt; m_timer;</w:t>
      </w:r>
    </w:p>
    <w:p w14:paraId="28875562" w14:textId="77777777" w:rsidR="00FA397E" w:rsidRDefault="00FA397E" w:rsidP="00FA397E">
      <w:r>
        <w:t xml:space="preserve">    QDateTime m_sessionStartTime;</w:t>
      </w:r>
    </w:p>
    <w:p w14:paraId="6AE35934" w14:textId="77777777" w:rsidR="00FA397E" w:rsidRDefault="00FA397E" w:rsidP="00FA397E">
      <w:r>
        <w:lastRenderedPageBreak/>
        <w:t xml:space="preserve">    qint64 m_elapsedSeconds; // Прошедшие секунды с начала сессии</w:t>
      </w:r>
    </w:p>
    <w:p w14:paraId="2EE22078" w14:textId="77777777" w:rsidR="00FA397E" w:rsidRDefault="00FA397E" w:rsidP="00FA397E">
      <w:r>
        <w:t xml:space="preserve">    int m_currentTimingTaskId;</w:t>
      </w:r>
    </w:p>
    <w:p w14:paraId="340469BF" w14:textId="77777777" w:rsidR="00FA397E" w:rsidRDefault="00FA397E" w:rsidP="00FA397E"/>
    <w:p w14:paraId="2859892C" w14:textId="77777777" w:rsidR="00FA397E" w:rsidRDefault="00FA397E" w:rsidP="00FA397E">
      <w:r>
        <w:t xml:space="preserve">    // Поля для хранения контекста окна статистики</w:t>
      </w:r>
    </w:p>
    <w:p w14:paraId="0DF02D16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int m_currentStatisticsTaskId;</w:t>
      </w:r>
    </w:p>
    <w:p w14:paraId="51FE5F2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QDate m_currentStatisticsWeekStart;</w:t>
      </w:r>
    </w:p>
    <w:p w14:paraId="269499C2" w14:textId="77777777" w:rsidR="00FA397E" w:rsidRPr="00FA397E" w:rsidRDefault="00FA397E" w:rsidP="00FA397E">
      <w:pPr>
        <w:rPr>
          <w:lang w:val="en-GB"/>
        </w:rPr>
      </w:pPr>
    </w:p>
    <w:p w14:paraId="2DDB6B5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// </w:t>
      </w:r>
      <w:r>
        <w:t>Контроллер</w:t>
      </w:r>
      <w:r w:rsidRPr="00FA397E">
        <w:rPr>
          <w:lang w:val="en-GB"/>
        </w:rPr>
        <w:t xml:space="preserve"> </w:t>
      </w:r>
      <w:r>
        <w:t>владеет</w:t>
      </w:r>
      <w:r w:rsidRPr="00FA397E">
        <w:rPr>
          <w:lang w:val="en-GB"/>
        </w:rPr>
        <w:t xml:space="preserve"> </w:t>
      </w:r>
      <w:r>
        <w:t>фабрикой</w:t>
      </w:r>
    </w:p>
    <w:p w14:paraId="55B297F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std::unique_ptr&lt;IUIFactory&gt; m_factory;</w:t>
      </w:r>
    </w:p>
    <w:p w14:paraId="3F7DB08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std::unique_ptr&lt;IDatabaseService&gt; m_dbService;</w:t>
      </w:r>
    </w:p>
    <w:p w14:paraId="53E93EC5" w14:textId="77777777" w:rsidR="00FA397E" w:rsidRPr="00FA397E" w:rsidRDefault="00FA397E" w:rsidP="00FA397E">
      <w:pPr>
        <w:rPr>
          <w:lang w:val="en-GB"/>
        </w:rPr>
      </w:pPr>
    </w:p>
    <w:p w14:paraId="3619F9B6" w14:textId="77777777" w:rsidR="00FA397E" w:rsidRDefault="00FA397E" w:rsidP="00FA397E">
      <w:r w:rsidRPr="00FA397E">
        <w:rPr>
          <w:lang w:val="en-GB"/>
        </w:rPr>
        <w:t xml:space="preserve">    </w:t>
      </w:r>
      <w:r>
        <w:t>// Контроллер хранит указатели на текущие активные окна</w:t>
      </w:r>
    </w:p>
    <w:p w14:paraId="1D8D9569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std::unique_ptr&lt;IAuthorizationView&gt; m_authorizationView;</w:t>
      </w:r>
    </w:p>
    <w:p w14:paraId="5BA98BE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std::unique_ptr&lt;ITaskSelectionView&gt; m_taskSelectionView;</w:t>
      </w:r>
    </w:p>
    <w:p w14:paraId="1268DD9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std::unique_ptr&lt;ITimerView&gt; m_timerView;</w:t>
      </w:r>
    </w:p>
    <w:p w14:paraId="5C096D9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std::unique_ptr&lt;ISingleTaskStatisticsView&gt; m_statisticsView;</w:t>
      </w:r>
    </w:p>
    <w:p w14:paraId="70BE89E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std::unique_ptr&lt;IAllTasksStatisticsView&gt; m_allTasksStatisticsView;</w:t>
      </w:r>
    </w:p>
    <w:p w14:paraId="58BE594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std::unique_ptr&lt;ISynchronizationView&gt; m_synchronizationView;</w:t>
      </w:r>
    </w:p>
    <w:p w14:paraId="1973251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std::unique_ptr&lt;IAddTaskView&gt; m_addTaskView;</w:t>
      </w:r>
    </w:p>
    <w:p w14:paraId="71630E0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std::unique_ptr&lt;ITweekApiService&gt; m_tweekApiService;</w:t>
      </w:r>
    </w:p>
    <w:p w14:paraId="001E8D4C" w14:textId="77777777" w:rsidR="00FA397E" w:rsidRPr="00FA397E" w:rsidRDefault="00FA397E" w:rsidP="00FA397E">
      <w:pPr>
        <w:rPr>
          <w:lang w:val="en-GB"/>
        </w:rPr>
      </w:pPr>
    </w:p>
    <w:p w14:paraId="398219F1" w14:textId="77777777" w:rsidR="00FA397E" w:rsidRDefault="00FA397E" w:rsidP="00FA397E">
      <w:r>
        <w:t>};</w:t>
      </w:r>
    </w:p>
    <w:p w14:paraId="224D2C4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"ApplicationController.h"</w:t>
      </w:r>
    </w:p>
    <w:p w14:paraId="05A8C2C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&lt;QDebug&gt;</w:t>
      </w:r>
    </w:p>
    <w:p w14:paraId="36448F4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&lt;QVector&gt;</w:t>
      </w:r>
    </w:p>
    <w:p w14:paraId="7F3A5C5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&lt;QDate&gt;</w:t>
      </w:r>
    </w:p>
    <w:p w14:paraId="7CF5F1A9" w14:textId="77777777" w:rsidR="00FA397E" w:rsidRPr="00FA397E" w:rsidRDefault="00FA397E" w:rsidP="00FA397E">
      <w:pPr>
        <w:rPr>
          <w:lang w:val="en-GB"/>
        </w:rPr>
      </w:pPr>
    </w:p>
    <w:p w14:paraId="0244E21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ApplicationController::ApplicationController(std::unique_ptr&lt;IUIFactory&gt; factory,std::unique_ptr&lt;IDatabaseService&gt; dbService,</w:t>
      </w:r>
    </w:p>
    <w:p w14:paraId="27A29CB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                                 std::unique_ptr&lt;ITweekApiService&gt; calendar, QObject *parent)</w:t>
      </w:r>
    </w:p>
    <w:p w14:paraId="2463FFB1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: QObject(parent)</w:t>
      </w:r>
    </w:p>
    <w:p w14:paraId="2B54EB8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, m_factory(std::move(factory))</w:t>
      </w:r>
    </w:p>
    <w:p w14:paraId="73DCD67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, m_dbService(std::move(dbService)), m_tweekApiService(std::move(calendar))</w:t>
      </w:r>
    </w:p>
    <w:p w14:paraId="7A1D4C9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510FBB9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lastRenderedPageBreak/>
        <w:t>}</w:t>
      </w:r>
    </w:p>
    <w:p w14:paraId="639C19AB" w14:textId="77777777" w:rsidR="00FA397E" w:rsidRPr="00FA397E" w:rsidRDefault="00FA397E" w:rsidP="00FA397E">
      <w:pPr>
        <w:rPr>
          <w:lang w:val="en-GB"/>
        </w:rPr>
      </w:pPr>
    </w:p>
    <w:p w14:paraId="7691AD7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void ApplicationController::start()</w:t>
      </w:r>
    </w:p>
    <w:p w14:paraId="4DB83067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2E25C39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// 1. </w:t>
      </w:r>
      <w:r>
        <w:t>Создаем</w:t>
      </w:r>
      <w:r w:rsidRPr="00FA397E">
        <w:rPr>
          <w:lang w:val="en-GB"/>
        </w:rPr>
        <w:t xml:space="preserve"> </w:t>
      </w:r>
      <w:r>
        <w:t>окно</w:t>
      </w:r>
      <w:r w:rsidRPr="00FA397E">
        <w:rPr>
          <w:lang w:val="en-GB"/>
        </w:rPr>
        <w:t xml:space="preserve"> </w:t>
      </w:r>
      <w:r>
        <w:t>авторизации</w:t>
      </w:r>
      <w:r w:rsidRPr="00FA397E">
        <w:rPr>
          <w:lang w:val="en-GB"/>
        </w:rPr>
        <w:t xml:space="preserve"> </w:t>
      </w:r>
      <w:r>
        <w:t>через</w:t>
      </w:r>
      <w:r w:rsidRPr="00FA397E">
        <w:rPr>
          <w:lang w:val="en-GB"/>
        </w:rPr>
        <w:t xml:space="preserve"> </w:t>
      </w:r>
      <w:r>
        <w:t>фабрику</w:t>
      </w:r>
    </w:p>
    <w:p w14:paraId="79CD98C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m_authorizationView = m_factory-&gt;createAuthorizationWindow();</w:t>
      </w:r>
    </w:p>
    <w:p w14:paraId="5F6BD09B" w14:textId="77777777" w:rsidR="00FA397E" w:rsidRPr="00FA397E" w:rsidRDefault="00FA397E" w:rsidP="00FA397E">
      <w:pPr>
        <w:rPr>
          <w:lang w:val="en-GB"/>
        </w:rPr>
      </w:pPr>
    </w:p>
    <w:p w14:paraId="462EA5F2" w14:textId="77777777" w:rsidR="00FA397E" w:rsidRDefault="00FA397E" w:rsidP="00FA397E">
      <w:r w:rsidRPr="00FA397E">
        <w:rPr>
          <w:lang w:val="en-GB"/>
        </w:rPr>
        <w:t xml:space="preserve">    </w:t>
      </w:r>
      <w:r>
        <w:t>if (!m_authorizationView) {</w:t>
      </w:r>
    </w:p>
    <w:p w14:paraId="06A11460" w14:textId="77777777" w:rsidR="00FA397E" w:rsidRDefault="00FA397E" w:rsidP="00FA397E">
      <w:r>
        <w:t xml:space="preserve">        qCritical() &lt;&lt; "Критическая ошибка: не удалось создать окно авторизации!";</w:t>
      </w:r>
    </w:p>
    <w:p w14:paraId="6C976A15" w14:textId="77777777" w:rsidR="00FA397E" w:rsidRDefault="00FA397E" w:rsidP="00FA397E">
      <w:r>
        <w:t xml:space="preserve">        return;</w:t>
      </w:r>
    </w:p>
    <w:p w14:paraId="07CDA536" w14:textId="77777777" w:rsidR="00FA397E" w:rsidRDefault="00FA397E" w:rsidP="00FA397E">
      <w:r>
        <w:t xml:space="preserve">    }</w:t>
      </w:r>
    </w:p>
    <w:p w14:paraId="7747CC93" w14:textId="77777777" w:rsidR="00FA397E" w:rsidRDefault="00FA397E" w:rsidP="00FA397E"/>
    <w:p w14:paraId="188019F1" w14:textId="77777777" w:rsidR="00FA397E" w:rsidRDefault="00FA397E" w:rsidP="00FA397E">
      <w:r>
        <w:t xml:space="preserve">    // 2. Подписываемся на главный сигнал от окна авторизации</w:t>
      </w:r>
    </w:p>
    <w:p w14:paraId="056FF3D1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connect(m_authorizationView.get(), &amp;IAuthorizationView::loginRequested,</w:t>
      </w:r>
    </w:p>
    <w:p w14:paraId="32E9546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this, &amp;ApplicationController::onLoginRequested);</w:t>
      </w:r>
    </w:p>
    <w:p w14:paraId="3C586F41" w14:textId="77777777" w:rsidR="00FA397E" w:rsidRPr="00FA397E" w:rsidRDefault="00FA397E" w:rsidP="00FA397E">
      <w:pPr>
        <w:rPr>
          <w:lang w:val="en-GB"/>
        </w:rPr>
      </w:pPr>
    </w:p>
    <w:p w14:paraId="27B0D70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// 3. </w:t>
      </w:r>
      <w:r>
        <w:t>Показываем</w:t>
      </w:r>
      <w:r w:rsidRPr="00FA397E">
        <w:rPr>
          <w:lang w:val="en-GB"/>
        </w:rPr>
        <w:t xml:space="preserve"> </w:t>
      </w:r>
      <w:r>
        <w:t>окно</w:t>
      </w:r>
      <w:r w:rsidRPr="00FA397E">
        <w:rPr>
          <w:lang w:val="en-GB"/>
        </w:rPr>
        <w:t xml:space="preserve"> </w:t>
      </w:r>
      <w:r>
        <w:t>авторизации</w:t>
      </w:r>
    </w:p>
    <w:p w14:paraId="4636B74F" w14:textId="77777777" w:rsidR="00FA397E" w:rsidRDefault="00FA397E" w:rsidP="00FA397E">
      <w:r w:rsidRPr="00FA397E">
        <w:rPr>
          <w:lang w:val="en-GB"/>
        </w:rPr>
        <w:t xml:space="preserve">    </w:t>
      </w:r>
      <w:r>
        <w:t>m_authorizationView-&gt;showView();</w:t>
      </w:r>
    </w:p>
    <w:p w14:paraId="3C232445" w14:textId="77777777" w:rsidR="00FA397E" w:rsidRDefault="00FA397E" w:rsidP="00FA397E">
      <w:r>
        <w:t>}</w:t>
      </w:r>
    </w:p>
    <w:p w14:paraId="2B334B5A" w14:textId="77777777" w:rsidR="00FA397E" w:rsidRDefault="00FA397E" w:rsidP="00FA397E"/>
    <w:p w14:paraId="69DE7ED4" w14:textId="77777777" w:rsidR="00FA397E" w:rsidRDefault="00FA397E" w:rsidP="00FA397E">
      <w:r>
        <w:t>/**</w:t>
      </w:r>
    </w:p>
    <w:p w14:paraId="17B481A1" w14:textId="77777777" w:rsidR="00FA397E" w:rsidRDefault="00FA397E" w:rsidP="00FA397E">
      <w:r>
        <w:t xml:space="preserve"> * @brief Этот слот вызывается, когда пользователь нажимает "Войти".</w:t>
      </w:r>
    </w:p>
    <w:p w14:paraId="02DDC593" w14:textId="77777777" w:rsidR="00FA397E" w:rsidRDefault="00FA397E" w:rsidP="00FA397E">
      <w:r>
        <w:t xml:space="preserve"> * Здесь происходит вся логика аутентификации.</w:t>
      </w:r>
    </w:p>
    <w:p w14:paraId="10F141D7" w14:textId="77777777" w:rsidR="00FA397E" w:rsidRPr="00FA397E" w:rsidRDefault="00FA397E" w:rsidP="00FA397E">
      <w:pPr>
        <w:rPr>
          <w:lang w:val="en-GB"/>
        </w:rPr>
      </w:pPr>
      <w:r>
        <w:t xml:space="preserve"> </w:t>
      </w:r>
      <w:r w:rsidRPr="00FA397E">
        <w:rPr>
          <w:lang w:val="en-GB"/>
        </w:rPr>
        <w:t>*/</w:t>
      </w:r>
    </w:p>
    <w:p w14:paraId="127799B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void ApplicationController::onLoginRequested(const QString&amp; username, const QString&amp; password)</w:t>
      </w:r>
    </w:p>
    <w:p w14:paraId="1151E731" w14:textId="77777777" w:rsidR="00FA397E" w:rsidRDefault="00FA397E" w:rsidP="00FA397E">
      <w:r>
        <w:t>{</w:t>
      </w:r>
    </w:p>
    <w:p w14:paraId="0E1EFC20" w14:textId="77777777" w:rsidR="00FA397E" w:rsidRDefault="00FA397E" w:rsidP="00FA397E">
      <w:r>
        <w:t xml:space="preserve">    qDebug() &lt;&lt; "Попытка входа через БД для пользователя:" &lt;&lt; username;</w:t>
      </w:r>
    </w:p>
    <w:p w14:paraId="55BB0960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m_authorizationView-&gt;showLoading(true);</w:t>
      </w:r>
    </w:p>
    <w:p w14:paraId="03639918" w14:textId="77777777" w:rsidR="00FA397E" w:rsidRPr="00FA397E" w:rsidRDefault="00FA397E" w:rsidP="00FA397E">
      <w:pPr>
        <w:rPr>
          <w:lang w:val="en-GB"/>
        </w:rPr>
      </w:pPr>
    </w:p>
    <w:p w14:paraId="1EF4F2C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// ----- </w:t>
      </w:r>
      <w:r>
        <w:t>ЗАМЕНЯЕМ</w:t>
      </w:r>
      <w:r w:rsidRPr="00FA397E">
        <w:rPr>
          <w:lang w:val="en-GB"/>
        </w:rPr>
        <w:t xml:space="preserve"> </w:t>
      </w:r>
      <w:r>
        <w:t>СТАРУЮ</w:t>
      </w:r>
      <w:r w:rsidRPr="00FA397E">
        <w:rPr>
          <w:lang w:val="en-GB"/>
        </w:rPr>
        <w:t xml:space="preserve"> </w:t>
      </w:r>
      <w:r>
        <w:t>ЛОГИКУ</w:t>
      </w:r>
      <w:r w:rsidRPr="00FA397E">
        <w:rPr>
          <w:lang w:val="en-GB"/>
        </w:rPr>
        <w:t xml:space="preserve"> -----</w:t>
      </w:r>
    </w:p>
    <w:p w14:paraId="36138E7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QVariantMap userData = m_dbService-&gt;authenticateUser(username, password);</w:t>
      </w:r>
    </w:p>
    <w:p w14:paraId="274C7B70" w14:textId="77777777" w:rsidR="00FA397E" w:rsidRPr="00FA397E" w:rsidRDefault="00FA397E" w:rsidP="00FA397E">
      <w:pPr>
        <w:rPr>
          <w:lang w:val="en-GB"/>
        </w:rPr>
      </w:pPr>
    </w:p>
    <w:p w14:paraId="3C28513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if (!userData.isEmpty()) {</w:t>
      </w:r>
    </w:p>
    <w:p w14:paraId="71C0FA3B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qDebug() &lt;&lt; "</w:t>
      </w:r>
      <w:r>
        <w:t>Аутентификация</w:t>
      </w:r>
      <w:r w:rsidRPr="00FA397E">
        <w:rPr>
          <w:lang w:val="en-GB"/>
        </w:rPr>
        <w:t xml:space="preserve"> </w:t>
      </w:r>
      <w:r>
        <w:t>в</w:t>
      </w:r>
      <w:r w:rsidRPr="00FA397E">
        <w:rPr>
          <w:lang w:val="en-GB"/>
        </w:rPr>
        <w:t xml:space="preserve"> </w:t>
      </w:r>
      <w:r>
        <w:t>БД</w:t>
      </w:r>
      <w:r w:rsidRPr="00FA397E">
        <w:rPr>
          <w:lang w:val="en-GB"/>
        </w:rPr>
        <w:t xml:space="preserve"> </w:t>
      </w:r>
      <w:r>
        <w:t>успешна</w:t>
      </w:r>
      <w:r w:rsidRPr="00FA397E">
        <w:rPr>
          <w:lang w:val="en-GB"/>
        </w:rPr>
        <w:t>!";</w:t>
      </w:r>
    </w:p>
    <w:p w14:paraId="134C934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lastRenderedPageBreak/>
        <w:t xml:space="preserve">        m_currentUserId = userData["user_id"].toInt(); // </w:t>
      </w:r>
      <w:r>
        <w:t>Сохраняем</w:t>
      </w:r>
      <w:r w:rsidRPr="00FA397E">
        <w:rPr>
          <w:lang w:val="en-GB"/>
        </w:rPr>
        <w:t xml:space="preserve"> ID </w:t>
      </w:r>
      <w:r>
        <w:t>пользователя</w:t>
      </w:r>
    </w:p>
    <w:p w14:paraId="7BBC0A7F" w14:textId="77777777" w:rsidR="00FA397E" w:rsidRPr="00FA397E" w:rsidRDefault="00FA397E" w:rsidP="00FA397E">
      <w:pPr>
        <w:rPr>
          <w:lang w:val="en-GB"/>
        </w:rPr>
      </w:pPr>
    </w:p>
    <w:p w14:paraId="77EBB14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// </w:t>
      </w:r>
      <w:r>
        <w:t>Получаем</w:t>
      </w:r>
      <w:r w:rsidRPr="00FA397E">
        <w:rPr>
          <w:lang w:val="en-GB"/>
        </w:rPr>
        <w:t xml:space="preserve"> </w:t>
      </w:r>
      <w:r>
        <w:t>задачи</w:t>
      </w:r>
      <w:r w:rsidRPr="00FA397E">
        <w:rPr>
          <w:lang w:val="en-GB"/>
        </w:rPr>
        <w:t xml:space="preserve"> </w:t>
      </w:r>
      <w:r>
        <w:t>для</w:t>
      </w:r>
      <w:r w:rsidRPr="00FA397E">
        <w:rPr>
          <w:lang w:val="en-GB"/>
        </w:rPr>
        <w:t xml:space="preserve"> </w:t>
      </w:r>
      <w:r>
        <w:t>этого</w:t>
      </w:r>
      <w:r w:rsidRPr="00FA397E">
        <w:rPr>
          <w:lang w:val="en-GB"/>
        </w:rPr>
        <w:t xml:space="preserve"> </w:t>
      </w:r>
      <w:r>
        <w:t>пользователя</w:t>
      </w:r>
    </w:p>
    <w:p w14:paraId="27FDF14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QVector&lt;TaskDisplayData&gt; tasks = m_dbService-&gt;getTasksForUser(m_currentUserId);</w:t>
      </w:r>
    </w:p>
    <w:p w14:paraId="541CFE17" w14:textId="77777777" w:rsidR="00FA397E" w:rsidRPr="00FA397E" w:rsidRDefault="00FA397E" w:rsidP="00FA397E">
      <w:pPr>
        <w:rPr>
          <w:lang w:val="en-GB"/>
        </w:rPr>
      </w:pPr>
    </w:p>
    <w:p w14:paraId="774C8A06" w14:textId="77777777" w:rsidR="00FA397E" w:rsidRDefault="00FA397E" w:rsidP="00FA397E">
      <w:r w:rsidRPr="00FA397E">
        <w:rPr>
          <w:lang w:val="en-GB"/>
        </w:rPr>
        <w:t xml:space="preserve">        </w:t>
      </w:r>
      <w:r>
        <w:t>// Переходим на главный экран и ПЕРЕДАЕМ ему полученные задачи</w:t>
      </w:r>
    </w:p>
    <w:p w14:paraId="4E5807EF" w14:textId="77777777" w:rsidR="00FA397E" w:rsidRPr="00FA397E" w:rsidRDefault="00FA397E" w:rsidP="00FA397E">
      <w:pPr>
        <w:rPr>
          <w:lang w:val="en-GB"/>
        </w:rPr>
      </w:pPr>
      <w:r>
        <w:t xml:space="preserve">        </w:t>
      </w:r>
      <w:r w:rsidRPr="00FA397E">
        <w:rPr>
          <w:lang w:val="en-GB"/>
        </w:rPr>
        <w:t>m_authorizationView-&gt;hideView();</w:t>
      </w:r>
    </w:p>
    <w:p w14:paraId="22352A2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m_authorizationView.reset();</w:t>
      </w:r>
    </w:p>
    <w:p w14:paraId="6C9DE058" w14:textId="77777777" w:rsidR="00FA397E" w:rsidRDefault="00FA397E" w:rsidP="00FA397E">
      <w:r w:rsidRPr="00FA397E">
        <w:rPr>
          <w:lang w:val="en-GB"/>
        </w:rPr>
        <w:t xml:space="preserve">        </w:t>
      </w:r>
      <w:r>
        <w:t>showMainWindow(tasks); // Вызываем метод с задачами</w:t>
      </w:r>
    </w:p>
    <w:p w14:paraId="7FB47E2F" w14:textId="77777777" w:rsidR="00FA397E" w:rsidRDefault="00FA397E" w:rsidP="00FA397E">
      <w:r>
        <w:t xml:space="preserve">    } else {</w:t>
      </w:r>
    </w:p>
    <w:p w14:paraId="4A59D8C5" w14:textId="77777777" w:rsidR="00FA397E" w:rsidRDefault="00FA397E" w:rsidP="00FA397E">
      <w:r>
        <w:t xml:space="preserve">        qDebug() &lt;&lt; "Ошибка аутентификации в БД!";</w:t>
      </w:r>
    </w:p>
    <w:p w14:paraId="73DDD59B" w14:textId="77777777" w:rsidR="00FA397E" w:rsidRPr="00FA397E" w:rsidRDefault="00FA397E" w:rsidP="00FA397E">
      <w:pPr>
        <w:rPr>
          <w:lang w:val="en-GB"/>
        </w:rPr>
      </w:pPr>
      <w:r>
        <w:t xml:space="preserve">        </w:t>
      </w:r>
      <w:r w:rsidRPr="00FA397E">
        <w:rPr>
          <w:lang w:val="en-GB"/>
        </w:rPr>
        <w:t>m_authorizationView-&gt;showLoading(false);</w:t>
      </w:r>
    </w:p>
    <w:p w14:paraId="2058858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m_authorizationView-&gt;showError("</w:t>
      </w:r>
      <w:r>
        <w:t>Неверное</w:t>
      </w:r>
      <w:r w:rsidRPr="00FA397E">
        <w:rPr>
          <w:lang w:val="en-GB"/>
        </w:rPr>
        <w:t xml:space="preserve"> </w:t>
      </w:r>
      <w:r>
        <w:t>имя</w:t>
      </w:r>
      <w:r w:rsidRPr="00FA397E">
        <w:rPr>
          <w:lang w:val="en-GB"/>
        </w:rPr>
        <w:t xml:space="preserve"> </w:t>
      </w:r>
      <w:r>
        <w:t>пользователя</w:t>
      </w:r>
      <w:r w:rsidRPr="00FA397E">
        <w:rPr>
          <w:lang w:val="en-GB"/>
        </w:rPr>
        <w:t xml:space="preserve"> </w:t>
      </w:r>
      <w:r>
        <w:t>или</w:t>
      </w:r>
      <w:r w:rsidRPr="00FA397E">
        <w:rPr>
          <w:lang w:val="en-GB"/>
        </w:rPr>
        <w:t xml:space="preserve"> </w:t>
      </w:r>
      <w:r>
        <w:t>пароль</w:t>
      </w:r>
      <w:r w:rsidRPr="00FA397E">
        <w:rPr>
          <w:lang w:val="en-GB"/>
        </w:rPr>
        <w:t>");</w:t>
      </w:r>
    </w:p>
    <w:p w14:paraId="7F08884D" w14:textId="77777777" w:rsidR="00FA397E" w:rsidRDefault="00FA397E" w:rsidP="00FA397E">
      <w:r w:rsidRPr="00FA397E">
        <w:rPr>
          <w:lang w:val="en-GB"/>
        </w:rPr>
        <w:t xml:space="preserve">    </w:t>
      </w:r>
      <w:r>
        <w:t>}</w:t>
      </w:r>
    </w:p>
    <w:p w14:paraId="0561EB83" w14:textId="77777777" w:rsidR="00FA397E" w:rsidRDefault="00FA397E" w:rsidP="00FA397E">
      <w:r>
        <w:t>}</w:t>
      </w:r>
    </w:p>
    <w:p w14:paraId="1894A5AF" w14:textId="77777777" w:rsidR="00FA397E" w:rsidRDefault="00FA397E" w:rsidP="00FA397E">
      <w:r>
        <w:t>/**</w:t>
      </w:r>
    </w:p>
    <w:p w14:paraId="19A4DAAE" w14:textId="77777777" w:rsidR="00FA397E" w:rsidRDefault="00FA397E" w:rsidP="00FA397E">
      <w:r>
        <w:t xml:space="preserve"> * @brief Этот метод инкапсулирует всю логику создания и настройки главного окна.</w:t>
      </w:r>
    </w:p>
    <w:p w14:paraId="64661036" w14:textId="77777777" w:rsidR="00FA397E" w:rsidRDefault="00FA397E" w:rsidP="00FA397E">
      <w:r>
        <w:t xml:space="preserve"> * Мы вынесли его из start(), чтобы можно было вызвать после успешного логина.</w:t>
      </w:r>
    </w:p>
    <w:p w14:paraId="3A88E100" w14:textId="77777777" w:rsidR="00FA397E" w:rsidRPr="00FA397E" w:rsidRDefault="00FA397E" w:rsidP="00FA397E">
      <w:pPr>
        <w:rPr>
          <w:lang w:val="en-GB"/>
        </w:rPr>
      </w:pPr>
      <w:r>
        <w:t xml:space="preserve"> </w:t>
      </w:r>
      <w:r w:rsidRPr="00FA397E">
        <w:rPr>
          <w:lang w:val="en-GB"/>
        </w:rPr>
        <w:t>*/</w:t>
      </w:r>
    </w:p>
    <w:p w14:paraId="302CA0BB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void ApplicationController::showMainWindow(const QVector&lt;TaskDisplayData&gt;&amp; tasks)</w:t>
      </w:r>
    </w:p>
    <w:p w14:paraId="3B1EF6B5" w14:textId="77777777" w:rsidR="00FA397E" w:rsidRDefault="00FA397E" w:rsidP="00FA397E">
      <w:r>
        <w:t>{</w:t>
      </w:r>
    </w:p>
    <w:p w14:paraId="2DEB5040" w14:textId="77777777" w:rsidR="00FA397E" w:rsidRDefault="00FA397E" w:rsidP="00FA397E">
      <w:r>
        <w:t xml:space="preserve">    // Этот код был раньше в методе start()</w:t>
      </w:r>
    </w:p>
    <w:p w14:paraId="37728091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m_taskSelectionView = m_factory-&gt;createTaskListWindow();</w:t>
      </w:r>
    </w:p>
    <w:p w14:paraId="3EBB01EF" w14:textId="77777777" w:rsidR="00FA397E" w:rsidRDefault="00FA397E" w:rsidP="00FA397E">
      <w:r w:rsidRPr="00FA397E">
        <w:rPr>
          <w:lang w:val="en-GB"/>
        </w:rPr>
        <w:t xml:space="preserve">    </w:t>
      </w:r>
      <w:r>
        <w:t>if (!m_taskSelectionView) {</w:t>
      </w:r>
    </w:p>
    <w:p w14:paraId="2745FDB3" w14:textId="77777777" w:rsidR="00FA397E" w:rsidRDefault="00FA397E" w:rsidP="00FA397E">
      <w:r>
        <w:t xml:space="preserve">        qCritical() &lt;&lt; "Критическая ошибка: не удалось создать главное окно!";</w:t>
      </w:r>
    </w:p>
    <w:p w14:paraId="432287A1" w14:textId="77777777" w:rsidR="00FA397E" w:rsidRDefault="00FA397E" w:rsidP="00FA397E">
      <w:r>
        <w:t xml:space="preserve">        return;</w:t>
      </w:r>
    </w:p>
    <w:p w14:paraId="1EBA0FE5" w14:textId="77777777" w:rsidR="00FA397E" w:rsidRDefault="00FA397E" w:rsidP="00FA397E">
      <w:r>
        <w:t xml:space="preserve">    }</w:t>
      </w:r>
    </w:p>
    <w:p w14:paraId="630086F3" w14:textId="77777777" w:rsidR="00FA397E" w:rsidRDefault="00FA397E" w:rsidP="00FA397E"/>
    <w:p w14:paraId="2646126A" w14:textId="77777777" w:rsidR="00FA397E" w:rsidRDefault="00FA397E" w:rsidP="00FA397E">
      <w:r>
        <w:t xml:space="preserve">    // Подключаем ВСЕ сигналы от главного окна, как и раньше</w:t>
      </w:r>
    </w:p>
    <w:p w14:paraId="693D22D4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connect(m_taskSelectionView.get(), &amp;ITaskSelectionView::taskSelectedForTimer, this, &amp;ApplicationController::onTaskSelectedForTimer);</w:t>
      </w:r>
    </w:p>
    <w:p w14:paraId="696E134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connect(m_taskSelectionView.get(), &amp;ITaskSelectionView::statisticsRequestedForTask, this, &amp;ApplicationController::onStatisticsRequestedForTask);</w:t>
      </w:r>
    </w:p>
    <w:p w14:paraId="3EE76D9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connect(m_taskSelectionView.get(), &amp;ITaskSelectionView::allTasksStatisticsRequested, this, &amp;ApplicationController::onAllTasksStatisticsRequested);</w:t>
      </w:r>
    </w:p>
    <w:p w14:paraId="4F63A33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lastRenderedPageBreak/>
        <w:t xml:space="preserve">    connect(m_taskSelectionView.get(), &amp;ITaskSelectionView::synchronizationRequested, this, &amp;ApplicationController::onSynchronizationRequested);</w:t>
      </w:r>
    </w:p>
    <w:p w14:paraId="3C79C77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connect(m_taskSelectionView.get(), &amp;ITaskSelectionView::addTaskRequested, this, &amp;ApplicationController::onAddTaskRequested);</w:t>
      </w:r>
    </w:p>
    <w:p w14:paraId="26E58FC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connect(m_authorizationView.get(), &amp;IAuthorizationView::loginRequested,</w:t>
      </w:r>
    </w:p>
    <w:p w14:paraId="4FC86DB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this, &amp;ApplicationController::onLoginRequested);</w:t>
      </w:r>
    </w:p>
    <w:p w14:paraId="57263C28" w14:textId="77777777" w:rsidR="00FA397E" w:rsidRPr="00FA397E" w:rsidRDefault="00FA397E" w:rsidP="00FA397E">
      <w:pPr>
        <w:rPr>
          <w:lang w:val="en-GB"/>
        </w:rPr>
      </w:pPr>
    </w:p>
    <w:p w14:paraId="70DE9E3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m_taskSelectionView-&gt;displayTasks(tasks);</w:t>
      </w:r>
    </w:p>
    <w:p w14:paraId="2768ECC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// </w:t>
      </w:r>
      <w:r>
        <w:t>Показываем</w:t>
      </w:r>
      <w:r w:rsidRPr="00FA397E">
        <w:rPr>
          <w:lang w:val="en-GB"/>
        </w:rPr>
        <w:t xml:space="preserve"> </w:t>
      </w:r>
      <w:r>
        <w:t>главное</w:t>
      </w:r>
      <w:r w:rsidRPr="00FA397E">
        <w:rPr>
          <w:lang w:val="en-GB"/>
        </w:rPr>
        <w:t xml:space="preserve"> </w:t>
      </w:r>
      <w:r>
        <w:t>окно</w:t>
      </w:r>
    </w:p>
    <w:p w14:paraId="7F50D36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m_taskSelectionView-&gt;showView();</w:t>
      </w:r>
    </w:p>
    <w:p w14:paraId="5ACBF8D4" w14:textId="77777777" w:rsidR="00FA397E" w:rsidRDefault="00FA397E" w:rsidP="00FA397E">
      <w:r>
        <w:t>}</w:t>
      </w:r>
    </w:p>
    <w:p w14:paraId="5E15BD26" w14:textId="77777777" w:rsidR="00FA397E" w:rsidRDefault="00FA397E" w:rsidP="00FA397E"/>
    <w:p w14:paraId="0306365F" w14:textId="77777777" w:rsidR="00FA397E" w:rsidRDefault="00FA397E" w:rsidP="00FA397E"/>
    <w:p w14:paraId="20608CA4" w14:textId="77777777" w:rsidR="00FA397E" w:rsidRDefault="00FA397E" w:rsidP="00FA397E"/>
    <w:p w14:paraId="330036EA" w14:textId="77777777" w:rsidR="00FA397E" w:rsidRDefault="00FA397E" w:rsidP="00FA397E">
      <w:r>
        <w:t>// Этот слот вызовется, когда пользователь нажмет "Старт" в окне выбора задач</w:t>
      </w:r>
    </w:p>
    <w:p w14:paraId="2A47767E" w14:textId="77777777" w:rsidR="00FA397E" w:rsidRDefault="00FA397E" w:rsidP="00FA397E">
      <w:r>
        <w:t>// Этот слот вызывается, когда пользователь нажимает "Старт" в окне выбора задач</w:t>
      </w:r>
    </w:p>
    <w:p w14:paraId="12997E31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void ApplicationController::onTaskSelectedForTimer(const QString&amp; taskId)</w:t>
      </w:r>
    </w:p>
    <w:p w14:paraId="258ADD0B" w14:textId="77777777" w:rsidR="00FA397E" w:rsidRDefault="00FA397E" w:rsidP="00FA397E">
      <w:r>
        <w:t>{</w:t>
      </w:r>
    </w:p>
    <w:p w14:paraId="5B4EAE29" w14:textId="77777777" w:rsidR="00FA397E" w:rsidRDefault="00FA397E" w:rsidP="00FA397E">
      <w:r>
        <w:t xml:space="preserve">    qDebug() &lt;&lt; "Переход к таймеру для задачи:" &lt;&lt; taskId;</w:t>
      </w:r>
    </w:p>
    <w:p w14:paraId="747C3973" w14:textId="77777777" w:rsidR="00FA397E" w:rsidRDefault="00FA397E" w:rsidP="00FA397E"/>
    <w:p w14:paraId="5CB4F9D2" w14:textId="77777777" w:rsidR="00FA397E" w:rsidRDefault="00FA397E" w:rsidP="00FA397E">
      <w:r>
        <w:t xml:space="preserve">    // 1. Сохраняем ID текущей задачи</w:t>
      </w:r>
    </w:p>
    <w:p w14:paraId="25E0CFAC" w14:textId="77777777" w:rsidR="00FA397E" w:rsidRDefault="00FA397E" w:rsidP="00FA397E">
      <w:r>
        <w:t xml:space="preserve">    m_currentTimingTaskId = taskId.toInt();</w:t>
      </w:r>
    </w:p>
    <w:p w14:paraId="3C8BBFEB" w14:textId="77777777" w:rsidR="00FA397E" w:rsidRDefault="00FA397E" w:rsidP="00FA397E"/>
    <w:p w14:paraId="584E6A52" w14:textId="77777777" w:rsidR="00FA397E" w:rsidRDefault="00FA397E" w:rsidP="00FA397E">
      <w:r>
        <w:t xml:space="preserve">    // 2. Скрываем окно выбора задач</w:t>
      </w:r>
    </w:p>
    <w:p w14:paraId="53519E5C" w14:textId="77777777" w:rsidR="00FA397E" w:rsidRDefault="00FA397E" w:rsidP="00FA397E">
      <w:r>
        <w:t xml:space="preserve">    m_taskSelectionView-&gt;hideView();</w:t>
      </w:r>
    </w:p>
    <w:p w14:paraId="7D350FB4" w14:textId="77777777" w:rsidR="00FA397E" w:rsidRDefault="00FA397E" w:rsidP="00FA397E"/>
    <w:p w14:paraId="77A855E3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 xml:space="preserve">// 3. </w:t>
      </w:r>
      <w:r>
        <w:t>Создаем</w:t>
      </w:r>
      <w:r w:rsidRPr="00FA397E">
        <w:rPr>
          <w:lang w:val="en-GB"/>
        </w:rPr>
        <w:t xml:space="preserve"> </w:t>
      </w:r>
      <w:r>
        <w:t>окно</w:t>
      </w:r>
      <w:r w:rsidRPr="00FA397E">
        <w:rPr>
          <w:lang w:val="en-GB"/>
        </w:rPr>
        <w:t xml:space="preserve"> </w:t>
      </w:r>
      <w:r>
        <w:t>таймера</w:t>
      </w:r>
    </w:p>
    <w:p w14:paraId="0FF3DC1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m_timerView = m_factory-&gt;createTimerWindow();</w:t>
      </w:r>
    </w:p>
    <w:p w14:paraId="194EB36D" w14:textId="77777777" w:rsidR="00FA397E" w:rsidRPr="00FA397E" w:rsidRDefault="00FA397E" w:rsidP="00FA397E">
      <w:pPr>
        <w:rPr>
          <w:lang w:val="en-GB"/>
        </w:rPr>
      </w:pPr>
    </w:p>
    <w:p w14:paraId="7B460CF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// 4. </w:t>
      </w:r>
      <w:r>
        <w:t>Настраиваем</w:t>
      </w:r>
      <w:r w:rsidRPr="00FA397E">
        <w:rPr>
          <w:lang w:val="en-GB"/>
        </w:rPr>
        <w:t xml:space="preserve"> </w:t>
      </w:r>
      <w:r>
        <w:t>окно</w:t>
      </w:r>
    </w:p>
    <w:p w14:paraId="496D9FE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QString title = m_dbService-&gt;getTaskTitle(m_currentTimingTaskId);</w:t>
      </w:r>
    </w:p>
    <w:p w14:paraId="0D9B3D5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m_timerView-&gt;setTaskTitle(title.isEmpty() ? "</w:t>
      </w:r>
      <w:r>
        <w:t>Задача</w:t>
      </w:r>
      <w:r w:rsidRPr="00FA397E">
        <w:rPr>
          <w:lang w:val="en-GB"/>
        </w:rPr>
        <w:t xml:space="preserve"> " + taskId : title);</w:t>
      </w:r>
    </w:p>
    <w:p w14:paraId="178D6B8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m_timerView-&gt;updateDisplayedTime("00:00:00"); // </w:t>
      </w:r>
      <w:r>
        <w:t>Начинаем</w:t>
      </w:r>
      <w:r w:rsidRPr="00FA397E">
        <w:rPr>
          <w:lang w:val="en-GB"/>
        </w:rPr>
        <w:t xml:space="preserve"> </w:t>
      </w:r>
      <w:r>
        <w:t>с</w:t>
      </w:r>
      <w:r w:rsidRPr="00FA397E">
        <w:rPr>
          <w:lang w:val="en-GB"/>
        </w:rPr>
        <w:t xml:space="preserve"> </w:t>
      </w:r>
      <w:r>
        <w:t>нуля</w:t>
      </w:r>
    </w:p>
    <w:p w14:paraId="2762FEF9" w14:textId="77777777" w:rsidR="00FA397E" w:rsidRPr="00FA397E" w:rsidRDefault="00FA397E" w:rsidP="00FA397E">
      <w:pPr>
        <w:rPr>
          <w:lang w:val="en-GB"/>
        </w:rPr>
      </w:pPr>
    </w:p>
    <w:p w14:paraId="1BDC63A3" w14:textId="77777777" w:rsidR="00FA397E" w:rsidRDefault="00FA397E" w:rsidP="00FA397E">
      <w:r w:rsidRPr="00FA397E">
        <w:rPr>
          <w:lang w:val="en-GB"/>
        </w:rPr>
        <w:t xml:space="preserve">    </w:t>
      </w:r>
      <w:r>
        <w:t>// 5. Подключаем сигналы от окна таймера к нашим новым слотам</w:t>
      </w:r>
    </w:p>
    <w:p w14:paraId="70E71B22" w14:textId="77777777" w:rsidR="00FA397E" w:rsidRPr="00FA397E" w:rsidRDefault="00FA397E" w:rsidP="00FA397E">
      <w:pPr>
        <w:rPr>
          <w:lang w:val="en-GB"/>
        </w:rPr>
      </w:pPr>
      <w:r>
        <w:lastRenderedPageBreak/>
        <w:t xml:space="preserve">    </w:t>
      </w:r>
      <w:r w:rsidRPr="00FA397E">
        <w:rPr>
          <w:lang w:val="en-GB"/>
        </w:rPr>
        <w:t>connect(m_timerView.get(), &amp;ITimerView::stopClicked, this, &amp;ApplicationController::onTimerStop);</w:t>
      </w:r>
    </w:p>
    <w:p w14:paraId="6D08ED0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connect(m_timerView.get(), &amp;ITimerView::closeRequested, this, &amp;ApplicationController::onTimerClosed);</w:t>
      </w:r>
    </w:p>
    <w:p w14:paraId="0A79DAD2" w14:textId="77777777" w:rsidR="00FA397E" w:rsidRPr="00FA397E" w:rsidRDefault="00FA397E" w:rsidP="00FA397E">
      <w:pPr>
        <w:rPr>
          <w:lang w:val="en-GB"/>
        </w:rPr>
      </w:pPr>
    </w:p>
    <w:p w14:paraId="7FCC6375" w14:textId="77777777" w:rsidR="00FA397E" w:rsidRDefault="00FA397E" w:rsidP="00FA397E">
      <w:r w:rsidRPr="00FA397E">
        <w:rPr>
          <w:lang w:val="en-GB"/>
        </w:rPr>
        <w:t xml:space="preserve">    </w:t>
      </w:r>
      <w:r>
        <w:t>// 6. Показываем окно</w:t>
      </w:r>
    </w:p>
    <w:p w14:paraId="5F10700B" w14:textId="77777777" w:rsidR="00FA397E" w:rsidRDefault="00FA397E" w:rsidP="00FA397E">
      <w:r>
        <w:t xml:space="preserve">    m_timerView-&gt;showView();</w:t>
      </w:r>
    </w:p>
    <w:p w14:paraId="14A74F9C" w14:textId="77777777" w:rsidR="00FA397E" w:rsidRDefault="00FA397E" w:rsidP="00FA397E"/>
    <w:p w14:paraId="71A5BF94" w14:textId="77777777" w:rsidR="00FA397E" w:rsidRDefault="00FA397E" w:rsidP="00FA397E">
      <w:r>
        <w:t xml:space="preserve">    // --- 7. ЗАПУСКАЕМ ЛОГИКУ ТАЙМЕРА ---</w:t>
      </w:r>
    </w:p>
    <w:p w14:paraId="7EB37B89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m_elapsedSeconds = 0;</w:t>
      </w:r>
    </w:p>
    <w:p w14:paraId="469730D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m_sessionStartTime = QDateTime::currentDateTime();</w:t>
      </w:r>
    </w:p>
    <w:p w14:paraId="31390AC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m_timer = std::make_unique&lt;QTimer&gt;(this);</w:t>
      </w:r>
    </w:p>
    <w:p w14:paraId="7460803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connect(m_timer.get(), &amp;QTimer::timeout, this, &amp;ApplicationController::onTimerTick);</w:t>
      </w:r>
    </w:p>
    <w:p w14:paraId="35238FBA" w14:textId="77777777" w:rsidR="00FA397E" w:rsidRDefault="00FA397E" w:rsidP="00FA397E">
      <w:r w:rsidRPr="00FA397E">
        <w:rPr>
          <w:lang w:val="en-GB"/>
        </w:rPr>
        <w:t xml:space="preserve">    </w:t>
      </w:r>
      <w:r>
        <w:t>m_timer-&gt;start(1000); // Запускаем таймер с интервалом в 1 секунду</w:t>
      </w:r>
    </w:p>
    <w:p w14:paraId="304DB301" w14:textId="77777777" w:rsidR="00FA397E" w:rsidRDefault="00FA397E" w:rsidP="00FA397E">
      <w:r>
        <w:t>}</w:t>
      </w:r>
    </w:p>
    <w:p w14:paraId="2FD8FE70" w14:textId="77777777" w:rsidR="00FA397E" w:rsidRDefault="00FA397E" w:rsidP="00FA397E"/>
    <w:p w14:paraId="32A5D6B2" w14:textId="77777777" w:rsidR="00FA397E" w:rsidRDefault="00FA397E" w:rsidP="00FA397E">
      <w:r>
        <w:t>// Слот, вызываемый каждую секунду по сигналу от QTimer</w:t>
      </w:r>
    </w:p>
    <w:p w14:paraId="1F2A337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void ApplicationController::onTimerTick()</w:t>
      </w:r>
    </w:p>
    <w:p w14:paraId="310657E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5B66ADF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m_elapsedSeconds++;</w:t>
      </w:r>
    </w:p>
    <w:p w14:paraId="0D2D3C1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qint64 hours = m_elapsedSeconds / 3600;</w:t>
      </w:r>
    </w:p>
    <w:p w14:paraId="1B672A41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qint64 minutes = (m_elapsedSeconds % 3600) / 60;</w:t>
      </w:r>
    </w:p>
    <w:p w14:paraId="5FCCC8AB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qint64 seconds = m_elapsedSeconds % 60;</w:t>
      </w:r>
    </w:p>
    <w:p w14:paraId="4E3B25C8" w14:textId="77777777" w:rsidR="00FA397E" w:rsidRPr="00FA397E" w:rsidRDefault="00FA397E" w:rsidP="00FA397E">
      <w:pPr>
        <w:rPr>
          <w:lang w:val="en-GB"/>
        </w:rPr>
      </w:pPr>
    </w:p>
    <w:p w14:paraId="4E254571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// </w:t>
      </w:r>
      <w:r>
        <w:t>Форматируем</w:t>
      </w:r>
      <w:r w:rsidRPr="00FA397E">
        <w:rPr>
          <w:lang w:val="en-GB"/>
        </w:rPr>
        <w:t xml:space="preserve"> </w:t>
      </w:r>
      <w:r>
        <w:t>строку</w:t>
      </w:r>
      <w:r w:rsidRPr="00FA397E">
        <w:rPr>
          <w:lang w:val="en-GB"/>
        </w:rPr>
        <w:t xml:space="preserve"> </w:t>
      </w:r>
      <w:r>
        <w:t>в</w:t>
      </w:r>
      <w:r w:rsidRPr="00FA397E">
        <w:rPr>
          <w:lang w:val="en-GB"/>
        </w:rPr>
        <w:t xml:space="preserve"> </w:t>
      </w:r>
      <w:r>
        <w:t>виде</w:t>
      </w:r>
      <w:r w:rsidRPr="00FA397E">
        <w:rPr>
          <w:lang w:val="en-GB"/>
        </w:rPr>
        <w:t xml:space="preserve"> HH:mm:ss</w:t>
      </w:r>
    </w:p>
    <w:p w14:paraId="06E5ED7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QString timeString = QString("%1:%2:%3")</w:t>
      </w:r>
    </w:p>
    <w:p w14:paraId="3DD30FB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                 .arg(hours, 2, 10, QChar('0'))</w:t>
      </w:r>
    </w:p>
    <w:p w14:paraId="650FEA5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                 .arg(minutes, 2, 10, QChar('0'))</w:t>
      </w:r>
    </w:p>
    <w:p w14:paraId="2E9E61F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                 .arg(seconds, 2, 10, QChar('0'));</w:t>
      </w:r>
    </w:p>
    <w:p w14:paraId="0D218126" w14:textId="77777777" w:rsidR="00FA397E" w:rsidRPr="00FA397E" w:rsidRDefault="00FA397E" w:rsidP="00FA397E">
      <w:pPr>
        <w:rPr>
          <w:lang w:val="en-GB"/>
        </w:rPr>
      </w:pPr>
    </w:p>
    <w:p w14:paraId="596453A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if (m_timerView) {</w:t>
      </w:r>
    </w:p>
    <w:p w14:paraId="78EA77D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m_timerView-&gt;updateDisplayedTime(timeString);</w:t>
      </w:r>
    </w:p>
    <w:p w14:paraId="5603B60A" w14:textId="77777777" w:rsidR="00FA397E" w:rsidRDefault="00FA397E" w:rsidP="00FA397E">
      <w:r w:rsidRPr="00FA397E">
        <w:rPr>
          <w:lang w:val="en-GB"/>
        </w:rPr>
        <w:t xml:space="preserve">    </w:t>
      </w:r>
      <w:r>
        <w:t>}</w:t>
      </w:r>
    </w:p>
    <w:p w14:paraId="676B761F" w14:textId="77777777" w:rsidR="00FA397E" w:rsidRDefault="00FA397E" w:rsidP="00FA397E">
      <w:r>
        <w:t>}</w:t>
      </w:r>
    </w:p>
    <w:p w14:paraId="209F70F5" w14:textId="77777777" w:rsidR="00FA397E" w:rsidRDefault="00FA397E" w:rsidP="00FA397E"/>
    <w:p w14:paraId="1FBD3DD9" w14:textId="77777777" w:rsidR="00FA397E" w:rsidRDefault="00FA397E" w:rsidP="00FA397E">
      <w:r>
        <w:t>// Слот, вызываемый при нажатии кнопки "Стоп"</w:t>
      </w:r>
    </w:p>
    <w:p w14:paraId="39FA755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lastRenderedPageBreak/>
        <w:t>void ApplicationController::onTimerStop()</w:t>
      </w:r>
    </w:p>
    <w:p w14:paraId="587362D7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5DA3B7B5" w14:textId="77777777" w:rsidR="00FA397E" w:rsidRDefault="00FA397E" w:rsidP="00FA397E">
      <w:r w:rsidRPr="00FA397E">
        <w:rPr>
          <w:lang w:val="en-GB"/>
        </w:rPr>
        <w:t xml:space="preserve">    qDebug() &lt;&lt; "</w:t>
      </w:r>
      <w:r>
        <w:t>Таймер</w:t>
      </w:r>
      <w:r w:rsidRPr="00FA397E">
        <w:rPr>
          <w:lang w:val="en-GB"/>
        </w:rPr>
        <w:t xml:space="preserve"> </w:t>
      </w:r>
      <w:r>
        <w:t>остановлен</w:t>
      </w:r>
      <w:r w:rsidRPr="00FA397E">
        <w:rPr>
          <w:lang w:val="en-GB"/>
        </w:rPr>
        <w:t xml:space="preserve">. </w:t>
      </w:r>
      <w:r>
        <w:t>Сохранение сессии...";</w:t>
      </w:r>
    </w:p>
    <w:p w14:paraId="6CCB8048" w14:textId="77777777" w:rsidR="00FA397E" w:rsidRDefault="00FA397E" w:rsidP="00FA397E"/>
    <w:p w14:paraId="560528B7" w14:textId="77777777" w:rsidR="00FA397E" w:rsidRDefault="00FA397E" w:rsidP="00FA397E">
      <w:r>
        <w:t xml:space="preserve">    // 1. Останавливаем таймер</w:t>
      </w:r>
    </w:p>
    <w:p w14:paraId="1EF7D750" w14:textId="77777777" w:rsidR="00FA397E" w:rsidRDefault="00FA397E" w:rsidP="00FA397E">
      <w:r>
        <w:t xml:space="preserve">    if (m_timer) {</w:t>
      </w:r>
    </w:p>
    <w:p w14:paraId="250BE1F2" w14:textId="77777777" w:rsidR="00FA397E" w:rsidRDefault="00FA397E" w:rsidP="00FA397E">
      <w:r>
        <w:t xml:space="preserve">        m_timer-&gt;stop();</w:t>
      </w:r>
    </w:p>
    <w:p w14:paraId="53E7B823" w14:textId="77777777" w:rsidR="00FA397E" w:rsidRDefault="00FA397E" w:rsidP="00FA397E">
      <w:r>
        <w:t xml:space="preserve">    }</w:t>
      </w:r>
    </w:p>
    <w:p w14:paraId="7B8FEB88" w14:textId="77777777" w:rsidR="00FA397E" w:rsidRDefault="00FA397E" w:rsidP="00FA397E"/>
    <w:p w14:paraId="5B4BB1EC" w14:textId="77777777" w:rsidR="00FA397E" w:rsidRDefault="00FA397E" w:rsidP="00FA397E">
      <w:r>
        <w:t xml:space="preserve">    // 2. Сохраняем запись в базу данных</w:t>
      </w:r>
    </w:p>
    <w:p w14:paraId="01F58BC5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QDateTime endTime = QDateTime::currentDateTime();</w:t>
      </w:r>
    </w:p>
    <w:p w14:paraId="43FFC0A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bool success = m_dbService-&gt;addTimeTrackingEntry(m_currentTimingTaskId, m_sessionStartTime, endTime);</w:t>
      </w:r>
    </w:p>
    <w:p w14:paraId="458EE0CC" w14:textId="77777777" w:rsidR="00FA397E" w:rsidRPr="00FA397E" w:rsidRDefault="00FA397E" w:rsidP="00FA397E">
      <w:pPr>
        <w:rPr>
          <w:lang w:val="en-GB"/>
        </w:rPr>
      </w:pPr>
    </w:p>
    <w:p w14:paraId="1552D4F1" w14:textId="77777777" w:rsidR="00FA397E" w:rsidRDefault="00FA397E" w:rsidP="00FA397E">
      <w:r w:rsidRPr="00FA397E">
        <w:rPr>
          <w:lang w:val="en-GB"/>
        </w:rPr>
        <w:t xml:space="preserve">    </w:t>
      </w:r>
      <w:r>
        <w:t>if (success) {</w:t>
      </w:r>
    </w:p>
    <w:p w14:paraId="25BFEB6F" w14:textId="77777777" w:rsidR="00FA397E" w:rsidRDefault="00FA397E" w:rsidP="00FA397E">
      <w:r>
        <w:t xml:space="preserve">        qDebug() &lt;&lt; "Сессия успешно сохранена.";</w:t>
      </w:r>
    </w:p>
    <w:p w14:paraId="4EB7B88C" w14:textId="77777777" w:rsidR="00FA397E" w:rsidRDefault="00FA397E" w:rsidP="00FA397E">
      <w:r>
        <w:t xml:space="preserve">    } else {</w:t>
      </w:r>
    </w:p>
    <w:p w14:paraId="792FA7AD" w14:textId="77777777" w:rsidR="00FA397E" w:rsidRDefault="00FA397E" w:rsidP="00FA397E">
      <w:r>
        <w:t xml:space="preserve">        qCritical() &lt;&lt; "Не удалось сохранить сессию!";</w:t>
      </w:r>
    </w:p>
    <w:p w14:paraId="3440895D" w14:textId="77777777" w:rsidR="00FA397E" w:rsidRDefault="00FA397E" w:rsidP="00FA397E">
      <w:r>
        <w:t xml:space="preserve">        // Здесь можно показать пользователю сообщение об ошибке, если нужно</w:t>
      </w:r>
    </w:p>
    <w:p w14:paraId="2AE295D2" w14:textId="77777777" w:rsidR="00FA397E" w:rsidRDefault="00FA397E" w:rsidP="00FA397E">
      <w:r>
        <w:t xml:space="preserve">    }</w:t>
      </w:r>
    </w:p>
    <w:p w14:paraId="519A5561" w14:textId="77777777" w:rsidR="00FA397E" w:rsidRDefault="00FA397E" w:rsidP="00FA397E"/>
    <w:p w14:paraId="28CA5E01" w14:textId="77777777" w:rsidR="00FA397E" w:rsidRDefault="00FA397E" w:rsidP="00FA397E">
      <w:r>
        <w:t xml:space="preserve">    // 3. Закрываем окно таймера и возвращаемся к списку задач</w:t>
      </w:r>
    </w:p>
    <w:p w14:paraId="76851830" w14:textId="77777777" w:rsidR="00FA397E" w:rsidRDefault="00FA397E" w:rsidP="00FA397E">
      <w:r>
        <w:t xml:space="preserve">    onTimerClosed();</w:t>
      </w:r>
    </w:p>
    <w:p w14:paraId="6AFDE2BE" w14:textId="77777777" w:rsidR="00FA397E" w:rsidRDefault="00FA397E" w:rsidP="00FA397E">
      <w:r>
        <w:t>}</w:t>
      </w:r>
    </w:p>
    <w:p w14:paraId="28F0963A" w14:textId="77777777" w:rsidR="00FA397E" w:rsidRDefault="00FA397E" w:rsidP="00FA397E"/>
    <w:p w14:paraId="30BFE4A5" w14:textId="77777777" w:rsidR="00FA397E" w:rsidRDefault="00FA397E" w:rsidP="00FA397E"/>
    <w:p w14:paraId="4CB362E9" w14:textId="77777777" w:rsidR="00FA397E" w:rsidRDefault="00FA397E" w:rsidP="00FA397E">
      <w:r>
        <w:t>// Этот слот вызовется, когда пользователь закроет окно таймера</w:t>
      </w:r>
    </w:p>
    <w:p w14:paraId="18E65DB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void ApplicationController::onTimerClosed()</w:t>
      </w:r>
    </w:p>
    <w:p w14:paraId="58A6CE0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123A255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qDebug() &lt;&lt; "</w:t>
      </w:r>
      <w:r>
        <w:t>Возврат</w:t>
      </w:r>
      <w:r w:rsidRPr="00FA397E">
        <w:rPr>
          <w:lang w:val="en-GB"/>
        </w:rPr>
        <w:t xml:space="preserve"> </w:t>
      </w:r>
      <w:r>
        <w:t>к</w:t>
      </w:r>
      <w:r w:rsidRPr="00FA397E">
        <w:rPr>
          <w:lang w:val="en-GB"/>
        </w:rPr>
        <w:t xml:space="preserve"> </w:t>
      </w:r>
      <w:r>
        <w:t>списку</w:t>
      </w:r>
      <w:r w:rsidRPr="00FA397E">
        <w:rPr>
          <w:lang w:val="en-GB"/>
        </w:rPr>
        <w:t xml:space="preserve"> </w:t>
      </w:r>
      <w:r>
        <w:t>задач</w:t>
      </w:r>
      <w:r w:rsidRPr="00FA397E">
        <w:rPr>
          <w:lang w:val="en-GB"/>
        </w:rPr>
        <w:t>";</w:t>
      </w:r>
    </w:p>
    <w:p w14:paraId="5BB6D1FE" w14:textId="77777777" w:rsidR="00FA397E" w:rsidRDefault="00FA397E" w:rsidP="00FA397E">
      <w:r w:rsidRPr="00FA397E">
        <w:rPr>
          <w:lang w:val="en-GB"/>
        </w:rPr>
        <w:t xml:space="preserve">    </w:t>
      </w:r>
      <w:r>
        <w:t>// 1. Скрываем и уничтожаем окно таймера (оно нам пока больше не нужно)</w:t>
      </w:r>
    </w:p>
    <w:p w14:paraId="0FA2EC3F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m_timerView-&gt;hideView();</w:t>
      </w:r>
    </w:p>
    <w:p w14:paraId="784DE0B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m_timerView.reset(); // </w:t>
      </w:r>
      <w:r>
        <w:t>Освобождаем</w:t>
      </w:r>
      <w:r w:rsidRPr="00FA397E">
        <w:rPr>
          <w:lang w:val="en-GB"/>
        </w:rPr>
        <w:t xml:space="preserve"> </w:t>
      </w:r>
      <w:r>
        <w:t>память</w:t>
      </w:r>
    </w:p>
    <w:p w14:paraId="5EB380CF" w14:textId="77777777" w:rsidR="00FA397E" w:rsidRPr="00FA397E" w:rsidRDefault="00FA397E" w:rsidP="00FA397E">
      <w:pPr>
        <w:rPr>
          <w:lang w:val="en-GB"/>
        </w:rPr>
      </w:pPr>
    </w:p>
    <w:p w14:paraId="2761706C" w14:textId="77777777" w:rsidR="00FA397E" w:rsidRDefault="00FA397E" w:rsidP="00FA397E">
      <w:r w:rsidRPr="00FA397E">
        <w:rPr>
          <w:lang w:val="en-GB"/>
        </w:rPr>
        <w:t xml:space="preserve">    </w:t>
      </w:r>
      <w:r>
        <w:t>// 2. Снова показываем окно списка задач</w:t>
      </w:r>
    </w:p>
    <w:p w14:paraId="6022B64D" w14:textId="77777777" w:rsidR="00FA397E" w:rsidRDefault="00FA397E" w:rsidP="00FA397E">
      <w:r>
        <w:lastRenderedPageBreak/>
        <w:t xml:space="preserve">    m_taskSelectionView-&gt;showView();</w:t>
      </w:r>
    </w:p>
    <w:p w14:paraId="2EB8845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}</w:t>
      </w:r>
    </w:p>
    <w:p w14:paraId="77BA95D6" w14:textId="77777777" w:rsidR="00FA397E" w:rsidRPr="00FA397E" w:rsidRDefault="00FA397E" w:rsidP="00FA397E">
      <w:pPr>
        <w:rPr>
          <w:lang w:val="en-GB"/>
        </w:rPr>
      </w:pPr>
    </w:p>
    <w:p w14:paraId="4C13197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void ApplicationController::onStatisticsRequestedForTask(const QString&amp; taskId)</w:t>
      </w:r>
    </w:p>
    <w:p w14:paraId="13C4EBA2" w14:textId="77777777" w:rsidR="00FA397E" w:rsidRDefault="00FA397E" w:rsidP="00FA397E">
      <w:r>
        <w:t>{</w:t>
      </w:r>
    </w:p>
    <w:p w14:paraId="049073EE" w14:textId="77777777" w:rsidR="00FA397E" w:rsidRDefault="00FA397E" w:rsidP="00FA397E">
      <w:r>
        <w:t xml:space="preserve">    qDebug() &lt;&lt; "Переход к статистике для задачи:" &lt;&lt; taskId;</w:t>
      </w:r>
    </w:p>
    <w:p w14:paraId="34BC2F47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m_taskSelectionView-&gt;hideView();</w:t>
      </w:r>
    </w:p>
    <w:p w14:paraId="326E8B03" w14:textId="77777777" w:rsidR="00FA397E" w:rsidRPr="00FA397E" w:rsidRDefault="00FA397E" w:rsidP="00FA397E">
      <w:pPr>
        <w:rPr>
          <w:lang w:val="en-GB"/>
        </w:rPr>
      </w:pPr>
    </w:p>
    <w:p w14:paraId="55D7D23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m_statisticsView = m_factory-&gt;createSingleTaskStatisticsWindow();</w:t>
      </w:r>
    </w:p>
    <w:p w14:paraId="53A8B045" w14:textId="77777777" w:rsidR="00FA397E" w:rsidRPr="00FA397E" w:rsidRDefault="00FA397E" w:rsidP="00FA397E">
      <w:pPr>
        <w:rPr>
          <w:lang w:val="en-GB"/>
        </w:rPr>
      </w:pPr>
    </w:p>
    <w:p w14:paraId="097F1F8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m_currentStatisticsTaskId = taskId.toInt();</w:t>
      </w:r>
    </w:p>
    <w:p w14:paraId="6CEA7847" w14:textId="77777777" w:rsidR="00FA397E" w:rsidRPr="00FA397E" w:rsidRDefault="00FA397E" w:rsidP="00FA397E">
      <w:pPr>
        <w:rPr>
          <w:lang w:val="en-GB"/>
        </w:rPr>
      </w:pPr>
    </w:p>
    <w:p w14:paraId="7A1538F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m_statisticsView-&gt;setTaskTitle("</w:t>
      </w:r>
      <w:r>
        <w:t>Статистика</w:t>
      </w:r>
      <w:r w:rsidRPr="00FA397E">
        <w:rPr>
          <w:lang w:val="en-GB"/>
        </w:rPr>
        <w:t xml:space="preserve"> </w:t>
      </w:r>
      <w:r>
        <w:t>по</w:t>
      </w:r>
      <w:r w:rsidRPr="00FA397E">
        <w:rPr>
          <w:lang w:val="en-GB"/>
        </w:rPr>
        <w:t xml:space="preserve"> </w:t>
      </w:r>
      <w:r>
        <w:t>задаче</w:t>
      </w:r>
      <w:r w:rsidRPr="00FA397E">
        <w:rPr>
          <w:lang w:val="en-GB"/>
        </w:rPr>
        <w:t xml:space="preserve"> " + taskId);</w:t>
      </w:r>
    </w:p>
    <w:p w14:paraId="1B387C8F" w14:textId="77777777" w:rsidR="00FA397E" w:rsidRPr="00FA397E" w:rsidRDefault="00FA397E" w:rsidP="00FA397E">
      <w:pPr>
        <w:rPr>
          <w:lang w:val="en-GB"/>
        </w:rPr>
      </w:pPr>
    </w:p>
    <w:p w14:paraId="610F3F6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connect(m_statisticsView.get(), &amp;ISingleTaskStatisticsView::closeRequested,</w:t>
      </w:r>
    </w:p>
    <w:p w14:paraId="2100613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this, &amp;ApplicationController::onStatisticsClosed);</w:t>
      </w:r>
    </w:p>
    <w:p w14:paraId="269EF63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connect(m_statisticsView.get(), &amp;ISingleTaskStatisticsView::weekChanged,</w:t>
      </w:r>
    </w:p>
    <w:p w14:paraId="3B58776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this, &amp;ApplicationController::onWeekChangeForStatisticsRequested);</w:t>
      </w:r>
    </w:p>
    <w:p w14:paraId="4BE9283F" w14:textId="77777777" w:rsidR="00FA397E" w:rsidRPr="00FA397E" w:rsidRDefault="00FA397E" w:rsidP="00FA397E">
      <w:pPr>
        <w:rPr>
          <w:lang w:val="en-GB"/>
        </w:rPr>
      </w:pPr>
    </w:p>
    <w:p w14:paraId="4AB9C87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m_statisticsView-&gt;showView();</w:t>
      </w:r>
    </w:p>
    <w:p w14:paraId="544C2CF5" w14:textId="77777777" w:rsidR="00FA397E" w:rsidRPr="00FA397E" w:rsidRDefault="00FA397E" w:rsidP="00FA397E">
      <w:pPr>
        <w:rPr>
          <w:lang w:val="en-GB"/>
        </w:rPr>
      </w:pPr>
    </w:p>
    <w:p w14:paraId="0965A7E5" w14:textId="77777777" w:rsidR="00FA397E" w:rsidRDefault="00FA397E" w:rsidP="00FA397E">
      <w:r w:rsidRPr="00FA397E">
        <w:rPr>
          <w:lang w:val="en-GB"/>
        </w:rPr>
        <w:t xml:space="preserve">    </w:t>
      </w:r>
      <w:r>
        <w:t>// --- ИЗМЕНЕНИЕ: ЯВНЫЙ ВЫЗОВ ПЕРВОЙ ЗАГРУЗКИ ---</w:t>
      </w:r>
    </w:p>
    <w:p w14:paraId="1BE6BD75" w14:textId="77777777" w:rsidR="00FA397E" w:rsidRDefault="00FA397E" w:rsidP="00FA397E">
      <w:r>
        <w:t xml:space="preserve">    // Устанавливаем начальную неделю (понедельник текущей недели) и загружаем данные</w:t>
      </w:r>
    </w:p>
    <w:p w14:paraId="7DFEECFE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QDate today = QDate::currentDate();</w:t>
      </w:r>
    </w:p>
    <w:p w14:paraId="37D6D50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onWeekChangeForStatisticsRequested(today.addDays(-(today.dayOfWeek() - 1)));</w:t>
      </w:r>
    </w:p>
    <w:p w14:paraId="47B6E753" w14:textId="77777777" w:rsidR="00FA397E" w:rsidRDefault="00FA397E" w:rsidP="00FA397E">
      <w:r>
        <w:t>}</w:t>
      </w:r>
    </w:p>
    <w:p w14:paraId="4ED53212" w14:textId="77777777" w:rsidR="00FA397E" w:rsidRDefault="00FA397E" w:rsidP="00FA397E"/>
    <w:p w14:paraId="63EEAAFD" w14:textId="77777777" w:rsidR="00FA397E" w:rsidRDefault="00FA397E" w:rsidP="00FA397E"/>
    <w:p w14:paraId="56228C91" w14:textId="77777777" w:rsidR="00FA397E" w:rsidRDefault="00FA397E" w:rsidP="00FA397E">
      <w:r>
        <w:t>// Новый слот для обработки смены недели</w:t>
      </w:r>
    </w:p>
    <w:p w14:paraId="06777CA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void ApplicationController::onWeekChangeForStatisticsRequested(const QDate&amp; weekStartDate)</w:t>
      </w:r>
    </w:p>
    <w:p w14:paraId="30F5F4A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66B85AC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m_currentStatisticsWeekStart = weekStartDate;</w:t>
      </w:r>
    </w:p>
    <w:p w14:paraId="49804F07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loadAndDisplayWeeklyStats();</w:t>
      </w:r>
    </w:p>
    <w:p w14:paraId="5A64903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}</w:t>
      </w:r>
    </w:p>
    <w:p w14:paraId="5EFE660D" w14:textId="77777777" w:rsidR="00FA397E" w:rsidRPr="00FA397E" w:rsidRDefault="00FA397E" w:rsidP="00FA397E">
      <w:pPr>
        <w:rPr>
          <w:lang w:val="en-GB"/>
        </w:rPr>
      </w:pPr>
    </w:p>
    <w:p w14:paraId="609DDE2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// </w:t>
      </w:r>
      <w:r>
        <w:t>Новый</w:t>
      </w:r>
      <w:r w:rsidRPr="00FA397E">
        <w:rPr>
          <w:lang w:val="en-GB"/>
        </w:rPr>
        <w:t xml:space="preserve"> </w:t>
      </w:r>
      <w:r>
        <w:t>вспомогательный</w:t>
      </w:r>
      <w:r w:rsidRPr="00FA397E">
        <w:rPr>
          <w:lang w:val="en-GB"/>
        </w:rPr>
        <w:t xml:space="preserve"> </w:t>
      </w:r>
      <w:r>
        <w:t>метод</w:t>
      </w:r>
      <w:r w:rsidRPr="00FA397E">
        <w:rPr>
          <w:lang w:val="en-GB"/>
        </w:rPr>
        <w:t xml:space="preserve">, </w:t>
      </w:r>
      <w:r>
        <w:t>чтобы</w:t>
      </w:r>
      <w:r w:rsidRPr="00FA397E">
        <w:rPr>
          <w:lang w:val="en-GB"/>
        </w:rPr>
        <w:t xml:space="preserve"> </w:t>
      </w:r>
      <w:r>
        <w:t>не</w:t>
      </w:r>
      <w:r w:rsidRPr="00FA397E">
        <w:rPr>
          <w:lang w:val="en-GB"/>
        </w:rPr>
        <w:t xml:space="preserve"> </w:t>
      </w:r>
      <w:r>
        <w:t>дублировать</w:t>
      </w:r>
      <w:r w:rsidRPr="00FA397E">
        <w:rPr>
          <w:lang w:val="en-GB"/>
        </w:rPr>
        <w:t xml:space="preserve"> </w:t>
      </w:r>
      <w:r>
        <w:t>код</w:t>
      </w:r>
    </w:p>
    <w:p w14:paraId="236091C7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void ApplicationController::loadAndDisplayWeeklyStats()</w:t>
      </w:r>
    </w:p>
    <w:p w14:paraId="4AC552B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0F020A2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if (!m_statisticsView || m_currentStatisticsTaskId &lt;= 0) {</w:t>
      </w:r>
    </w:p>
    <w:p w14:paraId="5C4C0FF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return;</w:t>
      </w:r>
    </w:p>
    <w:p w14:paraId="6D0D97D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}</w:t>
      </w:r>
    </w:p>
    <w:p w14:paraId="3D8667B9" w14:textId="77777777" w:rsidR="00FA397E" w:rsidRPr="00FA397E" w:rsidRDefault="00FA397E" w:rsidP="00FA397E">
      <w:pPr>
        <w:rPr>
          <w:lang w:val="en-GB"/>
        </w:rPr>
      </w:pPr>
    </w:p>
    <w:p w14:paraId="6845F79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qDebug() &lt;&lt; "</w:t>
      </w:r>
      <w:r>
        <w:t>Загрузка</w:t>
      </w:r>
      <w:r w:rsidRPr="00FA397E">
        <w:rPr>
          <w:lang w:val="en-GB"/>
        </w:rPr>
        <w:t xml:space="preserve"> </w:t>
      </w:r>
      <w:r>
        <w:t>статистики</w:t>
      </w:r>
      <w:r w:rsidRPr="00FA397E">
        <w:rPr>
          <w:lang w:val="en-GB"/>
        </w:rPr>
        <w:t xml:space="preserve"> </w:t>
      </w:r>
      <w:r>
        <w:t>для</w:t>
      </w:r>
      <w:r w:rsidRPr="00FA397E">
        <w:rPr>
          <w:lang w:val="en-GB"/>
        </w:rPr>
        <w:t xml:space="preserve"> </w:t>
      </w:r>
      <w:r>
        <w:t>задачи</w:t>
      </w:r>
      <w:r w:rsidRPr="00FA397E">
        <w:rPr>
          <w:lang w:val="en-GB"/>
        </w:rPr>
        <w:t>" &lt;&lt; m_currentStatisticsTaskId</w:t>
      </w:r>
    </w:p>
    <w:p w14:paraId="5F38AF27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 &lt;&lt; "</w:t>
      </w:r>
      <w:r>
        <w:t>на</w:t>
      </w:r>
      <w:r w:rsidRPr="00FA397E">
        <w:rPr>
          <w:lang w:val="en-GB"/>
        </w:rPr>
        <w:t xml:space="preserve"> </w:t>
      </w:r>
      <w:r>
        <w:t>неделю</w:t>
      </w:r>
      <w:r w:rsidRPr="00FA397E">
        <w:rPr>
          <w:lang w:val="en-GB"/>
        </w:rPr>
        <w:t xml:space="preserve">, </w:t>
      </w:r>
      <w:r>
        <w:t>начиная</w:t>
      </w:r>
      <w:r w:rsidRPr="00FA397E">
        <w:rPr>
          <w:lang w:val="en-GB"/>
        </w:rPr>
        <w:t xml:space="preserve"> </w:t>
      </w:r>
      <w:r>
        <w:t>с</w:t>
      </w:r>
      <w:r w:rsidRPr="00FA397E">
        <w:rPr>
          <w:lang w:val="en-GB"/>
        </w:rPr>
        <w:t>" &lt;&lt; m_currentStatisticsWeekStart.toString("yyyy-MM-dd");</w:t>
      </w:r>
    </w:p>
    <w:p w14:paraId="1CA44DB3" w14:textId="77777777" w:rsidR="00FA397E" w:rsidRPr="00FA397E" w:rsidRDefault="00FA397E" w:rsidP="00FA397E">
      <w:pPr>
        <w:rPr>
          <w:lang w:val="en-GB"/>
        </w:rPr>
      </w:pPr>
    </w:p>
    <w:p w14:paraId="6645A06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m_statisticsView-&gt;showLoading(true);</w:t>
      </w:r>
    </w:p>
    <w:p w14:paraId="182730C4" w14:textId="77777777" w:rsidR="00FA397E" w:rsidRPr="00FA397E" w:rsidRDefault="00FA397E" w:rsidP="00FA397E">
      <w:pPr>
        <w:rPr>
          <w:lang w:val="en-GB"/>
        </w:rPr>
      </w:pPr>
    </w:p>
    <w:p w14:paraId="32867C2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// 1. </w:t>
      </w:r>
      <w:r>
        <w:t>Получаем</w:t>
      </w:r>
      <w:r w:rsidRPr="00FA397E">
        <w:rPr>
          <w:lang w:val="en-GB"/>
        </w:rPr>
        <w:t xml:space="preserve"> </w:t>
      </w:r>
      <w:r>
        <w:t>данные</w:t>
      </w:r>
      <w:r w:rsidRPr="00FA397E">
        <w:rPr>
          <w:lang w:val="en-GB"/>
        </w:rPr>
        <w:t xml:space="preserve"> </w:t>
      </w:r>
      <w:r>
        <w:t>из</w:t>
      </w:r>
      <w:r w:rsidRPr="00FA397E">
        <w:rPr>
          <w:lang w:val="en-GB"/>
        </w:rPr>
        <w:t xml:space="preserve"> </w:t>
      </w:r>
      <w:r>
        <w:t>БД</w:t>
      </w:r>
    </w:p>
    <w:p w14:paraId="6C560A2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QVector&lt;qint64&gt; weeklyData = m_dbService-&gt;getWeeklyTaskStats(m_currentStatisticsTaskId, m_currentStatisticsWeekStart);</w:t>
      </w:r>
    </w:p>
    <w:p w14:paraId="3BCFA101" w14:textId="77777777" w:rsidR="00FA397E" w:rsidRPr="00FA397E" w:rsidRDefault="00FA397E" w:rsidP="00FA397E">
      <w:pPr>
        <w:rPr>
          <w:lang w:val="en-GB"/>
        </w:rPr>
      </w:pPr>
    </w:p>
    <w:p w14:paraId="27607782" w14:textId="77777777" w:rsidR="00FA397E" w:rsidRDefault="00FA397E" w:rsidP="00FA397E">
      <w:r w:rsidRPr="00FA397E">
        <w:rPr>
          <w:lang w:val="en-GB"/>
        </w:rPr>
        <w:t xml:space="preserve">    </w:t>
      </w:r>
      <w:r>
        <w:t>// 2. Формируем красивую строку с диапазоном дат для заголовка</w:t>
      </w:r>
    </w:p>
    <w:p w14:paraId="3AD58F64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QDate weekEndDate = m_currentStatisticsWeekStart.addDays(6);</w:t>
      </w:r>
    </w:p>
    <w:p w14:paraId="2DEACF0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QString weekRangeLabel = QString("%1 - %2")</w:t>
      </w:r>
    </w:p>
    <w:p w14:paraId="24147E3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                     .arg(m_currentStatisticsWeekStart.toString("dd MMM"))</w:t>
      </w:r>
    </w:p>
    <w:p w14:paraId="413A821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                     .arg(weekEndDate.toString("dd MMM yyyy"));</w:t>
      </w:r>
    </w:p>
    <w:p w14:paraId="7C9E3141" w14:textId="77777777" w:rsidR="00FA397E" w:rsidRPr="00FA397E" w:rsidRDefault="00FA397E" w:rsidP="00FA397E">
      <w:pPr>
        <w:rPr>
          <w:lang w:val="en-GB"/>
        </w:rPr>
      </w:pPr>
    </w:p>
    <w:p w14:paraId="5BD4769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// 3. </w:t>
      </w:r>
      <w:r>
        <w:t>Передаем</w:t>
      </w:r>
      <w:r w:rsidRPr="00FA397E">
        <w:rPr>
          <w:lang w:val="en-GB"/>
        </w:rPr>
        <w:t xml:space="preserve"> </w:t>
      </w:r>
      <w:r>
        <w:t>данные</w:t>
      </w:r>
      <w:r w:rsidRPr="00FA397E">
        <w:rPr>
          <w:lang w:val="en-GB"/>
        </w:rPr>
        <w:t xml:space="preserve"> </w:t>
      </w:r>
      <w:r>
        <w:t>в</w:t>
      </w:r>
      <w:r w:rsidRPr="00FA397E">
        <w:rPr>
          <w:lang w:val="en-GB"/>
        </w:rPr>
        <w:t xml:space="preserve"> </w:t>
      </w:r>
      <w:r>
        <w:t>окно</w:t>
      </w:r>
    </w:p>
    <w:p w14:paraId="00D6289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m_statisticsView-&gt;displayWeeklyChart(weeklyData, weekRangeLabel);</w:t>
      </w:r>
    </w:p>
    <w:p w14:paraId="32E0095D" w14:textId="77777777" w:rsidR="00FA397E" w:rsidRPr="00FA397E" w:rsidRDefault="00FA397E" w:rsidP="00FA397E">
      <w:pPr>
        <w:rPr>
          <w:lang w:val="en-GB"/>
        </w:rPr>
      </w:pPr>
    </w:p>
    <w:p w14:paraId="57D40CD3" w14:textId="77777777" w:rsidR="00FA397E" w:rsidRDefault="00FA397E" w:rsidP="00FA397E">
      <w:r w:rsidRPr="00FA397E">
        <w:rPr>
          <w:lang w:val="en-GB"/>
        </w:rPr>
        <w:t xml:space="preserve">    </w:t>
      </w:r>
      <w:r>
        <w:t>m_statisticsView-&gt;showLoading(false);</w:t>
      </w:r>
    </w:p>
    <w:p w14:paraId="7CFCF066" w14:textId="77777777" w:rsidR="00FA397E" w:rsidRDefault="00FA397E" w:rsidP="00FA397E">
      <w:r>
        <w:t>}</w:t>
      </w:r>
    </w:p>
    <w:p w14:paraId="0E9F773D" w14:textId="77777777" w:rsidR="00FA397E" w:rsidRDefault="00FA397E" w:rsidP="00FA397E"/>
    <w:p w14:paraId="16AE0E25" w14:textId="77777777" w:rsidR="00FA397E" w:rsidRDefault="00FA397E" w:rsidP="00FA397E"/>
    <w:p w14:paraId="2E6150A6" w14:textId="77777777" w:rsidR="00FA397E" w:rsidRDefault="00FA397E" w:rsidP="00FA397E">
      <w:r>
        <w:t>// Этот слот вызовется, когда пользователь закроет окно статистики</w:t>
      </w:r>
    </w:p>
    <w:p w14:paraId="665FB46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void ApplicationController::onStatisticsClosed()</w:t>
      </w:r>
    </w:p>
    <w:p w14:paraId="0099249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0E1EA0A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qDebug() &lt;&lt; "</w:t>
      </w:r>
      <w:r>
        <w:t>Возврат</w:t>
      </w:r>
      <w:r w:rsidRPr="00FA397E">
        <w:rPr>
          <w:lang w:val="en-GB"/>
        </w:rPr>
        <w:t xml:space="preserve"> </w:t>
      </w:r>
      <w:r>
        <w:t>к</w:t>
      </w:r>
      <w:r w:rsidRPr="00FA397E">
        <w:rPr>
          <w:lang w:val="en-GB"/>
        </w:rPr>
        <w:t xml:space="preserve"> </w:t>
      </w:r>
      <w:r>
        <w:t>списку</w:t>
      </w:r>
      <w:r w:rsidRPr="00FA397E">
        <w:rPr>
          <w:lang w:val="en-GB"/>
        </w:rPr>
        <w:t xml:space="preserve"> </w:t>
      </w:r>
      <w:r>
        <w:t>задач</w:t>
      </w:r>
      <w:r w:rsidRPr="00FA397E">
        <w:rPr>
          <w:lang w:val="en-GB"/>
        </w:rPr>
        <w:t xml:space="preserve"> </w:t>
      </w:r>
      <w:r>
        <w:t>из</w:t>
      </w:r>
      <w:r w:rsidRPr="00FA397E">
        <w:rPr>
          <w:lang w:val="en-GB"/>
        </w:rPr>
        <w:t xml:space="preserve"> </w:t>
      </w:r>
      <w:r>
        <w:t>статистики</w:t>
      </w:r>
      <w:r w:rsidRPr="00FA397E">
        <w:rPr>
          <w:lang w:val="en-GB"/>
        </w:rPr>
        <w:t>";</w:t>
      </w:r>
    </w:p>
    <w:p w14:paraId="48053B86" w14:textId="77777777" w:rsidR="00FA397E" w:rsidRDefault="00FA397E" w:rsidP="00FA397E">
      <w:r w:rsidRPr="00FA397E">
        <w:rPr>
          <w:lang w:val="en-GB"/>
        </w:rPr>
        <w:lastRenderedPageBreak/>
        <w:t xml:space="preserve">    </w:t>
      </w:r>
      <w:r>
        <w:t>// 1. Скрываем и уничтожаем окно статистики</w:t>
      </w:r>
    </w:p>
    <w:p w14:paraId="0BC94C67" w14:textId="77777777" w:rsidR="00FA397E" w:rsidRDefault="00FA397E" w:rsidP="00FA397E">
      <w:r>
        <w:t xml:space="preserve">    if (m_statisticsView) {</w:t>
      </w:r>
    </w:p>
    <w:p w14:paraId="4484B694" w14:textId="77777777" w:rsidR="00FA397E" w:rsidRPr="00FA397E" w:rsidRDefault="00FA397E" w:rsidP="00FA397E">
      <w:pPr>
        <w:rPr>
          <w:lang w:val="en-GB"/>
        </w:rPr>
      </w:pPr>
      <w:r>
        <w:t xml:space="preserve">        </w:t>
      </w:r>
      <w:r w:rsidRPr="00FA397E">
        <w:rPr>
          <w:lang w:val="en-GB"/>
        </w:rPr>
        <w:t>m_statisticsView-&gt;hideView();</w:t>
      </w:r>
    </w:p>
    <w:p w14:paraId="325D173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m_statisticsView.reset();</w:t>
      </w:r>
    </w:p>
    <w:p w14:paraId="385095D0" w14:textId="77777777" w:rsidR="00FA397E" w:rsidRDefault="00FA397E" w:rsidP="00FA397E">
      <w:r w:rsidRPr="00FA397E">
        <w:rPr>
          <w:lang w:val="en-GB"/>
        </w:rPr>
        <w:t xml:space="preserve">    </w:t>
      </w:r>
      <w:r>
        <w:t>}</w:t>
      </w:r>
    </w:p>
    <w:p w14:paraId="06901792" w14:textId="77777777" w:rsidR="00FA397E" w:rsidRDefault="00FA397E" w:rsidP="00FA397E"/>
    <w:p w14:paraId="60E4E8B2" w14:textId="77777777" w:rsidR="00FA397E" w:rsidRDefault="00FA397E" w:rsidP="00FA397E">
      <w:r>
        <w:t xml:space="preserve">    // 2. Снова показываем главное окно</w:t>
      </w:r>
    </w:p>
    <w:p w14:paraId="48BFD865" w14:textId="77777777" w:rsidR="00FA397E" w:rsidRDefault="00FA397E" w:rsidP="00FA397E">
      <w:r>
        <w:t xml:space="preserve">    m_taskSelectionView-&gt;showView();</w:t>
      </w:r>
    </w:p>
    <w:p w14:paraId="02DD6B78" w14:textId="77777777" w:rsidR="00FA397E" w:rsidRDefault="00FA397E" w:rsidP="00FA397E">
      <w:r>
        <w:t>}</w:t>
      </w:r>
    </w:p>
    <w:p w14:paraId="037086BB" w14:textId="77777777" w:rsidR="00FA397E" w:rsidRDefault="00FA397E" w:rsidP="00FA397E"/>
    <w:p w14:paraId="0EED66E4" w14:textId="77777777" w:rsidR="00FA397E" w:rsidRDefault="00FA397E" w:rsidP="00FA397E">
      <w:r>
        <w:t>void ApplicationController::onAllTasksStatisticsRequested()</w:t>
      </w:r>
    </w:p>
    <w:p w14:paraId="4490F0B7" w14:textId="77777777" w:rsidR="00FA397E" w:rsidRDefault="00FA397E" w:rsidP="00FA397E">
      <w:r>
        <w:t>{</w:t>
      </w:r>
    </w:p>
    <w:p w14:paraId="076F7A68" w14:textId="77777777" w:rsidR="00FA397E" w:rsidRDefault="00FA397E" w:rsidP="00FA397E">
      <w:r>
        <w:t xml:space="preserve">    qDebug() &lt;&lt; "Переход к общей статистике по всем задачам";</w:t>
      </w:r>
    </w:p>
    <w:p w14:paraId="5AB7A260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m_taskSelectionView-&gt;hideView();</w:t>
      </w:r>
    </w:p>
    <w:p w14:paraId="51DD185D" w14:textId="77777777" w:rsidR="00FA397E" w:rsidRPr="00FA397E" w:rsidRDefault="00FA397E" w:rsidP="00FA397E">
      <w:pPr>
        <w:rPr>
          <w:lang w:val="en-GB"/>
        </w:rPr>
      </w:pPr>
    </w:p>
    <w:p w14:paraId="29FC794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m_allTasksStatisticsView = m_factory-&gt;createAllTasksStatisticsWindow();</w:t>
      </w:r>
    </w:p>
    <w:p w14:paraId="55C69727" w14:textId="77777777" w:rsidR="00FA397E" w:rsidRPr="00FA397E" w:rsidRDefault="00FA397E" w:rsidP="00FA397E">
      <w:pPr>
        <w:rPr>
          <w:lang w:val="en-GB"/>
        </w:rPr>
      </w:pPr>
    </w:p>
    <w:p w14:paraId="3EA189A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connect(m_allTasksStatisticsView.get(), &amp;IAllTasksStatisticsView::closeRequested,</w:t>
      </w:r>
    </w:p>
    <w:p w14:paraId="5629FD3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this, &amp;ApplicationController::onAllTasksStatisticsClosed);</w:t>
      </w:r>
    </w:p>
    <w:p w14:paraId="23E4205E" w14:textId="77777777" w:rsidR="00FA397E" w:rsidRPr="00FA397E" w:rsidRDefault="00FA397E" w:rsidP="00FA397E">
      <w:pPr>
        <w:rPr>
          <w:lang w:val="en-GB"/>
        </w:rPr>
      </w:pPr>
    </w:p>
    <w:p w14:paraId="01BA738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m_allTasksStatisticsView-&gt;showView();</w:t>
      </w:r>
    </w:p>
    <w:p w14:paraId="68EE5FB9" w14:textId="77777777" w:rsidR="00FA397E" w:rsidRPr="00FA397E" w:rsidRDefault="00FA397E" w:rsidP="00FA397E">
      <w:pPr>
        <w:rPr>
          <w:lang w:val="en-GB"/>
        </w:rPr>
      </w:pPr>
    </w:p>
    <w:p w14:paraId="1BDB351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// --- </w:t>
      </w:r>
      <w:r>
        <w:t>НОВАЯ</w:t>
      </w:r>
      <w:r w:rsidRPr="00FA397E">
        <w:rPr>
          <w:lang w:val="en-GB"/>
        </w:rPr>
        <w:t xml:space="preserve"> </w:t>
      </w:r>
      <w:r>
        <w:t>ЛОГИКА</w:t>
      </w:r>
      <w:r w:rsidRPr="00FA397E">
        <w:rPr>
          <w:lang w:val="en-GB"/>
        </w:rPr>
        <w:t xml:space="preserve"> </w:t>
      </w:r>
      <w:r>
        <w:t>ЗАГРУЗКИ</w:t>
      </w:r>
      <w:r w:rsidRPr="00FA397E">
        <w:rPr>
          <w:lang w:val="en-GB"/>
        </w:rPr>
        <w:t xml:space="preserve"> </w:t>
      </w:r>
      <w:r>
        <w:t>ДАННЫХ</w:t>
      </w:r>
      <w:r w:rsidRPr="00FA397E">
        <w:rPr>
          <w:lang w:val="en-GB"/>
        </w:rPr>
        <w:t xml:space="preserve"> ---</w:t>
      </w:r>
    </w:p>
    <w:p w14:paraId="438FBD7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m_allTasksStatisticsView-&gt;showLoading(true);</w:t>
      </w:r>
    </w:p>
    <w:p w14:paraId="7C656F53" w14:textId="77777777" w:rsidR="00FA397E" w:rsidRPr="00FA397E" w:rsidRDefault="00FA397E" w:rsidP="00FA397E">
      <w:pPr>
        <w:rPr>
          <w:lang w:val="en-GB"/>
        </w:rPr>
      </w:pPr>
    </w:p>
    <w:p w14:paraId="5A6CBA3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// 1. </w:t>
      </w:r>
      <w:r>
        <w:t>Запрашиваем</w:t>
      </w:r>
      <w:r w:rsidRPr="00FA397E">
        <w:rPr>
          <w:lang w:val="en-GB"/>
        </w:rPr>
        <w:t xml:space="preserve"> </w:t>
      </w:r>
      <w:r>
        <w:t>данные</w:t>
      </w:r>
      <w:r w:rsidRPr="00FA397E">
        <w:rPr>
          <w:lang w:val="en-GB"/>
        </w:rPr>
        <w:t xml:space="preserve"> </w:t>
      </w:r>
      <w:r>
        <w:t>у</w:t>
      </w:r>
      <w:r w:rsidRPr="00FA397E">
        <w:rPr>
          <w:lang w:val="en-GB"/>
        </w:rPr>
        <w:t xml:space="preserve"> </w:t>
      </w:r>
      <w:r>
        <w:t>сервиса</w:t>
      </w:r>
      <w:r w:rsidRPr="00FA397E">
        <w:rPr>
          <w:lang w:val="en-GB"/>
        </w:rPr>
        <w:t xml:space="preserve"> </w:t>
      </w:r>
      <w:r>
        <w:t>БД</w:t>
      </w:r>
    </w:p>
    <w:p w14:paraId="18309B9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QVector&lt;TaskTimeSummary&gt; summaries = m_dbService-&gt;getTaskTimeSummaries(m_currentUserId);</w:t>
      </w:r>
    </w:p>
    <w:p w14:paraId="1BCD8789" w14:textId="77777777" w:rsidR="00FA397E" w:rsidRPr="00FA397E" w:rsidRDefault="00FA397E" w:rsidP="00FA397E">
      <w:pPr>
        <w:rPr>
          <w:lang w:val="en-GB"/>
        </w:rPr>
      </w:pPr>
    </w:p>
    <w:p w14:paraId="36D5558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// 2. </w:t>
      </w:r>
      <w:r>
        <w:t>Отображаем</w:t>
      </w:r>
      <w:r w:rsidRPr="00FA397E">
        <w:rPr>
          <w:lang w:val="en-GB"/>
        </w:rPr>
        <w:t xml:space="preserve"> </w:t>
      </w:r>
      <w:r>
        <w:t>их</w:t>
      </w:r>
      <w:r w:rsidRPr="00FA397E">
        <w:rPr>
          <w:lang w:val="en-GB"/>
        </w:rPr>
        <w:t xml:space="preserve"> </w:t>
      </w:r>
      <w:r>
        <w:t>в</w:t>
      </w:r>
      <w:r w:rsidRPr="00FA397E">
        <w:rPr>
          <w:lang w:val="en-GB"/>
        </w:rPr>
        <w:t xml:space="preserve"> </w:t>
      </w:r>
      <w:r>
        <w:t>окне</w:t>
      </w:r>
    </w:p>
    <w:p w14:paraId="313F162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m_allTasksStatisticsView-&gt;displayTaskSummaries(summaries);</w:t>
      </w:r>
    </w:p>
    <w:p w14:paraId="5C429908" w14:textId="77777777" w:rsidR="00FA397E" w:rsidRPr="00FA397E" w:rsidRDefault="00FA397E" w:rsidP="00FA397E">
      <w:pPr>
        <w:rPr>
          <w:lang w:val="en-GB"/>
        </w:rPr>
      </w:pPr>
    </w:p>
    <w:p w14:paraId="01F5BC33" w14:textId="77777777" w:rsidR="00FA397E" w:rsidRDefault="00FA397E" w:rsidP="00FA397E">
      <w:r w:rsidRPr="00FA397E">
        <w:rPr>
          <w:lang w:val="en-GB"/>
        </w:rPr>
        <w:t xml:space="preserve">    </w:t>
      </w:r>
      <w:r>
        <w:t>m_allTasksStatisticsView-&gt;showLoading(false);</w:t>
      </w:r>
    </w:p>
    <w:p w14:paraId="4B41A068" w14:textId="77777777" w:rsidR="00FA397E" w:rsidRDefault="00FA397E" w:rsidP="00FA397E">
      <w:r>
        <w:t>}</w:t>
      </w:r>
    </w:p>
    <w:p w14:paraId="2FB3923F" w14:textId="77777777" w:rsidR="00FA397E" w:rsidRDefault="00FA397E" w:rsidP="00FA397E"/>
    <w:p w14:paraId="16FE4AEA" w14:textId="77777777" w:rsidR="00FA397E" w:rsidRDefault="00FA397E" w:rsidP="00FA397E"/>
    <w:p w14:paraId="348CA62F" w14:textId="77777777" w:rsidR="00FA397E" w:rsidRDefault="00FA397E" w:rsidP="00FA397E">
      <w:r>
        <w:t>// Этот слот вызовется, когда пользователь закроет окно общей статистики</w:t>
      </w:r>
    </w:p>
    <w:p w14:paraId="12D0353D" w14:textId="77777777" w:rsidR="00FA397E" w:rsidRDefault="00FA397E" w:rsidP="00FA397E">
      <w:r>
        <w:t>void ApplicationController::onAllTasksStatisticsClosed()</w:t>
      </w:r>
    </w:p>
    <w:p w14:paraId="589728AB" w14:textId="77777777" w:rsidR="00FA397E" w:rsidRDefault="00FA397E" w:rsidP="00FA397E">
      <w:r>
        <w:t>{</w:t>
      </w:r>
    </w:p>
    <w:p w14:paraId="3A001B36" w14:textId="77777777" w:rsidR="00FA397E" w:rsidRDefault="00FA397E" w:rsidP="00FA397E">
      <w:r>
        <w:t xml:space="preserve">    qDebug() &lt;&lt; "Возврат к списку задач из общей статистики";</w:t>
      </w:r>
    </w:p>
    <w:p w14:paraId="3120C075" w14:textId="77777777" w:rsidR="00FA397E" w:rsidRDefault="00FA397E" w:rsidP="00FA397E"/>
    <w:p w14:paraId="50841A2D" w14:textId="77777777" w:rsidR="00FA397E" w:rsidRDefault="00FA397E" w:rsidP="00FA397E">
      <w:r>
        <w:t xml:space="preserve">    // 1. Скрываем и уничтожаем окно статистики</w:t>
      </w:r>
    </w:p>
    <w:p w14:paraId="76ED09BC" w14:textId="77777777" w:rsidR="00FA397E" w:rsidRDefault="00FA397E" w:rsidP="00FA397E">
      <w:r>
        <w:t xml:space="preserve">    if (m_allTasksStatisticsView) {</w:t>
      </w:r>
    </w:p>
    <w:p w14:paraId="7E9B65E2" w14:textId="77777777" w:rsidR="00FA397E" w:rsidRPr="00FA397E" w:rsidRDefault="00FA397E" w:rsidP="00FA397E">
      <w:pPr>
        <w:rPr>
          <w:lang w:val="en-GB"/>
        </w:rPr>
      </w:pPr>
      <w:r>
        <w:t xml:space="preserve">        </w:t>
      </w:r>
      <w:r w:rsidRPr="00FA397E">
        <w:rPr>
          <w:lang w:val="en-GB"/>
        </w:rPr>
        <w:t>m_allTasksStatisticsView-&gt;hideView();</w:t>
      </w:r>
    </w:p>
    <w:p w14:paraId="2AA0813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m_allTasksStatisticsView.reset();</w:t>
      </w:r>
    </w:p>
    <w:p w14:paraId="6A8A0D65" w14:textId="77777777" w:rsidR="00FA397E" w:rsidRDefault="00FA397E" w:rsidP="00FA397E">
      <w:r w:rsidRPr="00FA397E">
        <w:rPr>
          <w:lang w:val="en-GB"/>
        </w:rPr>
        <w:t xml:space="preserve">    </w:t>
      </w:r>
      <w:r>
        <w:t>}</w:t>
      </w:r>
    </w:p>
    <w:p w14:paraId="4D30C38B" w14:textId="77777777" w:rsidR="00FA397E" w:rsidRDefault="00FA397E" w:rsidP="00FA397E"/>
    <w:p w14:paraId="62CA7BE4" w14:textId="77777777" w:rsidR="00FA397E" w:rsidRDefault="00FA397E" w:rsidP="00FA397E">
      <w:r>
        <w:t xml:space="preserve">    // 2. Снова показываем главное окно</w:t>
      </w:r>
    </w:p>
    <w:p w14:paraId="0CFFD636" w14:textId="77777777" w:rsidR="00FA397E" w:rsidRDefault="00FA397E" w:rsidP="00FA397E">
      <w:r>
        <w:t xml:space="preserve">    m_taskSelectionView-&gt;showView();</w:t>
      </w:r>
    </w:p>
    <w:p w14:paraId="4DC99D2C" w14:textId="77777777" w:rsidR="00FA397E" w:rsidRDefault="00FA397E" w:rsidP="00FA397E">
      <w:r>
        <w:t>}</w:t>
      </w:r>
    </w:p>
    <w:p w14:paraId="4A9F8CBB" w14:textId="77777777" w:rsidR="00FA397E" w:rsidRDefault="00FA397E" w:rsidP="00FA397E">
      <w:r>
        <w:t>// Этот слот вызовется, когда пользователь нажмет "Синхронизация"</w:t>
      </w:r>
    </w:p>
    <w:p w14:paraId="65E6C36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void ApplicationController::onSynchronizationRequested()</w:t>
      </w:r>
    </w:p>
    <w:p w14:paraId="60E39F6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17675A2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qDebug() &lt;&lt; "</w:t>
      </w:r>
      <w:r>
        <w:t>Переход</w:t>
      </w:r>
      <w:r w:rsidRPr="00FA397E">
        <w:rPr>
          <w:lang w:val="en-GB"/>
        </w:rPr>
        <w:t xml:space="preserve"> </w:t>
      </w:r>
      <w:r>
        <w:t>к</w:t>
      </w:r>
      <w:r w:rsidRPr="00FA397E">
        <w:rPr>
          <w:lang w:val="en-GB"/>
        </w:rPr>
        <w:t xml:space="preserve"> </w:t>
      </w:r>
      <w:r>
        <w:t>окну</w:t>
      </w:r>
      <w:r w:rsidRPr="00FA397E">
        <w:rPr>
          <w:lang w:val="en-GB"/>
        </w:rPr>
        <w:t xml:space="preserve"> </w:t>
      </w:r>
      <w:r>
        <w:t>подключения</w:t>
      </w:r>
      <w:r w:rsidRPr="00FA397E">
        <w:rPr>
          <w:lang w:val="en-GB"/>
        </w:rPr>
        <w:t xml:space="preserve"> Tweek";</w:t>
      </w:r>
    </w:p>
    <w:p w14:paraId="72FB8B2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m_taskSelectionView-&gt;hideView();</w:t>
      </w:r>
    </w:p>
    <w:p w14:paraId="371614FC" w14:textId="77777777" w:rsidR="00FA397E" w:rsidRPr="00FA397E" w:rsidRDefault="00FA397E" w:rsidP="00FA397E">
      <w:pPr>
        <w:rPr>
          <w:lang w:val="en-GB"/>
        </w:rPr>
      </w:pPr>
    </w:p>
    <w:p w14:paraId="652FDBD7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m_synchronizationView = m_factory-&gt;createSynchronizationWindow();</w:t>
      </w:r>
    </w:p>
    <w:p w14:paraId="7811AE34" w14:textId="77777777" w:rsidR="00FA397E" w:rsidRPr="00FA397E" w:rsidRDefault="00FA397E" w:rsidP="00FA397E">
      <w:pPr>
        <w:rPr>
          <w:lang w:val="en-GB"/>
        </w:rPr>
      </w:pPr>
    </w:p>
    <w:p w14:paraId="5954FEB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// </w:t>
      </w:r>
      <w:r>
        <w:t>Подключаемся</w:t>
      </w:r>
      <w:r w:rsidRPr="00FA397E">
        <w:rPr>
          <w:lang w:val="en-GB"/>
        </w:rPr>
        <w:t xml:space="preserve"> </w:t>
      </w:r>
      <w:r>
        <w:t>к</w:t>
      </w:r>
      <w:r w:rsidRPr="00FA397E">
        <w:rPr>
          <w:lang w:val="en-GB"/>
        </w:rPr>
        <w:t xml:space="preserve"> </w:t>
      </w:r>
      <w:r>
        <w:t>сигналам</w:t>
      </w:r>
      <w:r w:rsidRPr="00FA397E">
        <w:rPr>
          <w:lang w:val="en-GB"/>
        </w:rPr>
        <w:t xml:space="preserve"> </w:t>
      </w:r>
      <w:r>
        <w:t>от</w:t>
      </w:r>
      <w:r w:rsidRPr="00FA397E">
        <w:rPr>
          <w:lang w:val="en-GB"/>
        </w:rPr>
        <w:t xml:space="preserve"> </w:t>
      </w:r>
      <w:r>
        <w:t>окна</w:t>
      </w:r>
    </w:p>
    <w:p w14:paraId="2CBBCB9B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connect(m_synchronizationView.get(), &amp;ISynchronizationView::closeRequested,</w:t>
      </w:r>
    </w:p>
    <w:p w14:paraId="3B7EC41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this, &amp;ApplicationController::onSynchronizationClosed);</w:t>
      </w:r>
    </w:p>
    <w:p w14:paraId="0935647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connect(m_synchronizationView.get(), &amp;ISynchronizationView::connectRequested,</w:t>
      </w:r>
    </w:p>
    <w:p w14:paraId="605C3FA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this, &amp;ApplicationController::onTweekConnectRequested);</w:t>
      </w:r>
    </w:p>
    <w:p w14:paraId="4E041296" w14:textId="77777777" w:rsidR="00FA397E" w:rsidRPr="00FA397E" w:rsidRDefault="00FA397E" w:rsidP="00FA397E">
      <w:pPr>
        <w:rPr>
          <w:lang w:val="en-GB"/>
        </w:rPr>
      </w:pPr>
    </w:p>
    <w:p w14:paraId="0D49E18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m_synchronizationView-&gt;showView();</w:t>
      </w:r>
    </w:p>
    <w:p w14:paraId="665ECEF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}</w:t>
      </w:r>
    </w:p>
    <w:p w14:paraId="5E37A7E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void ApplicationController::onTweekConnectRequested(const QString&amp; email, const QString&amp; password)</w:t>
      </w:r>
    </w:p>
    <w:p w14:paraId="183173FB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3C3B31F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if (!m_synchronizationView) return;</w:t>
      </w:r>
    </w:p>
    <w:p w14:paraId="45F872AC" w14:textId="77777777" w:rsidR="00FA397E" w:rsidRPr="00FA397E" w:rsidRDefault="00FA397E" w:rsidP="00FA397E">
      <w:pPr>
        <w:rPr>
          <w:lang w:val="en-GB"/>
        </w:rPr>
      </w:pPr>
    </w:p>
    <w:p w14:paraId="6754153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// </w:t>
      </w:r>
      <w:r>
        <w:t>Подготавливаем</w:t>
      </w:r>
      <w:r w:rsidRPr="00FA397E">
        <w:rPr>
          <w:lang w:val="en-GB"/>
        </w:rPr>
        <w:t xml:space="preserve"> UI </w:t>
      </w:r>
      <w:r>
        <w:t>к</w:t>
      </w:r>
      <w:r w:rsidRPr="00FA397E">
        <w:rPr>
          <w:lang w:val="en-GB"/>
        </w:rPr>
        <w:t xml:space="preserve"> </w:t>
      </w:r>
      <w:r>
        <w:t>процессу</w:t>
      </w:r>
    </w:p>
    <w:p w14:paraId="1FBDB11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m_synchronizationView-&gt;setCloseButtonEnabled(false);</w:t>
      </w:r>
    </w:p>
    <w:p w14:paraId="4B3EE93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m_synchronizationView-&gt;updateStatus("</w:t>
      </w:r>
      <w:r>
        <w:t>Аутентификация</w:t>
      </w:r>
      <w:r w:rsidRPr="00FA397E">
        <w:rPr>
          <w:lang w:val="en-GB"/>
        </w:rPr>
        <w:t>...");</w:t>
      </w:r>
    </w:p>
    <w:p w14:paraId="4784B49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m_synchronizationView-&gt;logMessage("</w:t>
      </w:r>
      <w:r>
        <w:t>Отправка</w:t>
      </w:r>
      <w:r w:rsidRPr="00FA397E">
        <w:rPr>
          <w:lang w:val="en-GB"/>
        </w:rPr>
        <w:t xml:space="preserve"> </w:t>
      </w:r>
      <w:r>
        <w:t>учетных</w:t>
      </w:r>
      <w:r w:rsidRPr="00FA397E">
        <w:rPr>
          <w:lang w:val="en-GB"/>
        </w:rPr>
        <w:t xml:space="preserve"> </w:t>
      </w:r>
      <w:r>
        <w:t>данных</w:t>
      </w:r>
      <w:r w:rsidRPr="00FA397E">
        <w:rPr>
          <w:lang w:val="en-GB"/>
        </w:rPr>
        <w:t>...");</w:t>
      </w:r>
    </w:p>
    <w:p w14:paraId="49121DF7" w14:textId="77777777" w:rsidR="00FA397E" w:rsidRDefault="00FA397E" w:rsidP="00FA397E">
      <w:r w:rsidRPr="00FA397E">
        <w:rPr>
          <w:lang w:val="en-GB"/>
        </w:rPr>
        <w:t xml:space="preserve">    </w:t>
      </w:r>
      <w:r>
        <w:t>m_synchronizationView-&gt;setProgress(25);</w:t>
      </w:r>
    </w:p>
    <w:p w14:paraId="57145D47" w14:textId="77777777" w:rsidR="00FA397E" w:rsidRDefault="00FA397E" w:rsidP="00FA397E"/>
    <w:p w14:paraId="434B50BF" w14:textId="77777777" w:rsidR="00FA397E" w:rsidRDefault="00FA397E" w:rsidP="00FA397E">
      <w:r>
        <w:t xml:space="preserve">    // Подписываемся на результат работы сервиса</w:t>
      </w:r>
    </w:p>
    <w:p w14:paraId="3B659511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connect(m_tweekApiService.get(), &amp;ITweekApiService::authenticationSuccess,</w:t>
      </w:r>
    </w:p>
    <w:p w14:paraId="4314734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this, &amp;ApplicationController::onTweekAuthSuccess, Qt::UniqueConnection);</w:t>
      </w:r>
    </w:p>
    <w:p w14:paraId="0298782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connect(m_tweekApiService.get(), &amp;ITweekApiService::authenticationFailed,</w:t>
      </w:r>
    </w:p>
    <w:p w14:paraId="2E45B9C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this, &amp;ApplicationController::onTweekAuthFailed, Qt::UniqueConnection);</w:t>
      </w:r>
    </w:p>
    <w:p w14:paraId="43F4995A" w14:textId="77777777" w:rsidR="00FA397E" w:rsidRPr="00FA397E" w:rsidRDefault="00FA397E" w:rsidP="00FA397E">
      <w:pPr>
        <w:rPr>
          <w:lang w:val="en-GB"/>
        </w:rPr>
      </w:pPr>
    </w:p>
    <w:p w14:paraId="19ABF9E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// </w:t>
      </w:r>
      <w:r>
        <w:t>Запускаем</w:t>
      </w:r>
      <w:r w:rsidRPr="00FA397E">
        <w:rPr>
          <w:lang w:val="en-GB"/>
        </w:rPr>
        <w:t xml:space="preserve"> </w:t>
      </w:r>
      <w:r>
        <w:t>процесс</w:t>
      </w:r>
    </w:p>
    <w:p w14:paraId="759F9F9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m_tweekApiService-&gt;authenticate(email, password);</w:t>
      </w:r>
    </w:p>
    <w:p w14:paraId="07BB0B7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}</w:t>
      </w:r>
    </w:p>
    <w:p w14:paraId="2DB30449" w14:textId="77777777" w:rsidR="00FA397E" w:rsidRPr="00FA397E" w:rsidRDefault="00FA397E" w:rsidP="00FA397E">
      <w:pPr>
        <w:rPr>
          <w:lang w:val="en-GB"/>
        </w:rPr>
      </w:pPr>
    </w:p>
    <w:p w14:paraId="47B81F4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void ApplicationController::onTweekAuthSuccess(const QString&amp; idToken, const QString&amp; refreshToken)</w:t>
      </w:r>
    </w:p>
    <w:p w14:paraId="7D9436C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3A05C67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if (!m_synchronizationView) return;</w:t>
      </w:r>
    </w:p>
    <w:p w14:paraId="0A9C4F67" w14:textId="77777777" w:rsidR="00FA397E" w:rsidRPr="00FA397E" w:rsidRDefault="00FA397E" w:rsidP="00FA397E">
      <w:pPr>
        <w:rPr>
          <w:lang w:val="en-GB"/>
        </w:rPr>
      </w:pPr>
    </w:p>
    <w:p w14:paraId="299ED96B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m_synchronizationView-&gt;logMessage("</w:t>
      </w:r>
      <w:r>
        <w:t>Учетные</w:t>
      </w:r>
      <w:r w:rsidRPr="00FA397E">
        <w:rPr>
          <w:lang w:val="en-GB"/>
        </w:rPr>
        <w:t xml:space="preserve"> </w:t>
      </w:r>
      <w:r>
        <w:t>данные</w:t>
      </w:r>
      <w:r w:rsidRPr="00FA397E">
        <w:rPr>
          <w:lang w:val="en-GB"/>
        </w:rPr>
        <w:t xml:space="preserve"> </w:t>
      </w:r>
      <w:r>
        <w:t>верны</w:t>
      </w:r>
      <w:r w:rsidRPr="00FA397E">
        <w:rPr>
          <w:lang w:val="en-GB"/>
        </w:rPr>
        <w:t xml:space="preserve">. </w:t>
      </w:r>
      <w:r>
        <w:t>Сохранение</w:t>
      </w:r>
      <w:r w:rsidRPr="00FA397E">
        <w:rPr>
          <w:lang w:val="en-GB"/>
        </w:rPr>
        <w:t xml:space="preserve"> </w:t>
      </w:r>
      <w:r>
        <w:t>токенов</w:t>
      </w:r>
      <w:r w:rsidRPr="00FA397E">
        <w:rPr>
          <w:lang w:val="en-GB"/>
        </w:rPr>
        <w:t>...");</w:t>
      </w:r>
    </w:p>
    <w:p w14:paraId="4E079DC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m_synchronizationView-&gt;setProgress(75);</w:t>
      </w:r>
    </w:p>
    <w:p w14:paraId="153CFF8A" w14:textId="77777777" w:rsidR="00FA397E" w:rsidRPr="00FA397E" w:rsidRDefault="00FA397E" w:rsidP="00FA397E">
      <w:pPr>
        <w:rPr>
          <w:lang w:val="en-GB"/>
        </w:rPr>
      </w:pPr>
    </w:p>
    <w:p w14:paraId="60240A9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bool saved = m_dbService-&gt;saveTweekTokens(m_currentUserId, idToken, refreshToken);</w:t>
      </w:r>
    </w:p>
    <w:p w14:paraId="61B79BFF" w14:textId="77777777" w:rsidR="00FA397E" w:rsidRPr="00FA397E" w:rsidRDefault="00FA397E" w:rsidP="00FA397E">
      <w:pPr>
        <w:rPr>
          <w:lang w:val="en-GB"/>
        </w:rPr>
      </w:pPr>
    </w:p>
    <w:p w14:paraId="5BE86E9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if (saved) {</w:t>
      </w:r>
    </w:p>
    <w:p w14:paraId="7EE842D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m_synchronizationView-&gt;logMessage("</w:t>
      </w:r>
      <w:r>
        <w:t>Токены</w:t>
      </w:r>
      <w:r w:rsidRPr="00FA397E">
        <w:rPr>
          <w:lang w:val="en-GB"/>
        </w:rPr>
        <w:t xml:space="preserve"> </w:t>
      </w:r>
      <w:r>
        <w:t>успешно</w:t>
      </w:r>
      <w:r w:rsidRPr="00FA397E">
        <w:rPr>
          <w:lang w:val="en-GB"/>
        </w:rPr>
        <w:t xml:space="preserve"> </w:t>
      </w:r>
      <w:r>
        <w:t>сохранены</w:t>
      </w:r>
      <w:r w:rsidRPr="00FA397E">
        <w:rPr>
          <w:lang w:val="en-GB"/>
        </w:rPr>
        <w:t xml:space="preserve"> </w:t>
      </w:r>
      <w:r>
        <w:t>в</w:t>
      </w:r>
      <w:r w:rsidRPr="00FA397E">
        <w:rPr>
          <w:lang w:val="en-GB"/>
        </w:rPr>
        <w:t xml:space="preserve"> </w:t>
      </w:r>
      <w:r>
        <w:t>базе</w:t>
      </w:r>
      <w:r w:rsidRPr="00FA397E">
        <w:rPr>
          <w:lang w:val="en-GB"/>
        </w:rPr>
        <w:t xml:space="preserve"> </w:t>
      </w:r>
      <w:r>
        <w:t>данных</w:t>
      </w:r>
      <w:r w:rsidRPr="00FA397E">
        <w:rPr>
          <w:lang w:val="en-GB"/>
        </w:rPr>
        <w:t>!");</w:t>
      </w:r>
    </w:p>
    <w:p w14:paraId="2F5A239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m_synchronizationView-&gt;updateStatus("</w:t>
      </w:r>
      <w:r>
        <w:t>Подключение</w:t>
      </w:r>
      <w:r w:rsidRPr="00FA397E">
        <w:rPr>
          <w:lang w:val="en-GB"/>
        </w:rPr>
        <w:t xml:space="preserve"> </w:t>
      </w:r>
      <w:r>
        <w:t>успешно</w:t>
      </w:r>
      <w:r w:rsidRPr="00FA397E">
        <w:rPr>
          <w:lang w:val="en-GB"/>
        </w:rPr>
        <w:t xml:space="preserve"> </w:t>
      </w:r>
      <w:r>
        <w:t>завершено</w:t>
      </w:r>
      <w:r w:rsidRPr="00FA397E">
        <w:rPr>
          <w:lang w:val="en-GB"/>
        </w:rPr>
        <w:t>!");</w:t>
      </w:r>
    </w:p>
    <w:p w14:paraId="3013B20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m_synchronizationView-&gt;setProgress(100);</w:t>
      </w:r>
    </w:p>
    <w:p w14:paraId="7EA127B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} else {</w:t>
      </w:r>
    </w:p>
    <w:p w14:paraId="077D25F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m_synchronizationView-&gt;logMessage("</w:t>
      </w:r>
      <w:r>
        <w:t>Критическая</w:t>
      </w:r>
      <w:r w:rsidRPr="00FA397E">
        <w:rPr>
          <w:lang w:val="en-GB"/>
        </w:rPr>
        <w:t xml:space="preserve"> </w:t>
      </w:r>
      <w:r>
        <w:t>ошибка</w:t>
      </w:r>
      <w:r w:rsidRPr="00FA397E">
        <w:rPr>
          <w:lang w:val="en-GB"/>
        </w:rPr>
        <w:t xml:space="preserve">: </w:t>
      </w:r>
      <w:r>
        <w:t>не</w:t>
      </w:r>
      <w:r w:rsidRPr="00FA397E">
        <w:rPr>
          <w:lang w:val="en-GB"/>
        </w:rPr>
        <w:t xml:space="preserve"> </w:t>
      </w:r>
      <w:r>
        <w:t>удалось</w:t>
      </w:r>
      <w:r w:rsidRPr="00FA397E">
        <w:rPr>
          <w:lang w:val="en-GB"/>
        </w:rPr>
        <w:t xml:space="preserve"> </w:t>
      </w:r>
      <w:r>
        <w:t>сохранить</w:t>
      </w:r>
      <w:r w:rsidRPr="00FA397E">
        <w:rPr>
          <w:lang w:val="en-GB"/>
        </w:rPr>
        <w:t xml:space="preserve"> </w:t>
      </w:r>
      <w:r>
        <w:t>токены</w:t>
      </w:r>
      <w:r w:rsidRPr="00FA397E">
        <w:rPr>
          <w:lang w:val="en-GB"/>
        </w:rPr>
        <w:t xml:space="preserve"> </w:t>
      </w:r>
      <w:r>
        <w:t>в</w:t>
      </w:r>
      <w:r w:rsidRPr="00FA397E">
        <w:rPr>
          <w:lang w:val="en-GB"/>
        </w:rPr>
        <w:t xml:space="preserve"> </w:t>
      </w:r>
      <w:r>
        <w:t>БД</w:t>
      </w:r>
      <w:r w:rsidRPr="00FA397E">
        <w:rPr>
          <w:lang w:val="en-GB"/>
        </w:rPr>
        <w:t>.");</w:t>
      </w:r>
    </w:p>
    <w:p w14:paraId="67256AA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m_synchronizationView-&gt;updateStatus("</w:t>
      </w:r>
      <w:r>
        <w:t>Ошибка</w:t>
      </w:r>
      <w:r w:rsidRPr="00FA397E">
        <w:rPr>
          <w:lang w:val="en-GB"/>
        </w:rPr>
        <w:t xml:space="preserve"> </w:t>
      </w:r>
      <w:r>
        <w:t>сохранения</w:t>
      </w:r>
      <w:r w:rsidRPr="00FA397E">
        <w:rPr>
          <w:lang w:val="en-GB"/>
        </w:rPr>
        <w:t>.");</w:t>
      </w:r>
    </w:p>
    <w:p w14:paraId="2178D21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m_synchronizationView-&gt;setProgress(0);</w:t>
      </w:r>
    </w:p>
    <w:p w14:paraId="3321C01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lastRenderedPageBreak/>
        <w:t xml:space="preserve">    }</w:t>
      </w:r>
    </w:p>
    <w:p w14:paraId="30D3CBA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m_synchronizationView-&gt;setCloseButtonEnabled(true);</w:t>
      </w:r>
    </w:p>
    <w:p w14:paraId="4838016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}</w:t>
      </w:r>
    </w:p>
    <w:p w14:paraId="279AE0C7" w14:textId="77777777" w:rsidR="00FA397E" w:rsidRPr="00FA397E" w:rsidRDefault="00FA397E" w:rsidP="00FA397E">
      <w:pPr>
        <w:rPr>
          <w:lang w:val="en-GB"/>
        </w:rPr>
      </w:pPr>
    </w:p>
    <w:p w14:paraId="7BADFEA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void ApplicationController::onTweekAuthFailed(const QString&amp; error)</w:t>
      </w:r>
    </w:p>
    <w:p w14:paraId="5D0EDD4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1E4CB967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if (!m_synchronizationView) return;</w:t>
      </w:r>
    </w:p>
    <w:p w14:paraId="00716383" w14:textId="77777777" w:rsidR="00FA397E" w:rsidRPr="00FA397E" w:rsidRDefault="00FA397E" w:rsidP="00FA397E">
      <w:pPr>
        <w:rPr>
          <w:lang w:val="en-GB"/>
        </w:rPr>
      </w:pPr>
    </w:p>
    <w:p w14:paraId="190349D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m_synchronizationView-&gt;logMessage("</w:t>
      </w:r>
      <w:r>
        <w:t>Ошибка</w:t>
      </w:r>
      <w:r w:rsidRPr="00FA397E">
        <w:rPr>
          <w:lang w:val="en-GB"/>
        </w:rPr>
        <w:t>: " + error);</w:t>
      </w:r>
    </w:p>
    <w:p w14:paraId="2E33BDBB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m_synchronizationView-&gt;updateStatus("</w:t>
      </w:r>
      <w:r>
        <w:t>Не</w:t>
      </w:r>
      <w:r w:rsidRPr="00FA397E">
        <w:rPr>
          <w:lang w:val="en-GB"/>
        </w:rPr>
        <w:t xml:space="preserve"> </w:t>
      </w:r>
      <w:r>
        <w:t>удалось</w:t>
      </w:r>
      <w:r w:rsidRPr="00FA397E">
        <w:rPr>
          <w:lang w:val="en-GB"/>
        </w:rPr>
        <w:t xml:space="preserve"> </w:t>
      </w:r>
      <w:r>
        <w:t>подключиться</w:t>
      </w:r>
      <w:r w:rsidRPr="00FA397E">
        <w:rPr>
          <w:lang w:val="en-GB"/>
        </w:rPr>
        <w:t>.");</w:t>
      </w:r>
    </w:p>
    <w:p w14:paraId="1202760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m_synchronizationView-&gt;setProgress(0);</w:t>
      </w:r>
    </w:p>
    <w:p w14:paraId="0375D60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m_synchronizationView-&gt;setCloseButtonEnabled(true);</w:t>
      </w:r>
    </w:p>
    <w:p w14:paraId="5A9F80B9" w14:textId="77777777" w:rsidR="00FA397E" w:rsidRDefault="00FA397E" w:rsidP="00FA397E">
      <w:r w:rsidRPr="00FA397E">
        <w:rPr>
          <w:lang w:val="en-GB"/>
        </w:rPr>
        <w:t xml:space="preserve">    </w:t>
      </w:r>
      <w:r>
        <w:t>// Можно разблокировать кнопку "Подключить" для повторной попытки</w:t>
      </w:r>
    </w:p>
    <w:p w14:paraId="341A1CAD" w14:textId="77777777" w:rsidR="00FA397E" w:rsidRDefault="00FA397E" w:rsidP="00FA397E">
      <w:r>
        <w:t>}</w:t>
      </w:r>
    </w:p>
    <w:p w14:paraId="68CAE460" w14:textId="77777777" w:rsidR="00FA397E" w:rsidRDefault="00FA397E" w:rsidP="00FA397E"/>
    <w:p w14:paraId="4AA8144F" w14:textId="77777777" w:rsidR="00FA397E" w:rsidRDefault="00FA397E" w:rsidP="00FA397E">
      <w:r>
        <w:t>// Этот слот вызовется, когда пользователь закроет окно синхронизации</w:t>
      </w:r>
    </w:p>
    <w:p w14:paraId="2D2007F2" w14:textId="77777777" w:rsidR="00FA397E" w:rsidRDefault="00FA397E" w:rsidP="00FA397E">
      <w:r>
        <w:t>void ApplicationController::onSynchronizationClosed()</w:t>
      </w:r>
    </w:p>
    <w:p w14:paraId="40DDA24F" w14:textId="77777777" w:rsidR="00FA397E" w:rsidRDefault="00FA397E" w:rsidP="00FA397E">
      <w:r>
        <w:t>{</w:t>
      </w:r>
    </w:p>
    <w:p w14:paraId="11A890E9" w14:textId="77777777" w:rsidR="00FA397E" w:rsidRDefault="00FA397E" w:rsidP="00FA397E">
      <w:r>
        <w:t xml:space="preserve">    qDebug() &lt;&lt; "Возврат к списку задач из окна синхронизации";</w:t>
      </w:r>
    </w:p>
    <w:p w14:paraId="0ACBF6D1" w14:textId="77777777" w:rsidR="00FA397E" w:rsidRDefault="00FA397E" w:rsidP="00FA397E"/>
    <w:p w14:paraId="4DC85DEE" w14:textId="77777777" w:rsidR="00FA397E" w:rsidRDefault="00FA397E" w:rsidP="00FA397E">
      <w:r>
        <w:t xml:space="preserve">    // 1. Скрываем и уничтожаем окно</w:t>
      </w:r>
    </w:p>
    <w:p w14:paraId="1AC86188" w14:textId="77777777" w:rsidR="00FA397E" w:rsidRDefault="00FA397E" w:rsidP="00FA397E">
      <w:r>
        <w:t xml:space="preserve">    if (m_synchronizationView) {</w:t>
      </w:r>
    </w:p>
    <w:p w14:paraId="145271BB" w14:textId="77777777" w:rsidR="00FA397E" w:rsidRPr="00FA397E" w:rsidRDefault="00FA397E" w:rsidP="00FA397E">
      <w:pPr>
        <w:rPr>
          <w:lang w:val="en-GB"/>
        </w:rPr>
      </w:pPr>
      <w:r>
        <w:t xml:space="preserve">        </w:t>
      </w:r>
      <w:r w:rsidRPr="00FA397E">
        <w:rPr>
          <w:lang w:val="en-GB"/>
        </w:rPr>
        <w:t>m_synchronizationView-&gt;hideView();</w:t>
      </w:r>
    </w:p>
    <w:p w14:paraId="39E1C5D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m_synchronizationView.reset();</w:t>
      </w:r>
    </w:p>
    <w:p w14:paraId="256E7CDA" w14:textId="77777777" w:rsidR="00FA397E" w:rsidRDefault="00FA397E" w:rsidP="00FA397E">
      <w:r w:rsidRPr="00FA397E">
        <w:rPr>
          <w:lang w:val="en-GB"/>
        </w:rPr>
        <w:t xml:space="preserve">    </w:t>
      </w:r>
      <w:r>
        <w:t>}</w:t>
      </w:r>
    </w:p>
    <w:p w14:paraId="1AB88B31" w14:textId="77777777" w:rsidR="00FA397E" w:rsidRDefault="00FA397E" w:rsidP="00FA397E"/>
    <w:p w14:paraId="34C0A208" w14:textId="77777777" w:rsidR="00FA397E" w:rsidRDefault="00FA397E" w:rsidP="00FA397E">
      <w:r>
        <w:t xml:space="preserve">    // 2. Снова показываем главное окно</w:t>
      </w:r>
    </w:p>
    <w:p w14:paraId="5D14CE78" w14:textId="77777777" w:rsidR="00FA397E" w:rsidRDefault="00FA397E" w:rsidP="00FA397E">
      <w:r>
        <w:t xml:space="preserve">    m_taskSelectionView-&gt;showView();</w:t>
      </w:r>
    </w:p>
    <w:p w14:paraId="0241A8F7" w14:textId="77777777" w:rsidR="00FA397E" w:rsidRDefault="00FA397E" w:rsidP="00FA397E">
      <w:r>
        <w:t>}</w:t>
      </w:r>
    </w:p>
    <w:p w14:paraId="2BFBB744" w14:textId="77777777" w:rsidR="00FA397E" w:rsidRDefault="00FA397E" w:rsidP="00FA397E">
      <w:r>
        <w:t>// Этот слот вызовется, когда пользователь нажмет "Добавить"</w:t>
      </w:r>
    </w:p>
    <w:p w14:paraId="72B273A2" w14:textId="77777777" w:rsidR="00FA397E" w:rsidRDefault="00FA397E" w:rsidP="00FA397E">
      <w:r>
        <w:t>void ApplicationController::onAddTaskRequested()</w:t>
      </w:r>
    </w:p>
    <w:p w14:paraId="430B0D14" w14:textId="77777777" w:rsidR="00FA397E" w:rsidRDefault="00FA397E" w:rsidP="00FA397E">
      <w:r>
        <w:t>{</w:t>
      </w:r>
    </w:p>
    <w:p w14:paraId="1A01A297" w14:textId="77777777" w:rsidR="00FA397E" w:rsidRDefault="00FA397E" w:rsidP="00FA397E">
      <w:r>
        <w:t xml:space="preserve">    qDebug() &lt;&lt; "Переход к окну добавления задачи";</w:t>
      </w:r>
    </w:p>
    <w:p w14:paraId="4BC74B07" w14:textId="77777777" w:rsidR="00FA397E" w:rsidRDefault="00FA397E" w:rsidP="00FA397E"/>
    <w:p w14:paraId="37963305" w14:textId="77777777" w:rsidR="00FA397E" w:rsidRDefault="00FA397E" w:rsidP="00FA397E">
      <w:r>
        <w:lastRenderedPageBreak/>
        <w:t xml:space="preserve">    // 1. Скрываем главное окно</w:t>
      </w:r>
    </w:p>
    <w:p w14:paraId="18301ABD" w14:textId="77777777" w:rsidR="00FA397E" w:rsidRDefault="00FA397E" w:rsidP="00FA397E">
      <w:r>
        <w:t xml:space="preserve">    m_taskSelectionView-&gt;hideView();</w:t>
      </w:r>
    </w:p>
    <w:p w14:paraId="087E88EC" w14:textId="77777777" w:rsidR="00FA397E" w:rsidRDefault="00FA397E" w:rsidP="00FA397E"/>
    <w:p w14:paraId="79578B6A" w14:textId="77777777" w:rsidR="00FA397E" w:rsidRDefault="00FA397E" w:rsidP="00FA397E">
      <w:r>
        <w:t xml:space="preserve">    // 2. Создаем окно добавления задачи через фабрику</w:t>
      </w:r>
    </w:p>
    <w:p w14:paraId="2E8C5EDD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m_addTaskView = m_factory-&gt;createAddTaskWindow();</w:t>
      </w:r>
    </w:p>
    <w:p w14:paraId="5A2019C7" w14:textId="77777777" w:rsidR="00FA397E" w:rsidRDefault="00FA397E" w:rsidP="00FA397E">
      <w:r w:rsidRPr="00FA397E">
        <w:rPr>
          <w:lang w:val="en-GB"/>
        </w:rPr>
        <w:t xml:space="preserve">    </w:t>
      </w:r>
      <w:r>
        <w:t>m_addTaskView-&gt;clearForm(); // Очищаем форму на случай, если она использовалась ранее</w:t>
      </w:r>
    </w:p>
    <w:p w14:paraId="1C89CACD" w14:textId="77777777" w:rsidR="00FA397E" w:rsidRDefault="00FA397E" w:rsidP="00FA397E"/>
    <w:p w14:paraId="6D35D657" w14:textId="77777777" w:rsidR="00FA397E" w:rsidRDefault="00FA397E" w:rsidP="00FA397E">
      <w:r>
        <w:t xml:space="preserve">    // 3. Подключаем ОБА сигнала о завершении работы</w:t>
      </w:r>
    </w:p>
    <w:p w14:paraId="456CA677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connect(m_addTaskView.get(), &amp;IAddTaskView::saveTaskRequested, this, &amp;ApplicationController::onAddTaskSaved);</w:t>
      </w:r>
    </w:p>
    <w:p w14:paraId="743AFB91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connect(m_addTaskView.get(), &amp;IAddTaskView::cancelRequested, this, &amp;ApplicationController::onAddTaskCancelled);</w:t>
      </w:r>
    </w:p>
    <w:p w14:paraId="15D1EFCD" w14:textId="77777777" w:rsidR="00FA397E" w:rsidRPr="00FA397E" w:rsidRDefault="00FA397E" w:rsidP="00FA397E">
      <w:pPr>
        <w:rPr>
          <w:lang w:val="en-GB"/>
        </w:rPr>
      </w:pPr>
    </w:p>
    <w:p w14:paraId="31E94458" w14:textId="77777777" w:rsidR="00FA397E" w:rsidRDefault="00FA397E" w:rsidP="00FA397E">
      <w:r w:rsidRPr="00FA397E">
        <w:rPr>
          <w:lang w:val="en-GB"/>
        </w:rPr>
        <w:t xml:space="preserve">    </w:t>
      </w:r>
      <w:r>
        <w:t>// 4. Показываем новое окно</w:t>
      </w:r>
    </w:p>
    <w:p w14:paraId="5CEFB8A3" w14:textId="77777777" w:rsidR="00FA397E" w:rsidRDefault="00FA397E" w:rsidP="00FA397E">
      <w:r>
        <w:t xml:space="preserve">    m_addTaskView-&gt;showView();</w:t>
      </w:r>
    </w:p>
    <w:p w14:paraId="738B28CB" w14:textId="77777777" w:rsidR="00FA397E" w:rsidRDefault="00FA397E" w:rsidP="00FA397E">
      <w:r>
        <w:t>}</w:t>
      </w:r>
    </w:p>
    <w:p w14:paraId="3CA8DCF2" w14:textId="77777777" w:rsidR="00FA397E" w:rsidRDefault="00FA397E" w:rsidP="00FA397E"/>
    <w:p w14:paraId="35310AA7" w14:textId="77777777" w:rsidR="00FA397E" w:rsidRDefault="00FA397E" w:rsidP="00FA397E">
      <w:r>
        <w:t>// Слот для реакции на УСПЕШНОЕ добавление</w:t>
      </w:r>
    </w:p>
    <w:p w14:paraId="3572813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void ApplicationController::onAddTaskSaved(const QString&amp; title, const QString&amp; description)</w:t>
      </w:r>
    </w:p>
    <w:p w14:paraId="04D4A91A" w14:textId="77777777" w:rsidR="00FA397E" w:rsidRDefault="00FA397E" w:rsidP="00FA397E">
      <w:r>
        <w:t>{</w:t>
      </w:r>
    </w:p>
    <w:p w14:paraId="6D67F6CD" w14:textId="77777777" w:rsidR="00FA397E" w:rsidRDefault="00FA397E" w:rsidP="00FA397E">
      <w:r>
        <w:t xml:space="preserve">    qDebug() &lt;&lt; "Попытка сохранения задачи: " &lt;&lt; title;</w:t>
      </w:r>
    </w:p>
    <w:p w14:paraId="487404B1" w14:textId="77777777" w:rsidR="00FA397E" w:rsidRDefault="00FA397E" w:rsidP="00FA397E"/>
    <w:p w14:paraId="25E4DBA2" w14:textId="77777777" w:rsidR="00FA397E" w:rsidRDefault="00FA397E" w:rsidP="00FA397E">
      <w:r>
        <w:t xml:space="preserve">    // 1. Простая валидация: проверяем, что заголовок не пустой</w:t>
      </w:r>
    </w:p>
    <w:p w14:paraId="57CAADD1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if (title.trimmed().isEmpty()) {</w:t>
      </w:r>
    </w:p>
    <w:p w14:paraId="157B0E3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if (m_addTaskView) {</w:t>
      </w:r>
    </w:p>
    <w:p w14:paraId="2CDCD495" w14:textId="77777777" w:rsidR="00FA397E" w:rsidRDefault="00FA397E" w:rsidP="00FA397E">
      <w:r w:rsidRPr="00FA397E">
        <w:rPr>
          <w:lang w:val="en-GB"/>
        </w:rPr>
        <w:t xml:space="preserve">            </w:t>
      </w:r>
      <w:r>
        <w:t>m_addTaskView-&gt;showValidationError("Название задачи не может быть пустым.");</w:t>
      </w:r>
    </w:p>
    <w:p w14:paraId="2ED41CFD" w14:textId="77777777" w:rsidR="00FA397E" w:rsidRDefault="00FA397E" w:rsidP="00FA397E">
      <w:r>
        <w:t xml:space="preserve">        }</w:t>
      </w:r>
    </w:p>
    <w:p w14:paraId="1A68ECFB" w14:textId="77777777" w:rsidR="00FA397E" w:rsidRDefault="00FA397E" w:rsidP="00FA397E">
      <w:r>
        <w:t xml:space="preserve">        return; // Прерываем выполнение, не закрывая окно</w:t>
      </w:r>
    </w:p>
    <w:p w14:paraId="46580F35" w14:textId="77777777" w:rsidR="00FA397E" w:rsidRDefault="00FA397E" w:rsidP="00FA397E">
      <w:r>
        <w:t xml:space="preserve">    }</w:t>
      </w:r>
    </w:p>
    <w:p w14:paraId="3B4C3CAB" w14:textId="77777777" w:rsidR="00FA397E" w:rsidRDefault="00FA397E" w:rsidP="00FA397E"/>
    <w:p w14:paraId="76C052D8" w14:textId="77777777" w:rsidR="00FA397E" w:rsidRDefault="00FA397E" w:rsidP="00FA397E">
      <w:r>
        <w:t xml:space="preserve">    // 2. Вызов сервиса базы данных для сохранения задачи</w:t>
      </w:r>
    </w:p>
    <w:p w14:paraId="4B3729CB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bool success = m_dbService-&gt;addTask(title, description, m_currentUserId);</w:t>
      </w:r>
    </w:p>
    <w:p w14:paraId="1E4B3E5E" w14:textId="77777777" w:rsidR="00FA397E" w:rsidRPr="00FA397E" w:rsidRDefault="00FA397E" w:rsidP="00FA397E">
      <w:pPr>
        <w:rPr>
          <w:lang w:val="en-GB"/>
        </w:rPr>
      </w:pPr>
    </w:p>
    <w:p w14:paraId="47A46C06" w14:textId="77777777" w:rsidR="00FA397E" w:rsidRDefault="00FA397E" w:rsidP="00FA397E">
      <w:r w:rsidRPr="00FA397E">
        <w:rPr>
          <w:lang w:val="en-GB"/>
        </w:rPr>
        <w:t xml:space="preserve">    </w:t>
      </w:r>
      <w:r>
        <w:t>// 3. Обработка результата</w:t>
      </w:r>
    </w:p>
    <w:p w14:paraId="09D0EDC9" w14:textId="77777777" w:rsidR="00FA397E" w:rsidRDefault="00FA397E" w:rsidP="00FA397E">
      <w:r>
        <w:t xml:space="preserve">    if (success) {</w:t>
      </w:r>
    </w:p>
    <w:p w14:paraId="2F3EF610" w14:textId="77777777" w:rsidR="00FA397E" w:rsidRDefault="00FA397E" w:rsidP="00FA397E">
      <w:r>
        <w:lastRenderedPageBreak/>
        <w:t xml:space="preserve">        qDebug() &lt;&lt; "Задача успешно сохранена в БД.";</w:t>
      </w:r>
    </w:p>
    <w:p w14:paraId="1D728693" w14:textId="77777777" w:rsidR="00FA397E" w:rsidRDefault="00FA397E" w:rsidP="00FA397E">
      <w:r>
        <w:t xml:space="preserve">        // Обновляем список задач в главном окне</w:t>
      </w:r>
    </w:p>
    <w:p w14:paraId="4DA1892C" w14:textId="77777777" w:rsidR="00FA397E" w:rsidRDefault="00FA397E" w:rsidP="00FA397E">
      <w:r>
        <w:t xml:space="preserve">        refreshTaskList();</w:t>
      </w:r>
    </w:p>
    <w:p w14:paraId="491839AC" w14:textId="77777777" w:rsidR="00FA397E" w:rsidRDefault="00FA397E" w:rsidP="00FA397E">
      <w:r>
        <w:t xml:space="preserve">        // Возвращаемся к главному окну</w:t>
      </w:r>
    </w:p>
    <w:p w14:paraId="41694969" w14:textId="77777777" w:rsidR="00FA397E" w:rsidRDefault="00FA397E" w:rsidP="00FA397E">
      <w:r>
        <w:t xml:space="preserve">        returnToTaskSelection();</w:t>
      </w:r>
    </w:p>
    <w:p w14:paraId="7F321762" w14:textId="77777777" w:rsidR="00FA397E" w:rsidRDefault="00FA397E" w:rsidP="00FA397E">
      <w:r>
        <w:t xml:space="preserve">    } else {</w:t>
      </w:r>
    </w:p>
    <w:p w14:paraId="3FB80D6D" w14:textId="77777777" w:rsidR="00FA397E" w:rsidRDefault="00FA397E" w:rsidP="00FA397E">
      <w:r>
        <w:t xml:space="preserve">        qCritical() &lt;&lt; "Не удалось сохранить задачу в БД.";</w:t>
      </w:r>
    </w:p>
    <w:p w14:paraId="12E7EE22" w14:textId="77777777" w:rsidR="00FA397E" w:rsidRDefault="00FA397E" w:rsidP="00FA397E">
      <w:r>
        <w:t xml:space="preserve">        // Показываем ошибку в том же окне добавления задачи</w:t>
      </w:r>
    </w:p>
    <w:p w14:paraId="66A75887" w14:textId="77777777" w:rsidR="00FA397E" w:rsidRDefault="00FA397E" w:rsidP="00FA397E">
      <w:r>
        <w:t xml:space="preserve">        if (m_addTaskView) {</w:t>
      </w:r>
    </w:p>
    <w:p w14:paraId="3CFC2C81" w14:textId="77777777" w:rsidR="00FA397E" w:rsidRDefault="00FA397E" w:rsidP="00FA397E">
      <w:r>
        <w:t xml:space="preserve">            m_addTaskView-&gt;showValidationError("Произошла ошибка при сохранении задачи. Попробуйте снова или проверьте логи.");</w:t>
      </w:r>
    </w:p>
    <w:p w14:paraId="31441533" w14:textId="77777777" w:rsidR="00FA397E" w:rsidRDefault="00FA397E" w:rsidP="00FA397E">
      <w:r>
        <w:t xml:space="preserve">        }</w:t>
      </w:r>
    </w:p>
    <w:p w14:paraId="1BEE122E" w14:textId="77777777" w:rsidR="00FA397E" w:rsidRDefault="00FA397E" w:rsidP="00FA397E">
      <w:r>
        <w:t xml:space="preserve">    }</w:t>
      </w:r>
    </w:p>
    <w:p w14:paraId="173C4196" w14:textId="77777777" w:rsidR="00FA397E" w:rsidRDefault="00FA397E" w:rsidP="00FA397E">
      <w:r>
        <w:t>}</w:t>
      </w:r>
    </w:p>
    <w:p w14:paraId="7DACC6EB" w14:textId="77777777" w:rsidR="00FA397E" w:rsidRDefault="00FA397E" w:rsidP="00FA397E"/>
    <w:p w14:paraId="685824BF" w14:textId="77777777" w:rsidR="00FA397E" w:rsidRDefault="00FA397E" w:rsidP="00FA397E"/>
    <w:p w14:paraId="1886AB80" w14:textId="77777777" w:rsidR="00FA397E" w:rsidRDefault="00FA397E" w:rsidP="00FA397E">
      <w:r>
        <w:t>// Слот для реакции на ОТМЕНУ</w:t>
      </w:r>
    </w:p>
    <w:p w14:paraId="016E0780" w14:textId="77777777" w:rsidR="00FA397E" w:rsidRDefault="00FA397E" w:rsidP="00FA397E">
      <w:r>
        <w:t>void ApplicationController::onAddTaskCancelled()</w:t>
      </w:r>
    </w:p>
    <w:p w14:paraId="75225D3D" w14:textId="77777777" w:rsidR="00FA397E" w:rsidRDefault="00FA397E" w:rsidP="00FA397E">
      <w:r>
        <w:t>{</w:t>
      </w:r>
    </w:p>
    <w:p w14:paraId="425FDFA7" w14:textId="77777777" w:rsidR="00FA397E" w:rsidRDefault="00FA397E" w:rsidP="00FA397E">
      <w:r>
        <w:t xml:space="preserve">    qDebug() &lt;&lt; "Добавление задачи отменено";</w:t>
      </w:r>
    </w:p>
    <w:p w14:paraId="7313DDA9" w14:textId="77777777" w:rsidR="00FA397E" w:rsidRDefault="00FA397E" w:rsidP="00FA397E">
      <w:r>
        <w:t xml:space="preserve">    returnToTaskSelection();</w:t>
      </w:r>
    </w:p>
    <w:p w14:paraId="5C2B8DFC" w14:textId="77777777" w:rsidR="00FA397E" w:rsidRDefault="00FA397E" w:rsidP="00FA397E">
      <w:r>
        <w:t>}</w:t>
      </w:r>
    </w:p>
    <w:p w14:paraId="0DF2E47A" w14:textId="77777777" w:rsidR="00FA397E" w:rsidRDefault="00FA397E" w:rsidP="00FA397E"/>
    <w:p w14:paraId="3A33CD53" w14:textId="77777777" w:rsidR="00FA397E" w:rsidRDefault="00FA397E" w:rsidP="00FA397E">
      <w:r>
        <w:t>// Вспомогательный метод, чтобы не дублировать код возврата</w:t>
      </w:r>
    </w:p>
    <w:p w14:paraId="7058BB0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void ApplicationController::returnToTaskSelection()</w:t>
      </w:r>
    </w:p>
    <w:p w14:paraId="170CA9A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5BD553E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// 1. </w:t>
      </w:r>
      <w:r>
        <w:t>Скрываем</w:t>
      </w:r>
      <w:r w:rsidRPr="00FA397E">
        <w:rPr>
          <w:lang w:val="en-GB"/>
        </w:rPr>
        <w:t xml:space="preserve"> </w:t>
      </w:r>
      <w:r>
        <w:t>и</w:t>
      </w:r>
      <w:r w:rsidRPr="00FA397E">
        <w:rPr>
          <w:lang w:val="en-GB"/>
        </w:rPr>
        <w:t xml:space="preserve"> </w:t>
      </w:r>
      <w:r>
        <w:t>уничтожаем</w:t>
      </w:r>
      <w:r w:rsidRPr="00FA397E">
        <w:rPr>
          <w:lang w:val="en-GB"/>
        </w:rPr>
        <w:t xml:space="preserve"> </w:t>
      </w:r>
      <w:r>
        <w:t>окно</w:t>
      </w:r>
      <w:r w:rsidRPr="00FA397E">
        <w:rPr>
          <w:lang w:val="en-GB"/>
        </w:rPr>
        <w:t xml:space="preserve"> </w:t>
      </w:r>
      <w:r>
        <w:t>добавления</w:t>
      </w:r>
    </w:p>
    <w:p w14:paraId="2200451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if (m_addTaskView) {</w:t>
      </w:r>
    </w:p>
    <w:p w14:paraId="7F6684F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m_addTaskView-&gt;hideView();</w:t>
      </w:r>
    </w:p>
    <w:p w14:paraId="1B074E13" w14:textId="77777777" w:rsidR="00FA397E" w:rsidRDefault="00FA397E" w:rsidP="00FA397E">
      <w:r w:rsidRPr="00FA397E">
        <w:rPr>
          <w:lang w:val="en-GB"/>
        </w:rPr>
        <w:t xml:space="preserve">        </w:t>
      </w:r>
      <w:r>
        <w:t>m_addTaskView.reset();</w:t>
      </w:r>
    </w:p>
    <w:p w14:paraId="024AE2AF" w14:textId="77777777" w:rsidR="00FA397E" w:rsidRDefault="00FA397E" w:rsidP="00FA397E">
      <w:r>
        <w:t xml:space="preserve">    }</w:t>
      </w:r>
    </w:p>
    <w:p w14:paraId="0DE6F465" w14:textId="77777777" w:rsidR="00FA397E" w:rsidRDefault="00FA397E" w:rsidP="00FA397E"/>
    <w:p w14:paraId="703A8F99" w14:textId="77777777" w:rsidR="00FA397E" w:rsidRDefault="00FA397E" w:rsidP="00FA397E">
      <w:r>
        <w:t xml:space="preserve">    // 2. Снова показываем главное окно</w:t>
      </w:r>
    </w:p>
    <w:p w14:paraId="11A3C750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if (m_taskSelectionView) {</w:t>
      </w:r>
    </w:p>
    <w:p w14:paraId="5321FCB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lastRenderedPageBreak/>
        <w:t xml:space="preserve">        m_taskSelectionView-&gt;showView();</w:t>
      </w:r>
    </w:p>
    <w:p w14:paraId="59E9ACB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}</w:t>
      </w:r>
    </w:p>
    <w:p w14:paraId="74948C7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}</w:t>
      </w:r>
    </w:p>
    <w:p w14:paraId="01DDF88B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void ApplicationController::refreshTaskList()</w:t>
      </w:r>
    </w:p>
    <w:p w14:paraId="3B94A64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50BB5A4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if (m_taskSelectionView) {</w:t>
      </w:r>
    </w:p>
    <w:p w14:paraId="3E82D232" w14:textId="77777777" w:rsidR="00FA397E" w:rsidRDefault="00FA397E" w:rsidP="00FA397E">
      <w:r w:rsidRPr="00FA397E">
        <w:rPr>
          <w:lang w:val="en-GB"/>
        </w:rPr>
        <w:t xml:space="preserve">        </w:t>
      </w:r>
      <w:r>
        <w:t>qDebug() &lt;&lt; "Обновление списка задач для пользователя" &lt;&lt; m_currentUserId;</w:t>
      </w:r>
    </w:p>
    <w:p w14:paraId="3BC6ACCB" w14:textId="77777777" w:rsidR="00FA397E" w:rsidRDefault="00FA397E" w:rsidP="00FA397E">
      <w:r>
        <w:t xml:space="preserve">        // 1. Запрашиваем обновленный список задач из БД</w:t>
      </w:r>
    </w:p>
    <w:p w14:paraId="4FDFBF69" w14:textId="77777777" w:rsidR="00FA397E" w:rsidRPr="00FA397E" w:rsidRDefault="00FA397E" w:rsidP="00FA397E">
      <w:pPr>
        <w:rPr>
          <w:lang w:val="en-GB"/>
        </w:rPr>
      </w:pPr>
      <w:r>
        <w:t xml:space="preserve">        </w:t>
      </w:r>
      <w:r w:rsidRPr="00FA397E">
        <w:rPr>
          <w:lang w:val="en-GB"/>
        </w:rPr>
        <w:t>QVector&lt;TaskDisplayData&gt; tasks = m_dbService-&gt;getTasksForUser(m_currentUserId);</w:t>
      </w:r>
    </w:p>
    <w:p w14:paraId="55BF0CEA" w14:textId="77777777" w:rsidR="00FA397E" w:rsidRDefault="00FA397E" w:rsidP="00FA397E">
      <w:r w:rsidRPr="00FA397E">
        <w:rPr>
          <w:lang w:val="en-GB"/>
        </w:rPr>
        <w:t xml:space="preserve">        </w:t>
      </w:r>
      <w:r>
        <w:t>// 2. Отображаем его в окне выбора задач</w:t>
      </w:r>
    </w:p>
    <w:p w14:paraId="1D5F4AD2" w14:textId="77777777" w:rsidR="00FA397E" w:rsidRDefault="00FA397E" w:rsidP="00FA397E">
      <w:r>
        <w:t xml:space="preserve">        m_taskSelectionView-&gt;displayTasks(tasks);</w:t>
      </w:r>
    </w:p>
    <w:p w14:paraId="6BC61DA6" w14:textId="77777777" w:rsidR="00FA397E" w:rsidRDefault="00FA397E" w:rsidP="00FA397E">
      <w:r>
        <w:t xml:space="preserve">    }</w:t>
      </w:r>
    </w:p>
    <w:p w14:paraId="6F90CB27" w14:textId="77777777" w:rsidR="00FA397E" w:rsidRDefault="00FA397E" w:rsidP="00FA397E">
      <w:r>
        <w:t>}</w:t>
      </w:r>
    </w:p>
    <w:p w14:paraId="7560BA4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#pragma once</w:t>
      </w:r>
    </w:p>
    <w:p w14:paraId="1AD86CE0" w14:textId="77777777" w:rsidR="00FA397E" w:rsidRPr="00FA397E" w:rsidRDefault="00FA397E" w:rsidP="00FA397E">
      <w:pPr>
        <w:rPr>
          <w:lang w:val="en-GB"/>
        </w:rPr>
      </w:pPr>
    </w:p>
    <w:p w14:paraId="7BD590BB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&lt;QObject&gt;</w:t>
      </w:r>
    </w:p>
    <w:p w14:paraId="4B1E617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&lt;QString&gt;</w:t>
      </w:r>
    </w:p>
    <w:p w14:paraId="678D5B0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&lt;QVariantMap&gt;</w:t>
      </w:r>
    </w:p>
    <w:p w14:paraId="34E93A9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&lt;QDateTime&gt;</w:t>
      </w:r>
    </w:p>
    <w:p w14:paraId="727964A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"ui/interfaces/ITaskSelectionView.h"</w:t>
      </w:r>
    </w:p>
    <w:p w14:paraId="36185F6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"ui/interfaces/IAllTasksStatisticsView.h"</w:t>
      </w:r>
    </w:p>
    <w:p w14:paraId="60108D04" w14:textId="77777777" w:rsidR="00FA397E" w:rsidRPr="00FA397E" w:rsidRDefault="00FA397E" w:rsidP="00FA397E">
      <w:pPr>
        <w:rPr>
          <w:lang w:val="en-GB"/>
        </w:rPr>
      </w:pPr>
    </w:p>
    <w:p w14:paraId="75FEBECC" w14:textId="77777777" w:rsidR="00FA397E" w:rsidRDefault="00FA397E" w:rsidP="00FA397E">
      <w:r>
        <w:t>/**</w:t>
      </w:r>
    </w:p>
    <w:p w14:paraId="48EA8AF9" w14:textId="77777777" w:rsidR="00FA397E" w:rsidRDefault="00FA397E" w:rsidP="00FA397E">
      <w:r>
        <w:t xml:space="preserve"> * @brief Интерфейс для абстракции взаимодействия с базой данных.</w:t>
      </w:r>
    </w:p>
    <w:p w14:paraId="68E25DD4" w14:textId="77777777" w:rsidR="00FA397E" w:rsidRDefault="00FA397E" w:rsidP="00FA397E">
      <w:r>
        <w:t xml:space="preserve"> * Позволяет приложению работать с любой БД (PostgreSQL, Firestore и т.д.),</w:t>
      </w:r>
    </w:p>
    <w:p w14:paraId="4F367305" w14:textId="77777777" w:rsidR="00FA397E" w:rsidRPr="00FA397E" w:rsidRDefault="00FA397E" w:rsidP="00FA397E">
      <w:pPr>
        <w:rPr>
          <w:lang w:val="en-GB"/>
        </w:rPr>
      </w:pPr>
      <w:r>
        <w:t xml:space="preserve"> </w:t>
      </w:r>
      <w:r w:rsidRPr="00FA397E">
        <w:rPr>
          <w:lang w:val="en-GB"/>
        </w:rPr>
        <w:t xml:space="preserve">* </w:t>
      </w:r>
      <w:r>
        <w:t>не</w:t>
      </w:r>
      <w:r w:rsidRPr="00FA397E">
        <w:rPr>
          <w:lang w:val="en-GB"/>
        </w:rPr>
        <w:t xml:space="preserve"> </w:t>
      </w:r>
      <w:r>
        <w:t>меняя</w:t>
      </w:r>
      <w:r w:rsidRPr="00FA397E">
        <w:rPr>
          <w:lang w:val="en-GB"/>
        </w:rPr>
        <w:t xml:space="preserve"> </w:t>
      </w:r>
      <w:r>
        <w:t>основной</w:t>
      </w:r>
      <w:r w:rsidRPr="00FA397E">
        <w:rPr>
          <w:lang w:val="en-GB"/>
        </w:rPr>
        <w:t xml:space="preserve"> </w:t>
      </w:r>
      <w:r>
        <w:t>код</w:t>
      </w:r>
      <w:r w:rsidRPr="00FA397E">
        <w:rPr>
          <w:lang w:val="en-GB"/>
        </w:rPr>
        <w:t>.</w:t>
      </w:r>
    </w:p>
    <w:p w14:paraId="76E75AF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*/</w:t>
      </w:r>
    </w:p>
    <w:p w14:paraId="2499688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class IDatabaseService : public QObject</w:t>
      </w:r>
    </w:p>
    <w:p w14:paraId="2C4C093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7C0B4F3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Q_OBJECT</w:t>
      </w:r>
    </w:p>
    <w:p w14:paraId="58EAB397" w14:textId="77777777" w:rsidR="00FA397E" w:rsidRPr="00FA397E" w:rsidRDefault="00FA397E" w:rsidP="00FA397E">
      <w:pPr>
        <w:rPr>
          <w:lang w:val="en-GB"/>
        </w:rPr>
      </w:pPr>
    </w:p>
    <w:p w14:paraId="3EF89421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public:</w:t>
      </w:r>
    </w:p>
    <w:p w14:paraId="61577B8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explicit IDatabaseService(QObject *parent = nullptr) : QObject(parent) {}</w:t>
      </w:r>
    </w:p>
    <w:p w14:paraId="742A8CBB" w14:textId="77777777" w:rsidR="00FA397E" w:rsidRDefault="00FA397E" w:rsidP="00FA397E">
      <w:r w:rsidRPr="00FA397E">
        <w:rPr>
          <w:lang w:val="en-GB"/>
        </w:rPr>
        <w:t xml:space="preserve">    </w:t>
      </w:r>
      <w:r>
        <w:t>virtual ~IDatabaseService() = default;</w:t>
      </w:r>
    </w:p>
    <w:p w14:paraId="1F65E5F6" w14:textId="77777777" w:rsidR="00FA397E" w:rsidRDefault="00FA397E" w:rsidP="00FA397E">
      <w:r>
        <w:lastRenderedPageBreak/>
        <w:t xml:space="preserve">    /**</w:t>
      </w:r>
    </w:p>
    <w:p w14:paraId="2333C3F1" w14:textId="77777777" w:rsidR="00FA397E" w:rsidRDefault="00FA397E" w:rsidP="00FA397E">
      <w:r>
        <w:t xml:space="preserve">     * @brief Проверяет учетные данные пользователя.</w:t>
      </w:r>
    </w:p>
    <w:p w14:paraId="13F0C986" w14:textId="77777777" w:rsidR="00FA397E" w:rsidRDefault="00FA397E" w:rsidP="00FA397E">
      <w:r>
        <w:t xml:space="preserve">     * @param username Имя пользователя.</w:t>
      </w:r>
    </w:p>
    <w:p w14:paraId="176FCC69" w14:textId="77777777" w:rsidR="00FA397E" w:rsidRDefault="00FA397E" w:rsidP="00FA397E">
      <w:r>
        <w:t xml:space="preserve">     * @param password Пароль.</w:t>
      </w:r>
    </w:p>
    <w:p w14:paraId="37018A7F" w14:textId="77777777" w:rsidR="00FA397E" w:rsidRDefault="00FA397E" w:rsidP="00FA397E">
      <w:r>
        <w:t xml:space="preserve">     * @return QVariantMap с данными пользователя (например, user_id) в случае успеха,</w:t>
      </w:r>
    </w:p>
    <w:p w14:paraId="512B065F" w14:textId="77777777" w:rsidR="00FA397E" w:rsidRDefault="00FA397E" w:rsidP="00FA397E">
      <w:r>
        <w:t xml:space="preserve">     * или пустой QVariantMap в случае неудачи.</w:t>
      </w:r>
    </w:p>
    <w:p w14:paraId="7AA05B5A" w14:textId="77777777" w:rsidR="00FA397E" w:rsidRPr="00FA397E" w:rsidRDefault="00FA397E" w:rsidP="00FA397E">
      <w:pPr>
        <w:rPr>
          <w:lang w:val="en-GB"/>
        </w:rPr>
      </w:pPr>
      <w:r>
        <w:t xml:space="preserve">     </w:t>
      </w:r>
      <w:r w:rsidRPr="00FA397E">
        <w:rPr>
          <w:lang w:val="en-GB"/>
        </w:rPr>
        <w:t>*/</w:t>
      </w:r>
    </w:p>
    <w:p w14:paraId="74DD7AA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virtual QVariantMap authenticateUser(const QString&amp; username, const QString&amp; password) = 0;</w:t>
      </w:r>
    </w:p>
    <w:p w14:paraId="6FB7A60B" w14:textId="77777777" w:rsidR="00FA397E" w:rsidRPr="00FA397E" w:rsidRDefault="00FA397E" w:rsidP="00FA397E">
      <w:pPr>
        <w:rPr>
          <w:lang w:val="en-GB"/>
        </w:rPr>
      </w:pPr>
    </w:p>
    <w:p w14:paraId="7369EF8D" w14:textId="77777777" w:rsidR="00FA397E" w:rsidRDefault="00FA397E" w:rsidP="00FA397E">
      <w:r w:rsidRPr="00FA397E">
        <w:rPr>
          <w:lang w:val="en-GB"/>
        </w:rPr>
        <w:t xml:space="preserve">    </w:t>
      </w:r>
      <w:r>
        <w:t>/**</w:t>
      </w:r>
    </w:p>
    <w:p w14:paraId="4217E24B" w14:textId="77777777" w:rsidR="00FA397E" w:rsidRDefault="00FA397E" w:rsidP="00FA397E">
      <w:r>
        <w:t xml:space="preserve">     * @brief Получает список задач для конкретного пользователя.</w:t>
      </w:r>
    </w:p>
    <w:p w14:paraId="29512AA5" w14:textId="77777777" w:rsidR="00FA397E" w:rsidRDefault="00FA397E" w:rsidP="00FA397E">
      <w:r>
        <w:t xml:space="preserve">     * @param userId ID пользователя.</w:t>
      </w:r>
    </w:p>
    <w:p w14:paraId="29DDB5CA" w14:textId="77777777" w:rsidR="00FA397E" w:rsidRDefault="00FA397E" w:rsidP="00FA397E">
      <w:r>
        <w:t xml:space="preserve">     * @return Вектор задач для отображения.</w:t>
      </w:r>
    </w:p>
    <w:p w14:paraId="3993C28D" w14:textId="77777777" w:rsidR="00FA397E" w:rsidRPr="00FA397E" w:rsidRDefault="00FA397E" w:rsidP="00FA397E">
      <w:pPr>
        <w:rPr>
          <w:lang w:val="en-GB"/>
        </w:rPr>
      </w:pPr>
      <w:r>
        <w:t xml:space="preserve">     </w:t>
      </w:r>
      <w:r w:rsidRPr="00FA397E">
        <w:rPr>
          <w:lang w:val="en-GB"/>
        </w:rPr>
        <w:t>*/</w:t>
      </w:r>
    </w:p>
    <w:p w14:paraId="749B6F97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virtual QVector&lt;TaskDisplayData&gt; getTasksForUser(int userId) = 0;</w:t>
      </w:r>
    </w:p>
    <w:p w14:paraId="0A14E1EE" w14:textId="77777777" w:rsidR="00FA397E" w:rsidRPr="00FA397E" w:rsidRDefault="00FA397E" w:rsidP="00FA397E">
      <w:pPr>
        <w:rPr>
          <w:lang w:val="en-GB"/>
        </w:rPr>
      </w:pPr>
    </w:p>
    <w:p w14:paraId="5E2C147E" w14:textId="77777777" w:rsidR="00FA397E" w:rsidRDefault="00FA397E" w:rsidP="00FA397E">
      <w:r w:rsidRPr="00FA397E">
        <w:rPr>
          <w:lang w:val="en-GB"/>
        </w:rPr>
        <w:t xml:space="preserve">    </w:t>
      </w:r>
      <w:r>
        <w:t>/**</w:t>
      </w:r>
    </w:p>
    <w:p w14:paraId="5C1B05FB" w14:textId="77777777" w:rsidR="00FA397E" w:rsidRDefault="00FA397E" w:rsidP="00FA397E">
      <w:r>
        <w:t xml:space="preserve">     * @brief Подключается к источнику данных.</w:t>
      </w:r>
    </w:p>
    <w:p w14:paraId="13C150B8" w14:textId="77777777" w:rsidR="00FA397E" w:rsidRDefault="00FA397E" w:rsidP="00FA397E">
      <w:r>
        <w:t xml:space="preserve">     * @return true в случае успеха, иначе false.</w:t>
      </w:r>
    </w:p>
    <w:p w14:paraId="7A4250D9" w14:textId="77777777" w:rsidR="00FA397E" w:rsidRDefault="00FA397E" w:rsidP="00FA397E">
      <w:r>
        <w:t xml:space="preserve">     */</w:t>
      </w:r>
    </w:p>
    <w:p w14:paraId="5D2482E6" w14:textId="77777777" w:rsidR="00FA397E" w:rsidRDefault="00FA397E" w:rsidP="00FA397E">
      <w:r>
        <w:t xml:space="preserve">    virtual bool connectToSource() = 0;</w:t>
      </w:r>
    </w:p>
    <w:p w14:paraId="5CBEAB50" w14:textId="77777777" w:rsidR="00FA397E" w:rsidRDefault="00FA397E" w:rsidP="00FA397E"/>
    <w:p w14:paraId="19BEFC46" w14:textId="77777777" w:rsidR="00FA397E" w:rsidRDefault="00FA397E" w:rsidP="00FA397E">
      <w:r>
        <w:t xml:space="preserve">    /**</w:t>
      </w:r>
    </w:p>
    <w:p w14:paraId="4EE0C599" w14:textId="77777777" w:rsidR="00FA397E" w:rsidRDefault="00FA397E" w:rsidP="00FA397E">
      <w:r>
        <w:t xml:space="preserve">     * @brief Отключается от источника данных.</w:t>
      </w:r>
    </w:p>
    <w:p w14:paraId="200952F4" w14:textId="77777777" w:rsidR="00FA397E" w:rsidRDefault="00FA397E" w:rsidP="00FA397E">
      <w:r>
        <w:t xml:space="preserve">     */</w:t>
      </w:r>
    </w:p>
    <w:p w14:paraId="20C02259" w14:textId="77777777" w:rsidR="00FA397E" w:rsidRDefault="00FA397E" w:rsidP="00FA397E">
      <w:r>
        <w:t xml:space="preserve">    virtual void disconnectFromSource() = 0;</w:t>
      </w:r>
    </w:p>
    <w:p w14:paraId="05F283A8" w14:textId="77777777" w:rsidR="00FA397E" w:rsidRDefault="00FA397E" w:rsidP="00FA397E">
      <w:r>
        <w:t xml:space="preserve">    /**</w:t>
      </w:r>
    </w:p>
    <w:p w14:paraId="43B176E8" w14:textId="77777777" w:rsidR="00FA397E" w:rsidRDefault="00FA397E" w:rsidP="00FA397E">
      <w:r>
        <w:t xml:space="preserve">     * @brief Добавляет новую задачу для указанного пользователя.</w:t>
      </w:r>
    </w:p>
    <w:p w14:paraId="0A2B88F0" w14:textId="77777777" w:rsidR="00FA397E" w:rsidRDefault="00FA397E" w:rsidP="00FA397E">
      <w:r>
        <w:t xml:space="preserve">     * @param title Название задачи.</w:t>
      </w:r>
    </w:p>
    <w:p w14:paraId="43310CD2" w14:textId="77777777" w:rsidR="00FA397E" w:rsidRDefault="00FA397E" w:rsidP="00FA397E">
      <w:r>
        <w:t xml:space="preserve">     * @param description Описание задачи.</w:t>
      </w:r>
    </w:p>
    <w:p w14:paraId="4BC59F84" w14:textId="77777777" w:rsidR="00FA397E" w:rsidRDefault="00FA397E" w:rsidP="00FA397E">
      <w:r>
        <w:t xml:space="preserve">     * @param userId ID пользователя, которому принадлежит задача.</w:t>
      </w:r>
    </w:p>
    <w:p w14:paraId="778572E0" w14:textId="77777777" w:rsidR="00FA397E" w:rsidRDefault="00FA397E" w:rsidP="00FA397E">
      <w:r>
        <w:t xml:space="preserve">     * @return true в случае успеха, иначе false.</w:t>
      </w:r>
    </w:p>
    <w:p w14:paraId="5594F91B" w14:textId="77777777" w:rsidR="00FA397E" w:rsidRPr="00FA397E" w:rsidRDefault="00FA397E" w:rsidP="00FA397E">
      <w:pPr>
        <w:rPr>
          <w:lang w:val="en-GB"/>
        </w:rPr>
      </w:pPr>
      <w:r>
        <w:t xml:space="preserve">     </w:t>
      </w:r>
      <w:r w:rsidRPr="00FA397E">
        <w:rPr>
          <w:lang w:val="en-GB"/>
        </w:rPr>
        <w:t>*/</w:t>
      </w:r>
    </w:p>
    <w:p w14:paraId="4F2552DB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virtual bool addTask(const QString&amp; title, const QString&amp; description, int userId) = 0;</w:t>
      </w:r>
    </w:p>
    <w:p w14:paraId="65E8716D" w14:textId="77777777" w:rsidR="00FA397E" w:rsidRDefault="00FA397E" w:rsidP="00FA397E">
      <w:r w:rsidRPr="00FA397E">
        <w:rPr>
          <w:lang w:val="en-GB"/>
        </w:rPr>
        <w:lastRenderedPageBreak/>
        <w:t xml:space="preserve">    </w:t>
      </w:r>
      <w:r>
        <w:t>/**</w:t>
      </w:r>
    </w:p>
    <w:p w14:paraId="21544295" w14:textId="77777777" w:rsidR="00FA397E" w:rsidRDefault="00FA397E" w:rsidP="00FA397E">
      <w:r>
        <w:t xml:space="preserve">     * @brief Получает название задачи по её ID.</w:t>
      </w:r>
    </w:p>
    <w:p w14:paraId="388B1BC1" w14:textId="77777777" w:rsidR="00FA397E" w:rsidRDefault="00FA397E" w:rsidP="00FA397E">
      <w:r>
        <w:t xml:space="preserve">     * @param taskId Уникальный идентификатор задачи.</w:t>
      </w:r>
    </w:p>
    <w:p w14:paraId="4BB49BD8" w14:textId="77777777" w:rsidR="00FA397E" w:rsidRDefault="00FA397E" w:rsidP="00FA397E">
      <w:r>
        <w:t xml:space="preserve">     * @return Название задачи или пустая строка, если не найдена.</w:t>
      </w:r>
    </w:p>
    <w:p w14:paraId="6ACB9A6A" w14:textId="77777777" w:rsidR="00FA397E" w:rsidRPr="00FA397E" w:rsidRDefault="00FA397E" w:rsidP="00FA397E">
      <w:pPr>
        <w:rPr>
          <w:lang w:val="en-GB"/>
        </w:rPr>
      </w:pPr>
      <w:r>
        <w:t xml:space="preserve">     </w:t>
      </w:r>
      <w:r w:rsidRPr="00FA397E">
        <w:rPr>
          <w:lang w:val="en-GB"/>
        </w:rPr>
        <w:t>*/</w:t>
      </w:r>
    </w:p>
    <w:p w14:paraId="1FEFB26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virtual QString getTaskTitle(int taskId) = 0;</w:t>
      </w:r>
    </w:p>
    <w:p w14:paraId="499B9718" w14:textId="77777777" w:rsidR="00FA397E" w:rsidRPr="00FA397E" w:rsidRDefault="00FA397E" w:rsidP="00FA397E">
      <w:pPr>
        <w:rPr>
          <w:lang w:val="en-GB"/>
        </w:rPr>
      </w:pPr>
    </w:p>
    <w:p w14:paraId="71005BB7" w14:textId="77777777" w:rsidR="00FA397E" w:rsidRDefault="00FA397E" w:rsidP="00FA397E">
      <w:r w:rsidRPr="00FA397E">
        <w:rPr>
          <w:lang w:val="en-GB"/>
        </w:rPr>
        <w:t xml:space="preserve">    </w:t>
      </w:r>
      <w:r>
        <w:t>/**</w:t>
      </w:r>
    </w:p>
    <w:p w14:paraId="35CB802E" w14:textId="77777777" w:rsidR="00FA397E" w:rsidRDefault="00FA397E" w:rsidP="00FA397E">
      <w:r>
        <w:t xml:space="preserve">     * @brief Добавляет запись о сессии трекинга времени в базу данных.</w:t>
      </w:r>
    </w:p>
    <w:p w14:paraId="5B01328F" w14:textId="77777777" w:rsidR="00FA397E" w:rsidRDefault="00FA397E" w:rsidP="00FA397E">
      <w:r>
        <w:t xml:space="preserve">     * @param taskId ID задачи, к которой относится запись.</w:t>
      </w:r>
    </w:p>
    <w:p w14:paraId="57FD8D96" w14:textId="77777777" w:rsidR="00FA397E" w:rsidRDefault="00FA397E" w:rsidP="00FA397E">
      <w:r>
        <w:t xml:space="preserve">     * @param startTime Время начала сессии.</w:t>
      </w:r>
    </w:p>
    <w:p w14:paraId="352D9413" w14:textId="77777777" w:rsidR="00FA397E" w:rsidRDefault="00FA397E" w:rsidP="00FA397E">
      <w:r>
        <w:t xml:space="preserve">     * @param endTime Время окончания сессии.</w:t>
      </w:r>
    </w:p>
    <w:p w14:paraId="30967BEA" w14:textId="77777777" w:rsidR="00FA397E" w:rsidRDefault="00FA397E" w:rsidP="00FA397E">
      <w:r>
        <w:t xml:space="preserve">     * @return true в случае успеха, иначе false.</w:t>
      </w:r>
    </w:p>
    <w:p w14:paraId="181C7FC6" w14:textId="77777777" w:rsidR="00FA397E" w:rsidRPr="00FA397E" w:rsidRDefault="00FA397E" w:rsidP="00FA397E">
      <w:pPr>
        <w:rPr>
          <w:lang w:val="en-GB"/>
        </w:rPr>
      </w:pPr>
      <w:r>
        <w:t xml:space="preserve">     </w:t>
      </w:r>
      <w:r w:rsidRPr="00FA397E">
        <w:rPr>
          <w:lang w:val="en-GB"/>
        </w:rPr>
        <w:t>*/</w:t>
      </w:r>
    </w:p>
    <w:p w14:paraId="185E988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virtual bool addTimeTrackingEntry(int taskId, const QDateTime&amp; startTime, const QDateTime&amp; endTime) = 0;</w:t>
      </w:r>
    </w:p>
    <w:p w14:paraId="000D9B4E" w14:textId="77777777" w:rsidR="00FA397E" w:rsidRDefault="00FA397E" w:rsidP="00FA397E">
      <w:r w:rsidRPr="00FA397E">
        <w:rPr>
          <w:lang w:val="en-GB"/>
        </w:rPr>
        <w:t xml:space="preserve">    </w:t>
      </w:r>
      <w:r>
        <w:t>/**</w:t>
      </w:r>
    </w:p>
    <w:p w14:paraId="250BBE47" w14:textId="77777777" w:rsidR="00FA397E" w:rsidRDefault="00FA397E" w:rsidP="00FA397E">
      <w:r>
        <w:t xml:space="preserve">     * @brief Получает статистику по задаче за неделю, сгруппированную по дням.</w:t>
      </w:r>
    </w:p>
    <w:p w14:paraId="4E8F7373" w14:textId="77777777" w:rsidR="00FA397E" w:rsidRDefault="00FA397E" w:rsidP="00FA397E">
      <w:r>
        <w:t xml:space="preserve">     * @param taskId ID задачи.</w:t>
      </w:r>
    </w:p>
    <w:p w14:paraId="704CD918" w14:textId="77777777" w:rsidR="00FA397E" w:rsidRDefault="00FA397E" w:rsidP="00FA397E">
      <w:r>
        <w:t xml:space="preserve">     * @param weekStartDate Дата понедельника нужной недели.</w:t>
      </w:r>
    </w:p>
    <w:p w14:paraId="4F315126" w14:textId="77777777" w:rsidR="00FA397E" w:rsidRDefault="00FA397E" w:rsidP="00FA397E">
      <w:r>
        <w:t xml:space="preserve">     * @return Вектор из 7 элементов (qint64), где каждый элемент - сумма минут для дня недели (Пн-Вс).</w:t>
      </w:r>
    </w:p>
    <w:p w14:paraId="3202FA25" w14:textId="77777777" w:rsidR="00FA397E" w:rsidRPr="00FA397E" w:rsidRDefault="00FA397E" w:rsidP="00FA397E">
      <w:pPr>
        <w:rPr>
          <w:lang w:val="en-GB"/>
        </w:rPr>
      </w:pPr>
      <w:r>
        <w:t xml:space="preserve">     </w:t>
      </w:r>
      <w:r w:rsidRPr="00FA397E">
        <w:rPr>
          <w:lang w:val="en-GB"/>
        </w:rPr>
        <w:t>*/</w:t>
      </w:r>
    </w:p>
    <w:p w14:paraId="37432107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virtual QVector&lt;qint64&gt; getWeeklyTaskStats(int taskId, const QDate&amp; weekStartDate) = 0;</w:t>
      </w:r>
    </w:p>
    <w:p w14:paraId="2556DD3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virtual QVector&lt;TaskTimeSummary&gt; getTaskTimeSummaries(int userId) = 0;</w:t>
      </w:r>
    </w:p>
    <w:p w14:paraId="107242E2" w14:textId="77777777" w:rsidR="00FA397E" w:rsidRDefault="00FA397E" w:rsidP="00FA397E">
      <w:r w:rsidRPr="00FA397E">
        <w:rPr>
          <w:lang w:val="en-GB"/>
        </w:rPr>
        <w:t xml:space="preserve">    </w:t>
      </w:r>
      <w:r>
        <w:t>/**</w:t>
      </w:r>
    </w:p>
    <w:p w14:paraId="0A7C83CA" w14:textId="77777777" w:rsidR="00FA397E" w:rsidRDefault="00FA397E" w:rsidP="00FA397E">
      <w:r>
        <w:t xml:space="preserve">     * @brief Сохраняет токены Tweek для пользователя.</w:t>
      </w:r>
    </w:p>
    <w:p w14:paraId="65D88BE3" w14:textId="77777777" w:rsidR="00FA397E" w:rsidRDefault="00FA397E" w:rsidP="00FA397E">
      <w:r>
        <w:t xml:space="preserve">     * @param userId ID пользователя.</w:t>
      </w:r>
    </w:p>
    <w:p w14:paraId="3F7B6373" w14:textId="77777777" w:rsidR="00FA397E" w:rsidRDefault="00FA397E" w:rsidP="00FA397E">
      <w:r>
        <w:t xml:space="preserve">     * @param idToken JWT токен.</w:t>
      </w:r>
    </w:p>
    <w:p w14:paraId="7BA30066" w14:textId="77777777" w:rsidR="00FA397E" w:rsidRDefault="00FA397E" w:rsidP="00FA397E">
      <w:r>
        <w:t xml:space="preserve">     * @param refreshToken Токен для обновления.</w:t>
      </w:r>
    </w:p>
    <w:p w14:paraId="37535027" w14:textId="77777777" w:rsidR="00FA397E" w:rsidRDefault="00FA397E" w:rsidP="00FA397E">
      <w:r>
        <w:t xml:space="preserve">     * @return true в случае успеха.</w:t>
      </w:r>
    </w:p>
    <w:p w14:paraId="1236AED4" w14:textId="77777777" w:rsidR="00FA397E" w:rsidRPr="00FA397E" w:rsidRDefault="00FA397E" w:rsidP="00FA397E">
      <w:pPr>
        <w:rPr>
          <w:lang w:val="en-GB"/>
        </w:rPr>
      </w:pPr>
      <w:r>
        <w:t xml:space="preserve">     </w:t>
      </w:r>
      <w:r w:rsidRPr="00FA397E">
        <w:rPr>
          <w:lang w:val="en-GB"/>
        </w:rPr>
        <w:t>*/</w:t>
      </w:r>
    </w:p>
    <w:p w14:paraId="56DDB981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virtual bool saveTweekTokens(int userId, const QString&amp; idToken, const QString&amp; refreshToken) = 0;</w:t>
      </w:r>
    </w:p>
    <w:p w14:paraId="1322767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signals:</w:t>
      </w:r>
    </w:p>
    <w:p w14:paraId="2C2661B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void connectionStatusChanged(bool isConnected);</w:t>
      </w:r>
    </w:p>
    <w:p w14:paraId="578021D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void errorOccurred(const QString&amp; errorMessage);</w:t>
      </w:r>
    </w:p>
    <w:p w14:paraId="0E251714" w14:textId="77777777" w:rsidR="00FA397E" w:rsidRDefault="00FA397E" w:rsidP="00FA397E">
      <w:r>
        <w:lastRenderedPageBreak/>
        <w:t>};</w:t>
      </w:r>
    </w:p>
    <w:p w14:paraId="454E08D7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#pragma once</w:t>
      </w:r>
    </w:p>
    <w:p w14:paraId="5DB5F45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"db/IDatabaseService.h"</w:t>
      </w:r>
    </w:p>
    <w:p w14:paraId="286AF449" w14:textId="77777777" w:rsidR="00FA397E" w:rsidRDefault="00FA397E" w:rsidP="00FA397E">
      <w:r>
        <w:t>#include &lt;QSqlDatabase&gt; // &lt;-- 1. Подключаем основной класс для работы с БД</w:t>
      </w:r>
    </w:p>
    <w:p w14:paraId="2A2A7015" w14:textId="77777777" w:rsidR="00FA397E" w:rsidRDefault="00FA397E" w:rsidP="00FA397E"/>
    <w:p w14:paraId="391AAE1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class PostgresDatabaseService : public IDatabaseService</w:t>
      </w:r>
    </w:p>
    <w:p w14:paraId="4F96A29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60E8780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Q_OBJECT</w:t>
      </w:r>
    </w:p>
    <w:p w14:paraId="5152C54B" w14:textId="77777777" w:rsidR="00FA397E" w:rsidRDefault="00FA397E" w:rsidP="00FA397E">
      <w:r w:rsidRPr="00FA397E">
        <w:rPr>
          <w:lang w:val="en-GB"/>
        </w:rPr>
        <w:t xml:space="preserve">    </w:t>
      </w:r>
      <w:r>
        <w:t>// ... (объявления ваших публичных методов) ...</w:t>
      </w:r>
    </w:p>
    <w:p w14:paraId="6F67B306" w14:textId="77777777" w:rsidR="00FA397E" w:rsidRDefault="00FA397E" w:rsidP="00FA397E">
      <w:r>
        <w:t>public:</w:t>
      </w:r>
    </w:p>
    <w:p w14:paraId="784BD2C8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PostgresDatabaseService(QObject* parent = nullptr);</w:t>
      </w:r>
    </w:p>
    <w:p w14:paraId="0FE2283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~PostgresDatabaseService() override;</w:t>
      </w:r>
    </w:p>
    <w:p w14:paraId="722C71B5" w14:textId="77777777" w:rsidR="00FA397E" w:rsidRPr="00FA397E" w:rsidRDefault="00FA397E" w:rsidP="00FA397E">
      <w:pPr>
        <w:rPr>
          <w:lang w:val="en-GB"/>
        </w:rPr>
      </w:pPr>
    </w:p>
    <w:p w14:paraId="2E131667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// --- </w:t>
      </w:r>
      <w:r>
        <w:t>Реализация</w:t>
      </w:r>
      <w:r w:rsidRPr="00FA397E">
        <w:rPr>
          <w:lang w:val="en-GB"/>
        </w:rPr>
        <w:t xml:space="preserve"> </w:t>
      </w:r>
      <w:r>
        <w:t>методов</w:t>
      </w:r>
      <w:r w:rsidRPr="00FA397E">
        <w:rPr>
          <w:lang w:val="en-GB"/>
        </w:rPr>
        <w:t xml:space="preserve"> </w:t>
      </w:r>
      <w:r>
        <w:t>интерфейса</w:t>
      </w:r>
      <w:r w:rsidRPr="00FA397E">
        <w:rPr>
          <w:lang w:val="en-GB"/>
        </w:rPr>
        <w:t xml:space="preserve"> ---</w:t>
      </w:r>
    </w:p>
    <w:p w14:paraId="2D4F4BC1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bool connectToSource() override;</w:t>
      </w:r>
    </w:p>
    <w:p w14:paraId="5619F8E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void disconnectFromSource() override;</w:t>
      </w:r>
    </w:p>
    <w:p w14:paraId="3D6E0B2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QVariantMap authenticateUser(const QString&amp; username, const QString&amp; password) override;</w:t>
      </w:r>
    </w:p>
    <w:p w14:paraId="41ADFC0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QVector&lt;TaskDisplayData&gt; getTasksForUser(int userId) override;</w:t>
      </w:r>
    </w:p>
    <w:p w14:paraId="4AAB83B8" w14:textId="77777777" w:rsidR="00FA397E" w:rsidRPr="00FA397E" w:rsidRDefault="00FA397E" w:rsidP="00FA397E">
      <w:pPr>
        <w:rPr>
          <w:lang w:val="en-GB"/>
        </w:rPr>
      </w:pPr>
    </w:p>
    <w:p w14:paraId="30E9137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bool addTask(const QString&amp; title, const QString&amp; description, int userId) override;</w:t>
      </w:r>
    </w:p>
    <w:p w14:paraId="789DA6F5" w14:textId="77777777" w:rsidR="00FA397E" w:rsidRPr="00FA397E" w:rsidRDefault="00FA397E" w:rsidP="00FA397E">
      <w:pPr>
        <w:rPr>
          <w:lang w:val="en-GB"/>
        </w:rPr>
      </w:pPr>
    </w:p>
    <w:p w14:paraId="531AEB3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QString getTaskTitle(int taskId) override;</w:t>
      </w:r>
    </w:p>
    <w:p w14:paraId="4ABE20C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bool addTimeTrackingEntry(int taskId, const QDateTime&amp; startTime, const QDateTime&amp; endTime) override;</w:t>
      </w:r>
    </w:p>
    <w:p w14:paraId="7AFD3C6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QVector&lt;qint64&gt; getWeeklyTaskStats(int taskId, const QDate&amp; weekStartDate) override;</w:t>
      </w:r>
    </w:p>
    <w:p w14:paraId="6004074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QVector&lt;TaskTimeSummary&gt; getTaskTimeSummaries(int userId) override;</w:t>
      </w:r>
    </w:p>
    <w:p w14:paraId="1597F501" w14:textId="77777777" w:rsidR="00FA397E" w:rsidRPr="00FA397E" w:rsidRDefault="00FA397E" w:rsidP="00FA397E">
      <w:pPr>
        <w:rPr>
          <w:lang w:val="en-GB"/>
        </w:rPr>
      </w:pPr>
    </w:p>
    <w:p w14:paraId="019EE26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bool saveTweekTokens(int userId, const QString&amp; idToken, const QString&amp; refreshToken) override;</w:t>
      </w:r>
    </w:p>
    <w:p w14:paraId="47608EB7" w14:textId="77777777" w:rsidR="00FA397E" w:rsidRPr="00FA397E" w:rsidRDefault="00FA397E" w:rsidP="00FA397E">
      <w:pPr>
        <w:rPr>
          <w:lang w:val="en-GB"/>
        </w:rPr>
      </w:pPr>
    </w:p>
    <w:p w14:paraId="5E4FE1A4" w14:textId="77777777" w:rsidR="00FA397E" w:rsidRDefault="00FA397E" w:rsidP="00FA397E">
      <w:r>
        <w:t>private:</w:t>
      </w:r>
    </w:p>
    <w:p w14:paraId="399029BE" w14:textId="77777777" w:rsidR="00FA397E" w:rsidRDefault="00FA397E" w:rsidP="00FA397E">
      <w:r>
        <w:t xml:space="preserve">    QSqlDatabase m_db; // &lt;-- 2. Добавляем объект для хранения соединения</w:t>
      </w:r>
    </w:p>
    <w:p w14:paraId="73A3D5D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};</w:t>
      </w:r>
    </w:p>
    <w:p w14:paraId="764C596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"PostgresDatabaseService.h"</w:t>
      </w:r>
    </w:p>
    <w:p w14:paraId="6A0E927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&lt;QSqlQuery&gt;</w:t>
      </w:r>
    </w:p>
    <w:p w14:paraId="4C16D01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&lt;QSqlError&gt;</w:t>
      </w:r>
    </w:p>
    <w:p w14:paraId="223A579B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lastRenderedPageBreak/>
        <w:t>#include &lt;QJsonDocument&gt;</w:t>
      </w:r>
    </w:p>
    <w:p w14:paraId="333F86D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&lt;QJsonObject&gt;</w:t>
      </w:r>
    </w:p>
    <w:p w14:paraId="27249C0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#include &lt;QDebug&gt;</w:t>
      </w:r>
    </w:p>
    <w:p w14:paraId="42839688" w14:textId="77777777" w:rsidR="00FA397E" w:rsidRPr="00FA397E" w:rsidRDefault="00FA397E" w:rsidP="00FA397E">
      <w:pPr>
        <w:rPr>
          <w:lang w:val="en-GB"/>
        </w:rPr>
      </w:pPr>
    </w:p>
    <w:p w14:paraId="4D32CA41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PostgresDatabaseService::PostgresDatabaseService(QObject* parent)</w:t>
      </w:r>
    </w:p>
    <w:p w14:paraId="3085FA34" w14:textId="77777777" w:rsidR="00FA397E" w:rsidRDefault="00FA397E" w:rsidP="00FA397E">
      <w:r w:rsidRPr="00FA397E">
        <w:rPr>
          <w:lang w:val="en-GB"/>
        </w:rPr>
        <w:t xml:space="preserve">    </w:t>
      </w:r>
      <w:r>
        <w:t>: IDatabaseService(parent)</w:t>
      </w:r>
    </w:p>
    <w:p w14:paraId="1EDC6786" w14:textId="77777777" w:rsidR="00FA397E" w:rsidRDefault="00FA397E" w:rsidP="00FA397E">
      <w:r>
        <w:t>{</w:t>
      </w:r>
    </w:p>
    <w:p w14:paraId="087C2FDD" w14:textId="77777777" w:rsidR="00FA397E" w:rsidRDefault="00FA397E" w:rsidP="00FA397E">
      <w:r>
        <w:t xml:space="preserve">    // Получаем объект соединения с базой данных по умолчанию</w:t>
      </w:r>
    </w:p>
    <w:p w14:paraId="1F44DCE5" w14:textId="77777777" w:rsidR="00FA397E" w:rsidRDefault="00FA397E" w:rsidP="00FA397E">
      <w:r>
        <w:t xml:space="preserve">    // "QPSQL" - это внутреннее имя драйвера Qt для PostgreSQL</w:t>
      </w:r>
    </w:p>
    <w:p w14:paraId="2FDB0C18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m_db = QSqlDatabase::addDatabase("QPSQL");</w:t>
      </w:r>
    </w:p>
    <w:p w14:paraId="016BB277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qDebug() &lt;&lt; "Database service initialized.";</w:t>
      </w:r>
    </w:p>
    <w:p w14:paraId="1BAA261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}</w:t>
      </w:r>
    </w:p>
    <w:p w14:paraId="69853127" w14:textId="77777777" w:rsidR="00FA397E" w:rsidRPr="00FA397E" w:rsidRDefault="00FA397E" w:rsidP="00FA397E">
      <w:pPr>
        <w:rPr>
          <w:lang w:val="en-GB"/>
        </w:rPr>
      </w:pPr>
    </w:p>
    <w:p w14:paraId="35BB8BD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PostgresDatabaseService::~PostgresDatabaseService()</w:t>
      </w:r>
    </w:p>
    <w:p w14:paraId="76F13B41" w14:textId="77777777" w:rsidR="00FA397E" w:rsidRDefault="00FA397E" w:rsidP="00FA397E">
      <w:r>
        <w:t>{</w:t>
      </w:r>
    </w:p>
    <w:p w14:paraId="1F7B1FA1" w14:textId="77777777" w:rsidR="00FA397E" w:rsidRDefault="00FA397E" w:rsidP="00FA397E">
      <w:r>
        <w:t xml:space="preserve">    // При уничтожении объекта сервиса, корректно закрываем соединение</w:t>
      </w:r>
    </w:p>
    <w:p w14:paraId="5179366F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if (m_db.isOpen()) {</w:t>
      </w:r>
    </w:p>
    <w:p w14:paraId="322A1D1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disconnectFromSource();</w:t>
      </w:r>
    </w:p>
    <w:p w14:paraId="14AAA9E4" w14:textId="77777777" w:rsidR="00FA397E" w:rsidRDefault="00FA397E" w:rsidP="00FA397E">
      <w:r w:rsidRPr="00FA397E">
        <w:rPr>
          <w:lang w:val="en-GB"/>
        </w:rPr>
        <w:t xml:space="preserve">    </w:t>
      </w:r>
      <w:r>
        <w:t>}</w:t>
      </w:r>
    </w:p>
    <w:p w14:paraId="72443B95" w14:textId="77777777" w:rsidR="00FA397E" w:rsidRDefault="00FA397E" w:rsidP="00FA397E">
      <w:r>
        <w:t>}</w:t>
      </w:r>
    </w:p>
    <w:p w14:paraId="3EAEC654" w14:textId="77777777" w:rsidR="00FA397E" w:rsidRDefault="00FA397E" w:rsidP="00FA397E"/>
    <w:p w14:paraId="51FB6074" w14:textId="77777777" w:rsidR="00FA397E" w:rsidRDefault="00FA397E" w:rsidP="00FA397E">
      <w:r>
        <w:t>/**</w:t>
      </w:r>
    </w:p>
    <w:p w14:paraId="33B0171C" w14:textId="77777777" w:rsidR="00FA397E" w:rsidRDefault="00FA397E" w:rsidP="00FA397E">
      <w:r>
        <w:t xml:space="preserve"> * @brief Устанавливает соединение с базой данных PostgreSQL.</w:t>
      </w:r>
    </w:p>
    <w:p w14:paraId="05736644" w14:textId="77777777" w:rsidR="00FA397E" w:rsidRDefault="00FA397E" w:rsidP="00FA397E">
      <w:r>
        <w:t xml:space="preserve"> * Все параметры соединения задаются здесь.</w:t>
      </w:r>
    </w:p>
    <w:p w14:paraId="3726F10E" w14:textId="77777777" w:rsidR="00FA397E" w:rsidRDefault="00FA397E" w:rsidP="00FA397E">
      <w:r>
        <w:t xml:space="preserve"> */</w:t>
      </w:r>
    </w:p>
    <w:p w14:paraId="6BFA8252" w14:textId="77777777" w:rsidR="00FA397E" w:rsidRDefault="00FA397E" w:rsidP="00FA397E">
      <w:r>
        <w:t>bool PostgresDatabaseService::connectToSource()</w:t>
      </w:r>
    </w:p>
    <w:p w14:paraId="046674A3" w14:textId="77777777" w:rsidR="00FA397E" w:rsidRDefault="00FA397E" w:rsidP="00FA397E">
      <w:r>
        <w:t>{</w:t>
      </w:r>
    </w:p>
    <w:p w14:paraId="6995339B" w14:textId="77777777" w:rsidR="00FA397E" w:rsidRDefault="00FA397E" w:rsidP="00FA397E">
      <w:r>
        <w:t xml:space="preserve">    // --- 1. Установка параметров соединения ---</w:t>
      </w:r>
    </w:p>
    <w:p w14:paraId="1BE9A976" w14:textId="77777777" w:rsidR="00FA397E" w:rsidRDefault="00FA397E" w:rsidP="00FA397E">
      <w:r>
        <w:t xml:space="preserve">    // ВАЖНО: Для курсовой работы можно временно хранить их в коде,</w:t>
      </w:r>
    </w:p>
    <w:p w14:paraId="6E16D9C6" w14:textId="77777777" w:rsidR="00FA397E" w:rsidRDefault="00FA397E" w:rsidP="00FA397E">
      <w:r>
        <w:t xml:space="preserve">    // но в реальном приложении их нужно выносить в файл конфигурации (settings.ini, .env).</w:t>
      </w:r>
    </w:p>
    <w:p w14:paraId="7DAD6CD3" w14:textId="77777777" w:rsidR="00FA397E" w:rsidRDefault="00FA397E" w:rsidP="00FA397E"/>
    <w:p w14:paraId="0134CA13" w14:textId="77777777" w:rsidR="00FA397E" w:rsidRDefault="00FA397E" w:rsidP="00FA397E">
      <w:r>
        <w:t xml:space="preserve">    m_db.setHostName("localhost");      // Адрес сервера БД. "localhost" - если БД на том же компьютере.</w:t>
      </w:r>
    </w:p>
    <w:p w14:paraId="6138F246" w14:textId="77777777" w:rsidR="00FA397E" w:rsidRDefault="00FA397E" w:rsidP="00FA397E">
      <w:r>
        <w:t xml:space="preserve">    m_db.setDatabaseName("timetracker"); // &lt;-- ЗАМЕНИТЕ НА ИМЯ ВАШЕЙ БАЗЫ ДАННЫХ</w:t>
      </w:r>
    </w:p>
    <w:p w14:paraId="60B34A2F" w14:textId="77777777" w:rsidR="00FA397E" w:rsidRDefault="00FA397E" w:rsidP="00FA397E">
      <w:r>
        <w:t xml:space="preserve">    m_db.setUserName("postgres");  // &lt;-- ЗАМЕНИТЕ НА ВАШЕГО ПОЛЬЗОВАТЕЛЯ POSTGRES (часто "postgres")</w:t>
      </w:r>
    </w:p>
    <w:p w14:paraId="5931E1D0" w14:textId="77777777" w:rsidR="00FA397E" w:rsidRDefault="00FA397E" w:rsidP="00FA397E">
      <w:r>
        <w:lastRenderedPageBreak/>
        <w:t xml:space="preserve">    m_db.setPassword("Annapetrovna2005");  // &lt;-- ЗАМЕНИТЕ НА ВАШ ПАРОЛЬ</w:t>
      </w:r>
    </w:p>
    <w:p w14:paraId="69B0C240" w14:textId="77777777" w:rsidR="00FA397E" w:rsidRDefault="00FA397E" w:rsidP="00FA397E">
      <w:r>
        <w:t xml:space="preserve">    m_db.setPort(5432);                 // Стандартный порт для PostgreSQL</w:t>
      </w:r>
    </w:p>
    <w:p w14:paraId="3D18FB59" w14:textId="77777777" w:rsidR="00FA397E" w:rsidRDefault="00FA397E" w:rsidP="00FA397E"/>
    <w:p w14:paraId="026F66F8" w14:textId="77777777" w:rsidR="00FA397E" w:rsidRDefault="00FA397E" w:rsidP="00FA397E">
      <w:r>
        <w:t xml:space="preserve">    // --- 2. Попытка открыть соединение ---</w:t>
      </w:r>
    </w:p>
    <w:p w14:paraId="06CDDF36" w14:textId="77777777" w:rsidR="00FA397E" w:rsidRDefault="00FA397E" w:rsidP="00FA397E">
      <w:r>
        <w:t xml:space="preserve">    bool ok = m_db.open();</w:t>
      </w:r>
    </w:p>
    <w:p w14:paraId="22F8C70E" w14:textId="77777777" w:rsidR="00FA397E" w:rsidRDefault="00FA397E" w:rsidP="00FA397E"/>
    <w:p w14:paraId="3CF9238B" w14:textId="77777777" w:rsidR="00FA397E" w:rsidRDefault="00FA397E" w:rsidP="00FA397E">
      <w:r>
        <w:t xml:space="preserve">    // --- 3. Проверка результата и логирование ---</w:t>
      </w:r>
    </w:p>
    <w:p w14:paraId="3CD55051" w14:textId="77777777" w:rsidR="00FA397E" w:rsidRDefault="00FA397E" w:rsidP="00FA397E">
      <w:r>
        <w:t xml:space="preserve">    if (ok) {</w:t>
      </w:r>
    </w:p>
    <w:p w14:paraId="5E771A3A" w14:textId="77777777" w:rsidR="00FA397E" w:rsidRDefault="00FA397E" w:rsidP="00FA397E">
      <w:r>
        <w:t xml:space="preserve">        qDebug() &lt;&lt; "Успешное подключение к базе данных:" &lt;&lt; m_db.databaseName();</w:t>
      </w:r>
    </w:p>
    <w:p w14:paraId="1A360501" w14:textId="77777777" w:rsidR="00FA397E" w:rsidRDefault="00FA397E" w:rsidP="00FA397E">
      <w:r>
        <w:t xml:space="preserve">    } else {</w:t>
      </w:r>
    </w:p>
    <w:p w14:paraId="256ABA5A" w14:textId="77777777" w:rsidR="00FA397E" w:rsidRDefault="00FA397E" w:rsidP="00FA397E">
      <w:r>
        <w:t xml:space="preserve">        // Если подключиться не удалось, выводим подробную ошибку.</w:t>
      </w:r>
    </w:p>
    <w:p w14:paraId="0A7BD103" w14:textId="77777777" w:rsidR="00FA397E" w:rsidRDefault="00FA397E" w:rsidP="00FA397E">
      <w:r>
        <w:t xml:space="preserve">        // Это САМАЯ ВАЖНАЯ часть для отладки!</w:t>
      </w:r>
    </w:p>
    <w:p w14:paraId="4B0E0A0D" w14:textId="77777777" w:rsidR="00FA397E" w:rsidRPr="00FA397E" w:rsidRDefault="00FA397E" w:rsidP="00FA397E">
      <w:pPr>
        <w:rPr>
          <w:lang w:val="en-GB"/>
        </w:rPr>
      </w:pPr>
      <w:r>
        <w:t xml:space="preserve">        qCritical() &lt;&lt; "Не удалось подключиться к базе данных! Ошибка</w:t>
      </w:r>
      <w:r w:rsidRPr="00FA397E">
        <w:rPr>
          <w:lang w:val="en-GB"/>
        </w:rPr>
        <w:t>:";</w:t>
      </w:r>
    </w:p>
    <w:p w14:paraId="74A463C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qCritical() &lt;&lt; m_db.lastError().text();</w:t>
      </w:r>
    </w:p>
    <w:p w14:paraId="61946E9B" w14:textId="77777777" w:rsidR="00FA397E" w:rsidRDefault="00FA397E" w:rsidP="00FA397E">
      <w:r w:rsidRPr="00FA397E">
        <w:rPr>
          <w:lang w:val="en-GB"/>
        </w:rPr>
        <w:t xml:space="preserve">    </w:t>
      </w:r>
      <w:r>
        <w:t>}</w:t>
      </w:r>
    </w:p>
    <w:p w14:paraId="16641BD5" w14:textId="77777777" w:rsidR="00FA397E" w:rsidRDefault="00FA397E" w:rsidP="00FA397E"/>
    <w:p w14:paraId="198C86F5" w14:textId="77777777" w:rsidR="00FA397E" w:rsidRDefault="00FA397E" w:rsidP="00FA397E">
      <w:r>
        <w:t xml:space="preserve">    return ok;</w:t>
      </w:r>
    </w:p>
    <w:p w14:paraId="3F2230E8" w14:textId="77777777" w:rsidR="00FA397E" w:rsidRDefault="00FA397E" w:rsidP="00FA397E">
      <w:r>
        <w:t>}</w:t>
      </w:r>
    </w:p>
    <w:p w14:paraId="1DBB0E33" w14:textId="77777777" w:rsidR="00FA397E" w:rsidRDefault="00FA397E" w:rsidP="00FA397E"/>
    <w:p w14:paraId="2C1C6CCE" w14:textId="77777777" w:rsidR="00FA397E" w:rsidRDefault="00FA397E" w:rsidP="00FA397E">
      <w:r>
        <w:t>/**</w:t>
      </w:r>
    </w:p>
    <w:p w14:paraId="5986F01A" w14:textId="77777777" w:rsidR="00FA397E" w:rsidRDefault="00FA397E" w:rsidP="00FA397E">
      <w:r>
        <w:t xml:space="preserve"> * @brief Закрывает соединение с базой данных.</w:t>
      </w:r>
    </w:p>
    <w:p w14:paraId="28B60A69" w14:textId="77777777" w:rsidR="00FA397E" w:rsidRPr="00FA397E" w:rsidRDefault="00FA397E" w:rsidP="00FA397E">
      <w:pPr>
        <w:rPr>
          <w:lang w:val="en-GB"/>
        </w:rPr>
      </w:pPr>
      <w:r>
        <w:t xml:space="preserve"> </w:t>
      </w:r>
      <w:r w:rsidRPr="00FA397E">
        <w:rPr>
          <w:lang w:val="en-GB"/>
        </w:rPr>
        <w:t>*/</w:t>
      </w:r>
    </w:p>
    <w:p w14:paraId="6ABA266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void PostgresDatabaseService::disconnectFromSource()</w:t>
      </w:r>
    </w:p>
    <w:p w14:paraId="025F0E9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13C0596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m_db.close();</w:t>
      </w:r>
    </w:p>
    <w:p w14:paraId="553393E0" w14:textId="77777777" w:rsidR="00FA397E" w:rsidRDefault="00FA397E" w:rsidP="00FA397E">
      <w:r w:rsidRPr="00FA397E">
        <w:rPr>
          <w:lang w:val="en-GB"/>
        </w:rPr>
        <w:t xml:space="preserve">    </w:t>
      </w:r>
      <w:r>
        <w:t>qDebug() &lt;&lt; "Соединение с базой данных закрыто.";</w:t>
      </w:r>
    </w:p>
    <w:p w14:paraId="36BCCAB9" w14:textId="77777777" w:rsidR="00FA397E" w:rsidRDefault="00FA397E" w:rsidP="00FA397E">
      <w:r>
        <w:t>}</w:t>
      </w:r>
    </w:p>
    <w:p w14:paraId="03B9E697" w14:textId="77777777" w:rsidR="00FA397E" w:rsidRDefault="00FA397E" w:rsidP="00FA397E"/>
    <w:p w14:paraId="0DCFD7FF" w14:textId="77777777" w:rsidR="00FA397E" w:rsidRDefault="00FA397E" w:rsidP="00FA397E"/>
    <w:p w14:paraId="799DFA65" w14:textId="77777777" w:rsidR="00FA397E" w:rsidRDefault="00FA397E" w:rsidP="00FA397E">
      <w:r>
        <w:t>// Он будет автоматически загружать новое поле password_hash благодаря "SELECT *".</w:t>
      </w:r>
    </w:p>
    <w:p w14:paraId="3C9BEDB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QVariantMap PostgresDatabaseService::authenticateUser(const QString&amp; username, const QString&amp; password)</w:t>
      </w:r>
    </w:p>
    <w:p w14:paraId="44FAD35A" w14:textId="77777777" w:rsidR="00FA397E" w:rsidRDefault="00FA397E" w:rsidP="00FA397E">
      <w:r>
        <w:t>{</w:t>
      </w:r>
    </w:p>
    <w:p w14:paraId="658B100A" w14:textId="77777777" w:rsidR="00FA397E" w:rsidRDefault="00FA397E" w:rsidP="00FA397E">
      <w:r>
        <w:t xml:space="preserve">    // ВАЖНО: Никогда не храните пароли в открытом виде!</w:t>
      </w:r>
    </w:p>
    <w:p w14:paraId="22F34280" w14:textId="77777777" w:rsidR="00FA397E" w:rsidRDefault="00FA397E" w:rsidP="00FA397E">
      <w:r>
        <w:t xml:space="preserve">    // Этот пример предполагает, что у вас в таблице User есть поле password_hash</w:t>
      </w:r>
    </w:p>
    <w:p w14:paraId="694AED6F" w14:textId="77777777" w:rsidR="00FA397E" w:rsidRDefault="00FA397E" w:rsidP="00FA397E">
      <w:r>
        <w:lastRenderedPageBreak/>
        <w:t xml:space="preserve">    // Для простоты здесь используется SHA-256, но в реальных системах нужны "соленые" хеши.</w:t>
      </w:r>
    </w:p>
    <w:p w14:paraId="7A83995B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// QString passwordHash = QString(QCryptographicHash::hash(password.toUtf8(), QCryptographicHash::Sha256).toHex());</w:t>
      </w:r>
    </w:p>
    <w:p w14:paraId="259F36B0" w14:textId="77777777" w:rsidR="00FA397E" w:rsidRPr="00FA397E" w:rsidRDefault="00FA397E" w:rsidP="00FA397E">
      <w:pPr>
        <w:rPr>
          <w:lang w:val="en-GB"/>
        </w:rPr>
      </w:pPr>
    </w:p>
    <w:p w14:paraId="6801D6E0" w14:textId="77777777" w:rsidR="00FA397E" w:rsidRDefault="00FA397E" w:rsidP="00FA397E">
      <w:r w:rsidRPr="00FA397E">
        <w:rPr>
          <w:lang w:val="en-GB"/>
        </w:rPr>
        <w:t xml:space="preserve">    </w:t>
      </w:r>
      <w:r>
        <w:t>QSqlQuery query;</w:t>
      </w:r>
    </w:p>
    <w:p w14:paraId="299D4085" w14:textId="77777777" w:rsidR="00FA397E" w:rsidRDefault="00FA397E" w:rsidP="00FA397E">
      <w:r>
        <w:t xml:space="preserve">    // Для курсовой работы, если у вас нет хеширования, можете временно использовать прямое сравнение,</w:t>
      </w:r>
    </w:p>
    <w:p w14:paraId="10C0EC6F" w14:textId="77777777" w:rsidR="00FA397E" w:rsidRDefault="00FA397E" w:rsidP="00FA397E">
      <w:r>
        <w:t xml:space="preserve">    // но ОБЯЗАТЕЛЬНО упомяните в пояснительной записке, что это небезопасно.</w:t>
      </w:r>
    </w:p>
    <w:p w14:paraId="543B280E" w14:textId="77777777" w:rsidR="00FA397E" w:rsidRDefault="00FA397E" w:rsidP="00FA397E">
      <w:r>
        <w:t xml:space="preserve">    // Давайте для примера предположим, что у вас в таблице есть поле "password".</w:t>
      </w:r>
    </w:p>
    <w:p w14:paraId="7C7C70BB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query.prepare(R"(SELECT user_id FROM "User" WHERE username = :username AND password_hash = :password)");</w:t>
      </w:r>
    </w:p>
    <w:p w14:paraId="4CFDB95B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query.bindValue(":username", username);</w:t>
      </w:r>
    </w:p>
    <w:p w14:paraId="3CBCC8F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query.bindValue(":password", password); // </w:t>
      </w:r>
      <w:r>
        <w:t>Замените</w:t>
      </w:r>
      <w:r w:rsidRPr="00FA397E">
        <w:rPr>
          <w:lang w:val="en-GB"/>
        </w:rPr>
        <w:t xml:space="preserve"> </w:t>
      </w:r>
      <w:r>
        <w:t>на</w:t>
      </w:r>
      <w:r w:rsidRPr="00FA397E">
        <w:rPr>
          <w:lang w:val="en-GB"/>
        </w:rPr>
        <w:t xml:space="preserve"> passwordHash, </w:t>
      </w:r>
      <w:r>
        <w:t>если</w:t>
      </w:r>
      <w:r w:rsidRPr="00FA397E">
        <w:rPr>
          <w:lang w:val="en-GB"/>
        </w:rPr>
        <w:t xml:space="preserve"> </w:t>
      </w:r>
      <w:r>
        <w:t>используете</w:t>
      </w:r>
      <w:r w:rsidRPr="00FA397E">
        <w:rPr>
          <w:lang w:val="en-GB"/>
        </w:rPr>
        <w:t xml:space="preserve"> </w:t>
      </w:r>
      <w:r>
        <w:t>хеши</w:t>
      </w:r>
    </w:p>
    <w:p w14:paraId="3176EE65" w14:textId="77777777" w:rsidR="00FA397E" w:rsidRPr="00FA397E" w:rsidRDefault="00FA397E" w:rsidP="00FA397E">
      <w:pPr>
        <w:rPr>
          <w:lang w:val="en-GB"/>
        </w:rPr>
      </w:pPr>
    </w:p>
    <w:p w14:paraId="3AA46EC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if (!query.exec()) {</w:t>
      </w:r>
    </w:p>
    <w:p w14:paraId="513AE38B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qCritical() &lt;&lt; "</w:t>
      </w:r>
      <w:r>
        <w:t>Ошибка</w:t>
      </w:r>
      <w:r w:rsidRPr="00FA397E">
        <w:rPr>
          <w:lang w:val="en-GB"/>
        </w:rPr>
        <w:t xml:space="preserve"> </w:t>
      </w:r>
      <w:r>
        <w:t>аутентификации</w:t>
      </w:r>
      <w:r w:rsidRPr="00FA397E">
        <w:rPr>
          <w:lang w:val="en-GB"/>
        </w:rPr>
        <w:t>:" &lt;&lt; query.lastError().text();</w:t>
      </w:r>
    </w:p>
    <w:p w14:paraId="5B38331F" w14:textId="77777777" w:rsidR="00FA397E" w:rsidRDefault="00FA397E" w:rsidP="00FA397E">
      <w:r w:rsidRPr="00FA397E">
        <w:rPr>
          <w:lang w:val="en-GB"/>
        </w:rPr>
        <w:t xml:space="preserve">        </w:t>
      </w:r>
      <w:r>
        <w:t>return QVariantMap(); // Возвращаем пустую карту при ошибке</w:t>
      </w:r>
    </w:p>
    <w:p w14:paraId="160E0E1F" w14:textId="77777777" w:rsidR="00FA397E" w:rsidRDefault="00FA397E" w:rsidP="00FA397E">
      <w:r>
        <w:t xml:space="preserve">    }</w:t>
      </w:r>
    </w:p>
    <w:p w14:paraId="34407748" w14:textId="77777777" w:rsidR="00FA397E" w:rsidRDefault="00FA397E" w:rsidP="00FA397E"/>
    <w:p w14:paraId="282CCB97" w14:textId="77777777" w:rsidR="00FA397E" w:rsidRDefault="00FA397E" w:rsidP="00FA397E">
      <w:r>
        <w:t xml:space="preserve">    if (query.next()) {</w:t>
      </w:r>
    </w:p>
    <w:p w14:paraId="598B2FCD" w14:textId="77777777" w:rsidR="00FA397E" w:rsidRDefault="00FA397E" w:rsidP="00FA397E">
      <w:r>
        <w:t xml:space="preserve">        // Пользователь найден, возвращаем его ID</w:t>
      </w:r>
    </w:p>
    <w:p w14:paraId="4BB5C468" w14:textId="77777777" w:rsidR="00FA397E" w:rsidRPr="00FA397E" w:rsidRDefault="00FA397E" w:rsidP="00FA397E">
      <w:pPr>
        <w:rPr>
          <w:lang w:val="en-GB"/>
        </w:rPr>
      </w:pPr>
      <w:r>
        <w:t xml:space="preserve">        </w:t>
      </w:r>
      <w:r w:rsidRPr="00FA397E">
        <w:rPr>
          <w:lang w:val="en-GB"/>
        </w:rPr>
        <w:t>QVariantMap userData;</w:t>
      </w:r>
    </w:p>
    <w:p w14:paraId="173CAA11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userData["user_id"] = query.value("user_id").toInt();</w:t>
      </w:r>
    </w:p>
    <w:p w14:paraId="0D551151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return userData;</w:t>
      </w:r>
    </w:p>
    <w:p w14:paraId="1385FA5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}</w:t>
      </w:r>
    </w:p>
    <w:p w14:paraId="15E09725" w14:textId="77777777" w:rsidR="00FA397E" w:rsidRPr="00FA397E" w:rsidRDefault="00FA397E" w:rsidP="00FA397E">
      <w:pPr>
        <w:rPr>
          <w:lang w:val="en-GB"/>
        </w:rPr>
      </w:pPr>
    </w:p>
    <w:p w14:paraId="6413363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// </w:t>
      </w:r>
      <w:r>
        <w:t>Пользователь</w:t>
      </w:r>
      <w:r w:rsidRPr="00FA397E">
        <w:rPr>
          <w:lang w:val="en-GB"/>
        </w:rPr>
        <w:t xml:space="preserve"> </w:t>
      </w:r>
      <w:r>
        <w:t>не</w:t>
      </w:r>
      <w:r w:rsidRPr="00FA397E">
        <w:rPr>
          <w:lang w:val="en-GB"/>
        </w:rPr>
        <w:t xml:space="preserve"> </w:t>
      </w:r>
      <w:r>
        <w:t>найден</w:t>
      </w:r>
    </w:p>
    <w:p w14:paraId="5014AD2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return QVariantMap();</w:t>
      </w:r>
    </w:p>
    <w:p w14:paraId="4443C00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}</w:t>
      </w:r>
    </w:p>
    <w:p w14:paraId="762BC1D5" w14:textId="77777777" w:rsidR="00FA397E" w:rsidRPr="00FA397E" w:rsidRDefault="00FA397E" w:rsidP="00FA397E">
      <w:pPr>
        <w:rPr>
          <w:lang w:val="en-GB"/>
        </w:rPr>
      </w:pPr>
    </w:p>
    <w:p w14:paraId="07B8060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QVector&lt;TaskDisplayData&gt; PostgresDatabaseService::getTasksForUser(int userId)</w:t>
      </w:r>
    </w:p>
    <w:p w14:paraId="39CC524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6E7D1A7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QVector&lt;TaskDisplayData&gt; tasks;</w:t>
      </w:r>
    </w:p>
    <w:p w14:paraId="506C918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QSqlQuery query;</w:t>
      </w:r>
    </w:p>
    <w:p w14:paraId="7016F91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query.prepare(R"(SELECT task_id, title FROM "Task" WHERE user_id = :user_id)");</w:t>
      </w:r>
    </w:p>
    <w:p w14:paraId="3C5E275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query.bindValue(":user_id", userId);</w:t>
      </w:r>
    </w:p>
    <w:p w14:paraId="0319167F" w14:textId="77777777" w:rsidR="00FA397E" w:rsidRPr="00FA397E" w:rsidRDefault="00FA397E" w:rsidP="00FA397E">
      <w:pPr>
        <w:rPr>
          <w:lang w:val="en-GB"/>
        </w:rPr>
      </w:pPr>
    </w:p>
    <w:p w14:paraId="7480B557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if (!query.exec()) {</w:t>
      </w:r>
    </w:p>
    <w:p w14:paraId="08B9B51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qCritical() &lt;&lt; "</w:t>
      </w:r>
      <w:r>
        <w:t>Ошибка</w:t>
      </w:r>
      <w:r w:rsidRPr="00FA397E">
        <w:rPr>
          <w:lang w:val="en-GB"/>
        </w:rPr>
        <w:t xml:space="preserve"> </w:t>
      </w:r>
      <w:r>
        <w:t>получения</w:t>
      </w:r>
      <w:r w:rsidRPr="00FA397E">
        <w:rPr>
          <w:lang w:val="en-GB"/>
        </w:rPr>
        <w:t xml:space="preserve"> </w:t>
      </w:r>
      <w:r>
        <w:t>задач</w:t>
      </w:r>
      <w:r w:rsidRPr="00FA397E">
        <w:rPr>
          <w:lang w:val="en-GB"/>
        </w:rPr>
        <w:t>:" &lt;&lt; query.lastError().text();</w:t>
      </w:r>
    </w:p>
    <w:p w14:paraId="5764B561" w14:textId="77777777" w:rsidR="00FA397E" w:rsidRDefault="00FA397E" w:rsidP="00FA397E">
      <w:r w:rsidRPr="00FA397E">
        <w:rPr>
          <w:lang w:val="en-GB"/>
        </w:rPr>
        <w:t xml:space="preserve">        </w:t>
      </w:r>
      <w:r>
        <w:t>return tasks; // Возвращаем пустой вектор</w:t>
      </w:r>
    </w:p>
    <w:p w14:paraId="4D8F2068" w14:textId="77777777" w:rsidR="00FA397E" w:rsidRDefault="00FA397E" w:rsidP="00FA397E">
      <w:r>
        <w:t xml:space="preserve">    }</w:t>
      </w:r>
    </w:p>
    <w:p w14:paraId="06DB0B47" w14:textId="77777777" w:rsidR="00FA397E" w:rsidRDefault="00FA397E" w:rsidP="00FA397E"/>
    <w:p w14:paraId="1C4C5FF0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while (query.next()) {</w:t>
      </w:r>
    </w:p>
    <w:p w14:paraId="3909360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TaskDisplayData task;</w:t>
      </w:r>
    </w:p>
    <w:p w14:paraId="316B95F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task.id = query.value("task_id").toString();</w:t>
      </w:r>
    </w:p>
    <w:p w14:paraId="07643D1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task.title = query.value("title").toString();</w:t>
      </w:r>
    </w:p>
    <w:p w14:paraId="2B8906A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tasks.append(task);</w:t>
      </w:r>
    </w:p>
    <w:p w14:paraId="42D035D1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}</w:t>
      </w:r>
    </w:p>
    <w:p w14:paraId="48AD58E9" w14:textId="77777777" w:rsidR="00FA397E" w:rsidRPr="00FA397E" w:rsidRDefault="00FA397E" w:rsidP="00FA397E">
      <w:pPr>
        <w:rPr>
          <w:lang w:val="en-GB"/>
        </w:rPr>
      </w:pPr>
    </w:p>
    <w:p w14:paraId="3D38AF2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qDebug() &lt;&lt; "</w:t>
      </w:r>
      <w:r>
        <w:t>Найдено</w:t>
      </w:r>
      <w:r w:rsidRPr="00FA397E">
        <w:rPr>
          <w:lang w:val="en-GB"/>
        </w:rPr>
        <w:t>" &lt;&lt; tasks.count() &lt;&lt; "</w:t>
      </w:r>
      <w:r>
        <w:t>задач</w:t>
      </w:r>
      <w:r w:rsidRPr="00FA397E">
        <w:rPr>
          <w:lang w:val="en-GB"/>
        </w:rPr>
        <w:t xml:space="preserve"> </w:t>
      </w:r>
      <w:r>
        <w:t>для</w:t>
      </w:r>
      <w:r w:rsidRPr="00FA397E">
        <w:rPr>
          <w:lang w:val="en-GB"/>
        </w:rPr>
        <w:t xml:space="preserve"> </w:t>
      </w:r>
      <w:r>
        <w:t>пользователя</w:t>
      </w:r>
      <w:r w:rsidRPr="00FA397E">
        <w:rPr>
          <w:lang w:val="en-GB"/>
        </w:rPr>
        <w:t>" &lt;&lt; userId;</w:t>
      </w:r>
    </w:p>
    <w:p w14:paraId="42A409B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return tasks;</w:t>
      </w:r>
    </w:p>
    <w:p w14:paraId="2A1675B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}</w:t>
      </w:r>
    </w:p>
    <w:p w14:paraId="3AAE05E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bool PostgresDatabaseService::addTask(const QString&amp; title, const QString&amp; description, int userId)</w:t>
      </w:r>
    </w:p>
    <w:p w14:paraId="4126544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767AFE7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QSqlQuery query(m_db);</w:t>
      </w:r>
    </w:p>
    <w:p w14:paraId="678094D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query.prepare(R"(INSERT INTO "Task" (user_id, title, description) VALUES (:user_id, :title, :description))");</w:t>
      </w:r>
    </w:p>
    <w:p w14:paraId="4ADBAB57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query.bindValue(":user_id", userId);</w:t>
      </w:r>
    </w:p>
    <w:p w14:paraId="6849064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query.bindValue(":title", title);</w:t>
      </w:r>
    </w:p>
    <w:p w14:paraId="54823A7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query.bindValue(":description", description);</w:t>
      </w:r>
    </w:p>
    <w:p w14:paraId="230ABACF" w14:textId="77777777" w:rsidR="00FA397E" w:rsidRPr="00FA397E" w:rsidRDefault="00FA397E" w:rsidP="00FA397E">
      <w:pPr>
        <w:rPr>
          <w:lang w:val="en-GB"/>
        </w:rPr>
      </w:pPr>
    </w:p>
    <w:p w14:paraId="6DAD522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if (!query.exec()) {</w:t>
      </w:r>
    </w:p>
    <w:p w14:paraId="2D361397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qCritical() &lt;&lt; "</w:t>
      </w:r>
      <w:r>
        <w:t>Ошибка</w:t>
      </w:r>
      <w:r w:rsidRPr="00FA397E">
        <w:rPr>
          <w:lang w:val="en-GB"/>
        </w:rPr>
        <w:t xml:space="preserve"> </w:t>
      </w:r>
      <w:r>
        <w:t>добавления</w:t>
      </w:r>
      <w:r w:rsidRPr="00FA397E">
        <w:rPr>
          <w:lang w:val="en-GB"/>
        </w:rPr>
        <w:t xml:space="preserve"> </w:t>
      </w:r>
      <w:r>
        <w:t>задачи</w:t>
      </w:r>
      <w:r w:rsidRPr="00FA397E">
        <w:rPr>
          <w:lang w:val="en-GB"/>
        </w:rPr>
        <w:t>:" &lt;&lt; query.lastError().text();</w:t>
      </w:r>
    </w:p>
    <w:p w14:paraId="0E9A44ED" w14:textId="77777777" w:rsidR="00FA397E" w:rsidRDefault="00FA397E" w:rsidP="00FA397E">
      <w:r w:rsidRPr="00FA397E">
        <w:rPr>
          <w:lang w:val="en-GB"/>
        </w:rPr>
        <w:t xml:space="preserve">        </w:t>
      </w:r>
      <w:r>
        <w:t>emit errorOccurred("Не удалось сохранить задачу в базу данных.");</w:t>
      </w:r>
    </w:p>
    <w:p w14:paraId="4F52ECFF" w14:textId="77777777" w:rsidR="00FA397E" w:rsidRDefault="00FA397E" w:rsidP="00FA397E">
      <w:r>
        <w:t xml:space="preserve">        return false;</w:t>
      </w:r>
    </w:p>
    <w:p w14:paraId="3B5AD59E" w14:textId="77777777" w:rsidR="00FA397E" w:rsidRDefault="00FA397E" w:rsidP="00FA397E">
      <w:r>
        <w:t xml:space="preserve">    }</w:t>
      </w:r>
    </w:p>
    <w:p w14:paraId="26C1E637" w14:textId="77777777" w:rsidR="00FA397E" w:rsidRDefault="00FA397E" w:rsidP="00FA397E"/>
    <w:p w14:paraId="77A9A152" w14:textId="77777777" w:rsidR="00FA397E" w:rsidRDefault="00FA397E" w:rsidP="00FA397E">
      <w:r>
        <w:t xml:space="preserve">    qDebug() &lt;&lt; "Задача '" &lt;&lt; title &lt;&lt; "' успешно добавлена для пользователя" &lt;&lt; userId;</w:t>
      </w:r>
    </w:p>
    <w:p w14:paraId="419EC2B8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return true;</w:t>
      </w:r>
    </w:p>
    <w:p w14:paraId="02A0F77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}</w:t>
      </w:r>
    </w:p>
    <w:p w14:paraId="74427C46" w14:textId="77777777" w:rsidR="00FA397E" w:rsidRPr="00FA397E" w:rsidRDefault="00FA397E" w:rsidP="00FA397E">
      <w:pPr>
        <w:rPr>
          <w:lang w:val="en-GB"/>
        </w:rPr>
      </w:pPr>
    </w:p>
    <w:p w14:paraId="35A686C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lastRenderedPageBreak/>
        <w:t>QString PostgresDatabaseService::getTaskTitle(int taskId)</w:t>
      </w:r>
    </w:p>
    <w:p w14:paraId="508DB971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680FF78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QSqlQuery query;</w:t>
      </w:r>
    </w:p>
    <w:p w14:paraId="4797907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query.prepare(R"(SELECT title FROM "Task" WHERE task_id = :task_id)");</w:t>
      </w:r>
    </w:p>
    <w:p w14:paraId="1C8F103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query.bindValue(":task_id", taskId);</w:t>
      </w:r>
    </w:p>
    <w:p w14:paraId="376CAFD2" w14:textId="77777777" w:rsidR="00FA397E" w:rsidRPr="00FA397E" w:rsidRDefault="00FA397E" w:rsidP="00FA397E">
      <w:pPr>
        <w:rPr>
          <w:lang w:val="en-GB"/>
        </w:rPr>
      </w:pPr>
    </w:p>
    <w:p w14:paraId="5FA1CF7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if (!query.exec()) {</w:t>
      </w:r>
    </w:p>
    <w:p w14:paraId="5DA13A0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qCritical() &lt;&lt; "</w:t>
      </w:r>
      <w:r>
        <w:t>Ошибка</w:t>
      </w:r>
      <w:r w:rsidRPr="00FA397E">
        <w:rPr>
          <w:lang w:val="en-GB"/>
        </w:rPr>
        <w:t xml:space="preserve"> </w:t>
      </w:r>
      <w:r>
        <w:t>получения</w:t>
      </w:r>
      <w:r w:rsidRPr="00FA397E">
        <w:rPr>
          <w:lang w:val="en-GB"/>
        </w:rPr>
        <w:t xml:space="preserve"> </w:t>
      </w:r>
      <w:r>
        <w:t>названия</w:t>
      </w:r>
      <w:r w:rsidRPr="00FA397E">
        <w:rPr>
          <w:lang w:val="en-GB"/>
        </w:rPr>
        <w:t xml:space="preserve"> </w:t>
      </w:r>
      <w:r>
        <w:t>задачи</w:t>
      </w:r>
      <w:r w:rsidRPr="00FA397E">
        <w:rPr>
          <w:lang w:val="en-GB"/>
        </w:rPr>
        <w:t>:" &lt;&lt; query.lastError().text();</w:t>
      </w:r>
    </w:p>
    <w:p w14:paraId="0D3C466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return QString();</w:t>
      </w:r>
    </w:p>
    <w:p w14:paraId="5C64F2A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}</w:t>
      </w:r>
    </w:p>
    <w:p w14:paraId="27BD8400" w14:textId="77777777" w:rsidR="00FA397E" w:rsidRPr="00FA397E" w:rsidRDefault="00FA397E" w:rsidP="00FA397E">
      <w:pPr>
        <w:rPr>
          <w:lang w:val="en-GB"/>
        </w:rPr>
      </w:pPr>
    </w:p>
    <w:p w14:paraId="2C7DC89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if (query.next()) {</w:t>
      </w:r>
    </w:p>
    <w:p w14:paraId="70854BD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return query.value("title").toString();</w:t>
      </w:r>
    </w:p>
    <w:p w14:paraId="44BAF156" w14:textId="77777777" w:rsidR="00FA397E" w:rsidRDefault="00FA397E" w:rsidP="00FA397E">
      <w:r w:rsidRPr="00FA397E">
        <w:rPr>
          <w:lang w:val="en-GB"/>
        </w:rPr>
        <w:t xml:space="preserve">    </w:t>
      </w:r>
      <w:r>
        <w:t>}</w:t>
      </w:r>
    </w:p>
    <w:p w14:paraId="52C94AAE" w14:textId="77777777" w:rsidR="00FA397E" w:rsidRDefault="00FA397E" w:rsidP="00FA397E"/>
    <w:p w14:paraId="0F42D845" w14:textId="77777777" w:rsidR="00FA397E" w:rsidRDefault="00FA397E" w:rsidP="00FA397E">
      <w:r>
        <w:t xml:space="preserve">    return QString(); // Возвращаем пустую строку, если задача не найдена</w:t>
      </w:r>
    </w:p>
    <w:p w14:paraId="126F877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}</w:t>
      </w:r>
    </w:p>
    <w:p w14:paraId="5BAD97A2" w14:textId="77777777" w:rsidR="00FA397E" w:rsidRPr="00FA397E" w:rsidRDefault="00FA397E" w:rsidP="00FA397E">
      <w:pPr>
        <w:rPr>
          <w:lang w:val="en-GB"/>
        </w:rPr>
      </w:pPr>
    </w:p>
    <w:p w14:paraId="2D9EF7CC" w14:textId="77777777" w:rsidR="00FA397E" w:rsidRPr="00FA397E" w:rsidRDefault="00FA397E" w:rsidP="00FA397E">
      <w:pPr>
        <w:rPr>
          <w:lang w:val="en-GB"/>
        </w:rPr>
      </w:pPr>
    </w:p>
    <w:p w14:paraId="46950DB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bool PostgresDatabaseService::addTimeTrackingEntry(int taskId, const QDateTime&amp; startTime, const QDateTime&amp; endTime)</w:t>
      </w:r>
    </w:p>
    <w:p w14:paraId="5F3B558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024D238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QSqlQuery query(m_db);</w:t>
      </w:r>
    </w:p>
    <w:p w14:paraId="6458420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query.prepare(R"(</w:t>
      </w:r>
    </w:p>
    <w:p w14:paraId="28E95CB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INSERT INTO "TimeTracking" (task_id, start_time, end_time)</w:t>
      </w:r>
    </w:p>
    <w:p w14:paraId="1B977B81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VALUES (:task_id, :start_time, :end_time)</w:t>
      </w:r>
    </w:p>
    <w:p w14:paraId="1D69CA3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)");</w:t>
      </w:r>
    </w:p>
    <w:p w14:paraId="7E7FB5A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query.bindValue(":task_id", taskId);</w:t>
      </w:r>
    </w:p>
    <w:p w14:paraId="0469F7A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query.bindValue(":start_time", startTime);</w:t>
      </w:r>
    </w:p>
    <w:p w14:paraId="704DBB7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query.bindValue(":end_time", endTime);</w:t>
      </w:r>
    </w:p>
    <w:p w14:paraId="711DDE94" w14:textId="77777777" w:rsidR="00FA397E" w:rsidRPr="00FA397E" w:rsidRDefault="00FA397E" w:rsidP="00FA397E">
      <w:pPr>
        <w:rPr>
          <w:lang w:val="en-GB"/>
        </w:rPr>
      </w:pPr>
    </w:p>
    <w:p w14:paraId="21F0DAD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if (!query.exec()) {</w:t>
      </w:r>
    </w:p>
    <w:p w14:paraId="300916F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qCritical() &lt;&lt; "</w:t>
      </w:r>
      <w:r>
        <w:t>Ошибка</w:t>
      </w:r>
      <w:r w:rsidRPr="00FA397E">
        <w:rPr>
          <w:lang w:val="en-GB"/>
        </w:rPr>
        <w:t xml:space="preserve"> </w:t>
      </w:r>
      <w:r>
        <w:t>сохранения</w:t>
      </w:r>
      <w:r w:rsidRPr="00FA397E">
        <w:rPr>
          <w:lang w:val="en-GB"/>
        </w:rPr>
        <w:t xml:space="preserve"> </w:t>
      </w:r>
      <w:r>
        <w:t>сессии</w:t>
      </w:r>
      <w:r w:rsidRPr="00FA397E">
        <w:rPr>
          <w:lang w:val="en-GB"/>
        </w:rPr>
        <w:t xml:space="preserve"> </w:t>
      </w:r>
      <w:r>
        <w:t>времени</w:t>
      </w:r>
      <w:r w:rsidRPr="00FA397E">
        <w:rPr>
          <w:lang w:val="en-GB"/>
        </w:rPr>
        <w:t>:" &lt;&lt; query.lastError().text();</w:t>
      </w:r>
    </w:p>
    <w:p w14:paraId="67C20067" w14:textId="77777777" w:rsidR="00FA397E" w:rsidRDefault="00FA397E" w:rsidP="00FA397E">
      <w:r w:rsidRPr="00FA397E">
        <w:rPr>
          <w:lang w:val="en-GB"/>
        </w:rPr>
        <w:t xml:space="preserve">        </w:t>
      </w:r>
      <w:r>
        <w:t>emit errorOccurred("Не удалось сохранить сессию времени в базу данных.");</w:t>
      </w:r>
    </w:p>
    <w:p w14:paraId="18965BFE" w14:textId="77777777" w:rsidR="00FA397E" w:rsidRDefault="00FA397E" w:rsidP="00FA397E">
      <w:r>
        <w:lastRenderedPageBreak/>
        <w:t xml:space="preserve">        return false;</w:t>
      </w:r>
    </w:p>
    <w:p w14:paraId="5B53DA51" w14:textId="77777777" w:rsidR="00FA397E" w:rsidRDefault="00FA397E" w:rsidP="00FA397E">
      <w:r>
        <w:t xml:space="preserve">    }</w:t>
      </w:r>
    </w:p>
    <w:p w14:paraId="3AEB345C" w14:textId="77777777" w:rsidR="00FA397E" w:rsidRDefault="00FA397E" w:rsidP="00FA397E"/>
    <w:p w14:paraId="6C448C94" w14:textId="77777777" w:rsidR="00FA397E" w:rsidRDefault="00FA397E" w:rsidP="00FA397E">
      <w:r>
        <w:t xml:space="preserve">    qDebug() &lt;&lt; "Сессия для задачи" &lt;&lt; taskId &lt;&lt; "успешно сохранена.";</w:t>
      </w:r>
    </w:p>
    <w:p w14:paraId="1CD1FDD5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return true;</w:t>
      </w:r>
    </w:p>
    <w:p w14:paraId="3F0395CB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}</w:t>
      </w:r>
    </w:p>
    <w:p w14:paraId="0796562E" w14:textId="77777777" w:rsidR="00FA397E" w:rsidRPr="00FA397E" w:rsidRDefault="00FA397E" w:rsidP="00FA397E">
      <w:pPr>
        <w:rPr>
          <w:lang w:val="en-GB"/>
        </w:rPr>
      </w:pPr>
    </w:p>
    <w:p w14:paraId="2D74D67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QVector&lt;qint64&gt; PostgresDatabaseService::getWeeklyTaskStats(int taskId, const QDate&amp; weekStartDate)</w:t>
      </w:r>
    </w:p>
    <w:p w14:paraId="76554097" w14:textId="77777777" w:rsidR="00FA397E" w:rsidRDefault="00FA397E" w:rsidP="00FA397E">
      <w:r>
        <w:t>{</w:t>
      </w:r>
    </w:p>
    <w:p w14:paraId="3F9BD020" w14:textId="77777777" w:rsidR="00FA397E" w:rsidRDefault="00FA397E" w:rsidP="00FA397E">
      <w:r>
        <w:t xml:space="preserve">    // Инициализируем вектор семью нулями (для Пн, Вт, ..., Вс)</w:t>
      </w:r>
    </w:p>
    <w:p w14:paraId="578C2B6C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QVector&lt;qint64&gt; weeklyMinutes(7, 0);</w:t>
      </w:r>
    </w:p>
    <w:p w14:paraId="376AB93C" w14:textId="77777777" w:rsidR="00FA397E" w:rsidRPr="00FA397E" w:rsidRDefault="00FA397E" w:rsidP="00FA397E">
      <w:pPr>
        <w:rPr>
          <w:lang w:val="en-GB"/>
        </w:rPr>
      </w:pPr>
    </w:p>
    <w:p w14:paraId="1450F4F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QSqlQuery query(m_db);</w:t>
      </w:r>
    </w:p>
    <w:p w14:paraId="00D243C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// EXTRACT(ISODOW FROM start_time) </w:t>
      </w:r>
      <w:r>
        <w:t>в</w:t>
      </w:r>
      <w:r w:rsidRPr="00FA397E">
        <w:rPr>
          <w:lang w:val="en-GB"/>
        </w:rPr>
        <w:t xml:space="preserve"> PostgreSQL </w:t>
      </w:r>
      <w:r>
        <w:t>возвращает</w:t>
      </w:r>
      <w:r w:rsidRPr="00FA397E">
        <w:rPr>
          <w:lang w:val="en-GB"/>
        </w:rPr>
        <w:t xml:space="preserve"> </w:t>
      </w:r>
      <w:r>
        <w:t>день</w:t>
      </w:r>
      <w:r w:rsidRPr="00FA397E">
        <w:rPr>
          <w:lang w:val="en-GB"/>
        </w:rPr>
        <w:t xml:space="preserve"> </w:t>
      </w:r>
      <w:r>
        <w:t>недели</w:t>
      </w:r>
      <w:r w:rsidRPr="00FA397E">
        <w:rPr>
          <w:lang w:val="en-GB"/>
        </w:rPr>
        <w:t xml:space="preserve"> (1=</w:t>
      </w:r>
      <w:r>
        <w:t>Пн</w:t>
      </w:r>
      <w:r w:rsidRPr="00FA397E">
        <w:rPr>
          <w:lang w:val="en-GB"/>
        </w:rPr>
        <w:t>, 7=</w:t>
      </w:r>
      <w:r>
        <w:t>Вс</w:t>
      </w:r>
      <w:r w:rsidRPr="00FA397E">
        <w:rPr>
          <w:lang w:val="en-GB"/>
        </w:rPr>
        <w:t>)</w:t>
      </w:r>
    </w:p>
    <w:p w14:paraId="1D7E1A6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query.prepare(R"(</w:t>
      </w:r>
    </w:p>
    <w:p w14:paraId="09C7D2B7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SELECT</w:t>
      </w:r>
    </w:p>
    <w:p w14:paraId="51EB67A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EXTRACT(ISODOW FROM start_time) as day_of_week,</w:t>
      </w:r>
    </w:p>
    <w:p w14:paraId="4EF5019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SUM(EXTRACT(EPOCH FROM (end_time - start_time))/60)::INT as total_minutes</w:t>
      </w:r>
    </w:p>
    <w:p w14:paraId="284C018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FROM "TimeTracking"</w:t>
      </w:r>
    </w:p>
    <w:p w14:paraId="06E3B74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WHERE</w:t>
      </w:r>
    </w:p>
    <w:p w14:paraId="68FA850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task_id = :task_id AND</w:t>
      </w:r>
    </w:p>
    <w:p w14:paraId="6DCDD81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start_time &gt;= :start_date AND</w:t>
      </w:r>
    </w:p>
    <w:p w14:paraId="0CE720C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start_time &lt; :end_date</w:t>
      </w:r>
    </w:p>
    <w:p w14:paraId="19E13E0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GROUP BY day_of_week</w:t>
      </w:r>
    </w:p>
    <w:p w14:paraId="71161E5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)");</w:t>
      </w:r>
    </w:p>
    <w:p w14:paraId="7896AA1F" w14:textId="77777777" w:rsidR="00FA397E" w:rsidRPr="00FA397E" w:rsidRDefault="00FA397E" w:rsidP="00FA397E">
      <w:pPr>
        <w:rPr>
          <w:lang w:val="en-GB"/>
        </w:rPr>
      </w:pPr>
    </w:p>
    <w:p w14:paraId="4709623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query.bindValue(":task_id", taskId);</w:t>
      </w:r>
    </w:p>
    <w:p w14:paraId="4E09DB0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query.bindValue(":start_date", QDate(weekStartDate));</w:t>
      </w:r>
    </w:p>
    <w:p w14:paraId="6B248FD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query.bindValue(":end_date", QDate(weekStartDate.addDays(7))); // </w:t>
      </w:r>
      <w:r>
        <w:t>Конец</w:t>
      </w:r>
      <w:r w:rsidRPr="00FA397E">
        <w:rPr>
          <w:lang w:val="en-GB"/>
        </w:rPr>
        <w:t xml:space="preserve"> </w:t>
      </w:r>
      <w:r>
        <w:t>недели</w:t>
      </w:r>
      <w:r w:rsidRPr="00FA397E">
        <w:rPr>
          <w:lang w:val="en-GB"/>
        </w:rPr>
        <w:t xml:space="preserve"> (</w:t>
      </w:r>
      <w:r>
        <w:t>следующий</w:t>
      </w:r>
      <w:r w:rsidRPr="00FA397E">
        <w:rPr>
          <w:lang w:val="en-GB"/>
        </w:rPr>
        <w:t xml:space="preserve"> </w:t>
      </w:r>
      <w:r>
        <w:t>понедельник</w:t>
      </w:r>
      <w:r w:rsidRPr="00FA397E">
        <w:rPr>
          <w:lang w:val="en-GB"/>
        </w:rPr>
        <w:t>)</w:t>
      </w:r>
    </w:p>
    <w:p w14:paraId="74AEB49E" w14:textId="77777777" w:rsidR="00FA397E" w:rsidRPr="00FA397E" w:rsidRDefault="00FA397E" w:rsidP="00FA397E">
      <w:pPr>
        <w:rPr>
          <w:lang w:val="en-GB"/>
        </w:rPr>
      </w:pPr>
    </w:p>
    <w:p w14:paraId="6D54144C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if (!query.exec()) {</w:t>
      </w:r>
    </w:p>
    <w:p w14:paraId="4D9B8E0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qCritical() &lt;&lt; "</w:t>
      </w:r>
      <w:r>
        <w:t>Ошибка</w:t>
      </w:r>
      <w:r w:rsidRPr="00FA397E">
        <w:rPr>
          <w:lang w:val="en-GB"/>
        </w:rPr>
        <w:t xml:space="preserve"> </w:t>
      </w:r>
      <w:r>
        <w:t>получения</w:t>
      </w:r>
      <w:r w:rsidRPr="00FA397E">
        <w:rPr>
          <w:lang w:val="en-GB"/>
        </w:rPr>
        <w:t xml:space="preserve"> </w:t>
      </w:r>
      <w:r>
        <w:t>недельной</w:t>
      </w:r>
      <w:r w:rsidRPr="00FA397E">
        <w:rPr>
          <w:lang w:val="en-GB"/>
        </w:rPr>
        <w:t xml:space="preserve"> </w:t>
      </w:r>
      <w:r>
        <w:t>статистики</w:t>
      </w:r>
      <w:r w:rsidRPr="00FA397E">
        <w:rPr>
          <w:lang w:val="en-GB"/>
        </w:rPr>
        <w:t>:" &lt;&lt; query.lastError().text();</w:t>
      </w:r>
    </w:p>
    <w:p w14:paraId="63A4D4CC" w14:textId="77777777" w:rsidR="00FA397E" w:rsidRDefault="00FA397E" w:rsidP="00FA397E">
      <w:r w:rsidRPr="00FA397E">
        <w:rPr>
          <w:lang w:val="en-GB"/>
        </w:rPr>
        <w:t xml:space="preserve">        </w:t>
      </w:r>
      <w:r>
        <w:t>return weeklyMinutes; // Возвращаем пустой вектор в случае ошибки</w:t>
      </w:r>
    </w:p>
    <w:p w14:paraId="458474AB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}</w:t>
      </w:r>
    </w:p>
    <w:p w14:paraId="057CA6CE" w14:textId="77777777" w:rsidR="00FA397E" w:rsidRPr="00FA397E" w:rsidRDefault="00FA397E" w:rsidP="00FA397E">
      <w:pPr>
        <w:rPr>
          <w:lang w:val="en-GB"/>
        </w:rPr>
      </w:pPr>
    </w:p>
    <w:p w14:paraId="1A17E8C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while (query.next()) {</w:t>
      </w:r>
    </w:p>
    <w:p w14:paraId="224A001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int dayOfWeek = query.value("day_of_week").toInt(); // 1-7</w:t>
      </w:r>
    </w:p>
    <w:p w14:paraId="0BF3795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qint64 minutes = query.value("total_minutes").toLongLong();</w:t>
      </w:r>
    </w:p>
    <w:p w14:paraId="1682841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if (dayOfWeek &gt;= 1 &amp;&amp; dayOfWeek &lt;= 7) {</w:t>
      </w:r>
    </w:p>
    <w:p w14:paraId="2811B0B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weeklyMinutes[dayOfWeek - 1] = minutes; // </w:t>
      </w:r>
      <w:r>
        <w:t>Записываем</w:t>
      </w:r>
      <w:r w:rsidRPr="00FA397E">
        <w:rPr>
          <w:lang w:val="en-GB"/>
        </w:rPr>
        <w:t xml:space="preserve"> </w:t>
      </w:r>
      <w:r>
        <w:t>в</w:t>
      </w:r>
      <w:r w:rsidRPr="00FA397E">
        <w:rPr>
          <w:lang w:val="en-GB"/>
        </w:rPr>
        <w:t xml:space="preserve"> </w:t>
      </w:r>
      <w:r>
        <w:t>нужный</w:t>
      </w:r>
      <w:r w:rsidRPr="00FA397E">
        <w:rPr>
          <w:lang w:val="en-GB"/>
        </w:rPr>
        <w:t xml:space="preserve"> </w:t>
      </w:r>
      <w:r>
        <w:t>индекс</w:t>
      </w:r>
      <w:r w:rsidRPr="00FA397E">
        <w:rPr>
          <w:lang w:val="en-GB"/>
        </w:rPr>
        <w:t xml:space="preserve"> (0-6)</w:t>
      </w:r>
    </w:p>
    <w:p w14:paraId="49B4E77F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}</w:t>
      </w:r>
    </w:p>
    <w:p w14:paraId="3C21C18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}</w:t>
      </w:r>
    </w:p>
    <w:p w14:paraId="76099847" w14:textId="77777777" w:rsidR="00FA397E" w:rsidRPr="00FA397E" w:rsidRDefault="00FA397E" w:rsidP="00FA397E">
      <w:pPr>
        <w:rPr>
          <w:lang w:val="en-GB"/>
        </w:rPr>
      </w:pPr>
    </w:p>
    <w:p w14:paraId="6923C5E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return weeklyMinutes;</w:t>
      </w:r>
    </w:p>
    <w:p w14:paraId="1C6B9D7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}</w:t>
      </w:r>
    </w:p>
    <w:p w14:paraId="67848557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QVector&lt;TaskTimeSummary&gt; PostgresDatabaseService::getTaskTimeSummaries(int userId)</w:t>
      </w:r>
    </w:p>
    <w:p w14:paraId="61FC53C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2826550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QVector&lt;TaskTimeSummary&gt; summaries;</w:t>
      </w:r>
    </w:p>
    <w:p w14:paraId="6198CAA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QSqlQuery query(m_db);</w:t>
      </w:r>
    </w:p>
    <w:p w14:paraId="3DA44695" w14:textId="77777777" w:rsidR="00FA397E" w:rsidRPr="00FA397E" w:rsidRDefault="00FA397E" w:rsidP="00FA397E">
      <w:pPr>
        <w:rPr>
          <w:lang w:val="en-GB"/>
        </w:rPr>
      </w:pPr>
    </w:p>
    <w:p w14:paraId="6234A602" w14:textId="77777777" w:rsidR="00FA397E" w:rsidRDefault="00FA397E" w:rsidP="00FA397E">
      <w:r w:rsidRPr="00FA397E">
        <w:rPr>
          <w:lang w:val="en-GB"/>
        </w:rPr>
        <w:t xml:space="preserve">    </w:t>
      </w:r>
      <w:r>
        <w:t>// Этот запрос соединяет задачи с записями времени,</w:t>
      </w:r>
    </w:p>
    <w:p w14:paraId="18D17970" w14:textId="77777777" w:rsidR="00FA397E" w:rsidRDefault="00FA397E" w:rsidP="00FA397E">
      <w:r>
        <w:t xml:space="preserve">    // фильтрует по пользователю, группирует по каждой задаче</w:t>
      </w:r>
    </w:p>
    <w:p w14:paraId="372C87F1" w14:textId="77777777" w:rsidR="00FA397E" w:rsidRDefault="00FA397E" w:rsidP="00FA397E">
      <w:r>
        <w:t xml:space="preserve">    // и суммирует сгенерированное поле duration_minutes.</w:t>
      </w:r>
    </w:p>
    <w:p w14:paraId="4268029D" w14:textId="77777777" w:rsidR="00FA397E" w:rsidRPr="00FA397E" w:rsidRDefault="00FA397E" w:rsidP="00FA397E">
      <w:pPr>
        <w:rPr>
          <w:lang w:val="en-GB"/>
        </w:rPr>
      </w:pPr>
      <w:r>
        <w:t xml:space="preserve">    </w:t>
      </w:r>
      <w:r w:rsidRPr="00FA397E">
        <w:rPr>
          <w:lang w:val="en-GB"/>
        </w:rPr>
        <w:t>query.prepare(R"(</w:t>
      </w:r>
    </w:p>
    <w:p w14:paraId="2B39279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SELECT</w:t>
      </w:r>
    </w:p>
    <w:p w14:paraId="4AB17F1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T.title,</w:t>
      </w:r>
    </w:p>
    <w:p w14:paraId="1664582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    SUM(TT.duration_minutes) as total_minutes</w:t>
      </w:r>
    </w:p>
    <w:p w14:paraId="2297047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FROM "Task" T</w:t>
      </w:r>
    </w:p>
    <w:p w14:paraId="1692644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LEFT JOIN "TimeTracking" TT ON T.task_id = TT.task_id</w:t>
      </w:r>
    </w:p>
    <w:p w14:paraId="091EC47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WHERE T.user_id = :user_id</w:t>
      </w:r>
    </w:p>
    <w:p w14:paraId="7C64426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GROUP BY T.task_id, T.title</w:t>
      </w:r>
    </w:p>
    <w:p w14:paraId="2D5356B6" w14:textId="77777777" w:rsidR="00FA397E" w:rsidRDefault="00FA397E" w:rsidP="00FA397E">
      <w:r w:rsidRPr="00FA397E">
        <w:rPr>
          <w:lang w:val="en-GB"/>
        </w:rPr>
        <w:t xml:space="preserve">        </w:t>
      </w:r>
      <w:r>
        <w:t>HAVING SUM(TT.duration_minutes) IS NOT NULL -- Показываем только задачи, где есть записи времени</w:t>
      </w:r>
    </w:p>
    <w:p w14:paraId="71324514" w14:textId="77777777" w:rsidR="00FA397E" w:rsidRPr="00FA397E" w:rsidRDefault="00FA397E" w:rsidP="00FA397E">
      <w:pPr>
        <w:rPr>
          <w:lang w:val="en-GB"/>
        </w:rPr>
      </w:pPr>
      <w:r>
        <w:t xml:space="preserve">        </w:t>
      </w:r>
      <w:r w:rsidRPr="00FA397E">
        <w:rPr>
          <w:lang w:val="en-GB"/>
        </w:rPr>
        <w:t>ORDER BY total_minutes DESC</w:t>
      </w:r>
    </w:p>
    <w:p w14:paraId="3090FC9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)");</w:t>
      </w:r>
    </w:p>
    <w:p w14:paraId="4537DFB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query.bindValue(":user_id", userId);</w:t>
      </w:r>
    </w:p>
    <w:p w14:paraId="0B8D35D0" w14:textId="77777777" w:rsidR="00FA397E" w:rsidRPr="00FA397E" w:rsidRDefault="00FA397E" w:rsidP="00FA397E">
      <w:pPr>
        <w:rPr>
          <w:lang w:val="en-GB"/>
        </w:rPr>
      </w:pPr>
    </w:p>
    <w:p w14:paraId="43561BF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if (!query.exec()) {</w:t>
      </w:r>
    </w:p>
    <w:p w14:paraId="597CB84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qCritical() &lt;&lt; "</w:t>
      </w:r>
      <w:r>
        <w:t>Ошибка</w:t>
      </w:r>
      <w:r w:rsidRPr="00FA397E">
        <w:rPr>
          <w:lang w:val="en-GB"/>
        </w:rPr>
        <w:t xml:space="preserve"> </w:t>
      </w:r>
      <w:r>
        <w:t>получения</w:t>
      </w:r>
      <w:r w:rsidRPr="00FA397E">
        <w:rPr>
          <w:lang w:val="en-GB"/>
        </w:rPr>
        <w:t xml:space="preserve"> </w:t>
      </w:r>
      <w:r>
        <w:t>сводной</w:t>
      </w:r>
      <w:r w:rsidRPr="00FA397E">
        <w:rPr>
          <w:lang w:val="en-GB"/>
        </w:rPr>
        <w:t xml:space="preserve"> </w:t>
      </w:r>
      <w:r>
        <w:t>статистики</w:t>
      </w:r>
      <w:r w:rsidRPr="00FA397E">
        <w:rPr>
          <w:lang w:val="en-GB"/>
        </w:rPr>
        <w:t xml:space="preserve"> </w:t>
      </w:r>
      <w:r>
        <w:t>по</w:t>
      </w:r>
      <w:r w:rsidRPr="00FA397E">
        <w:rPr>
          <w:lang w:val="en-GB"/>
        </w:rPr>
        <w:t xml:space="preserve"> </w:t>
      </w:r>
      <w:r>
        <w:t>задачам</w:t>
      </w:r>
      <w:r w:rsidRPr="00FA397E">
        <w:rPr>
          <w:lang w:val="en-GB"/>
        </w:rPr>
        <w:t>:" &lt;&lt; query.lastError().text();</w:t>
      </w:r>
    </w:p>
    <w:p w14:paraId="20B6C0A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lastRenderedPageBreak/>
        <w:t xml:space="preserve">        return summaries;</w:t>
      </w:r>
    </w:p>
    <w:p w14:paraId="1E08C0D9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}</w:t>
      </w:r>
    </w:p>
    <w:p w14:paraId="50DB0EEF" w14:textId="77777777" w:rsidR="00FA397E" w:rsidRPr="00FA397E" w:rsidRDefault="00FA397E" w:rsidP="00FA397E">
      <w:pPr>
        <w:rPr>
          <w:lang w:val="en-GB"/>
        </w:rPr>
      </w:pPr>
    </w:p>
    <w:p w14:paraId="7ED8D95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while (query.next()) {</w:t>
      </w:r>
    </w:p>
    <w:p w14:paraId="6015C0E1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TaskTimeSummary summary;</w:t>
      </w:r>
    </w:p>
    <w:p w14:paraId="3D956A7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summary.title = query.value("title").toString();</w:t>
      </w:r>
    </w:p>
    <w:p w14:paraId="2821C181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summary.totalMinutes = query.value("total_minutes").toLongLong();</w:t>
      </w:r>
    </w:p>
    <w:p w14:paraId="320931C7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summaries.append(summary);</w:t>
      </w:r>
    </w:p>
    <w:p w14:paraId="25C776D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}</w:t>
      </w:r>
    </w:p>
    <w:p w14:paraId="7025C308" w14:textId="77777777" w:rsidR="00FA397E" w:rsidRPr="00FA397E" w:rsidRDefault="00FA397E" w:rsidP="00FA397E">
      <w:pPr>
        <w:rPr>
          <w:lang w:val="en-GB"/>
        </w:rPr>
      </w:pPr>
    </w:p>
    <w:p w14:paraId="73B7EFF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qDebug() &lt;&lt; "</w:t>
      </w:r>
      <w:r>
        <w:t>Найдено</w:t>
      </w:r>
      <w:r w:rsidRPr="00FA397E">
        <w:rPr>
          <w:lang w:val="en-GB"/>
        </w:rPr>
        <w:t>" &lt;&lt; summaries.count() &lt;&lt; "</w:t>
      </w:r>
      <w:r>
        <w:t>задач</w:t>
      </w:r>
      <w:r w:rsidRPr="00FA397E">
        <w:rPr>
          <w:lang w:val="en-GB"/>
        </w:rPr>
        <w:t xml:space="preserve"> </w:t>
      </w:r>
      <w:r>
        <w:t>с</w:t>
      </w:r>
      <w:r w:rsidRPr="00FA397E">
        <w:rPr>
          <w:lang w:val="en-GB"/>
        </w:rPr>
        <w:t xml:space="preserve"> </w:t>
      </w:r>
      <w:r>
        <w:t>записью</w:t>
      </w:r>
      <w:r w:rsidRPr="00FA397E">
        <w:rPr>
          <w:lang w:val="en-GB"/>
        </w:rPr>
        <w:t xml:space="preserve"> </w:t>
      </w:r>
      <w:r>
        <w:t>времени</w:t>
      </w:r>
      <w:r w:rsidRPr="00FA397E">
        <w:rPr>
          <w:lang w:val="en-GB"/>
        </w:rPr>
        <w:t xml:space="preserve"> </w:t>
      </w:r>
      <w:r>
        <w:t>для</w:t>
      </w:r>
      <w:r w:rsidRPr="00FA397E">
        <w:rPr>
          <w:lang w:val="en-GB"/>
        </w:rPr>
        <w:t xml:space="preserve"> </w:t>
      </w:r>
      <w:r>
        <w:t>пользователя</w:t>
      </w:r>
      <w:r w:rsidRPr="00FA397E">
        <w:rPr>
          <w:lang w:val="en-GB"/>
        </w:rPr>
        <w:t>" &lt;&lt; userId;</w:t>
      </w:r>
    </w:p>
    <w:p w14:paraId="727D732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return summaries;</w:t>
      </w:r>
    </w:p>
    <w:p w14:paraId="51B68CD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}</w:t>
      </w:r>
    </w:p>
    <w:p w14:paraId="6345AB1B" w14:textId="77777777" w:rsidR="00FA397E" w:rsidRPr="00FA397E" w:rsidRDefault="00FA397E" w:rsidP="00FA397E">
      <w:pPr>
        <w:rPr>
          <w:lang w:val="en-GB"/>
        </w:rPr>
      </w:pPr>
    </w:p>
    <w:p w14:paraId="02C221F3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bool PostgresDatabaseService::saveTweekTokens(int userId, const QString&amp; idToken, const QString&amp; refreshToken)</w:t>
      </w:r>
    </w:p>
    <w:p w14:paraId="6C9D1368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{</w:t>
      </w:r>
    </w:p>
    <w:p w14:paraId="60FE7C76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QSqlQuery query(m_db);</w:t>
      </w:r>
    </w:p>
    <w:p w14:paraId="1DF99934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query.prepare(R"(</w:t>
      </w:r>
    </w:p>
    <w:p w14:paraId="0B772DAB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UPDATE "User"</w:t>
      </w:r>
    </w:p>
    <w:p w14:paraId="761FC16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SET tweek_token = :id_token, tweek_refresh_token = :refresh_token</w:t>
      </w:r>
    </w:p>
    <w:p w14:paraId="3B4C574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WHERE user_id = :user_id</w:t>
      </w:r>
    </w:p>
    <w:p w14:paraId="7ABE039B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)");</w:t>
      </w:r>
    </w:p>
    <w:p w14:paraId="669D3AF5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query.bindValue(":id_token", idToken);</w:t>
      </w:r>
    </w:p>
    <w:p w14:paraId="38EBA757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query.bindValue(":refresh_token", refreshToken);</w:t>
      </w:r>
    </w:p>
    <w:p w14:paraId="437F826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query.bindValue(":user_id", userId);</w:t>
      </w:r>
    </w:p>
    <w:p w14:paraId="0DB9B1E9" w14:textId="77777777" w:rsidR="00FA397E" w:rsidRPr="00FA397E" w:rsidRDefault="00FA397E" w:rsidP="00FA397E">
      <w:pPr>
        <w:rPr>
          <w:lang w:val="en-GB"/>
        </w:rPr>
      </w:pPr>
    </w:p>
    <w:p w14:paraId="27EAF5F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if (!query.exec()) {</w:t>
      </w:r>
    </w:p>
    <w:p w14:paraId="7BEBA32E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qCritical() &lt;&lt; "</w:t>
      </w:r>
      <w:r>
        <w:t>Ошибка</w:t>
      </w:r>
      <w:r w:rsidRPr="00FA397E">
        <w:rPr>
          <w:lang w:val="en-GB"/>
        </w:rPr>
        <w:t xml:space="preserve"> </w:t>
      </w:r>
      <w:r>
        <w:t>сохранения</w:t>
      </w:r>
      <w:r w:rsidRPr="00FA397E">
        <w:rPr>
          <w:lang w:val="en-GB"/>
        </w:rPr>
        <w:t xml:space="preserve"> </w:t>
      </w:r>
      <w:r>
        <w:t>токенов</w:t>
      </w:r>
      <w:r w:rsidRPr="00FA397E">
        <w:rPr>
          <w:lang w:val="en-GB"/>
        </w:rPr>
        <w:t xml:space="preserve"> Tweek:" &lt;&lt; query.lastError().text();</w:t>
      </w:r>
    </w:p>
    <w:p w14:paraId="19E0055D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    return false;</w:t>
      </w:r>
    </w:p>
    <w:p w14:paraId="423A78C2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}</w:t>
      </w:r>
    </w:p>
    <w:p w14:paraId="58377840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 xml:space="preserve">    return true;</w:t>
      </w:r>
    </w:p>
    <w:p w14:paraId="3666A88A" w14:textId="77777777" w:rsidR="00FA397E" w:rsidRPr="00FA397E" w:rsidRDefault="00FA397E" w:rsidP="00FA397E">
      <w:pPr>
        <w:rPr>
          <w:lang w:val="en-GB"/>
        </w:rPr>
      </w:pPr>
      <w:r w:rsidRPr="00FA397E">
        <w:rPr>
          <w:lang w:val="en-GB"/>
        </w:rPr>
        <w:t>}</w:t>
      </w:r>
    </w:p>
    <w:p w14:paraId="5EB87BF4" w14:textId="77777777" w:rsidR="00FA397E" w:rsidRPr="00FA397E" w:rsidRDefault="00FA397E" w:rsidP="00FA397E">
      <w:pPr>
        <w:rPr>
          <w:lang w:val="en-GB"/>
        </w:rPr>
      </w:pPr>
      <w:r>
        <w:t>Таблицы</w:t>
      </w:r>
      <w:r w:rsidRPr="00FA397E">
        <w:rPr>
          <w:lang w:val="en-GB"/>
        </w:rPr>
        <w:t xml:space="preserve"> </w:t>
      </w:r>
      <w:r>
        <w:t>в</w:t>
      </w:r>
      <w:r w:rsidRPr="00FA397E">
        <w:rPr>
          <w:lang w:val="en-GB"/>
        </w:rPr>
        <w:t xml:space="preserve"> </w:t>
      </w:r>
      <w:r>
        <w:t>бд</w:t>
      </w:r>
    </w:p>
    <w:p w14:paraId="6B5375C8" w14:textId="77777777" w:rsidR="00FA397E" w:rsidRPr="00FA397E" w:rsidRDefault="00FA397E" w:rsidP="00FA397E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b/>
          <w:bCs/>
          <w:color w:val="1A1C1E"/>
          <w:sz w:val="27"/>
          <w:szCs w:val="27"/>
          <w:lang w:eastAsia="ru-RU"/>
        </w:rPr>
      </w:pPr>
      <w:r w:rsidRPr="00FA397E">
        <w:rPr>
          <w:rFonts w:ascii="Arial" w:eastAsia="Times New Roman" w:hAnsi="Arial" w:cs="Arial"/>
          <w:b/>
          <w:bCs/>
          <w:color w:val="1A1C1E"/>
          <w:sz w:val="27"/>
          <w:szCs w:val="27"/>
          <w:lang w:eastAsia="ru-RU"/>
        </w:rPr>
        <w:t>Таблица </w:t>
      </w:r>
      <w:r w:rsidRPr="00FA397E">
        <w:rPr>
          <w:rFonts w:ascii="Courier New" w:eastAsia="Times New Roman" w:hAnsi="Courier New" w:cs="Courier New"/>
          <w:b/>
          <w:bCs/>
          <w:color w:val="1A1C1E"/>
          <w:sz w:val="20"/>
          <w:szCs w:val="20"/>
          <w:bdr w:val="single" w:sz="4" w:space="0" w:color="FFFFFF" w:frame="1"/>
          <w:lang w:eastAsia="ru-RU"/>
        </w:rPr>
        <w:t>User</w:t>
      </w:r>
    </w:p>
    <w:p w14:paraId="7BDA780F" w14:textId="77777777" w:rsidR="00FA397E" w:rsidRPr="00FA397E" w:rsidRDefault="00FA397E" w:rsidP="00FA397E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lastRenderedPageBreak/>
        <w:t>Хранит информацию о пользователях.</w:t>
      </w:r>
    </w:p>
    <w:p w14:paraId="073CC1C7" w14:textId="77777777" w:rsidR="00FA397E" w:rsidRPr="00FA397E" w:rsidRDefault="00FA397E" w:rsidP="00FA397E">
      <w:pPr>
        <w:numPr>
          <w:ilvl w:val="0"/>
          <w:numId w:val="3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Courier New" w:eastAsia="Times New Roman" w:hAnsi="Courier New" w:cs="Courier New"/>
          <w:b/>
          <w:bCs/>
          <w:color w:val="1A1C1E"/>
          <w:sz w:val="20"/>
          <w:szCs w:val="20"/>
          <w:bdr w:val="single" w:sz="4" w:space="0" w:color="FFFFFF" w:frame="1"/>
          <w:lang w:eastAsia="ru-RU"/>
        </w:rPr>
        <w:t>user_id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: </w:t>
      </w:r>
      <w:r w:rsidRPr="00FA397E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Авто-инкрементный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 первичный ключ.</w:t>
      </w:r>
    </w:p>
    <w:p w14:paraId="40E2992E" w14:textId="77777777" w:rsidR="00FA397E" w:rsidRPr="00FA397E" w:rsidRDefault="00FA397E" w:rsidP="00FA397E">
      <w:pPr>
        <w:numPr>
          <w:ilvl w:val="0"/>
          <w:numId w:val="3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username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: Имя пользователя (уникальное).</w:t>
      </w:r>
    </w:p>
    <w:p w14:paraId="501B41CB" w14:textId="77777777" w:rsidR="00FA397E" w:rsidRPr="00FA397E" w:rsidRDefault="00FA397E" w:rsidP="00FA397E">
      <w:pPr>
        <w:numPr>
          <w:ilvl w:val="0"/>
          <w:numId w:val="3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password_hash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: Хеш пароля.</w:t>
      </w:r>
    </w:p>
    <w:p w14:paraId="40B7D88C" w14:textId="77777777" w:rsidR="00FA397E" w:rsidRPr="00FA397E" w:rsidRDefault="00FA397E" w:rsidP="00FA397E">
      <w:pPr>
        <w:numPr>
          <w:ilvl w:val="0"/>
          <w:numId w:val="3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email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: Email пользователя (уникальный).</w:t>
      </w:r>
    </w:p>
    <w:p w14:paraId="67FB377E" w14:textId="77777777" w:rsidR="00FA397E" w:rsidRPr="00FA397E" w:rsidRDefault="00FA397E" w:rsidP="00FA397E">
      <w:pPr>
        <w:numPr>
          <w:ilvl w:val="0"/>
          <w:numId w:val="3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tweek_token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, 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tweek_refresh_token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: Токены для внешней интеграции.</w:t>
      </w:r>
    </w:p>
    <w:p w14:paraId="2B8CC54D" w14:textId="77777777" w:rsidR="00FA397E" w:rsidRPr="00FA397E" w:rsidRDefault="00FA397E" w:rsidP="00FA3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A397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11E9BB4">
          <v:rect id="_x0000_i1025" style="width:691.8pt;height:1.5pt" o:hrpct="0" o:hralign="center" o:hrstd="t" o:hr="t" fillcolor="#a0a0a0" stroked="f"/>
        </w:pict>
      </w:r>
    </w:p>
    <w:p w14:paraId="5279DD5C" w14:textId="77777777" w:rsidR="00FA397E" w:rsidRPr="00FA397E" w:rsidRDefault="00FA397E" w:rsidP="00FA397E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b/>
          <w:bCs/>
          <w:color w:val="1A1C1E"/>
          <w:sz w:val="27"/>
          <w:szCs w:val="27"/>
          <w:lang w:eastAsia="ru-RU"/>
        </w:rPr>
      </w:pPr>
      <w:r w:rsidRPr="00FA397E">
        <w:rPr>
          <w:rFonts w:ascii="Arial" w:eastAsia="Times New Roman" w:hAnsi="Arial" w:cs="Arial"/>
          <w:b/>
          <w:bCs/>
          <w:color w:val="1A1C1E"/>
          <w:sz w:val="27"/>
          <w:szCs w:val="27"/>
          <w:lang w:eastAsia="ru-RU"/>
        </w:rPr>
        <w:t>Таблица </w:t>
      </w:r>
      <w:r w:rsidRPr="00FA397E">
        <w:rPr>
          <w:rFonts w:ascii="Courier New" w:eastAsia="Times New Roman" w:hAnsi="Courier New" w:cs="Courier New"/>
          <w:b/>
          <w:bCs/>
          <w:color w:val="1A1C1E"/>
          <w:sz w:val="20"/>
          <w:szCs w:val="20"/>
          <w:bdr w:val="single" w:sz="4" w:space="0" w:color="FFFFFF" w:frame="1"/>
          <w:lang w:eastAsia="ru-RU"/>
        </w:rPr>
        <w:t>Task</w:t>
      </w:r>
    </w:p>
    <w:p w14:paraId="282DE9B7" w14:textId="77777777" w:rsidR="00FA397E" w:rsidRPr="00FA397E" w:rsidRDefault="00FA397E" w:rsidP="00FA397E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Основная таблица для хранения задач.</w:t>
      </w:r>
    </w:p>
    <w:p w14:paraId="046BDC6A" w14:textId="77777777" w:rsidR="00FA397E" w:rsidRPr="00FA397E" w:rsidRDefault="00FA397E" w:rsidP="00FA397E">
      <w:pPr>
        <w:numPr>
          <w:ilvl w:val="0"/>
          <w:numId w:val="4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Courier New" w:eastAsia="Times New Roman" w:hAnsi="Courier New" w:cs="Courier New"/>
          <w:b/>
          <w:bCs/>
          <w:color w:val="1A1C1E"/>
          <w:sz w:val="20"/>
          <w:szCs w:val="20"/>
          <w:bdr w:val="single" w:sz="4" w:space="0" w:color="FFFFFF" w:frame="1"/>
          <w:lang w:eastAsia="ru-RU"/>
        </w:rPr>
        <w:t>task_id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: </w:t>
      </w:r>
      <w:r w:rsidRPr="00FA397E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Авто-инкрементный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 первичный ключ.</w:t>
      </w:r>
    </w:p>
    <w:p w14:paraId="38F37433" w14:textId="77777777" w:rsidR="00FA397E" w:rsidRPr="00FA397E" w:rsidRDefault="00FA397E" w:rsidP="00FA397E">
      <w:pPr>
        <w:numPr>
          <w:ilvl w:val="0"/>
          <w:numId w:val="4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user_id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: ID пользователя, которому принадлежит задача.</w:t>
      </w:r>
    </w:p>
    <w:p w14:paraId="6EBD8A03" w14:textId="77777777" w:rsidR="00FA397E" w:rsidRPr="00FA397E" w:rsidRDefault="00FA397E" w:rsidP="00FA397E">
      <w:pPr>
        <w:numPr>
          <w:ilvl w:val="0"/>
          <w:numId w:val="4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title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: Название задачи.</w:t>
      </w:r>
    </w:p>
    <w:p w14:paraId="78648BD9" w14:textId="77777777" w:rsidR="00FA397E" w:rsidRPr="00FA397E" w:rsidRDefault="00FA397E" w:rsidP="00FA397E">
      <w:pPr>
        <w:numPr>
          <w:ilvl w:val="0"/>
          <w:numId w:val="4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description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: Описание задачи.</w:t>
      </w:r>
    </w:p>
    <w:p w14:paraId="4456004A" w14:textId="77777777" w:rsidR="00FA397E" w:rsidRPr="00FA397E" w:rsidRDefault="00FA397E" w:rsidP="00FA397E">
      <w:pPr>
        <w:numPr>
          <w:ilvl w:val="0"/>
          <w:numId w:val="4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priority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: Приоритет (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high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, 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medium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 или 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low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), по умолчанию 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low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.</w:t>
      </w:r>
    </w:p>
    <w:p w14:paraId="3255E57C" w14:textId="77777777" w:rsidR="00FA397E" w:rsidRPr="00FA397E" w:rsidRDefault="00FA397E" w:rsidP="00FA397E">
      <w:pPr>
        <w:numPr>
          <w:ilvl w:val="0"/>
          <w:numId w:val="4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val="en-GB" w:eastAsia="ru-RU"/>
        </w:rPr>
      </w:pP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val="en-GB" w:eastAsia="ru-RU"/>
        </w:rPr>
        <w:t>color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val="en-GB" w:eastAsia="ru-RU"/>
        </w:rPr>
        <w:t>, 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val="en-GB" w:eastAsia="ru-RU"/>
        </w:rPr>
        <w:t>source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val="en-GB" w:eastAsia="ru-RU"/>
        </w:rPr>
        <w:t>, 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val="en-GB" w:eastAsia="ru-RU"/>
        </w:rPr>
        <w:t>external_id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val="en-GB" w:eastAsia="ru-RU"/>
        </w:rPr>
        <w:t xml:space="preserve">: 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Дополнительные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val="en-GB" w:eastAsia="ru-RU"/>
        </w:rPr>
        <w:t xml:space="preserve"> 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атрибуты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val="en-GB" w:eastAsia="ru-RU"/>
        </w:rPr>
        <w:t>.</w:t>
      </w:r>
    </w:p>
    <w:p w14:paraId="24518E48" w14:textId="77777777" w:rsidR="00FA397E" w:rsidRPr="00FA397E" w:rsidRDefault="00FA397E" w:rsidP="00FA3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A397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47FC3D">
          <v:rect id="_x0000_i1026" style="width:691.8pt;height:1.5pt" o:hrpct="0" o:hralign="center" o:hrstd="t" o:hr="t" fillcolor="#a0a0a0" stroked="f"/>
        </w:pict>
      </w:r>
    </w:p>
    <w:p w14:paraId="67CC1787" w14:textId="77777777" w:rsidR="00FA397E" w:rsidRPr="00FA397E" w:rsidRDefault="00FA397E" w:rsidP="00FA397E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b/>
          <w:bCs/>
          <w:color w:val="1A1C1E"/>
          <w:sz w:val="27"/>
          <w:szCs w:val="27"/>
          <w:lang w:eastAsia="ru-RU"/>
        </w:rPr>
      </w:pPr>
      <w:r w:rsidRPr="00FA397E">
        <w:rPr>
          <w:rFonts w:ascii="Arial" w:eastAsia="Times New Roman" w:hAnsi="Arial" w:cs="Arial"/>
          <w:b/>
          <w:bCs/>
          <w:color w:val="1A1C1E"/>
          <w:sz w:val="27"/>
          <w:szCs w:val="27"/>
          <w:lang w:eastAsia="ru-RU"/>
        </w:rPr>
        <w:t>Таблица </w:t>
      </w:r>
      <w:r w:rsidRPr="00FA397E">
        <w:rPr>
          <w:rFonts w:ascii="Courier New" w:eastAsia="Times New Roman" w:hAnsi="Courier New" w:cs="Courier New"/>
          <w:b/>
          <w:bCs/>
          <w:color w:val="1A1C1E"/>
          <w:sz w:val="20"/>
          <w:szCs w:val="20"/>
          <w:bdr w:val="single" w:sz="4" w:space="0" w:color="FFFFFF" w:frame="1"/>
          <w:lang w:eastAsia="ru-RU"/>
        </w:rPr>
        <w:t>TimeTracking</w:t>
      </w:r>
    </w:p>
    <w:p w14:paraId="1BAF78CD" w14:textId="77777777" w:rsidR="00FA397E" w:rsidRPr="00FA397E" w:rsidRDefault="00FA397E" w:rsidP="00FA397E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Записывает временные интервалы, потраченные на задачи.</w:t>
      </w:r>
    </w:p>
    <w:p w14:paraId="35BA1362" w14:textId="77777777" w:rsidR="00FA397E" w:rsidRPr="00FA397E" w:rsidRDefault="00FA397E" w:rsidP="00FA397E">
      <w:pPr>
        <w:numPr>
          <w:ilvl w:val="0"/>
          <w:numId w:val="5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Courier New" w:eastAsia="Times New Roman" w:hAnsi="Courier New" w:cs="Courier New"/>
          <w:b/>
          <w:bCs/>
          <w:color w:val="1A1C1E"/>
          <w:sz w:val="20"/>
          <w:szCs w:val="20"/>
          <w:bdr w:val="single" w:sz="4" w:space="0" w:color="FFFFFF" w:frame="1"/>
          <w:lang w:eastAsia="ru-RU"/>
        </w:rPr>
        <w:t>track_id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: </w:t>
      </w:r>
      <w:r w:rsidRPr="00FA397E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Авто-инкрементный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 первичный ключ.</w:t>
      </w:r>
    </w:p>
    <w:p w14:paraId="3E86784F" w14:textId="77777777" w:rsidR="00FA397E" w:rsidRPr="00FA397E" w:rsidRDefault="00FA397E" w:rsidP="00FA397E">
      <w:pPr>
        <w:numPr>
          <w:ilvl w:val="0"/>
          <w:numId w:val="5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Courier New" w:eastAsia="Times New Roman" w:hAnsi="Courier New" w:cs="Courier New"/>
          <w:b/>
          <w:bCs/>
          <w:color w:val="1A1C1E"/>
          <w:sz w:val="20"/>
          <w:szCs w:val="20"/>
          <w:bdr w:val="single" w:sz="4" w:space="0" w:color="FFFFFF" w:frame="1"/>
          <w:lang w:eastAsia="ru-RU"/>
        </w:rPr>
        <w:t>task_id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: ID задачи (связь с таблицей 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Task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). При удалении задачи связанные записи здесь также удаляются (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ON DELETE CASCADE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).</w:t>
      </w:r>
    </w:p>
    <w:p w14:paraId="47C24325" w14:textId="77777777" w:rsidR="00FA397E" w:rsidRPr="00FA397E" w:rsidRDefault="00FA397E" w:rsidP="00FA397E">
      <w:pPr>
        <w:numPr>
          <w:ilvl w:val="0"/>
          <w:numId w:val="5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start_time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, 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end_time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: Время начала и окончания работы над задачей.</w:t>
      </w:r>
    </w:p>
    <w:p w14:paraId="0296B11F" w14:textId="77777777" w:rsidR="00FA397E" w:rsidRPr="00FA397E" w:rsidRDefault="00FA397E" w:rsidP="00FA397E">
      <w:pPr>
        <w:numPr>
          <w:ilvl w:val="0"/>
          <w:numId w:val="5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duration_minutes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: </w:t>
      </w:r>
      <w:r w:rsidRPr="00FA397E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Автоматически вычисляемое поле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, показывающее разницу в минутах между 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end_time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 и 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start_time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.</w:t>
      </w:r>
    </w:p>
    <w:p w14:paraId="6A159B18" w14:textId="77777777" w:rsidR="00FA397E" w:rsidRPr="00FA397E" w:rsidRDefault="00FA397E" w:rsidP="00FA3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A397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AA4A4AD">
          <v:rect id="_x0000_i1027" style="width:691.8pt;height:1.5pt" o:hrpct="0" o:hralign="center" o:hrstd="t" o:hr="t" fillcolor="#a0a0a0" stroked="f"/>
        </w:pict>
      </w:r>
    </w:p>
    <w:p w14:paraId="59EBE7B3" w14:textId="77777777" w:rsidR="00FA397E" w:rsidRPr="00FA397E" w:rsidRDefault="00FA397E" w:rsidP="00FA397E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b/>
          <w:bCs/>
          <w:color w:val="1A1C1E"/>
          <w:sz w:val="27"/>
          <w:szCs w:val="27"/>
          <w:lang w:eastAsia="ru-RU"/>
        </w:rPr>
      </w:pPr>
      <w:r w:rsidRPr="00FA397E">
        <w:rPr>
          <w:rFonts w:ascii="Arial" w:eastAsia="Times New Roman" w:hAnsi="Arial" w:cs="Arial"/>
          <w:b/>
          <w:bCs/>
          <w:color w:val="1A1C1E"/>
          <w:sz w:val="27"/>
          <w:szCs w:val="27"/>
          <w:lang w:eastAsia="ru-RU"/>
        </w:rPr>
        <w:t>Таблица </w:t>
      </w:r>
      <w:r w:rsidRPr="00FA397E">
        <w:rPr>
          <w:rFonts w:ascii="Courier New" w:eastAsia="Times New Roman" w:hAnsi="Courier New" w:cs="Courier New"/>
          <w:b/>
          <w:bCs/>
          <w:color w:val="1A1C1E"/>
          <w:sz w:val="20"/>
          <w:szCs w:val="20"/>
          <w:bdr w:val="single" w:sz="4" w:space="0" w:color="FFFFFF" w:frame="1"/>
          <w:lang w:eastAsia="ru-RU"/>
        </w:rPr>
        <w:t>TaskAnalytics</w:t>
      </w:r>
    </w:p>
    <w:p w14:paraId="4A2491CC" w14:textId="77777777" w:rsidR="00FA397E" w:rsidRPr="00FA397E" w:rsidRDefault="00FA397E" w:rsidP="00FA397E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Хранит агрегированные данные о времени, потраченном на задачи.</w:t>
      </w:r>
    </w:p>
    <w:p w14:paraId="77FA1BCB" w14:textId="77777777" w:rsidR="00FA397E" w:rsidRPr="00FA397E" w:rsidRDefault="00FA397E" w:rsidP="00FA397E">
      <w:pPr>
        <w:numPr>
          <w:ilvl w:val="0"/>
          <w:numId w:val="6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Courier New" w:eastAsia="Times New Roman" w:hAnsi="Courier New" w:cs="Courier New"/>
          <w:b/>
          <w:bCs/>
          <w:color w:val="1A1C1E"/>
          <w:sz w:val="20"/>
          <w:szCs w:val="20"/>
          <w:bdr w:val="single" w:sz="4" w:space="0" w:color="FFFFFF" w:frame="1"/>
          <w:lang w:eastAsia="ru-RU"/>
        </w:rPr>
        <w:t>analytics_id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: </w:t>
      </w:r>
      <w:r w:rsidRPr="00FA397E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Авто-инкрементный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 первичный ключ.</w:t>
      </w:r>
    </w:p>
    <w:p w14:paraId="51092F09" w14:textId="77777777" w:rsidR="00FA397E" w:rsidRPr="00FA397E" w:rsidRDefault="00FA397E" w:rsidP="00FA397E">
      <w:pPr>
        <w:numPr>
          <w:ilvl w:val="0"/>
          <w:numId w:val="6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Courier New" w:eastAsia="Times New Roman" w:hAnsi="Courier New" w:cs="Courier New"/>
          <w:b/>
          <w:bCs/>
          <w:color w:val="1A1C1E"/>
          <w:sz w:val="20"/>
          <w:szCs w:val="20"/>
          <w:bdr w:val="single" w:sz="4" w:space="0" w:color="FFFFFF" w:frame="1"/>
          <w:lang w:eastAsia="ru-RU"/>
        </w:rPr>
        <w:t>task_id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: ID задачи (связь с таблицей 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Task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). При удалении задачи связанные записи здесь также удаляются (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ON DELETE CASCADE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).</w:t>
      </w:r>
    </w:p>
    <w:p w14:paraId="685E4283" w14:textId="77777777" w:rsidR="00FA397E" w:rsidRPr="00FA397E" w:rsidRDefault="00FA397E" w:rsidP="00FA397E">
      <w:pPr>
        <w:numPr>
          <w:ilvl w:val="0"/>
          <w:numId w:val="6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date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: Дата, за которую собрана статистика.</w:t>
      </w:r>
    </w:p>
    <w:p w14:paraId="032A780E" w14:textId="77777777" w:rsidR="00FA397E" w:rsidRPr="00FA397E" w:rsidRDefault="00FA397E" w:rsidP="00FA397E">
      <w:pPr>
        <w:numPr>
          <w:ilvl w:val="0"/>
          <w:numId w:val="6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total_minutes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: Общее количество минут, потраченных на задачу в указанную дату.</w:t>
      </w:r>
    </w:p>
    <w:p w14:paraId="0F4C6A1C" w14:textId="77777777" w:rsidR="00FA397E" w:rsidRPr="00FA397E" w:rsidRDefault="00FA397E" w:rsidP="00FA3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A397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94E45A1">
          <v:rect id="_x0000_i1028" style="width:691.8pt;height:1.5pt" o:hrpct="0" o:hralign="center" o:hrstd="t" o:hr="t" fillcolor="#a0a0a0" stroked="f"/>
        </w:pict>
      </w:r>
    </w:p>
    <w:p w14:paraId="018F706C" w14:textId="77777777" w:rsidR="00FA397E" w:rsidRPr="00FA397E" w:rsidRDefault="00FA397E" w:rsidP="00FA397E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b/>
          <w:bCs/>
          <w:color w:val="1A1C1E"/>
          <w:sz w:val="27"/>
          <w:szCs w:val="27"/>
          <w:lang w:eastAsia="ru-RU"/>
        </w:rPr>
      </w:pPr>
      <w:r w:rsidRPr="00FA397E">
        <w:rPr>
          <w:rFonts w:ascii="Arial" w:eastAsia="Times New Roman" w:hAnsi="Arial" w:cs="Arial"/>
          <w:b/>
          <w:bCs/>
          <w:color w:val="1A1C1E"/>
          <w:sz w:val="27"/>
          <w:szCs w:val="27"/>
          <w:lang w:eastAsia="ru-RU"/>
        </w:rPr>
        <w:t>Таблица </w:t>
      </w:r>
      <w:r w:rsidRPr="00FA397E">
        <w:rPr>
          <w:rFonts w:ascii="Courier New" w:eastAsia="Times New Roman" w:hAnsi="Courier New" w:cs="Courier New"/>
          <w:b/>
          <w:bCs/>
          <w:color w:val="1A1C1E"/>
          <w:sz w:val="20"/>
          <w:szCs w:val="20"/>
          <w:bdr w:val="single" w:sz="4" w:space="0" w:color="FFFFFF" w:frame="1"/>
          <w:lang w:eastAsia="ru-RU"/>
        </w:rPr>
        <w:t>SyncLog</w:t>
      </w:r>
    </w:p>
    <w:p w14:paraId="76D884D8" w14:textId="77777777" w:rsidR="00FA397E" w:rsidRPr="00FA397E" w:rsidRDefault="00FA397E" w:rsidP="00FA397E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Ведет журнал операций синхронизации.</w:t>
      </w:r>
    </w:p>
    <w:p w14:paraId="6B6D59B7" w14:textId="77777777" w:rsidR="00FA397E" w:rsidRPr="00FA397E" w:rsidRDefault="00FA397E" w:rsidP="00FA397E">
      <w:pPr>
        <w:numPr>
          <w:ilvl w:val="0"/>
          <w:numId w:val="7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Courier New" w:eastAsia="Times New Roman" w:hAnsi="Courier New" w:cs="Courier New"/>
          <w:b/>
          <w:bCs/>
          <w:color w:val="1A1C1E"/>
          <w:sz w:val="20"/>
          <w:szCs w:val="20"/>
          <w:bdr w:val="single" w:sz="4" w:space="0" w:color="FFFFFF" w:frame="1"/>
          <w:lang w:eastAsia="ru-RU"/>
        </w:rPr>
        <w:t>sync_id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: </w:t>
      </w:r>
      <w:r w:rsidRPr="00FA397E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Авто-инкрементный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 первичный ключ.</w:t>
      </w:r>
    </w:p>
    <w:p w14:paraId="5D17A19D" w14:textId="77777777" w:rsidR="00FA397E" w:rsidRPr="00FA397E" w:rsidRDefault="00FA397E" w:rsidP="00FA397E">
      <w:pPr>
        <w:numPr>
          <w:ilvl w:val="0"/>
          <w:numId w:val="7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user_id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: ID пользователя, который выполнял синхронизацию.</w:t>
      </w:r>
    </w:p>
    <w:p w14:paraId="6E9FDFAC" w14:textId="77777777" w:rsidR="00FA397E" w:rsidRPr="00FA397E" w:rsidRDefault="00FA397E" w:rsidP="00FA397E">
      <w:pPr>
        <w:numPr>
          <w:ilvl w:val="0"/>
          <w:numId w:val="7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timestamp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: Дата и время операции, по умолчанию текущее.</w:t>
      </w:r>
    </w:p>
    <w:p w14:paraId="0654A8F2" w14:textId="77777777" w:rsidR="00FA397E" w:rsidRPr="00FA397E" w:rsidRDefault="00FA397E" w:rsidP="00FA397E">
      <w:pPr>
        <w:numPr>
          <w:ilvl w:val="0"/>
          <w:numId w:val="7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val="en-GB" w:eastAsia="ru-RU"/>
        </w:rPr>
      </w:pP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val="en-GB" w:eastAsia="ru-RU"/>
        </w:rPr>
        <w:t>direction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val="en-GB" w:eastAsia="ru-RU"/>
        </w:rPr>
        <w:t xml:space="preserve">: 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Направление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val="en-GB" w:eastAsia="ru-RU"/>
        </w:rPr>
        <w:t xml:space="preserve"> (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val="en-GB" w:eastAsia="ru-RU"/>
        </w:rPr>
        <w:t>upload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val="en-GB" w:eastAsia="ru-RU"/>
        </w:rPr>
        <w:t> 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или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val="en-GB" w:eastAsia="ru-RU"/>
        </w:rPr>
        <w:t> 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val="en-GB" w:eastAsia="ru-RU"/>
        </w:rPr>
        <w:t>download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val="en-GB" w:eastAsia="ru-RU"/>
        </w:rPr>
        <w:t>).</w:t>
      </w:r>
    </w:p>
    <w:p w14:paraId="78E20F45" w14:textId="77777777" w:rsidR="00FA397E" w:rsidRPr="00FA397E" w:rsidRDefault="00FA397E" w:rsidP="00FA397E">
      <w:pPr>
        <w:numPr>
          <w:ilvl w:val="0"/>
          <w:numId w:val="7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val="en-GB" w:eastAsia="ru-RU"/>
        </w:rPr>
      </w:pP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val="en-GB" w:eastAsia="ru-RU"/>
        </w:rPr>
        <w:lastRenderedPageBreak/>
        <w:t>status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val="en-GB" w:eastAsia="ru-RU"/>
        </w:rPr>
        <w:t xml:space="preserve">: 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Статус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val="en-GB" w:eastAsia="ru-RU"/>
        </w:rPr>
        <w:t xml:space="preserve"> (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val="en-GB" w:eastAsia="ru-RU"/>
        </w:rPr>
        <w:t>success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val="en-GB" w:eastAsia="ru-RU"/>
        </w:rPr>
        <w:t>, 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val="en-GB" w:eastAsia="ru-RU"/>
        </w:rPr>
        <w:t>error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val="en-GB" w:eastAsia="ru-RU"/>
        </w:rPr>
        <w:t> 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или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val="en-GB" w:eastAsia="ru-RU"/>
        </w:rPr>
        <w:t> 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val="en-GB" w:eastAsia="ru-RU"/>
        </w:rPr>
        <w:t>partial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val="en-GB" w:eastAsia="ru-RU"/>
        </w:rPr>
        <w:t>).</w:t>
      </w:r>
    </w:p>
    <w:p w14:paraId="1370D596" w14:textId="77777777" w:rsidR="00FA397E" w:rsidRPr="00FA397E" w:rsidRDefault="00FA397E" w:rsidP="00FA3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A397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AD227F2">
          <v:rect id="_x0000_i1029" style="width:691.8pt;height:1.5pt" o:hrpct="0" o:hralign="center" o:hrstd="t" o:hr="t" fillcolor="#a0a0a0" stroked="f"/>
        </w:pict>
      </w:r>
    </w:p>
    <w:p w14:paraId="6ABE975C" w14:textId="77777777" w:rsidR="00FA397E" w:rsidRPr="00FA397E" w:rsidRDefault="00FA397E" w:rsidP="00FA397E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b/>
          <w:bCs/>
          <w:color w:val="1A1C1E"/>
          <w:sz w:val="27"/>
          <w:szCs w:val="27"/>
          <w:lang w:eastAsia="ru-RU"/>
        </w:rPr>
      </w:pPr>
      <w:r w:rsidRPr="00FA397E">
        <w:rPr>
          <w:rFonts w:ascii="Arial" w:eastAsia="Times New Roman" w:hAnsi="Arial" w:cs="Arial"/>
          <w:b/>
          <w:bCs/>
          <w:color w:val="1A1C1E"/>
          <w:sz w:val="27"/>
          <w:szCs w:val="27"/>
          <w:lang w:eastAsia="ru-RU"/>
        </w:rPr>
        <w:t>Представление </w:t>
      </w:r>
      <w:r w:rsidRPr="00FA397E">
        <w:rPr>
          <w:rFonts w:ascii="Courier New" w:eastAsia="Times New Roman" w:hAnsi="Courier New" w:cs="Courier New"/>
          <w:b/>
          <w:bCs/>
          <w:color w:val="1A1C1E"/>
          <w:sz w:val="20"/>
          <w:szCs w:val="20"/>
          <w:bdr w:val="single" w:sz="4" w:space="0" w:color="FFFFFF" w:frame="1"/>
          <w:lang w:eastAsia="ru-RU"/>
        </w:rPr>
        <w:t>taskanalyticsview</w:t>
      </w:r>
    </w:p>
    <w:p w14:paraId="2CC18348" w14:textId="77777777" w:rsidR="00FA397E" w:rsidRPr="00FA397E" w:rsidRDefault="00FA397E" w:rsidP="00FA397E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Виртуальная таблица для получения аналитики "на лету".</w:t>
      </w:r>
    </w:p>
    <w:p w14:paraId="16D6395A" w14:textId="77777777" w:rsidR="00FA397E" w:rsidRPr="00FA397E" w:rsidRDefault="00FA397E" w:rsidP="00FA397E">
      <w:pPr>
        <w:numPr>
          <w:ilvl w:val="0"/>
          <w:numId w:val="8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FA397E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Что делает: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 Группирует данные из 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TimeTracking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, чтобы показать, сколько всего минут было потрачено на каждую задачу (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task_id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) за каждый конкретный день (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date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). Это позволяет получать свежую аналитику без необходимости хранить её в отдельной таблице </w:t>
      </w:r>
      <w:r w:rsidRPr="00FA397E">
        <w:rPr>
          <w:rFonts w:ascii="Courier New" w:eastAsia="Times New Roman" w:hAnsi="Courier New" w:cs="Courier New"/>
          <w:color w:val="1A1C1E"/>
          <w:sz w:val="20"/>
          <w:szCs w:val="20"/>
          <w:bdr w:val="single" w:sz="4" w:space="0" w:color="FFFFFF" w:frame="1"/>
          <w:lang w:eastAsia="ru-RU"/>
        </w:rPr>
        <w:t>TaskAnalytics</w:t>
      </w:r>
      <w:r w:rsidRPr="00FA397E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.</w:t>
      </w:r>
    </w:p>
    <w:p w14:paraId="61024B87" w14:textId="77777777" w:rsidR="00FA397E" w:rsidRDefault="00FA397E" w:rsidP="00FA397E"/>
    <w:p w14:paraId="6AC86283" w14:textId="77777777" w:rsidR="00E2474C" w:rsidRPr="00E2474C" w:rsidRDefault="00FA397E" w:rsidP="00FA397E">
      <w:pPr>
        <w:rPr>
          <w:lang w:val="en-GB"/>
        </w:rPr>
      </w:pPr>
      <w:r>
        <w:t>Работа</w:t>
      </w:r>
      <w:r w:rsidRPr="00E2474C">
        <w:rPr>
          <w:lang w:val="en-GB"/>
        </w:rPr>
        <w:t xml:space="preserve"> </w:t>
      </w:r>
      <w:r>
        <w:t>с</w:t>
      </w:r>
      <w:r w:rsidRPr="00E2474C">
        <w:rPr>
          <w:lang w:val="en-GB"/>
        </w:rPr>
        <w:t xml:space="preserve"> </w:t>
      </w:r>
      <w:r>
        <w:t>календарём</w:t>
      </w:r>
    </w:p>
    <w:p w14:paraId="7777A704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#pragma once</w:t>
      </w:r>
    </w:p>
    <w:p w14:paraId="444F3286" w14:textId="77777777" w:rsidR="00E2474C" w:rsidRPr="00E2474C" w:rsidRDefault="00E2474C" w:rsidP="00E2474C">
      <w:pPr>
        <w:rPr>
          <w:lang w:val="en-GB"/>
        </w:rPr>
      </w:pPr>
    </w:p>
    <w:p w14:paraId="2D521214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&lt;QObject&gt;</w:t>
      </w:r>
    </w:p>
    <w:p w14:paraId="408C431C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&lt;QDateTime&gt;</w:t>
      </w:r>
    </w:p>
    <w:p w14:paraId="5FF76BB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&lt;QVector&gt;</w:t>
      </w:r>
    </w:p>
    <w:p w14:paraId="31EBACC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&lt;QString&gt;</w:t>
      </w:r>
    </w:p>
    <w:p w14:paraId="394F7C8C" w14:textId="77777777" w:rsidR="00E2474C" w:rsidRPr="00E2474C" w:rsidRDefault="00E2474C" w:rsidP="00E2474C">
      <w:pPr>
        <w:rPr>
          <w:lang w:val="en-GB"/>
        </w:rPr>
      </w:pPr>
    </w:p>
    <w:p w14:paraId="3969DA2E" w14:textId="77777777" w:rsidR="00E2474C" w:rsidRDefault="00E2474C" w:rsidP="00E2474C">
      <w:r>
        <w:t>/**</w:t>
      </w:r>
    </w:p>
    <w:p w14:paraId="2CE3EFF4" w14:textId="77777777" w:rsidR="00E2474C" w:rsidRDefault="00E2474C" w:rsidP="00E2474C">
      <w:r>
        <w:t xml:space="preserve"> * @brief Структура для представления учебного события при обмене с календарями.</w:t>
      </w:r>
    </w:p>
    <w:p w14:paraId="3F7923EE" w14:textId="77777777" w:rsidR="00E2474C" w:rsidRPr="00E2474C" w:rsidRDefault="00E2474C" w:rsidP="00E2474C">
      <w:pPr>
        <w:rPr>
          <w:lang w:val="en-GB"/>
        </w:rPr>
      </w:pPr>
      <w:r>
        <w:t xml:space="preserve"> </w:t>
      </w:r>
      <w:r w:rsidRPr="00E2474C">
        <w:rPr>
          <w:lang w:val="en-GB"/>
        </w:rPr>
        <w:t>*/</w:t>
      </w:r>
    </w:p>
    <w:p w14:paraId="2564357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struct StudyEvent {</w:t>
      </w:r>
    </w:p>
    <w:p w14:paraId="106394BC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QString id;</w:t>
      </w:r>
    </w:p>
    <w:p w14:paraId="574DB1DC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QString title;</w:t>
      </w:r>
    </w:p>
    <w:p w14:paraId="5AAD1C49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QString description;</w:t>
      </w:r>
    </w:p>
    <w:p w14:paraId="3E2314C8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QDateTime startTime;</w:t>
      </w:r>
    </w:p>
    <w:p w14:paraId="62E10496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QDateTime endTime;</w:t>
      </w:r>
    </w:p>
    <w:p w14:paraId="6D79D6B7" w14:textId="77777777" w:rsidR="00E2474C" w:rsidRDefault="00E2474C" w:rsidP="00E2474C">
      <w:r>
        <w:t>};</w:t>
      </w:r>
    </w:p>
    <w:p w14:paraId="762F1DB8" w14:textId="77777777" w:rsidR="00E2474C" w:rsidRDefault="00E2474C" w:rsidP="00E2474C"/>
    <w:p w14:paraId="089403C6" w14:textId="77777777" w:rsidR="00E2474C" w:rsidRDefault="00E2474C" w:rsidP="00E2474C">
      <w:r>
        <w:t>/**</w:t>
      </w:r>
    </w:p>
    <w:p w14:paraId="31617402" w14:textId="77777777" w:rsidR="00E2474C" w:rsidRDefault="00E2474C" w:rsidP="00E2474C">
      <w:r>
        <w:t xml:space="preserve"> * @brief Интерфейс для абстракции взаимодействия с внешними календарями.</w:t>
      </w:r>
    </w:p>
    <w:p w14:paraId="02AC4998" w14:textId="77777777" w:rsidR="00E2474C" w:rsidRDefault="00E2474C" w:rsidP="00E2474C">
      <w:r>
        <w:t xml:space="preserve"> * Скрывает детали реализации работы с Tweek, Google Calendar и т.д.</w:t>
      </w:r>
    </w:p>
    <w:p w14:paraId="26901008" w14:textId="77777777" w:rsidR="00E2474C" w:rsidRPr="00E2474C" w:rsidRDefault="00E2474C" w:rsidP="00E2474C">
      <w:pPr>
        <w:rPr>
          <w:lang w:val="en-GB"/>
        </w:rPr>
      </w:pPr>
      <w:r>
        <w:t xml:space="preserve"> </w:t>
      </w:r>
      <w:r w:rsidRPr="00E2474C">
        <w:rPr>
          <w:lang w:val="en-GB"/>
        </w:rPr>
        <w:t>*/</w:t>
      </w:r>
    </w:p>
    <w:p w14:paraId="7FC3C524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class ICalendarService : public QObject</w:t>
      </w:r>
    </w:p>
    <w:p w14:paraId="146EFCCD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{</w:t>
      </w:r>
    </w:p>
    <w:p w14:paraId="00E50EBB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Q_OBJECT</w:t>
      </w:r>
    </w:p>
    <w:p w14:paraId="6E72CFA2" w14:textId="77777777" w:rsidR="00E2474C" w:rsidRPr="00E2474C" w:rsidRDefault="00E2474C" w:rsidP="00E2474C">
      <w:pPr>
        <w:rPr>
          <w:lang w:val="en-GB"/>
        </w:rPr>
      </w:pPr>
    </w:p>
    <w:p w14:paraId="4594606E" w14:textId="77777777" w:rsidR="00E2474C" w:rsidRDefault="00E2474C" w:rsidP="00E2474C">
      <w:r>
        <w:lastRenderedPageBreak/>
        <w:t>public:</w:t>
      </w:r>
    </w:p>
    <w:p w14:paraId="68443499" w14:textId="77777777" w:rsidR="00E2474C" w:rsidRDefault="00E2474C" w:rsidP="00E2474C">
      <w:r>
        <w:t xml:space="preserve">    virtual ~ICalendarService() = default;</w:t>
      </w:r>
    </w:p>
    <w:p w14:paraId="1BA2CD37" w14:textId="77777777" w:rsidR="00E2474C" w:rsidRDefault="00E2474C" w:rsidP="00E2474C"/>
    <w:p w14:paraId="4FA78594" w14:textId="77777777" w:rsidR="00E2474C" w:rsidRDefault="00E2474C" w:rsidP="00E2474C">
      <w:r>
        <w:t xml:space="preserve">    /**</w:t>
      </w:r>
    </w:p>
    <w:p w14:paraId="68BC6D5C" w14:textId="77777777" w:rsidR="00E2474C" w:rsidRDefault="00E2474C" w:rsidP="00E2474C">
      <w:r>
        <w:t xml:space="preserve">     * @brief Получает список событий из календаря за указанный период.</w:t>
      </w:r>
    </w:p>
    <w:p w14:paraId="1FBC4029" w14:textId="77777777" w:rsidR="00E2474C" w:rsidRDefault="00E2474C" w:rsidP="00E2474C">
      <w:r>
        <w:t xml:space="preserve">     * @param from Начало периода.</w:t>
      </w:r>
    </w:p>
    <w:p w14:paraId="13F6214A" w14:textId="77777777" w:rsidR="00E2474C" w:rsidRDefault="00E2474C" w:rsidP="00E2474C">
      <w:r>
        <w:t xml:space="preserve">     * @param to Конец периода.</w:t>
      </w:r>
    </w:p>
    <w:p w14:paraId="6467D6CB" w14:textId="77777777" w:rsidR="00E2474C" w:rsidRPr="00E2474C" w:rsidRDefault="00E2474C" w:rsidP="00E2474C">
      <w:pPr>
        <w:rPr>
          <w:lang w:val="en-GB"/>
        </w:rPr>
      </w:pPr>
      <w:r>
        <w:t xml:space="preserve">     </w:t>
      </w:r>
      <w:r w:rsidRPr="00E2474C">
        <w:rPr>
          <w:lang w:val="en-GB"/>
        </w:rPr>
        <w:t xml:space="preserve">* @return </w:t>
      </w:r>
      <w:r>
        <w:t>Вектор</w:t>
      </w:r>
      <w:r w:rsidRPr="00E2474C">
        <w:rPr>
          <w:lang w:val="en-GB"/>
        </w:rPr>
        <w:t xml:space="preserve"> </w:t>
      </w:r>
      <w:r>
        <w:t>событий</w:t>
      </w:r>
      <w:r w:rsidRPr="00E2474C">
        <w:rPr>
          <w:lang w:val="en-GB"/>
        </w:rPr>
        <w:t>.</w:t>
      </w:r>
    </w:p>
    <w:p w14:paraId="7EA80B7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*/</w:t>
      </w:r>
    </w:p>
    <w:p w14:paraId="0FCC3597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virtual QVector&lt;StudyEvent&gt; getEvents(const QDateTime&amp; from, const QDateTime&amp; to) = 0;</w:t>
      </w:r>
    </w:p>
    <w:p w14:paraId="28308A3E" w14:textId="77777777" w:rsidR="00E2474C" w:rsidRPr="00E2474C" w:rsidRDefault="00E2474C" w:rsidP="00E2474C">
      <w:pPr>
        <w:rPr>
          <w:lang w:val="en-GB"/>
        </w:rPr>
      </w:pPr>
    </w:p>
    <w:p w14:paraId="693442B0" w14:textId="77777777" w:rsidR="00E2474C" w:rsidRDefault="00E2474C" w:rsidP="00E2474C">
      <w:r w:rsidRPr="00E2474C">
        <w:rPr>
          <w:lang w:val="en-GB"/>
        </w:rPr>
        <w:t xml:space="preserve">    </w:t>
      </w:r>
      <w:r>
        <w:t>/**</w:t>
      </w:r>
    </w:p>
    <w:p w14:paraId="14EF55CC" w14:textId="77777777" w:rsidR="00E2474C" w:rsidRDefault="00E2474C" w:rsidP="00E2474C">
      <w:r>
        <w:t xml:space="preserve">     * @brief Добавляет новое событие в календарь.</w:t>
      </w:r>
    </w:p>
    <w:p w14:paraId="3CBB3040" w14:textId="77777777" w:rsidR="00E2474C" w:rsidRDefault="00E2474C" w:rsidP="00E2474C">
      <w:r>
        <w:t xml:space="preserve">     * @param event Событие для добавления.</w:t>
      </w:r>
    </w:p>
    <w:p w14:paraId="7436E97A" w14:textId="77777777" w:rsidR="00E2474C" w:rsidRDefault="00E2474C" w:rsidP="00E2474C">
      <w:r>
        <w:t xml:space="preserve">     * @return true в случае успеха, иначе false.</w:t>
      </w:r>
    </w:p>
    <w:p w14:paraId="79A7F28A" w14:textId="77777777" w:rsidR="00E2474C" w:rsidRPr="00E2474C" w:rsidRDefault="00E2474C" w:rsidP="00E2474C">
      <w:pPr>
        <w:rPr>
          <w:lang w:val="en-GB"/>
        </w:rPr>
      </w:pPr>
      <w:r>
        <w:t xml:space="preserve">     </w:t>
      </w:r>
      <w:r w:rsidRPr="00E2474C">
        <w:rPr>
          <w:lang w:val="en-GB"/>
        </w:rPr>
        <w:t>*/</w:t>
      </w:r>
    </w:p>
    <w:p w14:paraId="3B1096D6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virtual bool addEvent(const StudyEvent&amp; event) = 0;</w:t>
      </w:r>
    </w:p>
    <w:p w14:paraId="06776F94" w14:textId="77777777" w:rsidR="00E2474C" w:rsidRPr="00E2474C" w:rsidRDefault="00E2474C" w:rsidP="00E2474C">
      <w:pPr>
        <w:rPr>
          <w:lang w:val="en-GB"/>
        </w:rPr>
      </w:pPr>
    </w:p>
    <w:p w14:paraId="2F004075" w14:textId="77777777" w:rsidR="00E2474C" w:rsidRDefault="00E2474C" w:rsidP="00E2474C">
      <w:r w:rsidRPr="00E2474C">
        <w:rPr>
          <w:lang w:val="en-GB"/>
        </w:rPr>
        <w:t xml:space="preserve">    </w:t>
      </w:r>
      <w:r>
        <w:t>/**</w:t>
      </w:r>
    </w:p>
    <w:p w14:paraId="37B58B1E" w14:textId="77777777" w:rsidR="00E2474C" w:rsidRDefault="00E2474C" w:rsidP="00E2474C">
      <w:r>
        <w:t xml:space="preserve">     * @brief Обновляет существующее событие в календаре.</w:t>
      </w:r>
    </w:p>
    <w:p w14:paraId="4AA6C3BB" w14:textId="77777777" w:rsidR="00E2474C" w:rsidRDefault="00E2474C" w:rsidP="00E2474C">
      <w:r>
        <w:t xml:space="preserve">     * @param event Событие с обновленными данными.</w:t>
      </w:r>
    </w:p>
    <w:p w14:paraId="7AAFC1DC" w14:textId="77777777" w:rsidR="00E2474C" w:rsidRDefault="00E2474C" w:rsidP="00E2474C">
      <w:r>
        <w:t xml:space="preserve">     * @return true в случае успеха, иначе false.</w:t>
      </w:r>
    </w:p>
    <w:p w14:paraId="43AD0876" w14:textId="77777777" w:rsidR="00E2474C" w:rsidRPr="00E2474C" w:rsidRDefault="00E2474C" w:rsidP="00E2474C">
      <w:pPr>
        <w:rPr>
          <w:lang w:val="en-GB"/>
        </w:rPr>
      </w:pPr>
      <w:r>
        <w:t xml:space="preserve">     </w:t>
      </w:r>
      <w:r w:rsidRPr="00E2474C">
        <w:rPr>
          <w:lang w:val="en-GB"/>
        </w:rPr>
        <w:t>*/</w:t>
      </w:r>
    </w:p>
    <w:p w14:paraId="602A744D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virtual bool updateEvent(const StudyEvent&amp; event) = 0;</w:t>
      </w:r>
    </w:p>
    <w:p w14:paraId="57BC9B38" w14:textId="77777777" w:rsidR="00E2474C" w:rsidRPr="00E2474C" w:rsidRDefault="00E2474C" w:rsidP="00E2474C">
      <w:pPr>
        <w:rPr>
          <w:lang w:val="en-GB"/>
        </w:rPr>
      </w:pPr>
    </w:p>
    <w:p w14:paraId="799B86BC" w14:textId="77777777" w:rsidR="00E2474C" w:rsidRDefault="00E2474C" w:rsidP="00E2474C">
      <w:r w:rsidRPr="00E2474C">
        <w:rPr>
          <w:lang w:val="en-GB"/>
        </w:rPr>
        <w:t xml:space="preserve">    </w:t>
      </w:r>
      <w:r>
        <w:t>/**</w:t>
      </w:r>
    </w:p>
    <w:p w14:paraId="5E8CE0DE" w14:textId="77777777" w:rsidR="00E2474C" w:rsidRDefault="00E2474C" w:rsidP="00E2474C">
      <w:r>
        <w:t xml:space="preserve">     * @brief Удаляет событие из календаря по его ID.</w:t>
      </w:r>
    </w:p>
    <w:p w14:paraId="5D9B872D" w14:textId="77777777" w:rsidR="00E2474C" w:rsidRDefault="00E2474C" w:rsidP="00E2474C">
      <w:r>
        <w:t xml:space="preserve">     * @param eventId Уникальный идентификатор события.</w:t>
      </w:r>
    </w:p>
    <w:p w14:paraId="329DC415" w14:textId="77777777" w:rsidR="00E2474C" w:rsidRDefault="00E2474C" w:rsidP="00E2474C">
      <w:r>
        <w:t xml:space="preserve">     * @return true в случае успеха, иначе false.</w:t>
      </w:r>
    </w:p>
    <w:p w14:paraId="69782155" w14:textId="77777777" w:rsidR="00E2474C" w:rsidRPr="00E2474C" w:rsidRDefault="00E2474C" w:rsidP="00E2474C">
      <w:pPr>
        <w:rPr>
          <w:lang w:val="en-GB"/>
        </w:rPr>
      </w:pPr>
      <w:r>
        <w:t xml:space="preserve">     </w:t>
      </w:r>
      <w:r w:rsidRPr="00E2474C">
        <w:rPr>
          <w:lang w:val="en-GB"/>
        </w:rPr>
        <w:t>*/</w:t>
      </w:r>
    </w:p>
    <w:p w14:paraId="40A3B390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virtual bool deleteEvent(const QString&amp; eventId) = 0;</w:t>
      </w:r>
    </w:p>
    <w:p w14:paraId="632C748D" w14:textId="77777777" w:rsidR="00E2474C" w:rsidRPr="00E2474C" w:rsidRDefault="00E2474C" w:rsidP="00E2474C">
      <w:pPr>
        <w:rPr>
          <w:lang w:val="en-GB"/>
        </w:rPr>
      </w:pPr>
    </w:p>
    <w:p w14:paraId="3B802BE0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signals:</w:t>
      </w:r>
    </w:p>
    <w:p w14:paraId="3F20045F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void eventsChanged();</w:t>
      </w:r>
    </w:p>
    <w:p w14:paraId="4A547BBD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lastRenderedPageBreak/>
        <w:t xml:space="preserve">    void errorOccurred(const QString&amp; errorMessage);</w:t>
      </w:r>
    </w:p>
    <w:p w14:paraId="12F727D2" w14:textId="77777777" w:rsidR="00E2474C" w:rsidRDefault="00E2474C" w:rsidP="00E2474C">
      <w:r>
        <w:t>};</w:t>
      </w:r>
    </w:p>
    <w:p w14:paraId="18F1C337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#pragma once</w:t>
      </w:r>
    </w:p>
    <w:p w14:paraId="0DDACA1C" w14:textId="77777777" w:rsidR="00E2474C" w:rsidRPr="00E2474C" w:rsidRDefault="00E2474C" w:rsidP="00E2474C">
      <w:pPr>
        <w:rPr>
          <w:lang w:val="en-GB"/>
        </w:rPr>
      </w:pPr>
    </w:p>
    <w:p w14:paraId="1D884AD6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&lt;QObject&gt;</w:t>
      </w:r>
    </w:p>
    <w:p w14:paraId="10ABA77C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&lt;QString&gt;</w:t>
      </w:r>
    </w:p>
    <w:p w14:paraId="2444F091" w14:textId="77777777" w:rsidR="00E2474C" w:rsidRPr="00E2474C" w:rsidRDefault="00E2474C" w:rsidP="00E2474C">
      <w:pPr>
        <w:rPr>
          <w:lang w:val="en-GB"/>
        </w:rPr>
      </w:pPr>
    </w:p>
    <w:p w14:paraId="03CDA277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class ITweekApiService : public QObject</w:t>
      </w:r>
    </w:p>
    <w:p w14:paraId="02DE5868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{</w:t>
      </w:r>
    </w:p>
    <w:p w14:paraId="26F24D36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Q_OBJECT</w:t>
      </w:r>
    </w:p>
    <w:p w14:paraId="3888CE06" w14:textId="77777777" w:rsidR="00E2474C" w:rsidRPr="00E2474C" w:rsidRDefault="00E2474C" w:rsidP="00E2474C">
      <w:pPr>
        <w:rPr>
          <w:lang w:val="en-GB"/>
        </w:rPr>
      </w:pPr>
    </w:p>
    <w:p w14:paraId="73549441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public:</w:t>
      </w:r>
    </w:p>
    <w:p w14:paraId="0EC8827E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explicit ITweekApiService(QObject *parent = nullptr) : QObject(parent) {}</w:t>
      </w:r>
    </w:p>
    <w:p w14:paraId="3D42DF6F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virtual ~ITweekApiService() = default;</w:t>
      </w:r>
    </w:p>
    <w:p w14:paraId="49827FFD" w14:textId="77777777" w:rsidR="00E2474C" w:rsidRPr="00E2474C" w:rsidRDefault="00E2474C" w:rsidP="00E2474C">
      <w:pPr>
        <w:rPr>
          <w:lang w:val="en-GB"/>
        </w:rPr>
      </w:pPr>
    </w:p>
    <w:p w14:paraId="2E74DE82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// </w:t>
      </w:r>
      <w:r>
        <w:t>Метод</w:t>
      </w:r>
      <w:r w:rsidRPr="00E2474C">
        <w:rPr>
          <w:lang w:val="en-GB"/>
        </w:rPr>
        <w:t xml:space="preserve"> </w:t>
      </w:r>
      <w:r>
        <w:t>для</w:t>
      </w:r>
      <w:r w:rsidRPr="00E2474C">
        <w:rPr>
          <w:lang w:val="en-GB"/>
        </w:rPr>
        <w:t xml:space="preserve"> </w:t>
      </w:r>
      <w:r>
        <w:t>запроса</w:t>
      </w:r>
      <w:r w:rsidRPr="00E2474C">
        <w:rPr>
          <w:lang w:val="en-GB"/>
        </w:rPr>
        <w:t xml:space="preserve"> </w:t>
      </w:r>
      <w:r>
        <w:t>токенов</w:t>
      </w:r>
      <w:r w:rsidRPr="00E2474C">
        <w:rPr>
          <w:lang w:val="en-GB"/>
        </w:rPr>
        <w:t xml:space="preserve"> </w:t>
      </w:r>
      <w:r>
        <w:t>по</w:t>
      </w:r>
      <w:r w:rsidRPr="00E2474C">
        <w:rPr>
          <w:lang w:val="en-GB"/>
        </w:rPr>
        <w:t xml:space="preserve"> email </w:t>
      </w:r>
      <w:r>
        <w:t>и</w:t>
      </w:r>
      <w:r w:rsidRPr="00E2474C">
        <w:rPr>
          <w:lang w:val="en-GB"/>
        </w:rPr>
        <w:t xml:space="preserve"> </w:t>
      </w:r>
      <w:r>
        <w:t>паролю</w:t>
      </w:r>
    </w:p>
    <w:p w14:paraId="5488F3A6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virtual void authenticate(const QString&amp; email, const QString&amp; password) = 0;</w:t>
      </w:r>
    </w:p>
    <w:p w14:paraId="24F7F9A7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virtual void refreshToken(const QString&amp; token) = 0;</w:t>
      </w:r>
    </w:p>
    <w:p w14:paraId="5831470B" w14:textId="77777777" w:rsidR="00E2474C" w:rsidRPr="00E2474C" w:rsidRDefault="00E2474C" w:rsidP="00E2474C">
      <w:pPr>
        <w:rPr>
          <w:lang w:val="en-GB"/>
        </w:rPr>
      </w:pPr>
    </w:p>
    <w:p w14:paraId="757F66DB" w14:textId="77777777" w:rsidR="00E2474C" w:rsidRDefault="00E2474C" w:rsidP="00E2474C">
      <w:r>
        <w:t>signals:</w:t>
      </w:r>
    </w:p>
    <w:p w14:paraId="3399D50C" w14:textId="77777777" w:rsidR="00E2474C" w:rsidRDefault="00E2474C" w:rsidP="00E2474C">
      <w:r>
        <w:t xml:space="preserve">    // Сигнал в случае успешного получения токенов</w:t>
      </w:r>
    </w:p>
    <w:p w14:paraId="2F8F0002" w14:textId="77777777" w:rsidR="00E2474C" w:rsidRPr="00E2474C" w:rsidRDefault="00E2474C" w:rsidP="00E2474C">
      <w:pPr>
        <w:rPr>
          <w:lang w:val="en-GB"/>
        </w:rPr>
      </w:pPr>
      <w:r>
        <w:t xml:space="preserve">    </w:t>
      </w:r>
      <w:r w:rsidRPr="00E2474C">
        <w:rPr>
          <w:lang w:val="en-GB"/>
        </w:rPr>
        <w:t>void authenticationSuccess(const QString&amp; idToken, const QString&amp; refreshToken);</w:t>
      </w:r>
    </w:p>
    <w:p w14:paraId="1C000D9E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// </w:t>
      </w:r>
      <w:r>
        <w:t>Сигнал</w:t>
      </w:r>
      <w:r w:rsidRPr="00E2474C">
        <w:rPr>
          <w:lang w:val="en-GB"/>
        </w:rPr>
        <w:t xml:space="preserve"> </w:t>
      </w:r>
      <w:r>
        <w:t>в</w:t>
      </w:r>
      <w:r w:rsidRPr="00E2474C">
        <w:rPr>
          <w:lang w:val="en-GB"/>
        </w:rPr>
        <w:t xml:space="preserve"> </w:t>
      </w:r>
      <w:r>
        <w:t>случае</w:t>
      </w:r>
      <w:r w:rsidRPr="00E2474C">
        <w:rPr>
          <w:lang w:val="en-GB"/>
        </w:rPr>
        <w:t xml:space="preserve"> </w:t>
      </w:r>
      <w:r>
        <w:t>ошибки</w:t>
      </w:r>
    </w:p>
    <w:p w14:paraId="4917256A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void authenticationFailed(const QString&amp; errorMessage);</w:t>
      </w:r>
    </w:p>
    <w:p w14:paraId="1F5FFC34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};</w:t>
      </w:r>
    </w:p>
    <w:p w14:paraId="5353BF10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#pragma once</w:t>
      </w:r>
    </w:p>
    <w:p w14:paraId="4ED5A81F" w14:textId="77777777" w:rsidR="00E2474C" w:rsidRPr="00E2474C" w:rsidRDefault="00E2474C" w:rsidP="00E2474C">
      <w:pPr>
        <w:rPr>
          <w:lang w:val="en-GB"/>
        </w:rPr>
      </w:pPr>
    </w:p>
    <w:p w14:paraId="759F945C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"calendar/ITweekApiService.h"</w:t>
      </w:r>
    </w:p>
    <w:p w14:paraId="060B8B3B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&lt;QNetworkAccessManager&gt;</w:t>
      </w:r>
    </w:p>
    <w:p w14:paraId="03E90904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&lt;QUrl&gt;</w:t>
      </w:r>
    </w:p>
    <w:p w14:paraId="1E0B82DF" w14:textId="77777777" w:rsidR="00E2474C" w:rsidRPr="00E2474C" w:rsidRDefault="00E2474C" w:rsidP="00E2474C">
      <w:pPr>
        <w:rPr>
          <w:lang w:val="en-GB"/>
        </w:rPr>
      </w:pPr>
    </w:p>
    <w:p w14:paraId="3AA86321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class TweekApiServiceImpl : public ITweekApiService</w:t>
      </w:r>
    </w:p>
    <w:p w14:paraId="68EFB2B7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{</w:t>
      </w:r>
    </w:p>
    <w:p w14:paraId="4EA80C7E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Q_OBJECT</w:t>
      </w:r>
    </w:p>
    <w:p w14:paraId="1FF41AD6" w14:textId="77777777" w:rsidR="00E2474C" w:rsidRPr="00E2474C" w:rsidRDefault="00E2474C" w:rsidP="00E2474C">
      <w:pPr>
        <w:rPr>
          <w:lang w:val="en-GB"/>
        </w:rPr>
      </w:pPr>
    </w:p>
    <w:p w14:paraId="72B64E2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public:</w:t>
      </w:r>
    </w:p>
    <w:p w14:paraId="56E0C971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explicit TweekApiServiceImpl(QObject *parent = nullptr);</w:t>
      </w:r>
    </w:p>
    <w:p w14:paraId="089CD264" w14:textId="77777777" w:rsidR="00E2474C" w:rsidRPr="00E2474C" w:rsidRDefault="00E2474C" w:rsidP="00E2474C">
      <w:pPr>
        <w:rPr>
          <w:lang w:val="en-GB"/>
        </w:rPr>
      </w:pPr>
    </w:p>
    <w:p w14:paraId="033FEDBF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void authenticate(const QString&amp; email, const QString&amp; password) override;</w:t>
      </w:r>
    </w:p>
    <w:p w14:paraId="46905A54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void refreshToken(const QString&amp; token) override;</w:t>
      </w:r>
    </w:p>
    <w:p w14:paraId="2AE62D39" w14:textId="77777777" w:rsidR="00E2474C" w:rsidRPr="00E2474C" w:rsidRDefault="00E2474C" w:rsidP="00E2474C">
      <w:pPr>
        <w:rPr>
          <w:lang w:val="en-GB"/>
        </w:rPr>
      </w:pPr>
    </w:p>
    <w:p w14:paraId="5B61B2FB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private slots:</w:t>
      </w:r>
    </w:p>
    <w:p w14:paraId="4E1C27C4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void onAuthenticationReplyFinished();</w:t>
      </w:r>
    </w:p>
    <w:p w14:paraId="292E6937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void onRefreshTokenReplyFinished();</w:t>
      </w:r>
    </w:p>
    <w:p w14:paraId="748722BE" w14:textId="77777777" w:rsidR="00E2474C" w:rsidRPr="00E2474C" w:rsidRDefault="00E2474C" w:rsidP="00E2474C">
      <w:pPr>
        <w:rPr>
          <w:lang w:val="en-GB"/>
        </w:rPr>
      </w:pPr>
    </w:p>
    <w:p w14:paraId="7F4CC2F6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private:</w:t>
      </w:r>
    </w:p>
    <w:p w14:paraId="3EE065F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QNetworkAccessManager* m_networkManager;</w:t>
      </w:r>
    </w:p>
    <w:p w14:paraId="41B434F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const QString m_apiKey = "AIzaSyD8L3xf8ELS_YeKMA04u7nLyxhkneOspcs";</w:t>
      </w:r>
    </w:p>
    <w:p w14:paraId="3960636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const QUrl m_signInUrl;</w:t>
      </w:r>
    </w:p>
    <w:p w14:paraId="41D19246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const QUrl m_refreshUrl;</w:t>
      </w:r>
    </w:p>
    <w:p w14:paraId="05B29612" w14:textId="77777777" w:rsidR="00E2474C" w:rsidRDefault="00E2474C" w:rsidP="00E2474C">
      <w:r>
        <w:t>};</w:t>
      </w:r>
    </w:p>
    <w:p w14:paraId="73830D59" w14:textId="77777777" w:rsidR="00E2474C" w:rsidRDefault="00E2474C" w:rsidP="00E2474C"/>
    <w:p w14:paraId="69B8CC17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"TweekApiServiceImpl.h"</w:t>
      </w:r>
    </w:p>
    <w:p w14:paraId="717A715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&lt;QNetworkRequest&gt;</w:t>
      </w:r>
    </w:p>
    <w:p w14:paraId="015AC810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&lt;QNetworkReply&gt;</w:t>
      </w:r>
    </w:p>
    <w:p w14:paraId="12B9BCCC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&lt;QJsonDocument&gt;</w:t>
      </w:r>
    </w:p>
    <w:p w14:paraId="7A8C8D50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&lt;QJsonObject&gt;</w:t>
      </w:r>
    </w:p>
    <w:p w14:paraId="7D162C09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&lt;QDebug&gt;</w:t>
      </w:r>
    </w:p>
    <w:p w14:paraId="56A44224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&lt;QUrlQuery&gt;</w:t>
      </w:r>
    </w:p>
    <w:p w14:paraId="768A3611" w14:textId="77777777" w:rsidR="00E2474C" w:rsidRPr="00E2474C" w:rsidRDefault="00E2474C" w:rsidP="00E2474C">
      <w:pPr>
        <w:rPr>
          <w:lang w:val="en-GB"/>
        </w:rPr>
      </w:pPr>
    </w:p>
    <w:p w14:paraId="2F4925F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TweekApiServiceImpl::TweekApiServiceImpl(QObject *parent)</w:t>
      </w:r>
    </w:p>
    <w:p w14:paraId="2442048B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: ITweekApiService(parent),</w:t>
      </w:r>
    </w:p>
    <w:p w14:paraId="13B5087D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m_signInUrl("https://identitytoolkit.googleapis.com/v1/accounts:signInWithPassword?key=" + m_apiKey)</w:t>
      </w:r>
    </w:p>
    <w:p w14:paraId="23135B89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{</w:t>
      </w:r>
    </w:p>
    <w:p w14:paraId="38AB4C1F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m_networkManager = new QNetworkAccessManager(this);</w:t>
      </w:r>
    </w:p>
    <w:p w14:paraId="1E940154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}</w:t>
      </w:r>
    </w:p>
    <w:p w14:paraId="2F03B29B" w14:textId="77777777" w:rsidR="00E2474C" w:rsidRPr="00E2474C" w:rsidRDefault="00E2474C" w:rsidP="00E2474C">
      <w:pPr>
        <w:rPr>
          <w:lang w:val="en-GB"/>
        </w:rPr>
      </w:pPr>
    </w:p>
    <w:p w14:paraId="3BE7BBE6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void TweekApiServiceImpl::authenticate(const QString &amp;email, const QString &amp;password)</w:t>
      </w:r>
    </w:p>
    <w:p w14:paraId="44204D5B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lastRenderedPageBreak/>
        <w:t>{</w:t>
      </w:r>
    </w:p>
    <w:p w14:paraId="26447DFE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// 1. </w:t>
      </w:r>
      <w:r>
        <w:t>Создаем</w:t>
      </w:r>
      <w:r w:rsidRPr="00E2474C">
        <w:rPr>
          <w:lang w:val="en-GB"/>
        </w:rPr>
        <w:t xml:space="preserve"> JSON-</w:t>
      </w:r>
      <w:r>
        <w:t>тело</w:t>
      </w:r>
      <w:r w:rsidRPr="00E2474C">
        <w:rPr>
          <w:lang w:val="en-GB"/>
        </w:rPr>
        <w:t xml:space="preserve"> </w:t>
      </w:r>
      <w:r>
        <w:t>запроса</w:t>
      </w:r>
    </w:p>
    <w:p w14:paraId="2CA23C4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QJsonObject requestBody;</w:t>
      </w:r>
    </w:p>
    <w:p w14:paraId="66EE98A6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requestBody["email"] = email;</w:t>
      </w:r>
    </w:p>
    <w:p w14:paraId="6A630EFD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requestBody["password"] = password;</w:t>
      </w:r>
    </w:p>
    <w:p w14:paraId="7542F552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requestBody["returnSecureToken"] = true;</w:t>
      </w:r>
    </w:p>
    <w:p w14:paraId="24CA3CD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QJsonDocument doc(requestBody);</w:t>
      </w:r>
    </w:p>
    <w:p w14:paraId="7D8C7C89" w14:textId="77777777" w:rsidR="00E2474C" w:rsidRDefault="00E2474C" w:rsidP="00E2474C">
      <w:r w:rsidRPr="00E2474C">
        <w:rPr>
          <w:lang w:val="en-GB"/>
        </w:rPr>
        <w:t xml:space="preserve">    </w:t>
      </w:r>
      <w:r>
        <w:t>QByteArray jsonData = doc.toJson();</w:t>
      </w:r>
    </w:p>
    <w:p w14:paraId="119286B6" w14:textId="77777777" w:rsidR="00E2474C" w:rsidRDefault="00E2474C" w:rsidP="00E2474C"/>
    <w:p w14:paraId="3D46C02B" w14:textId="77777777" w:rsidR="00E2474C" w:rsidRDefault="00E2474C" w:rsidP="00E2474C">
      <w:r>
        <w:t xml:space="preserve">    // 2. Создаем и настраиваем запрос</w:t>
      </w:r>
    </w:p>
    <w:p w14:paraId="5E471978" w14:textId="77777777" w:rsidR="00E2474C" w:rsidRPr="00E2474C" w:rsidRDefault="00E2474C" w:rsidP="00E2474C">
      <w:pPr>
        <w:rPr>
          <w:lang w:val="en-GB"/>
        </w:rPr>
      </w:pPr>
      <w:r>
        <w:t xml:space="preserve">    </w:t>
      </w:r>
      <w:r w:rsidRPr="00E2474C">
        <w:rPr>
          <w:lang w:val="en-GB"/>
        </w:rPr>
        <w:t>QNetworkRequest request(m_signInUrl);</w:t>
      </w:r>
    </w:p>
    <w:p w14:paraId="68A9075A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request.setHeader(QNetworkRequest::ContentTypeHeader, "application/json");</w:t>
      </w:r>
    </w:p>
    <w:p w14:paraId="378C0414" w14:textId="77777777" w:rsidR="00E2474C" w:rsidRPr="00E2474C" w:rsidRDefault="00E2474C" w:rsidP="00E2474C">
      <w:pPr>
        <w:rPr>
          <w:lang w:val="en-GB"/>
        </w:rPr>
      </w:pPr>
    </w:p>
    <w:p w14:paraId="11853AD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// 3. </w:t>
      </w:r>
      <w:r>
        <w:t>Отправляем</w:t>
      </w:r>
      <w:r w:rsidRPr="00E2474C">
        <w:rPr>
          <w:lang w:val="en-GB"/>
        </w:rPr>
        <w:t xml:space="preserve"> POST-</w:t>
      </w:r>
      <w:r>
        <w:t>запрос</w:t>
      </w:r>
    </w:p>
    <w:p w14:paraId="3F2E7609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QNetworkReply* reply = m_networkManager-&gt;post(request, jsonData);</w:t>
      </w:r>
    </w:p>
    <w:p w14:paraId="747318C0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connect(reply, &amp;QNetworkReply::finished, this, &amp;TweekApiServiceImpl::onAuthenticationReplyFinished);</w:t>
      </w:r>
    </w:p>
    <w:p w14:paraId="7E8963A6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}</w:t>
      </w:r>
    </w:p>
    <w:p w14:paraId="77C0D8B4" w14:textId="77777777" w:rsidR="00E2474C" w:rsidRPr="00E2474C" w:rsidRDefault="00E2474C" w:rsidP="00E2474C">
      <w:pPr>
        <w:rPr>
          <w:lang w:val="en-GB"/>
        </w:rPr>
      </w:pPr>
    </w:p>
    <w:p w14:paraId="3C4665E8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void TweekApiServiceImpl::onAuthenticationReplyFinished()</w:t>
      </w:r>
    </w:p>
    <w:p w14:paraId="73C03A2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{</w:t>
      </w:r>
    </w:p>
    <w:p w14:paraId="30834E2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QNetworkReply* reply = qobject_cast&lt;QNetworkReply*&gt;(sender());</w:t>
      </w:r>
    </w:p>
    <w:p w14:paraId="3859BDFB" w14:textId="77777777" w:rsidR="00E2474C" w:rsidRDefault="00E2474C" w:rsidP="00E2474C">
      <w:r w:rsidRPr="00E2474C">
        <w:rPr>
          <w:lang w:val="en-GB"/>
        </w:rPr>
        <w:t xml:space="preserve">    </w:t>
      </w:r>
      <w:r>
        <w:t>if (!reply) return;</w:t>
      </w:r>
    </w:p>
    <w:p w14:paraId="65DA062C" w14:textId="77777777" w:rsidR="00E2474C" w:rsidRDefault="00E2474C" w:rsidP="00E2474C"/>
    <w:p w14:paraId="782BA477" w14:textId="77777777" w:rsidR="00E2474C" w:rsidRDefault="00E2474C" w:rsidP="00E2474C">
      <w:r>
        <w:t xml:space="preserve">    // Проверяем на наличие сетевых ошибок</w:t>
      </w:r>
    </w:p>
    <w:p w14:paraId="3D516B4E" w14:textId="77777777" w:rsidR="00E2474C" w:rsidRPr="00E2474C" w:rsidRDefault="00E2474C" w:rsidP="00E2474C">
      <w:pPr>
        <w:rPr>
          <w:lang w:val="en-GB"/>
        </w:rPr>
      </w:pPr>
      <w:r>
        <w:t xml:space="preserve">    </w:t>
      </w:r>
      <w:r w:rsidRPr="00E2474C">
        <w:rPr>
          <w:lang w:val="en-GB"/>
        </w:rPr>
        <w:t>if (reply-&gt;error() != QNetworkReply::NoError) {</w:t>
      </w:r>
    </w:p>
    <w:p w14:paraId="778E75C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qCritical() &lt;&lt; "</w:t>
      </w:r>
      <w:r>
        <w:t>Сетевая</w:t>
      </w:r>
      <w:r w:rsidRPr="00E2474C">
        <w:rPr>
          <w:lang w:val="en-GB"/>
        </w:rPr>
        <w:t xml:space="preserve"> </w:t>
      </w:r>
      <w:r>
        <w:t>ошибка</w:t>
      </w:r>
      <w:r w:rsidRPr="00E2474C">
        <w:rPr>
          <w:lang w:val="en-GB"/>
        </w:rPr>
        <w:t>:" &lt;&lt; reply-&gt;errorString();</w:t>
      </w:r>
    </w:p>
    <w:p w14:paraId="2F489F4B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emit authenticationFailed("</w:t>
      </w:r>
      <w:r>
        <w:t>Сетевая</w:t>
      </w:r>
      <w:r w:rsidRPr="00E2474C">
        <w:rPr>
          <w:lang w:val="en-GB"/>
        </w:rPr>
        <w:t xml:space="preserve"> </w:t>
      </w:r>
      <w:r>
        <w:t>ошибка</w:t>
      </w:r>
      <w:r w:rsidRPr="00E2474C">
        <w:rPr>
          <w:lang w:val="en-GB"/>
        </w:rPr>
        <w:t>: " + reply-&gt;errorString());</w:t>
      </w:r>
    </w:p>
    <w:p w14:paraId="1013D7FE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reply-&gt;deleteLater();</w:t>
      </w:r>
    </w:p>
    <w:p w14:paraId="6451D349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return;</w:t>
      </w:r>
    </w:p>
    <w:p w14:paraId="32237136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}</w:t>
      </w:r>
    </w:p>
    <w:p w14:paraId="14BAE85B" w14:textId="77777777" w:rsidR="00E2474C" w:rsidRPr="00E2474C" w:rsidRDefault="00E2474C" w:rsidP="00E2474C">
      <w:pPr>
        <w:rPr>
          <w:lang w:val="en-GB"/>
        </w:rPr>
      </w:pPr>
    </w:p>
    <w:p w14:paraId="6170A65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// </w:t>
      </w:r>
      <w:r>
        <w:t>Читаем</w:t>
      </w:r>
      <w:r w:rsidRPr="00E2474C">
        <w:rPr>
          <w:lang w:val="en-GB"/>
        </w:rPr>
        <w:t xml:space="preserve"> </w:t>
      </w:r>
      <w:r>
        <w:t>и</w:t>
      </w:r>
      <w:r w:rsidRPr="00E2474C">
        <w:rPr>
          <w:lang w:val="en-GB"/>
        </w:rPr>
        <w:t xml:space="preserve"> </w:t>
      </w:r>
      <w:r>
        <w:t>парсим</w:t>
      </w:r>
      <w:r w:rsidRPr="00E2474C">
        <w:rPr>
          <w:lang w:val="en-GB"/>
        </w:rPr>
        <w:t xml:space="preserve"> </w:t>
      </w:r>
      <w:r>
        <w:t>ответ</w:t>
      </w:r>
    </w:p>
    <w:p w14:paraId="39A9B1FE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QByteArray responseData = reply-&gt;readAll();</w:t>
      </w:r>
    </w:p>
    <w:p w14:paraId="3E1E3012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QJsonDocument jsonDoc = QJsonDocument::fromJson(responseData);</w:t>
      </w:r>
    </w:p>
    <w:p w14:paraId="2726F15E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lastRenderedPageBreak/>
        <w:t xml:space="preserve">    QJsonObject jsonObj = jsonDoc.object();</w:t>
      </w:r>
    </w:p>
    <w:p w14:paraId="1C0659EC" w14:textId="77777777" w:rsidR="00E2474C" w:rsidRPr="00E2474C" w:rsidRDefault="00E2474C" w:rsidP="00E2474C">
      <w:pPr>
        <w:rPr>
          <w:lang w:val="en-GB"/>
        </w:rPr>
      </w:pPr>
    </w:p>
    <w:p w14:paraId="3AB4841B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// Google API </w:t>
      </w:r>
      <w:r>
        <w:t>может</w:t>
      </w:r>
      <w:r w:rsidRPr="00E2474C">
        <w:rPr>
          <w:lang w:val="en-GB"/>
        </w:rPr>
        <w:t xml:space="preserve"> </w:t>
      </w:r>
      <w:r>
        <w:t>вернуть</w:t>
      </w:r>
      <w:r w:rsidRPr="00E2474C">
        <w:rPr>
          <w:lang w:val="en-GB"/>
        </w:rPr>
        <w:t xml:space="preserve"> 200 OK, </w:t>
      </w:r>
      <w:r>
        <w:t>но</w:t>
      </w:r>
      <w:r w:rsidRPr="00E2474C">
        <w:rPr>
          <w:lang w:val="en-GB"/>
        </w:rPr>
        <w:t xml:space="preserve"> </w:t>
      </w:r>
      <w:r>
        <w:t>с</w:t>
      </w:r>
      <w:r w:rsidRPr="00E2474C">
        <w:rPr>
          <w:lang w:val="en-GB"/>
        </w:rPr>
        <w:t xml:space="preserve"> </w:t>
      </w:r>
      <w:r>
        <w:t>объектом</w:t>
      </w:r>
      <w:r w:rsidRPr="00E2474C">
        <w:rPr>
          <w:lang w:val="en-GB"/>
        </w:rPr>
        <w:t xml:space="preserve"> </w:t>
      </w:r>
      <w:r>
        <w:t>ошибки</w:t>
      </w:r>
      <w:r w:rsidRPr="00E2474C">
        <w:rPr>
          <w:lang w:val="en-GB"/>
        </w:rPr>
        <w:t xml:space="preserve"> </w:t>
      </w:r>
      <w:r>
        <w:t>внутри</w:t>
      </w:r>
      <w:r w:rsidRPr="00E2474C">
        <w:rPr>
          <w:lang w:val="en-GB"/>
        </w:rPr>
        <w:t xml:space="preserve"> JSON</w:t>
      </w:r>
    </w:p>
    <w:p w14:paraId="3A3CE3B0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if (jsonObj.contains("error")) {</w:t>
      </w:r>
    </w:p>
    <w:p w14:paraId="4CF7B5A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QString message = jsonObj["error"].toObject()["message"].toString();</w:t>
      </w:r>
    </w:p>
    <w:p w14:paraId="56006B8F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qWarning() &lt;&lt; "</w:t>
      </w:r>
      <w:r>
        <w:t>Ошибка</w:t>
      </w:r>
      <w:r w:rsidRPr="00E2474C">
        <w:rPr>
          <w:lang w:val="en-GB"/>
        </w:rPr>
        <w:t xml:space="preserve"> API </w:t>
      </w:r>
      <w:r>
        <w:t>аутентификации</w:t>
      </w:r>
      <w:r w:rsidRPr="00E2474C">
        <w:rPr>
          <w:lang w:val="en-GB"/>
        </w:rPr>
        <w:t>:" &lt;&lt; message;</w:t>
      </w:r>
    </w:p>
    <w:p w14:paraId="692B270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emit authenticationFailed("</w:t>
      </w:r>
      <w:r>
        <w:t>Ошибка</w:t>
      </w:r>
      <w:r w:rsidRPr="00E2474C">
        <w:rPr>
          <w:lang w:val="en-GB"/>
        </w:rPr>
        <w:t>: " + message);</w:t>
      </w:r>
    </w:p>
    <w:p w14:paraId="378484AB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} else if (jsonObj.contains("idToken") &amp;&amp; jsonObj.contains("refreshToken")) {</w:t>
      </w:r>
    </w:p>
    <w:p w14:paraId="71E2612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QString idToken = jsonObj["idToken"].toString();</w:t>
      </w:r>
    </w:p>
    <w:p w14:paraId="14B5BE28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QString refreshToken = jsonObj["refreshToken"].toString();</w:t>
      </w:r>
    </w:p>
    <w:p w14:paraId="1B4CC5CC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qInfo() &lt;&lt; "</w:t>
      </w:r>
      <w:r>
        <w:t>Аутентификация</w:t>
      </w:r>
      <w:r w:rsidRPr="00E2474C">
        <w:rPr>
          <w:lang w:val="en-GB"/>
        </w:rPr>
        <w:t xml:space="preserve"> Tweek </w:t>
      </w:r>
      <w:r>
        <w:t>успешна</w:t>
      </w:r>
      <w:r w:rsidRPr="00E2474C">
        <w:rPr>
          <w:lang w:val="en-GB"/>
        </w:rPr>
        <w:t>!";</w:t>
      </w:r>
    </w:p>
    <w:p w14:paraId="6B4CDE9A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emit authenticationSuccess(idToken, refreshToken);</w:t>
      </w:r>
    </w:p>
    <w:p w14:paraId="7F049C5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} else {</w:t>
      </w:r>
    </w:p>
    <w:p w14:paraId="6EEE090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qCritical() &lt;&lt; "</w:t>
      </w:r>
      <w:r>
        <w:t>Неожиданный</w:t>
      </w:r>
      <w:r w:rsidRPr="00E2474C">
        <w:rPr>
          <w:lang w:val="en-GB"/>
        </w:rPr>
        <w:t xml:space="preserve"> </w:t>
      </w:r>
      <w:r>
        <w:t>ответ</w:t>
      </w:r>
      <w:r w:rsidRPr="00E2474C">
        <w:rPr>
          <w:lang w:val="en-GB"/>
        </w:rPr>
        <w:t xml:space="preserve"> </w:t>
      </w:r>
      <w:r>
        <w:t>от</w:t>
      </w:r>
      <w:r w:rsidRPr="00E2474C">
        <w:rPr>
          <w:lang w:val="en-GB"/>
        </w:rPr>
        <w:t xml:space="preserve"> API:" &lt;&lt; responseData;</w:t>
      </w:r>
    </w:p>
    <w:p w14:paraId="3CDD022C" w14:textId="77777777" w:rsidR="00E2474C" w:rsidRDefault="00E2474C" w:rsidP="00E2474C">
      <w:r w:rsidRPr="00E2474C">
        <w:rPr>
          <w:lang w:val="en-GB"/>
        </w:rPr>
        <w:t xml:space="preserve">        </w:t>
      </w:r>
      <w:r>
        <w:t>emit authenticationFailed("Получен некорректный ответ от сервера.");</w:t>
      </w:r>
    </w:p>
    <w:p w14:paraId="05A9277B" w14:textId="77777777" w:rsidR="00E2474C" w:rsidRPr="00E2474C" w:rsidRDefault="00E2474C" w:rsidP="00E2474C">
      <w:pPr>
        <w:rPr>
          <w:lang w:val="en-GB"/>
        </w:rPr>
      </w:pPr>
      <w:r>
        <w:t xml:space="preserve">    </w:t>
      </w:r>
      <w:r w:rsidRPr="00E2474C">
        <w:rPr>
          <w:lang w:val="en-GB"/>
        </w:rPr>
        <w:t>}</w:t>
      </w:r>
    </w:p>
    <w:p w14:paraId="455C56D3" w14:textId="77777777" w:rsidR="00E2474C" w:rsidRPr="00E2474C" w:rsidRDefault="00E2474C" w:rsidP="00E2474C">
      <w:pPr>
        <w:rPr>
          <w:lang w:val="en-GB"/>
        </w:rPr>
      </w:pPr>
    </w:p>
    <w:p w14:paraId="027BBEE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reply-&gt;deleteLater();</w:t>
      </w:r>
    </w:p>
    <w:p w14:paraId="6056C2F6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}</w:t>
      </w:r>
    </w:p>
    <w:p w14:paraId="7B822F8F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void TweekApiServiceImpl::refreshToken(const QString &amp;token)</w:t>
      </w:r>
    </w:p>
    <w:p w14:paraId="4C6769C6" w14:textId="77777777" w:rsidR="00E2474C" w:rsidRDefault="00E2474C" w:rsidP="00E2474C">
      <w:r>
        <w:t>{</w:t>
      </w:r>
    </w:p>
    <w:p w14:paraId="3651AF44" w14:textId="77777777" w:rsidR="00E2474C" w:rsidRDefault="00E2474C" w:rsidP="00E2474C">
      <w:r>
        <w:t xml:space="preserve">    // 1. Создаем тело запроса в формате x-www-form-urlencoded</w:t>
      </w:r>
    </w:p>
    <w:p w14:paraId="76BD917A" w14:textId="77777777" w:rsidR="00E2474C" w:rsidRDefault="00E2474C" w:rsidP="00E2474C">
      <w:r>
        <w:t xml:space="preserve">    // QUrlQuery идеально подходит для этого, так как он сам заботится о кодировании.</w:t>
      </w:r>
    </w:p>
    <w:p w14:paraId="6182E3FD" w14:textId="77777777" w:rsidR="00E2474C" w:rsidRPr="00E2474C" w:rsidRDefault="00E2474C" w:rsidP="00E2474C">
      <w:pPr>
        <w:rPr>
          <w:lang w:val="en-GB"/>
        </w:rPr>
      </w:pPr>
      <w:r>
        <w:t xml:space="preserve">    </w:t>
      </w:r>
      <w:r w:rsidRPr="00E2474C">
        <w:rPr>
          <w:lang w:val="en-GB"/>
        </w:rPr>
        <w:t>QUrlQuery query;</w:t>
      </w:r>
    </w:p>
    <w:p w14:paraId="757145B0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query.addQueryItem("grant_type", "refresh_token");</w:t>
      </w:r>
    </w:p>
    <w:p w14:paraId="158B568B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query.addQueryItem("refresh_token", token);</w:t>
      </w:r>
    </w:p>
    <w:p w14:paraId="1D83D1AA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QByteArray postData = query.toString(QUrl::FullyEncoded).toUtf8();</w:t>
      </w:r>
    </w:p>
    <w:p w14:paraId="650F1EF4" w14:textId="77777777" w:rsidR="00E2474C" w:rsidRPr="00E2474C" w:rsidRDefault="00E2474C" w:rsidP="00E2474C">
      <w:pPr>
        <w:rPr>
          <w:lang w:val="en-GB"/>
        </w:rPr>
      </w:pPr>
    </w:p>
    <w:p w14:paraId="1023595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// 2. </w:t>
      </w:r>
      <w:r>
        <w:t>Создаем</w:t>
      </w:r>
      <w:r w:rsidRPr="00E2474C">
        <w:rPr>
          <w:lang w:val="en-GB"/>
        </w:rPr>
        <w:t xml:space="preserve"> </w:t>
      </w:r>
      <w:r>
        <w:t>и</w:t>
      </w:r>
      <w:r w:rsidRPr="00E2474C">
        <w:rPr>
          <w:lang w:val="en-GB"/>
        </w:rPr>
        <w:t xml:space="preserve"> </w:t>
      </w:r>
      <w:r>
        <w:t>настраиваем</w:t>
      </w:r>
      <w:r w:rsidRPr="00E2474C">
        <w:rPr>
          <w:lang w:val="en-GB"/>
        </w:rPr>
        <w:t xml:space="preserve"> </w:t>
      </w:r>
      <w:r>
        <w:t>запрос</w:t>
      </w:r>
    </w:p>
    <w:p w14:paraId="37268119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QNetworkRequest request(m_refreshUrl);</w:t>
      </w:r>
    </w:p>
    <w:p w14:paraId="5B335B8C" w14:textId="77777777" w:rsidR="00E2474C" w:rsidRDefault="00E2474C" w:rsidP="00E2474C">
      <w:r w:rsidRPr="00E2474C">
        <w:rPr>
          <w:lang w:val="en-GB"/>
        </w:rPr>
        <w:t xml:space="preserve">    </w:t>
      </w:r>
      <w:r>
        <w:t>// ВАЖНО: Устанавливаем правильный Content-Type, как в документации</w:t>
      </w:r>
    </w:p>
    <w:p w14:paraId="5C4BDDED" w14:textId="77777777" w:rsidR="00E2474C" w:rsidRPr="00E2474C" w:rsidRDefault="00E2474C" w:rsidP="00E2474C">
      <w:pPr>
        <w:rPr>
          <w:lang w:val="en-GB"/>
        </w:rPr>
      </w:pPr>
      <w:r>
        <w:t xml:space="preserve">    </w:t>
      </w:r>
      <w:r w:rsidRPr="00E2474C">
        <w:rPr>
          <w:lang w:val="en-GB"/>
        </w:rPr>
        <w:t>request.setHeader(QNetworkRequest::ContentTypeHeader, "application/x-www-form-urlencoded");</w:t>
      </w:r>
    </w:p>
    <w:p w14:paraId="658DC5A8" w14:textId="77777777" w:rsidR="00E2474C" w:rsidRPr="00E2474C" w:rsidRDefault="00E2474C" w:rsidP="00E2474C">
      <w:pPr>
        <w:rPr>
          <w:lang w:val="en-GB"/>
        </w:rPr>
      </w:pPr>
    </w:p>
    <w:p w14:paraId="0AE4A1D7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// 3. </w:t>
      </w:r>
      <w:r>
        <w:t>Отправляем</w:t>
      </w:r>
      <w:r w:rsidRPr="00E2474C">
        <w:rPr>
          <w:lang w:val="en-GB"/>
        </w:rPr>
        <w:t xml:space="preserve"> POST-</w:t>
      </w:r>
      <w:r>
        <w:t>запрос</w:t>
      </w:r>
    </w:p>
    <w:p w14:paraId="0021667D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lastRenderedPageBreak/>
        <w:t xml:space="preserve">    QNetworkReply* reply = m_networkManager-&gt;post(request, postData);</w:t>
      </w:r>
    </w:p>
    <w:p w14:paraId="1C65716D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connect(reply, &amp;QNetworkReply::finished, this, &amp;TweekApiServiceImpl::onRefreshTokenReplyFinished);</w:t>
      </w:r>
    </w:p>
    <w:p w14:paraId="7ABD15EC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}</w:t>
      </w:r>
    </w:p>
    <w:p w14:paraId="42FEF738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void TweekApiServiceImpl::onRefreshTokenReplyFinished()</w:t>
      </w:r>
    </w:p>
    <w:p w14:paraId="4A5EFC2E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{</w:t>
      </w:r>
    </w:p>
    <w:p w14:paraId="38FD4C9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QNetworkReply* reply = qobject_cast&lt;QNetworkReply*&gt;(sender());</w:t>
      </w:r>
    </w:p>
    <w:p w14:paraId="686F7167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if (!reply) return;</w:t>
      </w:r>
    </w:p>
    <w:p w14:paraId="165E59A2" w14:textId="77777777" w:rsidR="00E2474C" w:rsidRPr="00E2474C" w:rsidRDefault="00E2474C" w:rsidP="00E2474C">
      <w:pPr>
        <w:rPr>
          <w:lang w:val="en-GB"/>
        </w:rPr>
      </w:pPr>
    </w:p>
    <w:p w14:paraId="3CA14DD4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if (reply-&gt;error() != QNetworkReply::NoError) {</w:t>
      </w:r>
    </w:p>
    <w:p w14:paraId="13339DC7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qCritical() &lt;&lt; "</w:t>
      </w:r>
      <w:r>
        <w:t>Сетевая</w:t>
      </w:r>
      <w:r w:rsidRPr="00E2474C">
        <w:rPr>
          <w:lang w:val="en-GB"/>
        </w:rPr>
        <w:t xml:space="preserve"> </w:t>
      </w:r>
      <w:r>
        <w:t>ошибка</w:t>
      </w:r>
      <w:r w:rsidRPr="00E2474C">
        <w:rPr>
          <w:lang w:val="en-GB"/>
        </w:rPr>
        <w:t xml:space="preserve"> </w:t>
      </w:r>
      <w:r>
        <w:t>при</w:t>
      </w:r>
      <w:r w:rsidRPr="00E2474C">
        <w:rPr>
          <w:lang w:val="en-GB"/>
        </w:rPr>
        <w:t xml:space="preserve"> </w:t>
      </w:r>
      <w:r>
        <w:t>обновлении</w:t>
      </w:r>
      <w:r w:rsidRPr="00E2474C">
        <w:rPr>
          <w:lang w:val="en-GB"/>
        </w:rPr>
        <w:t xml:space="preserve"> </w:t>
      </w:r>
      <w:r>
        <w:t>токена</w:t>
      </w:r>
      <w:r w:rsidRPr="00E2474C">
        <w:rPr>
          <w:lang w:val="en-GB"/>
        </w:rPr>
        <w:t>:" &lt;&lt; reply-&gt;errorString();</w:t>
      </w:r>
    </w:p>
    <w:p w14:paraId="3E389404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emit authenticationFailed("</w:t>
      </w:r>
      <w:r>
        <w:t>Сетевая</w:t>
      </w:r>
      <w:r w:rsidRPr="00E2474C">
        <w:rPr>
          <w:lang w:val="en-GB"/>
        </w:rPr>
        <w:t xml:space="preserve"> </w:t>
      </w:r>
      <w:r>
        <w:t>ошибка</w:t>
      </w:r>
      <w:r w:rsidRPr="00E2474C">
        <w:rPr>
          <w:lang w:val="en-GB"/>
        </w:rPr>
        <w:t>: " + reply-&gt;errorString());</w:t>
      </w:r>
    </w:p>
    <w:p w14:paraId="1B932430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reply-&gt;deleteLater();</w:t>
      </w:r>
    </w:p>
    <w:p w14:paraId="76E00AE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return;</w:t>
      </w:r>
    </w:p>
    <w:p w14:paraId="0C0EDBA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}</w:t>
      </w:r>
    </w:p>
    <w:p w14:paraId="310D0483" w14:textId="77777777" w:rsidR="00E2474C" w:rsidRPr="00E2474C" w:rsidRDefault="00E2474C" w:rsidP="00E2474C">
      <w:pPr>
        <w:rPr>
          <w:lang w:val="en-GB"/>
        </w:rPr>
      </w:pPr>
    </w:p>
    <w:p w14:paraId="5B72D89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QByteArray responseData = reply-&gt;readAll();</w:t>
      </w:r>
    </w:p>
    <w:p w14:paraId="5FEB681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QJsonDocument jsonDoc = QJsonDocument::fromJson(responseData);</w:t>
      </w:r>
    </w:p>
    <w:p w14:paraId="65049796" w14:textId="77777777" w:rsidR="00E2474C" w:rsidRDefault="00E2474C" w:rsidP="00E2474C">
      <w:r w:rsidRPr="00E2474C">
        <w:rPr>
          <w:lang w:val="en-GB"/>
        </w:rPr>
        <w:t xml:space="preserve">    </w:t>
      </w:r>
      <w:r>
        <w:t>QJsonObject jsonObj = jsonDoc.object();</w:t>
      </w:r>
    </w:p>
    <w:p w14:paraId="7C384AE7" w14:textId="77777777" w:rsidR="00E2474C" w:rsidRDefault="00E2474C" w:rsidP="00E2474C"/>
    <w:p w14:paraId="169E71F6" w14:textId="77777777" w:rsidR="00E2474C" w:rsidRDefault="00E2474C" w:rsidP="00E2474C">
      <w:r>
        <w:t xml:space="preserve">    // Обработка ошибок, как и в первом методе</w:t>
      </w:r>
    </w:p>
    <w:p w14:paraId="5786AF86" w14:textId="77777777" w:rsidR="00E2474C" w:rsidRPr="00E2474C" w:rsidRDefault="00E2474C" w:rsidP="00E2474C">
      <w:pPr>
        <w:rPr>
          <w:lang w:val="en-GB"/>
        </w:rPr>
      </w:pPr>
      <w:r>
        <w:t xml:space="preserve">    </w:t>
      </w:r>
      <w:r w:rsidRPr="00E2474C">
        <w:rPr>
          <w:lang w:val="en-GB"/>
        </w:rPr>
        <w:t>if (jsonObj.contains("error")) {</w:t>
      </w:r>
    </w:p>
    <w:p w14:paraId="65089A9E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QString message = jsonObj["error"].toObject()["message"].toString();</w:t>
      </w:r>
    </w:p>
    <w:p w14:paraId="162091AB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qWarning() &lt;&lt; "</w:t>
      </w:r>
      <w:r>
        <w:t>Ошибка</w:t>
      </w:r>
      <w:r w:rsidRPr="00E2474C">
        <w:rPr>
          <w:lang w:val="en-GB"/>
        </w:rPr>
        <w:t xml:space="preserve"> API </w:t>
      </w:r>
      <w:r>
        <w:t>обновления</w:t>
      </w:r>
      <w:r w:rsidRPr="00E2474C">
        <w:rPr>
          <w:lang w:val="en-GB"/>
        </w:rPr>
        <w:t xml:space="preserve"> </w:t>
      </w:r>
      <w:r>
        <w:t>токена</w:t>
      </w:r>
      <w:r w:rsidRPr="00E2474C">
        <w:rPr>
          <w:lang w:val="en-GB"/>
        </w:rPr>
        <w:t>:" &lt;&lt; message;</w:t>
      </w:r>
    </w:p>
    <w:p w14:paraId="7A8100AB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emit authenticationFailed("</w:t>
      </w:r>
      <w:r>
        <w:t>Ошибка</w:t>
      </w:r>
      <w:r w:rsidRPr="00E2474C">
        <w:rPr>
          <w:lang w:val="en-GB"/>
        </w:rPr>
        <w:t xml:space="preserve"> </w:t>
      </w:r>
      <w:r>
        <w:t>обновления</w:t>
      </w:r>
      <w:r w:rsidRPr="00E2474C">
        <w:rPr>
          <w:lang w:val="en-GB"/>
        </w:rPr>
        <w:t xml:space="preserve"> </w:t>
      </w:r>
      <w:r>
        <w:t>токена</w:t>
      </w:r>
      <w:r w:rsidRPr="00E2474C">
        <w:rPr>
          <w:lang w:val="en-GB"/>
        </w:rPr>
        <w:t>: " + message);</w:t>
      </w:r>
    </w:p>
    <w:p w14:paraId="42039F20" w14:textId="77777777" w:rsidR="00E2474C" w:rsidRDefault="00E2474C" w:rsidP="00E2474C">
      <w:r w:rsidRPr="00E2474C">
        <w:rPr>
          <w:lang w:val="en-GB"/>
        </w:rPr>
        <w:t xml:space="preserve">    </w:t>
      </w:r>
      <w:r>
        <w:t>}</w:t>
      </w:r>
    </w:p>
    <w:p w14:paraId="1FFC63F8" w14:textId="77777777" w:rsidR="00E2474C" w:rsidRDefault="00E2474C" w:rsidP="00E2474C">
      <w:r>
        <w:t xml:space="preserve">    // ВАЖНО: Проверяем ключи из документации для этого ответа (`id_token` и `refresh_token`)</w:t>
      </w:r>
    </w:p>
    <w:p w14:paraId="3093F6AA" w14:textId="77777777" w:rsidR="00E2474C" w:rsidRPr="00E2474C" w:rsidRDefault="00E2474C" w:rsidP="00E2474C">
      <w:pPr>
        <w:rPr>
          <w:lang w:val="en-GB"/>
        </w:rPr>
      </w:pPr>
      <w:r>
        <w:t xml:space="preserve">    </w:t>
      </w:r>
      <w:r w:rsidRPr="00E2474C">
        <w:rPr>
          <w:lang w:val="en-GB"/>
        </w:rPr>
        <w:t>else if (jsonObj.contains("id_token") &amp;&amp; jsonObj.contains("refresh_token")) {</w:t>
      </w:r>
    </w:p>
    <w:p w14:paraId="376A9BDE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QString idToken = jsonObj["id_token"].toString();</w:t>
      </w:r>
    </w:p>
    <w:p w14:paraId="0FEA71C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QString refreshToken = jsonObj["refresh_token"].toString();</w:t>
      </w:r>
    </w:p>
    <w:p w14:paraId="301AFEB6" w14:textId="77777777" w:rsidR="00E2474C" w:rsidRDefault="00E2474C" w:rsidP="00E2474C">
      <w:r w:rsidRPr="00E2474C">
        <w:rPr>
          <w:lang w:val="en-GB"/>
        </w:rPr>
        <w:t xml:space="preserve">        </w:t>
      </w:r>
      <w:r>
        <w:t>qInfo() &lt;&lt; "Токен Tweek успешно обновлен!";</w:t>
      </w:r>
    </w:p>
    <w:p w14:paraId="16AA60CA" w14:textId="77777777" w:rsidR="00E2474C" w:rsidRDefault="00E2474C" w:rsidP="00E2474C">
      <w:r>
        <w:t xml:space="preserve">        // Отправляем тот же сигнал, что и при обычной аутентификации.</w:t>
      </w:r>
    </w:p>
    <w:p w14:paraId="214FE29A" w14:textId="77777777" w:rsidR="00E2474C" w:rsidRDefault="00E2474C" w:rsidP="00E2474C">
      <w:r>
        <w:t xml:space="preserve">        // Контроллеру не важно, как мы получили токены, ему важно их получить.</w:t>
      </w:r>
    </w:p>
    <w:p w14:paraId="10B4F0C9" w14:textId="77777777" w:rsidR="00E2474C" w:rsidRPr="00E2474C" w:rsidRDefault="00E2474C" w:rsidP="00E2474C">
      <w:pPr>
        <w:rPr>
          <w:lang w:val="en-GB"/>
        </w:rPr>
      </w:pPr>
      <w:r>
        <w:t xml:space="preserve">        </w:t>
      </w:r>
      <w:r w:rsidRPr="00E2474C">
        <w:rPr>
          <w:lang w:val="en-GB"/>
        </w:rPr>
        <w:t>emit authenticationSuccess(idToken, refreshToken);</w:t>
      </w:r>
    </w:p>
    <w:p w14:paraId="08860366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} else {</w:t>
      </w:r>
    </w:p>
    <w:p w14:paraId="183D1242" w14:textId="77777777" w:rsidR="00E2474C" w:rsidRDefault="00E2474C" w:rsidP="00E2474C">
      <w:r w:rsidRPr="00E2474C">
        <w:rPr>
          <w:lang w:val="en-GB"/>
        </w:rPr>
        <w:lastRenderedPageBreak/>
        <w:t xml:space="preserve">        </w:t>
      </w:r>
      <w:r>
        <w:t>qCritical() &lt;&lt; "Неожиданный ответ от API при обновлении токена:" &lt;&lt; responseData;</w:t>
      </w:r>
    </w:p>
    <w:p w14:paraId="79F23C46" w14:textId="77777777" w:rsidR="00E2474C" w:rsidRDefault="00E2474C" w:rsidP="00E2474C">
      <w:r>
        <w:t xml:space="preserve">        emit authenticationFailed("Получен некорректный ответ от сервера.");</w:t>
      </w:r>
    </w:p>
    <w:p w14:paraId="5CFF4283" w14:textId="77777777" w:rsidR="00E2474C" w:rsidRPr="00E2474C" w:rsidRDefault="00E2474C" w:rsidP="00E2474C">
      <w:pPr>
        <w:rPr>
          <w:lang w:val="en-GB"/>
        </w:rPr>
      </w:pPr>
      <w:r>
        <w:t xml:space="preserve">    </w:t>
      </w:r>
      <w:r w:rsidRPr="00E2474C">
        <w:rPr>
          <w:lang w:val="en-GB"/>
        </w:rPr>
        <w:t>}</w:t>
      </w:r>
    </w:p>
    <w:p w14:paraId="47A789CF" w14:textId="77777777" w:rsidR="00E2474C" w:rsidRPr="00E2474C" w:rsidRDefault="00E2474C" w:rsidP="00E2474C">
      <w:pPr>
        <w:rPr>
          <w:lang w:val="en-GB"/>
        </w:rPr>
      </w:pPr>
    </w:p>
    <w:p w14:paraId="015EAB76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reply-&gt;deleteLater();</w:t>
      </w:r>
    </w:p>
    <w:p w14:paraId="3FEF4F5F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}</w:t>
      </w:r>
    </w:p>
    <w:p w14:paraId="7C876E57" w14:textId="77777777" w:rsidR="00E2474C" w:rsidRPr="00E2474C" w:rsidRDefault="00E2474C" w:rsidP="00E2474C">
      <w:pPr>
        <w:rPr>
          <w:lang w:val="en-GB"/>
        </w:rPr>
      </w:pPr>
      <w:r>
        <w:t>Меню</w:t>
      </w:r>
      <w:r w:rsidRPr="00E2474C">
        <w:rPr>
          <w:lang w:val="en-GB"/>
        </w:rPr>
        <w:t xml:space="preserve"> </w:t>
      </w:r>
      <w:r>
        <w:t>синхронизации</w:t>
      </w:r>
    </w:p>
    <w:p w14:paraId="16E471BF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#pragma once</w:t>
      </w:r>
    </w:p>
    <w:p w14:paraId="54EC78F6" w14:textId="77777777" w:rsidR="00E2474C" w:rsidRPr="00E2474C" w:rsidRDefault="00E2474C" w:rsidP="00E2474C">
      <w:pPr>
        <w:rPr>
          <w:lang w:val="en-GB"/>
        </w:rPr>
      </w:pPr>
    </w:p>
    <w:p w14:paraId="0EE967A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"IView.h"</w:t>
      </w:r>
    </w:p>
    <w:p w14:paraId="2B398BC4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&lt;QObject&gt;</w:t>
      </w:r>
    </w:p>
    <w:p w14:paraId="59B3B6D8" w14:textId="77777777" w:rsidR="00E2474C" w:rsidRDefault="00E2474C" w:rsidP="00E2474C">
      <w:r>
        <w:t>#include &lt;QString&gt;</w:t>
      </w:r>
    </w:p>
    <w:p w14:paraId="5E7A51BC" w14:textId="77777777" w:rsidR="00E2474C" w:rsidRDefault="00E2474C" w:rsidP="00E2474C"/>
    <w:p w14:paraId="159E8E43" w14:textId="77777777" w:rsidR="00E2474C" w:rsidRDefault="00E2474C" w:rsidP="00E2474C">
      <w:r>
        <w:t>/**</w:t>
      </w:r>
    </w:p>
    <w:p w14:paraId="7EC46891" w14:textId="77777777" w:rsidR="00E2474C" w:rsidRDefault="00E2474C" w:rsidP="00E2474C">
      <w:r>
        <w:t xml:space="preserve"> * @brief Интерфейс для окна процесса синхронизации с календарем.</w:t>
      </w:r>
    </w:p>
    <w:p w14:paraId="4FEC86C6" w14:textId="77777777" w:rsidR="00E2474C" w:rsidRPr="00E2474C" w:rsidRDefault="00E2474C" w:rsidP="00E2474C">
      <w:pPr>
        <w:rPr>
          <w:lang w:val="en-GB"/>
        </w:rPr>
      </w:pPr>
      <w:r>
        <w:t xml:space="preserve"> </w:t>
      </w:r>
      <w:r w:rsidRPr="00E2474C">
        <w:rPr>
          <w:lang w:val="en-GB"/>
        </w:rPr>
        <w:t>*/</w:t>
      </w:r>
    </w:p>
    <w:p w14:paraId="3FFB3CC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class ISynchronizationView : public IView</w:t>
      </w:r>
    </w:p>
    <w:p w14:paraId="2456CEB9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{</w:t>
      </w:r>
    </w:p>
    <w:p w14:paraId="3145466E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Q_OBJECT</w:t>
      </w:r>
    </w:p>
    <w:p w14:paraId="49ABBEC8" w14:textId="77777777" w:rsidR="00E2474C" w:rsidRPr="00E2474C" w:rsidRDefault="00E2474C" w:rsidP="00E2474C">
      <w:pPr>
        <w:rPr>
          <w:lang w:val="en-GB"/>
        </w:rPr>
      </w:pPr>
    </w:p>
    <w:p w14:paraId="5CC2C9CF" w14:textId="77777777" w:rsidR="00E2474C" w:rsidRDefault="00E2474C" w:rsidP="00E2474C">
      <w:r>
        <w:t>public:</w:t>
      </w:r>
    </w:p>
    <w:p w14:paraId="37C4EB28" w14:textId="77777777" w:rsidR="00E2474C" w:rsidRDefault="00E2474C" w:rsidP="00E2474C">
      <w:r>
        <w:t xml:space="preserve">    // Этот конструктор будет принимать 'parent' и передавать его дальше в IView.</w:t>
      </w:r>
    </w:p>
    <w:p w14:paraId="187E3905" w14:textId="77777777" w:rsidR="00E2474C" w:rsidRPr="00E2474C" w:rsidRDefault="00E2474C" w:rsidP="00E2474C">
      <w:pPr>
        <w:rPr>
          <w:lang w:val="en-GB"/>
        </w:rPr>
      </w:pPr>
      <w:r>
        <w:t xml:space="preserve">    </w:t>
      </w:r>
      <w:r w:rsidRPr="00E2474C">
        <w:rPr>
          <w:lang w:val="en-GB"/>
        </w:rPr>
        <w:t>explicit ISynchronizationView(QWidget * parent = nullptr) : IView(parent) {}</w:t>
      </w:r>
    </w:p>
    <w:p w14:paraId="3D5E4657" w14:textId="77777777" w:rsidR="00E2474C" w:rsidRPr="00E2474C" w:rsidRDefault="00E2474C" w:rsidP="00E2474C">
      <w:pPr>
        <w:rPr>
          <w:lang w:val="en-GB"/>
        </w:rPr>
      </w:pPr>
    </w:p>
    <w:p w14:paraId="64BD430E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~ISynchronizationView() override = default;</w:t>
      </w:r>
    </w:p>
    <w:p w14:paraId="4BC26CEB" w14:textId="77777777" w:rsidR="00E2474C" w:rsidRPr="00E2474C" w:rsidRDefault="00E2474C" w:rsidP="00E2474C">
      <w:pPr>
        <w:rPr>
          <w:lang w:val="en-GB"/>
        </w:rPr>
      </w:pPr>
    </w:p>
    <w:p w14:paraId="7CD93E5F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// </w:t>
      </w:r>
      <w:r>
        <w:t>Методы</w:t>
      </w:r>
      <w:r w:rsidRPr="00E2474C">
        <w:rPr>
          <w:lang w:val="en-GB"/>
        </w:rPr>
        <w:t xml:space="preserve"> </w:t>
      </w:r>
      <w:r>
        <w:t>для</w:t>
      </w:r>
      <w:r w:rsidRPr="00E2474C">
        <w:rPr>
          <w:lang w:val="en-GB"/>
        </w:rPr>
        <w:t xml:space="preserve"> </w:t>
      </w:r>
      <w:r>
        <w:t>управления</w:t>
      </w:r>
      <w:r w:rsidRPr="00E2474C">
        <w:rPr>
          <w:lang w:val="en-GB"/>
        </w:rPr>
        <w:t xml:space="preserve"> </w:t>
      </w:r>
      <w:r>
        <w:t>видом</w:t>
      </w:r>
    </w:p>
    <w:p w14:paraId="353ABBE6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virtual void updateStatus(const QString&amp; statusMessage) = 0;</w:t>
      </w:r>
    </w:p>
    <w:p w14:paraId="294723EC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virtual void logMessage(const QString&amp; message) = 0;</w:t>
      </w:r>
    </w:p>
    <w:p w14:paraId="2939E582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virtual void setProgress(int percentage) = 0;</w:t>
      </w:r>
    </w:p>
    <w:p w14:paraId="2D267EB9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virtual void setCloseButtonEnabled(bool enabled) = 0;</w:t>
      </w:r>
    </w:p>
    <w:p w14:paraId="38D85886" w14:textId="77777777" w:rsidR="00E2474C" w:rsidRPr="00E2474C" w:rsidRDefault="00E2474C" w:rsidP="00E2474C">
      <w:pPr>
        <w:rPr>
          <w:lang w:val="en-GB"/>
        </w:rPr>
      </w:pPr>
    </w:p>
    <w:p w14:paraId="5EC8D3EF" w14:textId="77777777" w:rsidR="00E2474C" w:rsidRDefault="00E2474C" w:rsidP="00E2474C">
      <w:r>
        <w:t>signals:</w:t>
      </w:r>
    </w:p>
    <w:p w14:paraId="59776E0F" w14:textId="77777777" w:rsidR="00E2474C" w:rsidRDefault="00E2474C" w:rsidP="00E2474C">
      <w:r>
        <w:t xml:space="preserve">    // Сигналы о действиях пользователя</w:t>
      </w:r>
    </w:p>
    <w:p w14:paraId="55C6276A" w14:textId="77777777" w:rsidR="00E2474C" w:rsidRDefault="00E2474C" w:rsidP="00E2474C">
      <w:r>
        <w:lastRenderedPageBreak/>
        <w:t xml:space="preserve">    void closeRequested();</w:t>
      </w:r>
    </w:p>
    <w:p w14:paraId="2DE2F1EA" w14:textId="77777777" w:rsidR="00E2474C" w:rsidRPr="00E2474C" w:rsidRDefault="00E2474C" w:rsidP="00E2474C">
      <w:pPr>
        <w:rPr>
          <w:lang w:val="en-GB"/>
        </w:rPr>
      </w:pPr>
      <w:r>
        <w:t xml:space="preserve">    </w:t>
      </w:r>
      <w:r w:rsidRPr="00E2474C">
        <w:rPr>
          <w:lang w:val="en-GB"/>
        </w:rPr>
        <w:t>void connectRequested(const QString&amp; email, const QString&amp; password);</w:t>
      </w:r>
    </w:p>
    <w:p w14:paraId="2BBC7514" w14:textId="77777777" w:rsidR="00E2474C" w:rsidRDefault="00E2474C" w:rsidP="00E2474C">
      <w:r>
        <w:t>};</w:t>
      </w:r>
    </w:p>
    <w:p w14:paraId="73304832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#pragma once</w:t>
      </w:r>
    </w:p>
    <w:p w14:paraId="1E4EA3AC" w14:textId="77777777" w:rsidR="00E2474C" w:rsidRPr="00E2474C" w:rsidRDefault="00E2474C" w:rsidP="00E2474C">
      <w:pPr>
        <w:rPr>
          <w:lang w:val="en-GB"/>
        </w:rPr>
      </w:pPr>
    </w:p>
    <w:p w14:paraId="49E9BA8D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"ui/interfaces/ISynchronizationView.h"</w:t>
      </w:r>
    </w:p>
    <w:p w14:paraId="26A68E7D" w14:textId="77777777" w:rsidR="00E2474C" w:rsidRPr="00E2474C" w:rsidRDefault="00E2474C" w:rsidP="00E2474C">
      <w:pPr>
        <w:rPr>
          <w:lang w:val="en-GB"/>
        </w:rPr>
      </w:pPr>
    </w:p>
    <w:p w14:paraId="5EB50E07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class QLineEdit;</w:t>
      </w:r>
    </w:p>
    <w:p w14:paraId="62E7FA5B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class QPushButton;</w:t>
      </w:r>
    </w:p>
    <w:p w14:paraId="787C70C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class QTextEdit;</w:t>
      </w:r>
    </w:p>
    <w:p w14:paraId="58FEE4C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class QProgressBar;</w:t>
      </w:r>
    </w:p>
    <w:p w14:paraId="459B4430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class QLabel;</w:t>
      </w:r>
    </w:p>
    <w:p w14:paraId="7093D17B" w14:textId="77777777" w:rsidR="00E2474C" w:rsidRPr="00E2474C" w:rsidRDefault="00E2474C" w:rsidP="00E2474C">
      <w:pPr>
        <w:rPr>
          <w:lang w:val="en-GB"/>
        </w:rPr>
      </w:pPr>
    </w:p>
    <w:p w14:paraId="71D85909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class MinimalSynchronizationView : public ISynchronizationView</w:t>
      </w:r>
    </w:p>
    <w:p w14:paraId="13DCAA21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{</w:t>
      </w:r>
    </w:p>
    <w:p w14:paraId="1377713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Q_OBJECT</w:t>
      </w:r>
    </w:p>
    <w:p w14:paraId="683EC116" w14:textId="77777777" w:rsidR="00E2474C" w:rsidRPr="00E2474C" w:rsidRDefault="00E2474C" w:rsidP="00E2474C">
      <w:pPr>
        <w:rPr>
          <w:lang w:val="en-GB"/>
        </w:rPr>
      </w:pPr>
    </w:p>
    <w:p w14:paraId="4A826A18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public:</w:t>
      </w:r>
    </w:p>
    <w:p w14:paraId="082CF34A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explicit MinimalSynchronizationView(QWidget *parent = nullptr);</w:t>
      </w:r>
    </w:p>
    <w:p w14:paraId="3F7E05D2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~MinimalSynchronizationView() override = default;</w:t>
      </w:r>
    </w:p>
    <w:p w14:paraId="60B21C02" w14:textId="77777777" w:rsidR="00E2474C" w:rsidRPr="00E2474C" w:rsidRDefault="00E2474C" w:rsidP="00E2474C">
      <w:pPr>
        <w:rPr>
          <w:lang w:val="en-GB"/>
        </w:rPr>
      </w:pPr>
    </w:p>
    <w:p w14:paraId="2BE966F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// --- </w:t>
      </w:r>
      <w:r>
        <w:t>Реализация</w:t>
      </w:r>
      <w:r w:rsidRPr="00E2474C">
        <w:rPr>
          <w:lang w:val="en-GB"/>
        </w:rPr>
        <w:t xml:space="preserve"> </w:t>
      </w:r>
      <w:r>
        <w:t>методов</w:t>
      </w:r>
      <w:r w:rsidRPr="00E2474C">
        <w:rPr>
          <w:lang w:val="en-GB"/>
        </w:rPr>
        <w:t xml:space="preserve"> </w:t>
      </w:r>
      <w:r>
        <w:t>интерфейса</w:t>
      </w:r>
      <w:r w:rsidRPr="00E2474C">
        <w:rPr>
          <w:lang w:val="en-GB"/>
        </w:rPr>
        <w:t xml:space="preserve"> ---</w:t>
      </w:r>
    </w:p>
    <w:p w14:paraId="341F332C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QWidget* getWidget() override;</w:t>
      </w:r>
    </w:p>
    <w:p w14:paraId="2BFAEFFC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void updateStatus(const QString&amp; statusMessage) override;</w:t>
      </w:r>
    </w:p>
    <w:p w14:paraId="54D5579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void logMessage(const QString&amp; message) override;</w:t>
      </w:r>
    </w:p>
    <w:p w14:paraId="178DE272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void setProgress(int percentage) override;</w:t>
      </w:r>
    </w:p>
    <w:p w14:paraId="3934F7CC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void setCloseButtonEnabled(bool enabled) override;</w:t>
      </w:r>
    </w:p>
    <w:p w14:paraId="4013126B" w14:textId="77777777" w:rsidR="00E2474C" w:rsidRPr="00E2474C" w:rsidRDefault="00E2474C" w:rsidP="00E2474C">
      <w:pPr>
        <w:rPr>
          <w:lang w:val="en-GB"/>
        </w:rPr>
      </w:pPr>
    </w:p>
    <w:p w14:paraId="36B66D6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private slots:</w:t>
      </w:r>
    </w:p>
    <w:p w14:paraId="0F8F32A1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void onConnectClicked();</w:t>
      </w:r>
    </w:p>
    <w:p w14:paraId="0395FECB" w14:textId="77777777" w:rsidR="00E2474C" w:rsidRPr="00E2474C" w:rsidRDefault="00E2474C" w:rsidP="00E2474C">
      <w:pPr>
        <w:rPr>
          <w:lang w:val="en-GB"/>
        </w:rPr>
      </w:pPr>
    </w:p>
    <w:p w14:paraId="2C5C5CFB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private:</w:t>
      </w:r>
    </w:p>
    <w:p w14:paraId="6E67DB9A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QLineEdit* m_emailEdit;</w:t>
      </w:r>
    </w:p>
    <w:p w14:paraId="21609BA8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QLineEdit* m_passwordEdit;</w:t>
      </w:r>
    </w:p>
    <w:p w14:paraId="1240477D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lastRenderedPageBreak/>
        <w:t xml:space="preserve">    QPushButton* m_connectButton;</w:t>
      </w:r>
    </w:p>
    <w:p w14:paraId="47033684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QPushButton* m_closeButton;</w:t>
      </w:r>
    </w:p>
    <w:p w14:paraId="614F30F4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QTextEdit* m_logView;</w:t>
      </w:r>
    </w:p>
    <w:p w14:paraId="3615FA06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QProgressBar* m_progressBar;</w:t>
      </w:r>
    </w:p>
    <w:p w14:paraId="04259BEA" w14:textId="77777777" w:rsidR="00E2474C" w:rsidRDefault="00E2474C" w:rsidP="00E2474C">
      <w:r w:rsidRPr="00E2474C">
        <w:rPr>
          <w:lang w:val="en-GB"/>
        </w:rPr>
        <w:t xml:space="preserve">    </w:t>
      </w:r>
      <w:r>
        <w:t>QLabel* m_statusLabel;</w:t>
      </w:r>
    </w:p>
    <w:p w14:paraId="0E755877" w14:textId="77777777" w:rsidR="00E2474C" w:rsidRDefault="00E2474C" w:rsidP="00E2474C">
      <w:r>
        <w:t>};</w:t>
      </w:r>
    </w:p>
    <w:p w14:paraId="6992C0E0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"MinimalSynchronizationView.h"</w:t>
      </w:r>
    </w:p>
    <w:p w14:paraId="3DFE3481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&lt;QVBoxLayout&gt;</w:t>
      </w:r>
    </w:p>
    <w:p w14:paraId="5C311E9D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&lt;QFormLayout&gt;</w:t>
      </w:r>
    </w:p>
    <w:p w14:paraId="6370607F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&lt;QLineEdit&gt;</w:t>
      </w:r>
    </w:p>
    <w:p w14:paraId="6932E4D1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&lt;QPushButton&gt;</w:t>
      </w:r>
    </w:p>
    <w:p w14:paraId="6081095B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&lt;QTextEdit&gt;</w:t>
      </w:r>
    </w:p>
    <w:p w14:paraId="5150C352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&lt;QProgressBar&gt;</w:t>
      </w:r>
    </w:p>
    <w:p w14:paraId="226203C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#include &lt;QLabel&gt;</w:t>
      </w:r>
    </w:p>
    <w:p w14:paraId="25377462" w14:textId="77777777" w:rsidR="00E2474C" w:rsidRPr="00E2474C" w:rsidRDefault="00E2474C" w:rsidP="00E2474C">
      <w:pPr>
        <w:rPr>
          <w:lang w:val="en-GB"/>
        </w:rPr>
      </w:pPr>
    </w:p>
    <w:p w14:paraId="5B78A8F2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MinimalSynchronizationView::MinimalSynchronizationView(QWidget *parent)</w:t>
      </w:r>
    </w:p>
    <w:p w14:paraId="3EF6217C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: ISynchronizationView(parent)</w:t>
      </w:r>
    </w:p>
    <w:p w14:paraId="036F5629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{</w:t>
      </w:r>
    </w:p>
    <w:p w14:paraId="61491AA4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// --- 1. </w:t>
      </w:r>
      <w:r>
        <w:t>Определение</w:t>
      </w:r>
      <w:r w:rsidRPr="00E2474C">
        <w:rPr>
          <w:lang w:val="en-GB"/>
        </w:rPr>
        <w:t xml:space="preserve"> </w:t>
      </w:r>
      <w:r>
        <w:t>стилей</w:t>
      </w:r>
      <w:r w:rsidRPr="00E2474C">
        <w:rPr>
          <w:lang w:val="en-GB"/>
        </w:rPr>
        <w:t xml:space="preserve"> ---</w:t>
      </w:r>
    </w:p>
    <w:p w14:paraId="4C8FE4D0" w14:textId="77777777" w:rsidR="00E2474C" w:rsidRPr="00E2474C" w:rsidRDefault="00E2474C" w:rsidP="00E2474C">
      <w:pPr>
        <w:rPr>
          <w:lang w:val="en-GB"/>
        </w:rPr>
      </w:pPr>
    </w:p>
    <w:p w14:paraId="4749D43B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this-&gt;setStyleSheet("background-color: #f4f7fa;"); // </w:t>
      </w:r>
      <w:r>
        <w:t>Общий</w:t>
      </w:r>
      <w:r w:rsidRPr="00E2474C">
        <w:rPr>
          <w:lang w:val="en-GB"/>
        </w:rPr>
        <w:t xml:space="preserve"> </w:t>
      </w:r>
      <w:r>
        <w:t>фон</w:t>
      </w:r>
    </w:p>
    <w:p w14:paraId="765FBF03" w14:textId="77777777" w:rsidR="00E2474C" w:rsidRPr="00E2474C" w:rsidRDefault="00E2474C" w:rsidP="00E2474C">
      <w:pPr>
        <w:rPr>
          <w:lang w:val="en-GB"/>
        </w:rPr>
      </w:pPr>
    </w:p>
    <w:p w14:paraId="522FBF4A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const QString titleStyle = R"(</w:t>
      </w:r>
    </w:p>
    <w:p w14:paraId="0CCA54A0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font-size: 20px;</w:t>
      </w:r>
    </w:p>
    <w:p w14:paraId="491D3054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font-weight: bold;</w:t>
      </w:r>
    </w:p>
    <w:p w14:paraId="7FD3D4D0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color: #333;</w:t>
      </w:r>
    </w:p>
    <w:p w14:paraId="7C9828A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margin-bottom: 5px;</w:t>
      </w:r>
    </w:p>
    <w:p w14:paraId="745C3028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)";</w:t>
      </w:r>
    </w:p>
    <w:p w14:paraId="0FB0763B" w14:textId="77777777" w:rsidR="00E2474C" w:rsidRPr="00E2474C" w:rsidRDefault="00E2474C" w:rsidP="00E2474C">
      <w:pPr>
        <w:rPr>
          <w:lang w:val="en-GB"/>
        </w:rPr>
      </w:pPr>
    </w:p>
    <w:p w14:paraId="7FB4671C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const QString statusStyle = R"(</w:t>
      </w:r>
    </w:p>
    <w:p w14:paraId="46E4876C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font-size: 14px;</w:t>
      </w:r>
    </w:p>
    <w:p w14:paraId="482C0397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color: #555;</w:t>
      </w:r>
    </w:p>
    <w:p w14:paraId="5B928B06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margin-bottom: 15px;</w:t>
      </w:r>
    </w:p>
    <w:p w14:paraId="1FEC56D9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)";</w:t>
      </w:r>
    </w:p>
    <w:p w14:paraId="48CC8B5D" w14:textId="77777777" w:rsidR="00E2474C" w:rsidRPr="00E2474C" w:rsidRDefault="00E2474C" w:rsidP="00E2474C">
      <w:pPr>
        <w:rPr>
          <w:lang w:val="en-GB"/>
        </w:rPr>
      </w:pPr>
    </w:p>
    <w:p w14:paraId="6A0B4207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const QString logStyle = R"(</w:t>
      </w:r>
    </w:p>
    <w:p w14:paraId="4CF0FF2D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QTextEdit {</w:t>
      </w:r>
    </w:p>
    <w:p w14:paraId="547A4C1F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    background-color: #ffffff;</w:t>
      </w:r>
    </w:p>
    <w:p w14:paraId="72C714E1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    border: 1px solid #dcdcdc;</w:t>
      </w:r>
    </w:p>
    <w:p w14:paraId="5A78F0DA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    border-radius: 8px;</w:t>
      </w:r>
    </w:p>
    <w:p w14:paraId="6CBCB16F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    font-family: 'Courier New', Courier, monospace;</w:t>
      </w:r>
    </w:p>
    <w:p w14:paraId="1DEFF227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    font-size: 12px;</w:t>
      </w:r>
    </w:p>
    <w:p w14:paraId="19297B57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    color: #333;</w:t>
      </w:r>
    </w:p>
    <w:p w14:paraId="676D82C8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}</w:t>
      </w:r>
    </w:p>
    <w:p w14:paraId="6F3F2C1D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)";</w:t>
      </w:r>
    </w:p>
    <w:p w14:paraId="658C3F3B" w14:textId="77777777" w:rsidR="00E2474C" w:rsidRPr="00E2474C" w:rsidRDefault="00E2474C" w:rsidP="00E2474C">
      <w:pPr>
        <w:rPr>
          <w:lang w:val="en-GB"/>
        </w:rPr>
      </w:pPr>
    </w:p>
    <w:p w14:paraId="5062AD7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const QString progressBarStyle = R"(</w:t>
      </w:r>
    </w:p>
    <w:p w14:paraId="74A4E7A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QProgressBar {</w:t>
      </w:r>
    </w:p>
    <w:p w14:paraId="7557A118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    border: 1px solid #dcdcdc;</w:t>
      </w:r>
    </w:p>
    <w:p w14:paraId="3DCC152C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    border-radius: 8px;</w:t>
      </w:r>
    </w:p>
    <w:p w14:paraId="595511C6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    text-align: center;</w:t>
      </w:r>
    </w:p>
    <w:p w14:paraId="2F97BC2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    background-color: #ffffff;</w:t>
      </w:r>
    </w:p>
    <w:p w14:paraId="6B195112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    color: #333;</w:t>
      </w:r>
    </w:p>
    <w:p w14:paraId="45480EE2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}</w:t>
      </w:r>
    </w:p>
    <w:p w14:paraId="786FCAF1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QProgressBar::chunk {</w:t>
      </w:r>
    </w:p>
    <w:p w14:paraId="73C96D6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    background-color: #4a90e2;</w:t>
      </w:r>
    </w:p>
    <w:p w14:paraId="1176A09F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    border-radius: 7px;</w:t>
      </w:r>
    </w:p>
    <w:p w14:paraId="0EFCC104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}</w:t>
      </w:r>
    </w:p>
    <w:p w14:paraId="11857459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)";</w:t>
      </w:r>
    </w:p>
    <w:p w14:paraId="47CD2F28" w14:textId="77777777" w:rsidR="00E2474C" w:rsidRPr="00E2474C" w:rsidRDefault="00E2474C" w:rsidP="00E2474C">
      <w:pPr>
        <w:rPr>
          <w:lang w:val="en-GB"/>
        </w:rPr>
      </w:pPr>
    </w:p>
    <w:p w14:paraId="2596ED8C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const QString buttonStyle = R"(</w:t>
      </w:r>
    </w:p>
    <w:p w14:paraId="2A23C96F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QPushButton {</w:t>
      </w:r>
    </w:p>
    <w:p w14:paraId="39F37C4B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   background-color: #4a90e2;</w:t>
      </w:r>
    </w:p>
    <w:p w14:paraId="4CF42256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   color: white;</w:t>
      </w:r>
    </w:p>
    <w:p w14:paraId="4CD615F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   border-radius: 8px;</w:t>
      </w:r>
    </w:p>
    <w:p w14:paraId="4C15343D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   font-size: 14px;</w:t>
      </w:r>
    </w:p>
    <w:p w14:paraId="6481F900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   font-weight: bold;</w:t>
      </w:r>
    </w:p>
    <w:p w14:paraId="693A63F7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   padding: 10px;</w:t>
      </w:r>
    </w:p>
    <w:p w14:paraId="0019FB50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lastRenderedPageBreak/>
        <w:t xml:space="preserve">           border: none;</w:t>
      </w:r>
    </w:p>
    <w:p w14:paraId="7FCAD3D9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   margin-top: 10px;</w:t>
      </w:r>
    </w:p>
    <w:p w14:paraId="232E16FC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}</w:t>
      </w:r>
    </w:p>
    <w:p w14:paraId="3A347912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QPushButton:hover { background-color: #5aa1f2; }</w:t>
      </w:r>
    </w:p>
    <w:p w14:paraId="0A1571DF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QPushButton:pressed { background-color: #3a80d2; }</w:t>
      </w:r>
    </w:p>
    <w:p w14:paraId="73BE32AE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QPushButton:disabled {</w:t>
      </w:r>
    </w:p>
    <w:p w14:paraId="62AB1FAA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       background-color: #dcdcdc;</w:t>
      </w:r>
    </w:p>
    <w:p w14:paraId="59EAB0AC" w14:textId="77777777" w:rsidR="00E2474C" w:rsidRDefault="00E2474C" w:rsidP="00E2474C">
      <w:r w:rsidRPr="00E2474C">
        <w:rPr>
          <w:lang w:val="en-GB"/>
        </w:rPr>
        <w:t xml:space="preserve">           </w:t>
      </w:r>
      <w:r>
        <w:t>color: #a0a0a0;</w:t>
      </w:r>
    </w:p>
    <w:p w14:paraId="1B889040" w14:textId="77777777" w:rsidR="00E2474C" w:rsidRDefault="00E2474C" w:rsidP="00E2474C">
      <w:r>
        <w:t xml:space="preserve">        }</w:t>
      </w:r>
    </w:p>
    <w:p w14:paraId="6112B1F4" w14:textId="77777777" w:rsidR="00E2474C" w:rsidRDefault="00E2474C" w:rsidP="00E2474C">
      <w:r>
        <w:t xml:space="preserve">    )";</w:t>
      </w:r>
    </w:p>
    <w:p w14:paraId="2541BB27" w14:textId="77777777" w:rsidR="00E2474C" w:rsidRDefault="00E2474C" w:rsidP="00E2474C"/>
    <w:p w14:paraId="65B59504" w14:textId="77777777" w:rsidR="00E2474C" w:rsidRDefault="00E2474C" w:rsidP="00E2474C"/>
    <w:p w14:paraId="0222B018" w14:textId="77777777" w:rsidR="00E2474C" w:rsidRDefault="00E2474C" w:rsidP="00E2474C">
      <w:r>
        <w:t xml:space="preserve">    // --- 2. Создание и стилизация виджетов ---</w:t>
      </w:r>
    </w:p>
    <w:p w14:paraId="07CA42F1" w14:textId="77777777" w:rsidR="00E2474C" w:rsidRPr="00E2474C" w:rsidRDefault="00E2474C" w:rsidP="00E2474C">
      <w:pPr>
        <w:rPr>
          <w:lang w:val="en-GB"/>
        </w:rPr>
      </w:pPr>
      <w:r>
        <w:t xml:space="preserve">    </w:t>
      </w:r>
      <w:r w:rsidRPr="00E2474C">
        <w:rPr>
          <w:lang w:val="en-GB"/>
        </w:rPr>
        <w:t>auto titleLabel = new QLabel("</w:t>
      </w:r>
      <w:r>
        <w:t>Введите</w:t>
      </w:r>
      <w:r w:rsidRPr="00E2474C">
        <w:rPr>
          <w:lang w:val="en-GB"/>
        </w:rPr>
        <w:t xml:space="preserve"> </w:t>
      </w:r>
      <w:r>
        <w:t>данные</w:t>
      </w:r>
      <w:r w:rsidRPr="00E2474C">
        <w:rPr>
          <w:lang w:val="en-GB"/>
        </w:rPr>
        <w:t xml:space="preserve"> </w:t>
      </w:r>
      <w:r>
        <w:t>от</w:t>
      </w:r>
      <w:r w:rsidRPr="00E2474C">
        <w:rPr>
          <w:lang w:val="en-GB"/>
        </w:rPr>
        <w:t xml:space="preserve"> Tweek", this);</w:t>
      </w:r>
    </w:p>
    <w:p w14:paraId="7576D032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titleLabel-&gt;setStyleSheet(titleStyle); // &lt;--- </w:t>
      </w:r>
      <w:r>
        <w:t>Применение</w:t>
      </w:r>
      <w:r w:rsidRPr="00E2474C">
        <w:rPr>
          <w:lang w:val="en-GB"/>
        </w:rPr>
        <w:t xml:space="preserve"> </w:t>
      </w:r>
      <w:r>
        <w:t>стиля</w:t>
      </w:r>
    </w:p>
    <w:p w14:paraId="6A1E0B48" w14:textId="77777777" w:rsidR="00E2474C" w:rsidRPr="00E2474C" w:rsidRDefault="00E2474C" w:rsidP="00E2474C">
      <w:pPr>
        <w:rPr>
          <w:lang w:val="en-GB"/>
        </w:rPr>
      </w:pPr>
    </w:p>
    <w:p w14:paraId="1DA3C74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m_emailEdit = new QLineEdit(this);</w:t>
      </w:r>
    </w:p>
    <w:p w14:paraId="2F2023B7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m_emailEdit-&gt;setPlaceholderText("your@example.com");</w:t>
      </w:r>
    </w:p>
    <w:p w14:paraId="7F06FD2B" w14:textId="77777777" w:rsidR="00E2474C" w:rsidRPr="00E2474C" w:rsidRDefault="00E2474C" w:rsidP="00E2474C">
      <w:pPr>
        <w:rPr>
          <w:lang w:val="en-GB"/>
        </w:rPr>
      </w:pPr>
    </w:p>
    <w:p w14:paraId="4A2B44B8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m_passwordEdit = new QLineEdit(this);</w:t>
      </w:r>
    </w:p>
    <w:p w14:paraId="78F82879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m_passwordEdit-&gt;setEchoMode(QLineEdit::Password);</w:t>
      </w:r>
    </w:p>
    <w:p w14:paraId="63359DCB" w14:textId="77777777" w:rsidR="00E2474C" w:rsidRPr="00E2474C" w:rsidRDefault="00E2474C" w:rsidP="00E2474C">
      <w:pPr>
        <w:rPr>
          <w:lang w:val="en-GB"/>
        </w:rPr>
      </w:pPr>
    </w:p>
    <w:p w14:paraId="1AF36E0F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m_connectButton = new QPushButton("</w:t>
      </w:r>
      <w:r>
        <w:t>Подключить</w:t>
      </w:r>
      <w:r w:rsidRPr="00E2474C">
        <w:rPr>
          <w:lang w:val="en-GB"/>
        </w:rPr>
        <w:t>", this);</w:t>
      </w:r>
    </w:p>
    <w:p w14:paraId="07D1EBDA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m_connectButton-&gt;setStyleSheet(buttonStyle); // &lt;--- </w:t>
      </w:r>
      <w:r>
        <w:t>Применение</w:t>
      </w:r>
      <w:r w:rsidRPr="00E2474C">
        <w:rPr>
          <w:lang w:val="en-GB"/>
        </w:rPr>
        <w:t xml:space="preserve"> </w:t>
      </w:r>
      <w:r>
        <w:t>стиля</w:t>
      </w:r>
    </w:p>
    <w:p w14:paraId="1B51B8BA" w14:textId="77777777" w:rsidR="00E2474C" w:rsidRPr="00E2474C" w:rsidRDefault="00E2474C" w:rsidP="00E2474C">
      <w:pPr>
        <w:rPr>
          <w:lang w:val="en-GB"/>
        </w:rPr>
      </w:pPr>
    </w:p>
    <w:p w14:paraId="292889B2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m_closeButton = new QPushButton("</w:t>
      </w:r>
      <w:r>
        <w:t>Закрыть</w:t>
      </w:r>
      <w:r w:rsidRPr="00E2474C">
        <w:rPr>
          <w:lang w:val="en-GB"/>
        </w:rPr>
        <w:t>", this);</w:t>
      </w:r>
    </w:p>
    <w:p w14:paraId="13372824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m_closeButton-&gt;setStyleSheet(buttonStyle); // &lt;--- </w:t>
      </w:r>
      <w:r>
        <w:t>Применение</w:t>
      </w:r>
      <w:r w:rsidRPr="00E2474C">
        <w:rPr>
          <w:lang w:val="en-GB"/>
        </w:rPr>
        <w:t xml:space="preserve"> </w:t>
      </w:r>
      <w:r>
        <w:t>стиля</w:t>
      </w:r>
    </w:p>
    <w:p w14:paraId="460BA294" w14:textId="77777777" w:rsidR="00E2474C" w:rsidRPr="00E2474C" w:rsidRDefault="00E2474C" w:rsidP="00E2474C">
      <w:pPr>
        <w:rPr>
          <w:lang w:val="en-GB"/>
        </w:rPr>
      </w:pPr>
    </w:p>
    <w:p w14:paraId="4768D5C4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m_statusLabel = new QLabel("</w:t>
      </w:r>
      <w:r>
        <w:t>Готово</w:t>
      </w:r>
      <w:r w:rsidRPr="00E2474C">
        <w:rPr>
          <w:lang w:val="en-GB"/>
        </w:rPr>
        <w:t xml:space="preserve"> </w:t>
      </w:r>
      <w:r>
        <w:t>к</w:t>
      </w:r>
      <w:r w:rsidRPr="00E2474C">
        <w:rPr>
          <w:lang w:val="en-GB"/>
        </w:rPr>
        <w:t xml:space="preserve"> </w:t>
      </w:r>
      <w:r>
        <w:t>подключению</w:t>
      </w:r>
      <w:r w:rsidRPr="00E2474C">
        <w:rPr>
          <w:lang w:val="en-GB"/>
        </w:rPr>
        <w:t>.", this);</w:t>
      </w:r>
    </w:p>
    <w:p w14:paraId="1BDD9D6B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m_statusLabel-&gt;setStyleSheet(statusStyle); // &lt;--- </w:t>
      </w:r>
      <w:r>
        <w:t>Применение</w:t>
      </w:r>
      <w:r w:rsidRPr="00E2474C">
        <w:rPr>
          <w:lang w:val="en-GB"/>
        </w:rPr>
        <w:t xml:space="preserve"> </w:t>
      </w:r>
      <w:r>
        <w:t>стиля</w:t>
      </w:r>
    </w:p>
    <w:p w14:paraId="1FECC3DA" w14:textId="77777777" w:rsidR="00E2474C" w:rsidRPr="00E2474C" w:rsidRDefault="00E2474C" w:rsidP="00E2474C">
      <w:pPr>
        <w:rPr>
          <w:lang w:val="en-GB"/>
        </w:rPr>
      </w:pPr>
    </w:p>
    <w:p w14:paraId="59223B97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m_progressBar = new QProgressBar(this);</w:t>
      </w:r>
    </w:p>
    <w:p w14:paraId="1154EEF1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m_progressBar-&gt;setStyleSheet(progressBarStyle); // &lt;--- </w:t>
      </w:r>
      <w:r>
        <w:t>Применение</w:t>
      </w:r>
      <w:r w:rsidRPr="00E2474C">
        <w:rPr>
          <w:lang w:val="en-GB"/>
        </w:rPr>
        <w:t xml:space="preserve"> </w:t>
      </w:r>
      <w:r>
        <w:t>стиля</w:t>
      </w:r>
    </w:p>
    <w:p w14:paraId="025F5A4A" w14:textId="77777777" w:rsidR="00E2474C" w:rsidRPr="00E2474C" w:rsidRDefault="00E2474C" w:rsidP="00E2474C">
      <w:pPr>
        <w:rPr>
          <w:lang w:val="en-GB"/>
        </w:rPr>
      </w:pPr>
    </w:p>
    <w:p w14:paraId="1F1767FB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lastRenderedPageBreak/>
        <w:t xml:space="preserve">    m_logView = new QTextEdit(this);</w:t>
      </w:r>
    </w:p>
    <w:p w14:paraId="5FFCCA4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m_logView-&gt;setReadOnly(true);</w:t>
      </w:r>
    </w:p>
    <w:p w14:paraId="7FE8B1D9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m_logView-&gt;setStyleSheet(logStyle); // &lt;--- </w:t>
      </w:r>
      <w:r>
        <w:t>Применение</w:t>
      </w:r>
      <w:r w:rsidRPr="00E2474C">
        <w:rPr>
          <w:lang w:val="en-GB"/>
        </w:rPr>
        <w:t xml:space="preserve"> </w:t>
      </w:r>
      <w:r>
        <w:t>стиля</w:t>
      </w:r>
    </w:p>
    <w:p w14:paraId="1CFBCA8B" w14:textId="77777777" w:rsidR="00E2474C" w:rsidRPr="00E2474C" w:rsidRDefault="00E2474C" w:rsidP="00E2474C">
      <w:pPr>
        <w:rPr>
          <w:lang w:val="en-GB"/>
        </w:rPr>
      </w:pPr>
    </w:p>
    <w:p w14:paraId="029601F4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// --- 3. </w:t>
      </w:r>
      <w:r>
        <w:t>Компоновка</w:t>
      </w:r>
      <w:r w:rsidRPr="00E2474C">
        <w:rPr>
          <w:lang w:val="en-GB"/>
        </w:rPr>
        <w:t xml:space="preserve"> ---</w:t>
      </w:r>
    </w:p>
    <w:p w14:paraId="4FD59DBE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auto mainLayout = new QVBoxLayout(this);</w:t>
      </w:r>
    </w:p>
    <w:p w14:paraId="51117364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auto formLayout = new QFormLayout();</w:t>
      </w:r>
    </w:p>
    <w:p w14:paraId="2584AD5B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formLayout-&gt;addRow("Email:", m_emailEdit);</w:t>
      </w:r>
    </w:p>
    <w:p w14:paraId="6DFB305B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formLayout-&gt;addRow("</w:t>
      </w:r>
      <w:r>
        <w:t>Пароль</w:t>
      </w:r>
      <w:r w:rsidRPr="00E2474C">
        <w:rPr>
          <w:lang w:val="en-GB"/>
        </w:rPr>
        <w:t>:", m_passwordEdit);</w:t>
      </w:r>
    </w:p>
    <w:p w14:paraId="587B0B05" w14:textId="77777777" w:rsidR="00E2474C" w:rsidRPr="00E2474C" w:rsidRDefault="00E2474C" w:rsidP="00E2474C">
      <w:pPr>
        <w:rPr>
          <w:lang w:val="en-GB"/>
        </w:rPr>
      </w:pPr>
    </w:p>
    <w:p w14:paraId="03629151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mainLayout-&gt;addWidget(titleLabel, 0, Qt::AlignCenter);</w:t>
      </w:r>
    </w:p>
    <w:p w14:paraId="776D8360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mainLayout-&gt;addLayout(formLayout);</w:t>
      </w:r>
    </w:p>
    <w:p w14:paraId="3F55E77F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mainLayout-&gt;addWidget(m_connectButton);</w:t>
      </w:r>
    </w:p>
    <w:p w14:paraId="5D9EC31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mainLayout-&gt;addSpacing(15);</w:t>
      </w:r>
    </w:p>
    <w:p w14:paraId="2EAEF591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mainLayout-&gt;addWidget(m_statusLabel);</w:t>
      </w:r>
    </w:p>
    <w:p w14:paraId="090F7599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mainLayout-&gt;addWidget(m_progressBar);</w:t>
      </w:r>
    </w:p>
    <w:p w14:paraId="311F31B8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mainLayout-&gt;addWidget(m_logView);</w:t>
      </w:r>
    </w:p>
    <w:p w14:paraId="14C33018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mainLayout-&gt;addWidget(m_closeButton, 0, Qt::AlignRight);</w:t>
      </w:r>
    </w:p>
    <w:p w14:paraId="1F18D0CD" w14:textId="77777777" w:rsidR="00E2474C" w:rsidRPr="00E2474C" w:rsidRDefault="00E2474C" w:rsidP="00E2474C">
      <w:pPr>
        <w:rPr>
          <w:lang w:val="en-GB"/>
        </w:rPr>
      </w:pPr>
    </w:p>
    <w:p w14:paraId="160F1846" w14:textId="77777777" w:rsidR="00E2474C" w:rsidRDefault="00E2474C" w:rsidP="00E2474C">
      <w:r w:rsidRPr="00E2474C">
        <w:rPr>
          <w:lang w:val="en-GB"/>
        </w:rPr>
        <w:t xml:space="preserve">    </w:t>
      </w:r>
      <w:r>
        <w:t>setLayout(mainLayout);</w:t>
      </w:r>
    </w:p>
    <w:p w14:paraId="5C22FA10" w14:textId="77777777" w:rsidR="00E2474C" w:rsidRDefault="00E2474C" w:rsidP="00E2474C">
      <w:r>
        <w:t xml:space="preserve">    setMinimumSize(450, 500);</w:t>
      </w:r>
    </w:p>
    <w:p w14:paraId="44E02056" w14:textId="77777777" w:rsidR="00E2474C" w:rsidRDefault="00E2474C" w:rsidP="00E2474C"/>
    <w:p w14:paraId="65456BFD" w14:textId="77777777" w:rsidR="00E2474C" w:rsidRDefault="00E2474C" w:rsidP="00E2474C">
      <w:r>
        <w:t xml:space="preserve">    // Изначально кнопка закрытия заблокирована во время "процесса"</w:t>
      </w:r>
    </w:p>
    <w:p w14:paraId="334CC691" w14:textId="77777777" w:rsidR="00E2474C" w:rsidRPr="00E2474C" w:rsidRDefault="00E2474C" w:rsidP="00E2474C">
      <w:pPr>
        <w:rPr>
          <w:lang w:val="en-GB"/>
        </w:rPr>
      </w:pPr>
      <w:r>
        <w:t xml:space="preserve">    </w:t>
      </w:r>
      <w:r w:rsidRPr="00E2474C">
        <w:rPr>
          <w:lang w:val="en-GB"/>
        </w:rPr>
        <w:t>setCloseButtonEnabled(true);</w:t>
      </w:r>
    </w:p>
    <w:p w14:paraId="236A739B" w14:textId="77777777" w:rsidR="00E2474C" w:rsidRPr="00E2474C" w:rsidRDefault="00E2474C" w:rsidP="00E2474C">
      <w:pPr>
        <w:rPr>
          <w:lang w:val="en-GB"/>
        </w:rPr>
      </w:pPr>
    </w:p>
    <w:p w14:paraId="45E1CD5C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// --- 4. </w:t>
      </w:r>
      <w:r>
        <w:t>Соединение</w:t>
      </w:r>
      <w:r w:rsidRPr="00E2474C">
        <w:rPr>
          <w:lang w:val="en-GB"/>
        </w:rPr>
        <w:t xml:space="preserve"> </w:t>
      </w:r>
      <w:r>
        <w:t>сигналов</w:t>
      </w:r>
      <w:r w:rsidRPr="00E2474C">
        <w:rPr>
          <w:lang w:val="en-GB"/>
        </w:rPr>
        <w:t xml:space="preserve"> ---</w:t>
      </w:r>
    </w:p>
    <w:p w14:paraId="02902A47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connect(m_connectButton, &amp;QPushButton::clicked, this, &amp;MinimalSynchronizationView::onConnectClicked);</w:t>
      </w:r>
    </w:p>
    <w:p w14:paraId="6FB28FD3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connect(m_closeButton, &amp;QPushButton::clicked, this, &amp;ISynchronizationView::closeRequested);</w:t>
      </w:r>
    </w:p>
    <w:p w14:paraId="30448E09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}</w:t>
      </w:r>
    </w:p>
    <w:p w14:paraId="5109CDE7" w14:textId="77777777" w:rsidR="00E2474C" w:rsidRPr="00E2474C" w:rsidRDefault="00E2474C" w:rsidP="00E2474C">
      <w:pPr>
        <w:rPr>
          <w:lang w:val="en-GB"/>
        </w:rPr>
      </w:pPr>
    </w:p>
    <w:p w14:paraId="002D0092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QWidget* MinimalSynchronizationView::getWidget() { return this; }</w:t>
      </w:r>
    </w:p>
    <w:p w14:paraId="597B98DC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void MinimalSynchronizationView::updateStatus(const QString&amp; status) { m_statusLabel-&gt;setText(status); }</w:t>
      </w:r>
    </w:p>
    <w:p w14:paraId="75A4161F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void MinimalSynchronizationView::logMessage(const QString&amp; msg) { m_logView-&gt;append(msg); }</w:t>
      </w:r>
    </w:p>
    <w:p w14:paraId="32F1A88F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void MinimalSynchronizationView::setProgress(int p) { m_progressBar-&gt;setValue(p); }</w:t>
      </w:r>
    </w:p>
    <w:p w14:paraId="7BDC552E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lastRenderedPageBreak/>
        <w:t>void MinimalSynchronizationView::setCloseButtonEnabled(bool en) { m_closeButton-&gt;setEnabled(en); }</w:t>
      </w:r>
    </w:p>
    <w:p w14:paraId="4EBCC0BE" w14:textId="77777777" w:rsidR="00E2474C" w:rsidRPr="00E2474C" w:rsidRDefault="00E2474C" w:rsidP="00E2474C">
      <w:pPr>
        <w:rPr>
          <w:lang w:val="en-GB"/>
        </w:rPr>
      </w:pPr>
    </w:p>
    <w:p w14:paraId="3A3B1CC1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void MinimalSynchronizationView::onConnectClicked()</w:t>
      </w:r>
    </w:p>
    <w:p w14:paraId="08CAE8E4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>{</w:t>
      </w:r>
    </w:p>
    <w:p w14:paraId="6B551EF5" w14:textId="77777777" w:rsidR="00E2474C" w:rsidRPr="00E2474C" w:rsidRDefault="00E2474C" w:rsidP="00E2474C">
      <w:pPr>
        <w:rPr>
          <w:lang w:val="en-GB"/>
        </w:rPr>
      </w:pPr>
      <w:r w:rsidRPr="00E2474C">
        <w:rPr>
          <w:lang w:val="en-GB"/>
        </w:rPr>
        <w:t xml:space="preserve">    // </w:t>
      </w:r>
      <w:r>
        <w:t>Блокируем</w:t>
      </w:r>
      <w:r w:rsidRPr="00E2474C">
        <w:rPr>
          <w:lang w:val="en-GB"/>
        </w:rPr>
        <w:t xml:space="preserve"> </w:t>
      </w:r>
      <w:r>
        <w:t>кнопку</w:t>
      </w:r>
      <w:r w:rsidRPr="00E2474C">
        <w:rPr>
          <w:lang w:val="en-GB"/>
        </w:rPr>
        <w:t xml:space="preserve">, </w:t>
      </w:r>
      <w:r>
        <w:t>чтобы</w:t>
      </w:r>
      <w:r w:rsidRPr="00E2474C">
        <w:rPr>
          <w:lang w:val="en-GB"/>
        </w:rPr>
        <w:t xml:space="preserve"> </w:t>
      </w:r>
      <w:r>
        <w:t>избежать</w:t>
      </w:r>
      <w:r w:rsidRPr="00E2474C">
        <w:rPr>
          <w:lang w:val="en-GB"/>
        </w:rPr>
        <w:t xml:space="preserve"> </w:t>
      </w:r>
      <w:r>
        <w:t>двойных</w:t>
      </w:r>
      <w:r w:rsidRPr="00E2474C">
        <w:rPr>
          <w:lang w:val="en-GB"/>
        </w:rPr>
        <w:t xml:space="preserve"> </w:t>
      </w:r>
      <w:r>
        <w:t>нажатий</w:t>
      </w:r>
    </w:p>
    <w:p w14:paraId="3B919CAF" w14:textId="77777777" w:rsidR="00E2474C" w:rsidRDefault="00E2474C" w:rsidP="00E2474C">
      <w:r w:rsidRPr="00E2474C">
        <w:rPr>
          <w:lang w:val="en-GB"/>
        </w:rPr>
        <w:t xml:space="preserve">    </w:t>
      </w:r>
      <w:r>
        <w:t>m_connectButton-&gt;setEnabled(false);</w:t>
      </w:r>
    </w:p>
    <w:p w14:paraId="5C34ACD4" w14:textId="77777777" w:rsidR="00E2474C" w:rsidRDefault="00E2474C" w:rsidP="00E2474C">
      <w:r>
        <w:t xml:space="preserve">    // Отправляем сигнал наружу с данными из полей</w:t>
      </w:r>
    </w:p>
    <w:p w14:paraId="6BD73740" w14:textId="77777777" w:rsidR="00E2474C" w:rsidRPr="00E2474C" w:rsidRDefault="00E2474C" w:rsidP="00E2474C">
      <w:pPr>
        <w:rPr>
          <w:lang w:val="en-GB"/>
        </w:rPr>
      </w:pPr>
      <w:r>
        <w:t xml:space="preserve">    </w:t>
      </w:r>
      <w:r w:rsidRPr="00E2474C">
        <w:rPr>
          <w:lang w:val="en-GB"/>
        </w:rPr>
        <w:t>emit connectRequested(m_emailEdit-&gt;text(), m_passwordEdit-&gt;text());</w:t>
      </w:r>
    </w:p>
    <w:p w14:paraId="268612DB" w14:textId="757DD5AB" w:rsidR="00900C50" w:rsidRDefault="00E2474C" w:rsidP="00E2474C">
      <w:r>
        <w:t>}</w:t>
      </w:r>
      <w:r w:rsidR="00900C50" w:rsidRPr="00FA397E">
        <w:t xml:space="preserve"> </w:t>
      </w:r>
    </w:p>
    <w:p w14:paraId="777B07FD" w14:textId="45EE7350" w:rsidR="00B92F2C" w:rsidRDefault="00B92F2C" w:rsidP="00E2474C"/>
    <w:p w14:paraId="67CAAE62" w14:textId="65554F6A" w:rsidR="00B92F2C" w:rsidRDefault="00B92F2C" w:rsidP="00E2474C">
      <w:r w:rsidRPr="00B92F2C">
        <w:t>eyJhbGciOiJSUzI1NiIsImtpZCI6ImU4MWYwNTJhZWYwNDBhOTdjMzlkMjY1MzgxZGU2Y2I0MzRiYzM1ZjMiLCJ0eXAiOiJKV1QifQ.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.Ojg3L8mnuZaYcg6gNS_RIAAZLDmIzsMTy2wh1_ByKNjB7IyOfxXAaAtEIcSscV_MfhAup_p6g1GvdxVFjowy6TiloSXbMNuYz-2t6lhiuxu2DsYMUr_P5z_2E3DAwX6fWe4Uk2nsOLsWm0tzA-QN5VwugLz5sX0cF58Eno7FrVDuuntukdRvFMhRJlqmeCuFrWsF6pe5_uIahkZMl7drJlcyn98j_gauqevO8Puhpm9S_DYXSh6BzGH8vHvT17bKqajTrHwdPPlVcR-Md1Sx_ze1Q_dNT2pFMuxFWNeeHBnlhLNTtRjP__tjYhcq_raBXQze2z418h_XecesBOzzzw</w:t>
      </w:r>
    </w:p>
    <w:p w14:paraId="14D46F5A" w14:textId="34C07B01" w:rsidR="00B92F2C" w:rsidRDefault="00B92F2C" w:rsidP="00E2474C"/>
    <w:p w14:paraId="573BAEC0" w14:textId="1F432373" w:rsidR="00B92F2C" w:rsidRDefault="00B92F2C" w:rsidP="00E2474C">
      <w:r>
        <w:t xml:space="preserve">имба  </w:t>
      </w:r>
      <w:r w:rsidRPr="00B92F2C">
        <w:t>PZFIhGzlDQbj2JUqFjfkvcxIdc23</w:t>
      </w:r>
    </w:p>
    <w:p w14:paraId="6DB3A3EE" w14:textId="2DCD3749" w:rsidR="00B92F2C" w:rsidRPr="00B92F2C" w:rsidRDefault="00B92F2C" w:rsidP="00E2474C">
      <w:r>
        <w:t xml:space="preserve">обнова зашла </w:t>
      </w:r>
      <w:r w:rsidRPr="00B92F2C">
        <w:t>PZFIhGzlDQbj2JUqFjfkvcxIdc23</w:t>
      </w:r>
    </w:p>
    <w:sectPr w:rsidR="00B92F2C" w:rsidRPr="00B92F2C" w:rsidSect="00DB636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74DB1"/>
    <w:multiLevelType w:val="multilevel"/>
    <w:tmpl w:val="87BA7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620E9"/>
    <w:multiLevelType w:val="multilevel"/>
    <w:tmpl w:val="93F6D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23EC6"/>
    <w:multiLevelType w:val="hybridMultilevel"/>
    <w:tmpl w:val="0406930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043317"/>
    <w:multiLevelType w:val="multilevel"/>
    <w:tmpl w:val="6210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632EB8"/>
    <w:multiLevelType w:val="multilevel"/>
    <w:tmpl w:val="24E6D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91209C"/>
    <w:multiLevelType w:val="multilevel"/>
    <w:tmpl w:val="85081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767F44"/>
    <w:multiLevelType w:val="multilevel"/>
    <w:tmpl w:val="6F884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041BE3"/>
    <w:multiLevelType w:val="hybridMultilevel"/>
    <w:tmpl w:val="371C7B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2"/>
  </w:num>
  <w:num w:numId="3">
    <w:abstractNumId w:val="4"/>
  </w:num>
  <w:num w:numId="4">
    <w:abstractNumId w:val="3"/>
  </w:num>
  <w:num w:numId="5">
    <w:abstractNumId w:val="5"/>
  </w:num>
  <w:num w:numId="6">
    <w:abstractNumId w:val="6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823"/>
    <w:rsid w:val="000F5823"/>
    <w:rsid w:val="006F1573"/>
    <w:rsid w:val="008B055E"/>
    <w:rsid w:val="00900C50"/>
    <w:rsid w:val="00907F51"/>
    <w:rsid w:val="00A757A9"/>
    <w:rsid w:val="00B92F2C"/>
    <w:rsid w:val="00CC28E6"/>
    <w:rsid w:val="00D44FD7"/>
    <w:rsid w:val="00D739B9"/>
    <w:rsid w:val="00DB6362"/>
    <w:rsid w:val="00E058D7"/>
    <w:rsid w:val="00E2474C"/>
    <w:rsid w:val="00F64A61"/>
    <w:rsid w:val="00FA3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1EEF5"/>
  <w15:chartTrackingRefBased/>
  <w15:docId w15:val="{B662E3B8-E20F-4BFA-9782-1901432E8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FA397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00C50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FA397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ng-star-inserted">
    <w:name w:val="ng-star-inserted"/>
    <w:basedOn w:val="a0"/>
    <w:rsid w:val="00FA397E"/>
  </w:style>
  <w:style w:type="character" w:customStyle="1" w:styleId="inline-code">
    <w:name w:val="inline-code"/>
    <w:basedOn w:val="a0"/>
    <w:rsid w:val="00FA397E"/>
  </w:style>
  <w:style w:type="paragraph" w:customStyle="1" w:styleId="ng-star-inserted1">
    <w:name w:val="ng-star-inserted1"/>
    <w:basedOn w:val="a"/>
    <w:rsid w:val="00FA39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209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43</Pages>
  <Words>7758</Words>
  <Characters>44225</Characters>
  <Application>Microsoft Office Word</Application>
  <DocSecurity>0</DocSecurity>
  <Lines>368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Заушников Лев</dc:creator>
  <cp:keywords/>
  <dc:description/>
  <cp:lastModifiedBy>Заушников Лев</cp:lastModifiedBy>
  <cp:revision>9</cp:revision>
  <dcterms:created xsi:type="dcterms:W3CDTF">2025-10-03T14:33:00Z</dcterms:created>
  <dcterms:modified xsi:type="dcterms:W3CDTF">2025-10-06T11:35:00Z</dcterms:modified>
</cp:coreProperties>
</file>