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4-Accent1"/>
        <w:tblpPr w:leftFromText="180" w:rightFromText="180" w:tblpY="625"/>
        <w:tblW w:w="9593" w:type="dxa"/>
        <w:tblLook w:val="04A0" w:firstRow="1" w:lastRow="0" w:firstColumn="1" w:lastColumn="0" w:noHBand="0" w:noVBand="1"/>
      </w:tblPr>
      <w:tblGrid>
        <w:gridCol w:w="2527"/>
        <w:gridCol w:w="2171"/>
        <w:gridCol w:w="653"/>
        <w:gridCol w:w="1887"/>
        <w:gridCol w:w="2355"/>
      </w:tblGrid>
      <w:tr w:rsidR="00487D22" w:rsidRPr="00E7779A" w14:paraId="4A3935F4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5F1" w14:textId="77777777" w:rsidR="00487D22" w:rsidRPr="00E7779A" w:rsidRDefault="00487D22" w:rsidP="00487D22">
            <w:r>
              <w:t>SECTION</w:t>
            </w: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5F2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S/N</w:t>
            </w:r>
          </w:p>
        </w:tc>
        <w:tc>
          <w:tcPr>
            <w:tcW w:w="4242" w:type="dxa"/>
            <w:gridSpan w:val="2"/>
            <w:noWrap/>
            <w:hideMark/>
          </w:tcPr>
          <w:p w14:paraId="4A3935F3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ILPURKO</w:t>
            </w:r>
          </w:p>
        </w:tc>
      </w:tr>
      <w:tr w:rsidR="00487D22" w:rsidRPr="00E7779A" w14:paraId="4A3935F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noWrap/>
            <w:hideMark/>
          </w:tcPr>
          <w:p w14:paraId="4A3935F5" w14:textId="77777777" w:rsidR="001B74BA" w:rsidRPr="001B74BA" w:rsidRDefault="00487D22" w:rsidP="001B74BA">
            <w:r w:rsidRPr="00E7779A">
              <w:t>Age set</w:t>
            </w:r>
            <w:r w:rsidR="001B74BA">
              <w:t xml:space="preserve"> </w:t>
            </w:r>
            <w:r w:rsidR="001B74BA" w:rsidRPr="001B74BA">
              <w:rPr>
                <w:b w:val="0"/>
                <w:bCs w:val="0"/>
              </w:rPr>
              <w:t xml:space="preserve"> </w:t>
            </w:r>
            <w:r w:rsidR="001B74BA">
              <w:rPr>
                <w:b w:val="0"/>
                <w:bCs w:val="0"/>
              </w:rPr>
              <w:t>(</w:t>
            </w:r>
            <w:proofErr w:type="spellStart"/>
            <w:r w:rsidR="001B74BA" w:rsidRPr="001B74BA">
              <w:t>Olaji</w:t>
            </w:r>
            <w:proofErr w:type="spellEnd"/>
            <w:r w:rsidR="001B74BA" w:rsidRPr="001B74BA">
              <w:t>/</w:t>
            </w:r>
            <w:proofErr w:type="spellStart"/>
            <w:r w:rsidR="001B74BA" w:rsidRPr="001B74BA">
              <w:t>Olporrorr</w:t>
            </w:r>
            <w:proofErr w:type="spellEnd"/>
            <w:r w:rsidR="001B74BA">
              <w:t>)</w:t>
            </w:r>
          </w:p>
          <w:p w14:paraId="4A3935F6" w14:textId="77777777" w:rsidR="00487D22" w:rsidRPr="00E7779A" w:rsidRDefault="00487D22" w:rsidP="00487D22"/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5F7" w14:textId="77777777" w:rsidR="00487D22" w:rsidRPr="00DB4461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B4461">
              <w:rPr>
                <w:b/>
              </w:rPr>
              <w:t>Designation (</w:t>
            </w:r>
            <w:proofErr w:type="spellStart"/>
            <w:r w:rsidRPr="00DB4461">
              <w:rPr>
                <w:b/>
              </w:rPr>
              <w:t>Emanyatta</w:t>
            </w:r>
            <w:proofErr w:type="spellEnd"/>
            <w:r w:rsidRPr="00DB4461">
              <w:rPr>
                <w:b/>
              </w:rPr>
              <w:t>/</w:t>
            </w:r>
            <w:proofErr w:type="spellStart"/>
            <w:r w:rsidRPr="00DB4461">
              <w:rPr>
                <w:b/>
              </w:rPr>
              <w:t>Esirit</w:t>
            </w:r>
            <w:proofErr w:type="spellEnd"/>
            <w:r w:rsidRPr="00DB4461">
              <w:rPr>
                <w:b/>
              </w:rPr>
              <w:t>)</w:t>
            </w: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5F8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3935F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7" w:type="dxa"/>
            <w:noWrap/>
            <w:hideMark/>
          </w:tcPr>
          <w:p w14:paraId="4A3935FA" w14:textId="77777777" w:rsidR="00487D22" w:rsidRPr="00DB4461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B4461">
              <w:rPr>
                <w:b/>
              </w:rPr>
              <w:t>Name</w:t>
            </w:r>
          </w:p>
        </w:tc>
        <w:tc>
          <w:tcPr>
            <w:tcW w:w="2355" w:type="dxa"/>
            <w:noWrap/>
            <w:hideMark/>
          </w:tcPr>
          <w:p w14:paraId="4A3935FB" w14:textId="3FAFB11D" w:rsidR="00487D22" w:rsidRPr="00DB4461" w:rsidRDefault="000421E5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B4461">
              <w:rPr>
                <w:b/>
              </w:rPr>
              <w:t>C</w:t>
            </w:r>
            <w:r w:rsidR="00487D22" w:rsidRPr="00DB4461">
              <w:rPr>
                <w:b/>
              </w:rPr>
              <w:t>ontact</w:t>
            </w:r>
          </w:p>
        </w:tc>
      </w:tr>
      <w:tr w:rsidR="00487D22" w:rsidRPr="00E7779A" w14:paraId="4A393602" w14:textId="77777777" w:rsidTr="00487D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 w:val="restart"/>
            <w:noWrap/>
            <w:hideMark/>
          </w:tcPr>
          <w:p w14:paraId="4A3935FD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Iseuri</w:t>
            </w:r>
            <w:proofErr w:type="spellEnd"/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5F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5F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87" w:type="dxa"/>
            <w:noWrap/>
            <w:hideMark/>
          </w:tcPr>
          <w:p w14:paraId="4A39360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Suyianka</w:t>
            </w:r>
            <w:proofErr w:type="spellEnd"/>
            <w:r>
              <w:t xml:space="preserve"> Ole </w:t>
            </w:r>
            <w:proofErr w:type="spellStart"/>
            <w:r>
              <w:t>Pardiyio</w:t>
            </w:r>
            <w:proofErr w:type="spellEnd"/>
          </w:p>
        </w:tc>
        <w:tc>
          <w:tcPr>
            <w:tcW w:w="2355" w:type="dxa"/>
            <w:noWrap/>
            <w:hideMark/>
          </w:tcPr>
          <w:p w14:paraId="4A39360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0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/>
            <w:hideMark/>
          </w:tcPr>
          <w:p w14:paraId="4A393603" w14:textId="77777777" w:rsidR="00487D22" w:rsidRPr="00E7779A" w:rsidRDefault="00487D22" w:rsidP="00487D22">
            <w:pPr>
              <w:jc w:val="both"/>
            </w:pPr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0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0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87" w:type="dxa"/>
            <w:noWrap/>
            <w:hideMark/>
          </w:tcPr>
          <w:p w14:paraId="4A39360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  <w:noWrap/>
            <w:hideMark/>
          </w:tcPr>
          <w:p w14:paraId="4A39360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0E" w14:textId="77777777" w:rsidTr="00487D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 w:val="restart"/>
            <w:noWrap/>
            <w:hideMark/>
          </w:tcPr>
          <w:p w14:paraId="4A393609" w14:textId="77777777" w:rsidR="00487D22" w:rsidRPr="00E7779A" w:rsidRDefault="00487D22" w:rsidP="00487D22">
            <w:pPr>
              <w:jc w:val="both"/>
            </w:pPr>
            <w:proofErr w:type="spellStart"/>
            <w:r>
              <w:t>Il</w:t>
            </w:r>
            <w:r w:rsidRPr="00E7779A">
              <w:t>kitoip</w:t>
            </w:r>
            <w:proofErr w:type="spellEnd"/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0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Ilkiseyia</w:t>
            </w:r>
            <w:proofErr w:type="spellEnd"/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0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87" w:type="dxa"/>
            <w:noWrap/>
            <w:hideMark/>
          </w:tcPr>
          <w:p w14:paraId="4A39360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Kireu</w:t>
            </w:r>
            <w:proofErr w:type="spellEnd"/>
            <w:r>
              <w:t xml:space="preserve"> Ole Kipees</w:t>
            </w:r>
          </w:p>
        </w:tc>
        <w:tc>
          <w:tcPr>
            <w:tcW w:w="2355" w:type="dxa"/>
            <w:noWrap/>
            <w:hideMark/>
          </w:tcPr>
          <w:p w14:paraId="4A39360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1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/>
            <w:hideMark/>
          </w:tcPr>
          <w:p w14:paraId="4A39360F" w14:textId="77777777" w:rsidR="00487D22" w:rsidRPr="00E7779A" w:rsidRDefault="00487D22" w:rsidP="00487D22">
            <w:pPr>
              <w:jc w:val="both"/>
            </w:pPr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1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Irangirang</w:t>
            </w:r>
            <w:proofErr w:type="spellEnd"/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1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87" w:type="dxa"/>
            <w:noWrap/>
            <w:hideMark/>
          </w:tcPr>
          <w:p w14:paraId="4A39361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Simel </w:t>
            </w:r>
            <w:proofErr w:type="spellStart"/>
            <w:r>
              <w:t>Oloomaroro</w:t>
            </w:r>
            <w:proofErr w:type="spellEnd"/>
          </w:p>
        </w:tc>
        <w:tc>
          <w:tcPr>
            <w:tcW w:w="2355" w:type="dxa"/>
            <w:noWrap/>
            <w:hideMark/>
          </w:tcPr>
          <w:p w14:paraId="4A39361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1A" w14:textId="77777777" w:rsidTr="00487D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 w:val="restart"/>
            <w:noWrap/>
            <w:hideMark/>
          </w:tcPr>
          <w:p w14:paraId="4A393615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Ilkishumu</w:t>
            </w:r>
            <w:proofErr w:type="spellEnd"/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1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1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87" w:type="dxa"/>
            <w:noWrap/>
            <w:hideMark/>
          </w:tcPr>
          <w:p w14:paraId="4A39361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Nkailas</w:t>
            </w:r>
          </w:p>
        </w:tc>
        <w:tc>
          <w:tcPr>
            <w:tcW w:w="2355" w:type="dxa"/>
            <w:noWrap/>
            <w:hideMark/>
          </w:tcPr>
          <w:p w14:paraId="4A39361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20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/>
            <w:hideMark/>
          </w:tcPr>
          <w:p w14:paraId="4A39361B" w14:textId="77777777" w:rsidR="00487D22" w:rsidRPr="00E7779A" w:rsidRDefault="00487D22" w:rsidP="00487D22">
            <w:pPr>
              <w:jc w:val="both"/>
            </w:pPr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1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1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87" w:type="dxa"/>
            <w:noWrap/>
            <w:hideMark/>
          </w:tcPr>
          <w:p w14:paraId="4A39361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  <w:noWrap/>
            <w:hideMark/>
          </w:tcPr>
          <w:p w14:paraId="4A39361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26" w14:textId="77777777" w:rsidTr="00487D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 w:val="restart"/>
            <w:noWrap/>
            <w:hideMark/>
          </w:tcPr>
          <w:p w14:paraId="4A393621" w14:textId="77777777" w:rsidR="00487D22" w:rsidRPr="00E7779A" w:rsidRDefault="00487D22" w:rsidP="00487D22">
            <w:pPr>
              <w:jc w:val="both"/>
            </w:pPr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2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779A">
              <w:t>Ilkilepu</w:t>
            </w:r>
            <w:proofErr w:type="spellEnd"/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23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87" w:type="dxa"/>
            <w:noWrap/>
            <w:hideMark/>
          </w:tcPr>
          <w:p w14:paraId="4A39362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Nepasha</w:t>
            </w:r>
            <w:proofErr w:type="spellEnd"/>
            <w:r>
              <w:t xml:space="preserve"> Ole Salau</w:t>
            </w:r>
          </w:p>
        </w:tc>
        <w:tc>
          <w:tcPr>
            <w:tcW w:w="2355" w:type="dxa"/>
            <w:noWrap/>
            <w:hideMark/>
          </w:tcPr>
          <w:p w14:paraId="4A39362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2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/>
            <w:hideMark/>
          </w:tcPr>
          <w:p w14:paraId="4A393627" w14:textId="77777777" w:rsidR="00487D22" w:rsidRPr="00E7779A" w:rsidRDefault="00487D22" w:rsidP="00487D22">
            <w:pPr>
              <w:jc w:val="both"/>
            </w:pPr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2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779A">
              <w:t>Ilkorea</w:t>
            </w:r>
            <w:proofErr w:type="spellEnd"/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2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87" w:type="dxa"/>
            <w:noWrap/>
            <w:hideMark/>
          </w:tcPr>
          <w:p w14:paraId="4A39362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Monaso</w:t>
            </w:r>
            <w:proofErr w:type="spellEnd"/>
            <w:r>
              <w:t xml:space="preserve"> Ole Pere</w:t>
            </w:r>
          </w:p>
        </w:tc>
        <w:tc>
          <w:tcPr>
            <w:tcW w:w="2355" w:type="dxa"/>
            <w:noWrap/>
            <w:hideMark/>
          </w:tcPr>
          <w:p w14:paraId="4A39362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32" w14:textId="77777777" w:rsidTr="00487D22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 w:val="restart"/>
            <w:noWrap/>
            <w:hideMark/>
          </w:tcPr>
          <w:p w14:paraId="4A39362D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Ilnyangulo</w:t>
            </w:r>
            <w:proofErr w:type="spellEnd"/>
          </w:p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2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2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87" w:type="dxa"/>
            <w:noWrap/>
            <w:hideMark/>
          </w:tcPr>
          <w:p w14:paraId="4A39363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Sabaya</w:t>
            </w:r>
            <w:proofErr w:type="spellEnd"/>
            <w:r>
              <w:t xml:space="preserve"> Ole Kango</w:t>
            </w:r>
          </w:p>
        </w:tc>
        <w:tc>
          <w:tcPr>
            <w:tcW w:w="2355" w:type="dxa"/>
            <w:noWrap/>
            <w:hideMark/>
          </w:tcPr>
          <w:p w14:paraId="4A39363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3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7" w:type="dxa"/>
            <w:vMerge/>
            <w:hideMark/>
          </w:tcPr>
          <w:p w14:paraId="4A393633" w14:textId="77777777" w:rsidR="00487D22" w:rsidRPr="00E7779A" w:rsidRDefault="00487D22" w:rsidP="00487D22"/>
        </w:tc>
        <w:tc>
          <w:tcPr>
            <w:tcW w:w="2171" w:type="dxa"/>
            <w:tcBorders>
              <w:right w:val="single" w:sz="4" w:space="0" w:color="auto"/>
            </w:tcBorders>
            <w:noWrap/>
            <w:hideMark/>
          </w:tcPr>
          <w:p w14:paraId="4A39363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3" w:type="dxa"/>
            <w:tcBorders>
              <w:left w:val="single" w:sz="4" w:space="0" w:color="auto"/>
            </w:tcBorders>
          </w:tcPr>
          <w:p w14:paraId="4A39363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87" w:type="dxa"/>
            <w:noWrap/>
            <w:hideMark/>
          </w:tcPr>
          <w:p w14:paraId="4A39363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5" w:type="dxa"/>
            <w:noWrap/>
            <w:hideMark/>
          </w:tcPr>
          <w:p w14:paraId="4A39363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393639" w14:textId="77777777" w:rsidR="0063204A" w:rsidRPr="001410A3" w:rsidRDefault="0063204A" w:rsidP="0063204A">
      <w:pPr>
        <w:jc w:val="center"/>
        <w:rPr>
          <w:rFonts w:ascii="Lucida Sans Unicode" w:hAnsi="Lucida Sans Unicode" w:cs="Lucida Sans Unicode"/>
          <w:b/>
          <w:sz w:val="24"/>
          <w:szCs w:val="24"/>
        </w:rPr>
      </w:pPr>
      <w:r w:rsidRPr="001410A3">
        <w:rPr>
          <w:rFonts w:ascii="Lucida Sans Unicode" w:hAnsi="Lucida Sans Unicode" w:cs="Lucida Sans Unicode"/>
          <w:b/>
          <w:sz w:val="24"/>
          <w:szCs w:val="24"/>
        </w:rPr>
        <w:t>ILAINGWENAK LOONKASHO/LOOMISHIRA KUPESIRR /LOOROOK KUMAN</w:t>
      </w:r>
    </w:p>
    <w:p w14:paraId="4A39363A" w14:textId="77777777" w:rsidR="00715DCA" w:rsidRPr="00DF37F2" w:rsidRDefault="00715DCA" w:rsidP="00300E85">
      <w:pPr>
        <w:jc w:val="center"/>
        <w:rPr>
          <w:b/>
        </w:rPr>
      </w:pPr>
    </w:p>
    <w:tbl>
      <w:tblPr>
        <w:tblStyle w:val="GridTable4-Accent1"/>
        <w:tblpPr w:leftFromText="180" w:rightFromText="180" w:vertAnchor="page" w:horzAnchor="margin" w:tblpY="8519"/>
        <w:tblW w:w="9612" w:type="dxa"/>
        <w:tblLook w:val="04A0" w:firstRow="1" w:lastRow="0" w:firstColumn="1" w:lastColumn="0" w:noHBand="0" w:noVBand="1"/>
      </w:tblPr>
      <w:tblGrid>
        <w:gridCol w:w="2531"/>
        <w:gridCol w:w="2143"/>
        <w:gridCol w:w="688"/>
        <w:gridCol w:w="1890"/>
        <w:gridCol w:w="2360"/>
      </w:tblGrid>
      <w:tr w:rsidR="00487D22" w:rsidRPr="00E7779A" w14:paraId="4A39363E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63B" w14:textId="77777777" w:rsidR="00487D22" w:rsidRPr="00E7779A" w:rsidRDefault="00487D22" w:rsidP="00487D22">
            <w:r w:rsidRPr="00E7779A">
              <w:t>SECTION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3C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S/N</w:t>
            </w:r>
          </w:p>
        </w:tc>
        <w:tc>
          <w:tcPr>
            <w:tcW w:w="4250" w:type="dxa"/>
            <w:gridSpan w:val="2"/>
            <w:noWrap/>
            <w:hideMark/>
          </w:tcPr>
          <w:p w14:paraId="4A39363D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ILDAMAT</w:t>
            </w:r>
          </w:p>
        </w:tc>
      </w:tr>
      <w:tr w:rsidR="00487D22" w:rsidRPr="00E7779A" w14:paraId="4A39364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noWrap/>
            <w:hideMark/>
          </w:tcPr>
          <w:p w14:paraId="4A39363F" w14:textId="77777777" w:rsidR="00487D22" w:rsidRPr="00E7779A" w:rsidRDefault="00487D22" w:rsidP="00487D22">
            <w:r w:rsidRPr="00E7779A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40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41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90" w:type="dxa"/>
            <w:noWrap/>
            <w:hideMark/>
          </w:tcPr>
          <w:p w14:paraId="4A393642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360" w:type="dxa"/>
            <w:noWrap/>
            <w:hideMark/>
          </w:tcPr>
          <w:p w14:paraId="4A393643" w14:textId="406E79B0" w:rsidR="00487D22" w:rsidRPr="00A03314" w:rsidRDefault="000421E5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E7779A" w14:paraId="4A39364A" w14:textId="77777777" w:rsidTr="00487D2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noWrap/>
            <w:hideMark/>
          </w:tcPr>
          <w:p w14:paraId="4A393645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Iseuri</w:t>
            </w:r>
            <w:proofErr w:type="spellEnd"/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4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Ilkololik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4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  <w:noWrap/>
            <w:hideMark/>
          </w:tcPr>
          <w:p w14:paraId="4A39364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Sironka</w:t>
            </w:r>
            <w:proofErr w:type="spellEnd"/>
            <w:r>
              <w:t xml:space="preserve"> Ole </w:t>
            </w:r>
            <w:proofErr w:type="spellStart"/>
            <w:r>
              <w:t>Lekeni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A39364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50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hideMark/>
          </w:tcPr>
          <w:p w14:paraId="4A39364B" w14:textId="77777777" w:rsidR="00487D22" w:rsidRPr="00E7779A" w:rsidRDefault="00487D22" w:rsidP="00487D22">
            <w:pPr>
              <w:jc w:val="both"/>
            </w:pP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4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Ilkisakara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4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0" w:type="dxa"/>
            <w:noWrap/>
            <w:hideMark/>
          </w:tcPr>
          <w:p w14:paraId="4A39364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0" w:type="dxa"/>
            <w:noWrap/>
            <w:hideMark/>
          </w:tcPr>
          <w:p w14:paraId="4A39364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56" w14:textId="77777777" w:rsidTr="00487D2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noWrap/>
            <w:hideMark/>
          </w:tcPr>
          <w:p w14:paraId="4A393651" w14:textId="77777777" w:rsidR="00487D22" w:rsidRPr="00E7779A" w:rsidRDefault="00487D22" w:rsidP="00487D22">
            <w:pPr>
              <w:jc w:val="both"/>
            </w:pPr>
            <w:proofErr w:type="spellStart"/>
            <w:r>
              <w:t>Il</w:t>
            </w:r>
            <w:r w:rsidRPr="00E7779A">
              <w:t>kitoip</w:t>
            </w:r>
            <w:proofErr w:type="spellEnd"/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5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Ilkiseyia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53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0" w:type="dxa"/>
            <w:noWrap/>
            <w:hideMark/>
          </w:tcPr>
          <w:p w14:paraId="4A39365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Topoika</w:t>
            </w:r>
            <w:proofErr w:type="spellEnd"/>
            <w:r>
              <w:t xml:space="preserve"> Ole </w:t>
            </w:r>
            <w:proofErr w:type="spellStart"/>
            <w:r>
              <w:t>manangoi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A39365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5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hideMark/>
          </w:tcPr>
          <w:p w14:paraId="4A393657" w14:textId="77777777" w:rsidR="00487D22" w:rsidRPr="00E7779A" w:rsidRDefault="00487D22" w:rsidP="00487D22">
            <w:pPr>
              <w:jc w:val="both"/>
            </w:pP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5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Irangirang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5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0" w:type="dxa"/>
            <w:noWrap/>
            <w:hideMark/>
          </w:tcPr>
          <w:p w14:paraId="4A39365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Sayiore</w:t>
            </w:r>
            <w:proofErr w:type="spellEnd"/>
            <w:r>
              <w:t xml:space="preserve"> Ole </w:t>
            </w:r>
            <w:proofErr w:type="spellStart"/>
            <w:r>
              <w:t>Kobaai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A39365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62" w14:textId="77777777" w:rsidTr="00487D2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noWrap/>
            <w:hideMark/>
          </w:tcPr>
          <w:p w14:paraId="4A39365D" w14:textId="77777777" w:rsidR="00487D22" w:rsidRPr="00E7779A" w:rsidRDefault="00487D22" w:rsidP="00487D22">
            <w:pPr>
              <w:jc w:val="both"/>
            </w:pPr>
            <w:proofErr w:type="spellStart"/>
            <w:r>
              <w:t>Ilkishiru</w:t>
            </w:r>
            <w:proofErr w:type="spellEnd"/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5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Ilkingonde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5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90" w:type="dxa"/>
            <w:noWrap/>
            <w:hideMark/>
          </w:tcPr>
          <w:p w14:paraId="4A39366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Kileto</w:t>
            </w:r>
            <w:proofErr w:type="spellEnd"/>
            <w:r>
              <w:t xml:space="preserve"> Ole </w:t>
            </w:r>
            <w:proofErr w:type="spellStart"/>
            <w:r>
              <w:t>Mulata</w:t>
            </w:r>
            <w:proofErr w:type="spellEnd"/>
          </w:p>
        </w:tc>
        <w:tc>
          <w:tcPr>
            <w:tcW w:w="2360" w:type="dxa"/>
            <w:noWrap/>
            <w:hideMark/>
          </w:tcPr>
          <w:p w14:paraId="4A39366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6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hideMark/>
          </w:tcPr>
          <w:p w14:paraId="4A393663" w14:textId="77777777" w:rsidR="00487D22" w:rsidRPr="00E7779A" w:rsidRDefault="00487D22" w:rsidP="00487D22">
            <w:pPr>
              <w:jc w:val="both"/>
            </w:pP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6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Ilmanjeshi</w:t>
            </w:r>
            <w:proofErr w:type="spellEnd"/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6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90" w:type="dxa"/>
            <w:noWrap/>
            <w:hideMark/>
          </w:tcPr>
          <w:p w14:paraId="4A39366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Kipaanga Ole Shangwa</w:t>
            </w:r>
          </w:p>
        </w:tc>
        <w:tc>
          <w:tcPr>
            <w:tcW w:w="2360" w:type="dxa"/>
            <w:noWrap/>
            <w:hideMark/>
          </w:tcPr>
          <w:p w14:paraId="4A39366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6E" w14:textId="77777777" w:rsidTr="00487D2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noWrap/>
            <w:hideMark/>
          </w:tcPr>
          <w:p w14:paraId="4A393669" w14:textId="77777777" w:rsidR="00487D22" w:rsidRPr="00E7779A" w:rsidRDefault="00487D22" w:rsidP="00487D22">
            <w:pPr>
              <w:jc w:val="both"/>
            </w:pP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6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Ilpaamu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6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90" w:type="dxa"/>
            <w:noWrap/>
            <w:hideMark/>
          </w:tcPr>
          <w:p w14:paraId="4A39366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noWrap/>
            <w:hideMark/>
          </w:tcPr>
          <w:p w14:paraId="4A39366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7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hideMark/>
          </w:tcPr>
          <w:p w14:paraId="4A39366F" w14:textId="77777777" w:rsidR="00487D22" w:rsidRPr="00E7779A" w:rsidRDefault="00487D22" w:rsidP="00487D22">
            <w:pPr>
              <w:jc w:val="both"/>
            </w:pPr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7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Isederi (</w:t>
            </w:r>
            <w:proofErr w:type="spellStart"/>
            <w:r>
              <w:t>Ilkorea</w:t>
            </w:r>
            <w:proofErr w:type="spellEnd"/>
            <w:r>
              <w:t>)</w:t>
            </w: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7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90" w:type="dxa"/>
            <w:noWrap/>
            <w:hideMark/>
          </w:tcPr>
          <w:p w14:paraId="4A39367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0" w:type="dxa"/>
            <w:noWrap/>
            <w:hideMark/>
          </w:tcPr>
          <w:p w14:paraId="4A39367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7A" w14:textId="77777777" w:rsidTr="00487D22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 w:val="restart"/>
            <w:noWrap/>
            <w:hideMark/>
          </w:tcPr>
          <w:p w14:paraId="4A393675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Ilnyangulo</w:t>
            </w:r>
            <w:proofErr w:type="spellEnd"/>
          </w:p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7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7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0" w:type="dxa"/>
            <w:noWrap/>
            <w:hideMark/>
          </w:tcPr>
          <w:p w14:paraId="4A39367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0" w:type="dxa"/>
            <w:noWrap/>
            <w:hideMark/>
          </w:tcPr>
          <w:p w14:paraId="4A39367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80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vMerge/>
            <w:hideMark/>
          </w:tcPr>
          <w:p w14:paraId="4A39367B" w14:textId="77777777" w:rsidR="00487D22" w:rsidRPr="00E7779A" w:rsidRDefault="00487D22" w:rsidP="00487D22"/>
        </w:tc>
        <w:tc>
          <w:tcPr>
            <w:tcW w:w="2143" w:type="dxa"/>
            <w:tcBorders>
              <w:right w:val="single" w:sz="4" w:space="0" w:color="auto"/>
            </w:tcBorders>
            <w:noWrap/>
            <w:hideMark/>
          </w:tcPr>
          <w:p w14:paraId="4A39367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8" w:type="dxa"/>
            <w:tcBorders>
              <w:left w:val="single" w:sz="4" w:space="0" w:color="auto"/>
            </w:tcBorders>
          </w:tcPr>
          <w:p w14:paraId="4A39367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0" w:type="dxa"/>
            <w:noWrap/>
            <w:hideMark/>
          </w:tcPr>
          <w:p w14:paraId="4A39367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0" w:type="dxa"/>
            <w:noWrap/>
            <w:hideMark/>
          </w:tcPr>
          <w:p w14:paraId="4A39367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393681" w14:textId="77777777" w:rsidR="009268A8" w:rsidRDefault="009268A8"/>
    <w:p w14:paraId="4A393682" w14:textId="77777777" w:rsidR="009268A8" w:rsidRDefault="009268A8"/>
    <w:tbl>
      <w:tblPr>
        <w:tblStyle w:val="GridTable4-Accent1"/>
        <w:tblW w:w="9621" w:type="dxa"/>
        <w:tblLook w:val="04A0" w:firstRow="1" w:lastRow="0" w:firstColumn="1" w:lastColumn="0" w:noHBand="0" w:noVBand="1"/>
      </w:tblPr>
      <w:tblGrid>
        <w:gridCol w:w="2534"/>
        <w:gridCol w:w="2212"/>
        <w:gridCol w:w="621"/>
        <w:gridCol w:w="1893"/>
        <w:gridCol w:w="2361"/>
      </w:tblGrid>
      <w:tr w:rsidR="00487D22" w:rsidRPr="00E7779A" w14:paraId="4A393686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6" w:type="dxa"/>
            <w:gridSpan w:val="2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4A393683" w14:textId="77777777" w:rsidR="00487D22" w:rsidRPr="00E7779A" w:rsidRDefault="00487D22" w:rsidP="001F08EE">
            <w:r w:rsidRPr="00E7779A">
              <w:t>SECTION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</w:tcPr>
          <w:p w14:paraId="4A393684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254" w:type="dxa"/>
            <w:gridSpan w:val="2"/>
            <w:noWrap/>
            <w:hideMark/>
          </w:tcPr>
          <w:p w14:paraId="4A393685" w14:textId="77777777" w:rsidR="00487D22" w:rsidRPr="00E7779A" w:rsidRDefault="00487D22" w:rsidP="001F08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KEEKONYOKIE</w:t>
            </w:r>
          </w:p>
        </w:tc>
      </w:tr>
      <w:tr w:rsidR="00487D22" w:rsidRPr="00E7779A" w14:paraId="4A39368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14:paraId="4A393687" w14:textId="77777777" w:rsidR="00487D22" w:rsidRPr="00E7779A" w:rsidRDefault="00487D22" w:rsidP="001F08EE">
            <w:r w:rsidRPr="00E7779A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88" w14:textId="77777777" w:rsidR="00487D22" w:rsidRPr="00A03314" w:rsidRDefault="00487D22" w:rsidP="001F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89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93" w:type="dxa"/>
            <w:noWrap/>
            <w:hideMark/>
          </w:tcPr>
          <w:p w14:paraId="4A39368A" w14:textId="77777777" w:rsidR="00487D22" w:rsidRPr="00A03314" w:rsidRDefault="00487D22" w:rsidP="001F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361" w:type="dxa"/>
            <w:noWrap/>
            <w:hideMark/>
          </w:tcPr>
          <w:p w14:paraId="4A39368B" w14:textId="39F202F2" w:rsidR="00487D22" w:rsidRPr="00A03314" w:rsidRDefault="000421E5" w:rsidP="001F0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E7779A" w14:paraId="4A393693" w14:textId="77777777" w:rsidTr="00487D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8D" w14:textId="77777777" w:rsidR="00487D22" w:rsidRPr="00E7779A" w:rsidRDefault="00487D22" w:rsidP="00487D22">
            <w:pPr>
              <w:jc w:val="both"/>
            </w:pPr>
            <w:proofErr w:type="spellStart"/>
            <w:r>
              <w:t>Nyangusi</w:t>
            </w:r>
            <w:proofErr w:type="spellEnd"/>
          </w:p>
        </w:tc>
        <w:tc>
          <w:tcPr>
            <w:tcW w:w="221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68E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IIkamaneke</w:t>
            </w:r>
            <w:proofErr w:type="spellEnd"/>
          </w:p>
        </w:tc>
        <w:tc>
          <w:tcPr>
            <w:tcW w:w="621" w:type="dxa"/>
            <w:tcBorders>
              <w:left w:val="single" w:sz="4" w:space="0" w:color="auto"/>
              <w:bottom w:val="single" w:sz="4" w:space="0" w:color="auto"/>
            </w:tcBorders>
          </w:tcPr>
          <w:p w14:paraId="4A39368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3" w:type="dxa"/>
            <w:tcBorders>
              <w:bottom w:val="single" w:sz="4" w:space="0" w:color="auto"/>
            </w:tcBorders>
            <w:noWrap/>
            <w:hideMark/>
          </w:tcPr>
          <w:p w14:paraId="4A393690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Meja ole </w:t>
            </w:r>
            <w:proofErr w:type="spellStart"/>
            <w:r>
              <w:t>Nchoki</w:t>
            </w:r>
            <w:proofErr w:type="spellEnd"/>
          </w:p>
          <w:p w14:paraId="4A393691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Simel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noWrap/>
            <w:hideMark/>
          </w:tcPr>
          <w:p w14:paraId="4A39369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99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tcBorders>
              <w:bottom w:val="single" w:sz="4" w:space="0" w:color="auto"/>
            </w:tcBorders>
            <w:noWrap/>
          </w:tcPr>
          <w:p w14:paraId="4A393694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69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69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697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Toyaianka</w:t>
            </w:r>
            <w:proofErr w:type="spellEnd"/>
            <w:r>
              <w:t xml:space="preserve"> ole Saire</w:t>
            </w:r>
          </w:p>
        </w:tc>
        <w:tc>
          <w:tcPr>
            <w:tcW w:w="2361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69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9F" w14:textId="77777777" w:rsidTr="00487D22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tcBorders>
              <w:top w:val="single" w:sz="4" w:space="0" w:color="auto"/>
            </w:tcBorders>
            <w:noWrap/>
          </w:tcPr>
          <w:p w14:paraId="4A39369A" w14:textId="77777777" w:rsidR="00487D22" w:rsidRPr="00E7779A" w:rsidRDefault="00487D22" w:rsidP="00487D22">
            <w:pPr>
              <w:jc w:val="both"/>
            </w:pPr>
            <w:proofErr w:type="spellStart"/>
            <w:r>
              <w:t>Iseuri</w:t>
            </w:r>
            <w:proofErr w:type="spellEnd"/>
          </w:p>
        </w:tc>
        <w:tc>
          <w:tcPr>
            <w:tcW w:w="221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69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</w:tcBorders>
          </w:tcPr>
          <w:p w14:paraId="4A39369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noWrap/>
          </w:tcPr>
          <w:p w14:paraId="4A39369D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Ole sarge </w:t>
            </w:r>
            <w:proofErr w:type="spellStart"/>
            <w:r>
              <w:t>enkongu</w:t>
            </w:r>
            <w:proofErr w:type="spellEnd"/>
          </w:p>
        </w:tc>
        <w:tc>
          <w:tcPr>
            <w:tcW w:w="2361" w:type="dxa"/>
            <w:tcBorders>
              <w:top w:val="single" w:sz="4" w:space="0" w:color="auto"/>
            </w:tcBorders>
            <w:noWrap/>
          </w:tcPr>
          <w:p w14:paraId="4A39369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A5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A0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A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A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93" w:type="dxa"/>
            <w:noWrap/>
            <w:hideMark/>
          </w:tcPr>
          <w:p w14:paraId="4A3936A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Ole </w:t>
            </w:r>
            <w:proofErr w:type="spellStart"/>
            <w:r>
              <w:t>sayo</w:t>
            </w:r>
            <w:proofErr w:type="spellEnd"/>
          </w:p>
        </w:tc>
        <w:tc>
          <w:tcPr>
            <w:tcW w:w="2361" w:type="dxa"/>
            <w:noWrap/>
            <w:hideMark/>
          </w:tcPr>
          <w:p w14:paraId="4A3936A4" w14:textId="785CB7CF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AB" w14:textId="77777777" w:rsidTr="00487D2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A6" w14:textId="77777777" w:rsidR="00487D22" w:rsidRPr="00E7779A" w:rsidRDefault="00487D22" w:rsidP="00487D22">
            <w:pPr>
              <w:jc w:val="both"/>
            </w:pPr>
            <w:proofErr w:type="spellStart"/>
            <w:r>
              <w:t>Il</w:t>
            </w:r>
            <w:r w:rsidRPr="00E7779A">
              <w:t>kitoip</w:t>
            </w:r>
            <w:proofErr w:type="spellEnd"/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A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A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93" w:type="dxa"/>
            <w:noWrap/>
            <w:hideMark/>
          </w:tcPr>
          <w:p w14:paraId="4A3936A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A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B1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AC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A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A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93" w:type="dxa"/>
            <w:noWrap/>
            <w:hideMark/>
          </w:tcPr>
          <w:p w14:paraId="4A3936A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B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B7" w14:textId="77777777" w:rsidTr="00487D2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B2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Ilkishumu</w:t>
            </w:r>
            <w:proofErr w:type="spellEnd"/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B3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B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93" w:type="dxa"/>
            <w:noWrap/>
            <w:hideMark/>
          </w:tcPr>
          <w:p w14:paraId="4A3936B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B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BD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B8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B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B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93" w:type="dxa"/>
            <w:noWrap/>
            <w:hideMark/>
          </w:tcPr>
          <w:p w14:paraId="4A3936B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B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C3" w14:textId="77777777" w:rsidTr="00487D2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BE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Ilkilepu</w:t>
            </w:r>
            <w:proofErr w:type="spellEnd"/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B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C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93" w:type="dxa"/>
            <w:noWrap/>
            <w:hideMark/>
          </w:tcPr>
          <w:p w14:paraId="4A3936C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C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C9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C4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C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C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93" w:type="dxa"/>
            <w:noWrap/>
            <w:hideMark/>
          </w:tcPr>
          <w:p w14:paraId="4A3936C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C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CF" w14:textId="77777777" w:rsidTr="00487D2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CA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Ilkorea</w:t>
            </w:r>
            <w:proofErr w:type="spellEnd"/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C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C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93" w:type="dxa"/>
            <w:noWrap/>
            <w:hideMark/>
          </w:tcPr>
          <w:p w14:paraId="4A3936C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C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D5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D0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D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D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93" w:type="dxa"/>
            <w:noWrap/>
            <w:hideMark/>
          </w:tcPr>
          <w:p w14:paraId="4A3936D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D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DB" w14:textId="77777777" w:rsidTr="00487D22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6D6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Ilnyangulo</w:t>
            </w:r>
            <w:proofErr w:type="spellEnd"/>
          </w:p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D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D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93" w:type="dxa"/>
            <w:noWrap/>
            <w:hideMark/>
          </w:tcPr>
          <w:p w14:paraId="4A3936D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D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E1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6DC" w14:textId="77777777" w:rsidR="00487D22" w:rsidRPr="00E7779A" w:rsidRDefault="00487D22" w:rsidP="00487D22"/>
        </w:tc>
        <w:tc>
          <w:tcPr>
            <w:tcW w:w="2212" w:type="dxa"/>
            <w:tcBorders>
              <w:right w:val="single" w:sz="4" w:space="0" w:color="auto"/>
            </w:tcBorders>
            <w:noWrap/>
            <w:hideMark/>
          </w:tcPr>
          <w:p w14:paraId="4A3936D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1" w:type="dxa"/>
            <w:tcBorders>
              <w:left w:val="single" w:sz="4" w:space="0" w:color="auto"/>
            </w:tcBorders>
          </w:tcPr>
          <w:p w14:paraId="4A3936D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93" w:type="dxa"/>
            <w:noWrap/>
            <w:hideMark/>
          </w:tcPr>
          <w:p w14:paraId="4A3936D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  <w:noWrap/>
            <w:hideMark/>
          </w:tcPr>
          <w:p w14:paraId="4A3936E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3936E2" w14:textId="77777777" w:rsidR="000B758A" w:rsidRDefault="000B758A"/>
    <w:tbl>
      <w:tblPr>
        <w:tblStyle w:val="GridTable4-Accent1"/>
        <w:tblpPr w:leftFromText="180" w:rightFromText="180" w:vertAnchor="text" w:horzAnchor="margin" w:tblpY="584"/>
        <w:tblW w:w="9431" w:type="dxa"/>
        <w:tblLook w:val="04A0" w:firstRow="1" w:lastRow="0" w:firstColumn="1" w:lastColumn="0" w:noHBand="0" w:noVBand="1"/>
      </w:tblPr>
      <w:tblGrid>
        <w:gridCol w:w="2483"/>
        <w:gridCol w:w="2212"/>
        <w:gridCol w:w="565"/>
        <w:gridCol w:w="1833"/>
        <w:gridCol w:w="2338"/>
      </w:tblGrid>
      <w:tr w:rsidR="00487D22" w:rsidRPr="00E7779A" w14:paraId="4A3936E6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5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6E3" w14:textId="77777777" w:rsidR="00487D22" w:rsidRPr="00E7779A" w:rsidRDefault="00487D22" w:rsidP="00487D22">
            <w:r w:rsidRPr="00E7779A">
              <w:t>SECTION</w:t>
            </w:r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6E4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171" w:type="dxa"/>
            <w:gridSpan w:val="2"/>
            <w:noWrap/>
            <w:hideMark/>
          </w:tcPr>
          <w:p w14:paraId="4A3936E5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ILMATAPATO</w:t>
            </w:r>
          </w:p>
        </w:tc>
      </w:tr>
      <w:tr w:rsidR="00487D22" w:rsidRPr="00E7779A" w14:paraId="4A3936E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noWrap/>
            <w:hideMark/>
          </w:tcPr>
          <w:p w14:paraId="4A3936E7" w14:textId="77777777" w:rsidR="00487D22" w:rsidRPr="00E7779A" w:rsidRDefault="00487D22" w:rsidP="00487D22">
            <w:r w:rsidRPr="00E7779A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6E8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6E9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33" w:type="dxa"/>
            <w:noWrap/>
            <w:hideMark/>
          </w:tcPr>
          <w:p w14:paraId="4A3936EA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337" w:type="dxa"/>
            <w:noWrap/>
            <w:hideMark/>
          </w:tcPr>
          <w:p w14:paraId="4A3936EB" w14:textId="6E096194" w:rsidR="00487D22" w:rsidRPr="00A03314" w:rsidRDefault="000421E5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E7779A" w14:paraId="4A3936F2" w14:textId="77777777" w:rsidTr="00487D22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6ED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Iseuri</w:t>
            </w:r>
            <w:proofErr w:type="spellEnd"/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6E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6E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noWrap/>
            <w:hideMark/>
          </w:tcPr>
          <w:p w14:paraId="4A3936F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Pelo Ole </w:t>
            </w:r>
            <w:proofErr w:type="spellStart"/>
            <w:r>
              <w:t>Koluaa</w:t>
            </w:r>
            <w:proofErr w:type="spellEnd"/>
          </w:p>
        </w:tc>
        <w:tc>
          <w:tcPr>
            <w:tcW w:w="2337" w:type="dxa"/>
            <w:noWrap/>
            <w:hideMark/>
          </w:tcPr>
          <w:p w14:paraId="4A3936F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6F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noWrap/>
          </w:tcPr>
          <w:p w14:paraId="4A3936F3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right w:val="single" w:sz="4" w:space="0" w:color="auto"/>
            </w:tcBorders>
            <w:noWrap/>
          </w:tcPr>
          <w:p w14:paraId="4A3936F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Meto</w:t>
            </w:r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6F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33" w:type="dxa"/>
            <w:noWrap/>
          </w:tcPr>
          <w:p w14:paraId="4A3936F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Olekuyati</w:t>
            </w:r>
            <w:proofErr w:type="spellEnd"/>
          </w:p>
        </w:tc>
        <w:tc>
          <w:tcPr>
            <w:tcW w:w="2337" w:type="dxa"/>
            <w:noWrap/>
          </w:tcPr>
          <w:p w14:paraId="4A3936F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6FE" w14:textId="77777777" w:rsidTr="00487D22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6F9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6F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Osilalei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6F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noWrap/>
            <w:hideMark/>
          </w:tcPr>
          <w:p w14:paraId="4A3936F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Nengeju</w:t>
            </w:r>
          </w:p>
        </w:tc>
        <w:tc>
          <w:tcPr>
            <w:tcW w:w="2337" w:type="dxa"/>
            <w:noWrap/>
            <w:hideMark/>
          </w:tcPr>
          <w:p w14:paraId="4A3936F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0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6FF" w14:textId="77777777" w:rsidR="00487D22" w:rsidRPr="00E7779A" w:rsidRDefault="00487D22" w:rsidP="00487D22">
            <w:pPr>
              <w:jc w:val="both"/>
            </w:pPr>
            <w:proofErr w:type="spellStart"/>
            <w:r>
              <w:t>Il</w:t>
            </w:r>
            <w:r w:rsidRPr="00E7779A">
              <w:t>kitoip</w:t>
            </w:r>
            <w:proofErr w:type="spellEnd"/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70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Matapato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70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33" w:type="dxa"/>
            <w:noWrap/>
            <w:hideMark/>
          </w:tcPr>
          <w:p w14:paraId="4A39370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Ntoonto</w:t>
            </w:r>
            <w:proofErr w:type="spellEnd"/>
            <w:r>
              <w:t xml:space="preserve"> Kuyoni Koshapa</w:t>
            </w:r>
          </w:p>
        </w:tc>
        <w:tc>
          <w:tcPr>
            <w:tcW w:w="2337" w:type="dxa"/>
            <w:noWrap/>
            <w:hideMark/>
          </w:tcPr>
          <w:p w14:paraId="4A39370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0A" w14:textId="77777777" w:rsidTr="00487D22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705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70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</w:t>
            </w:r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70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noWrap/>
            <w:hideMark/>
          </w:tcPr>
          <w:p w14:paraId="4A39370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Leboi</w:t>
            </w:r>
          </w:p>
        </w:tc>
        <w:tc>
          <w:tcPr>
            <w:tcW w:w="2337" w:type="dxa"/>
            <w:noWrap/>
            <w:hideMark/>
          </w:tcPr>
          <w:p w14:paraId="4A39370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10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70B" w14:textId="77777777" w:rsidR="00487D22" w:rsidRPr="00E7779A" w:rsidRDefault="00487D22" w:rsidP="00487D22">
            <w:pPr>
              <w:jc w:val="both"/>
            </w:pPr>
            <w:proofErr w:type="spellStart"/>
            <w:r>
              <w:t>Irangirang</w:t>
            </w:r>
            <w:proofErr w:type="spellEnd"/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70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70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33" w:type="dxa"/>
            <w:noWrap/>
            <w:hideMark/>
          </w:tcPr>
          <w:p w14:paraId="4A39370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Markira Ole Mishil</w:t>
            </w:r>
          </w:p>
        </w:tc>
        <w:tc>
          <w:tcPr>
            <w:tcW w:w="2337" w:type="dxa"/>
            <w:noWrap/>
            <w:hideMark/>
          </w:tcPr>
          <w:p w14:paraId="4A39370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16" w14:textId="77777777" w:rsidTr="00487D22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711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71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Osilalei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713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33" w:type="dxa"/>
            <w:noWrap/>
            <w:hideMark/>
          </w:tcPr>
          <w:p w14:paraId="4A39371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Lempere</w:t>
            </w:r>
          </w:p>
        </w:tc>
        <w:tc>
          <w:tcPr>
            <w:tcW w:w="2337" w:type="dxa"/>
            <w:noWrap/>
            <w:hideMark/>
          </w:tcPr>
          <w:p w14:paraId="4A39371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1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717" w14:textId="77777777" w:rsidR="00487D22" w:rsidRPr="00E7779A" w:rsidRDefault="00487D22" w:rsidP="00487D22">
            <w:pPr>
              <w:jc w:val="both"/>
            </w:pPr>
            <w:proofErr w:type="spellStart"/>
            <w:r>
              <w:t>Ilkidotu</w:t>
            </w:r>
            <w:proofErr w:type="spellEnd"/>
          </w:p>
        </w:tc>
        <w:tc>
          <w:tcPr>
            <w:tcW w:w="221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1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</w:tcPr>
          <w:p w14:paraId="4A39371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noWrap/>
            <w:hideMark/>
          </w:tcPr>
          <w:p w14:paraId="4A39371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Lengete</w:t>
            </w:r>
            <w:proofErr w:type="spellEnd"/>
            <w:r>
              <w:t xml:space="preserve"> Ol </w:t>
            </w:r>
            <w:proofErr w:type="spellStart"/>
            <w:r>
              <w:t>Tipape</w:t>
            </w:r>
            <w:proofErr w:type="spellEnd"/>
          </w:p>
        </w:tc>
        <w:tc>
          <w:tcPr>
            <w:tcW w:w="2337" w:type="dxa"/>
            <w:tcBorders>
              <w:bottom w:val="single" w:sz="4" w:space="0" w:color="auto"/>
            </w:tcBorders>
            <w:noWrap/>
            <w:hideMark/>
          </w:tcPr>
          <w:p w14:paraId="4A39371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22" w14:textId="77777777" w:rsidTr="00487D2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noWrap/>
          </w:tcPr>
          <w:p w14:paraId="4A39371D" w14:textId="77777777" w:rsidR="00487D22" w:rsidRDefault="00487D22" w:rsidP="00487D22">
            <w:pPr>
              <w:jc w:val="both"/>
            </w:pPr>
          </w:p>
        </w:tc>
        <w:tc>
          <w:tcPr>
            <w:tcW w:w="221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1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Meto 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</w:tcPr>
          <w:p w14:paraId="4A39371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noWrap/>
          </w:tcPr>
          <w:p w14:paraId="4A39372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Ole </w:t>
            </w:r>
            <w:proofErr w:type="spellStart"/>
            <w:r>
              <w:t>Nkalile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</w:tcBorders>
            <w:noWrap/>
          </w:tcPr>
          <w:p w14:paraId="4A39372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2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723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right w:val="single" w:sz="4" w:space="0" w:color="auto"/>
            </w:tcBorders>
            <w:noWrap/>
            <w:hideMark/>
          </w:tcPr>
          <w:p w14:paraId="4A39372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Osilalei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</w:tcBorders>
          </w:tcPr>
          <w:p w14:paraId="4A39372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33" w:type="dxa"/>
            <w:noWrap/>
            <w:hideMark/>
          </w:tcPr>
          <w:p w14:paraId="4A39372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Sinkira</w:t>
            </w:r>
          </w:p>
        </w:tc>
        <w:tc>
          <w:tcPr>
            <w:tcW w:w="2337" w:type="dxa"/>
            <w:noWrap/>
            <w:hideMark/>
          </w:tcPr>
          <w:p w14:paraId="4A39372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2E" w14:textId="77777777" w:rsidTr="00487D22">
        <w:trPr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729" w14:textId="77777777" w:rsidR="00487D22" w:rsidRPr="00E7779A" w:rsidRDefault="00487D22" w:rsidP="00487D22">
            <w:pPr>
              <w:jc w:val="both"/>
            </w:pPr>
            <w:proofErr w:type="spellStart"/>
            <w:r>
              <w:t>Iltakerin</w:t>
            </w:r>
            <w:proofErr w:type="spellEnd"/>
          </w:p>
        </w:tc>
        <w:tc>
          <w:tcPr>
            <w:tcW w:w="221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2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</w:t>
            </w:r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</w:tcPr>
          <w:p w14:paraId="4A39372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33" w:type="dxa"/>
            <w:noWrap/>
            <w:hideMark/>
          </w:tcPr>
          <w:p w14:paraId="4A39372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Leshoko</w:t>
            </w:r>
          </w:p>
        </w:tc>
        <w:tc>
          <w:tcPr>
            <w:tcW w:w="2337" w:type="dxa"/>
            <w:noWrap/>
            <w:hideMark/>
          </w:tcPr>
          <w:p w14:paraId="4A39372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3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72F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3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731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noWrap/>
            <w:hideMark/>
          </w:tcPr>
          <w:p w14:paraId="4A39373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Kashu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noWrap/>
            <w:hideMark/>
          </w:tcPr>
          <w:p w14:paraId="4A39373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3A" w14:textId="77777777" w:rsidTr="00487D22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</w:tcPr>
          <w:p w14:paraId="4A393735" w14:textId="77777777" w:rsidR="00487D22" w:rsidRPr="00E7779A" w:rsidRDefault="00487D22" w:rsidP="00487D22">
            <w:pPr>
              <w:jc w:val="both"/>
            </w:pP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73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Oselalei</w:t>
            </w:r>
            <w:proofErr w:type="spellEnd"/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737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noWrap/>
          </w:tcPr>
          <w:p w14:paraId="4A39373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Muria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noWrap/>
          </w:tcPr>
          <w:p w14:paraId="4A39373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40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  <w:noWrap/>
            <w:hideMark/>
          </w:tcPr>
          <w:p w14:paraId="4A39373B" w14:textId="77777777" w:rsidR="00487D22" w:rsidRPr="00E7779A" w:rsidRDefault="00487D22" w:rsidP="00487D22">
            <w:pPr>
              <w:jc w:val="both"/>
            </w:pPr>
            <w:r>
              <w:t>Ilpaamu</w:t>
            </w:r>
          </w:p>
        </w:tc>
        <w:tc>
          <w:tcPr>
            <w:tcW w:w="22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3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Oldonyio</w:t>
            </w:r>
            <w:proofErr w:type="spellEnd"/>
            <w:r>
              <w:t xml:space="preserve"> Orok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73D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noWrap/>
            <w:hideMark/>
          </w:tcPr>
          <w:p w14:paraId="4A39373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Mosipa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noWrap/>
            <w:hideMark/>
          </w:tcPr>
          <w:p w14:paraId="4A39373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46" w14:textId="77777777" w:rsidTr="00487D22">
        <w:trPr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noWrap/>
          </w:tcPr>
          <w:p w14:paraId="4A393741" w14:textId="77777777" w:rsidR="00487D22" w:rsidRDefault="00487D22" w:rsidP="00487D22">
            <w:pPr>
              <w:jc w:val="both"/>
            </w:pPr>
          </w:p>
        </w:tc>
        <w:tc>
          <w:tcPr>
            <w:tcW w:w="221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42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</w:tcPr>
          <w:p w14:paraId="4A393743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noWrap/>
          </w:tcPr>
          <w:p w14:paraId="4A39374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Saitoti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noWrap/>
          </w:tcPr>
          <w:p w14:paraId="4A39374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4C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  <w:hideMark/>
          </w:tcPr>
          <w:p w14:paraId="4A393747" w14:textId="77777777" w:rsidR="00487D22" w:rsidRPr="00E7779A" w:rsidRDefault="00487D22" w:rsidP="00487D22"/>
        </w:tc>
        <w:tc>
          <w:tcPr>
            <w:tcW w:w="2211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4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Oselalei</w:t>
            </w:r>
            <w:proofErr w:type="spellEnd"/>
          </w:p>
        </w:tc>
        <w:tc>
          <w:tcPr>
            <w:tcW w:w="565" w:type="dxa"/>
            <w:tcBorders>
              <w:left w:val="single" w:sz="4" w:space="0" w:color="auto"/>
              <w:bottom w:val="single" w:sz="4" w:space="0" w:color="auto"/>
            </w:tcBorders>
          </w:tcPr>
          <w:p w14:paraId="4A393749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33" w:type="dxa"/>
            <w:tcBorders>
              <w:bottom w:val="single" w:sz="4" w:space="0" w:color="auto"/>
            </w:tcBorders>
            <w:noWrap/>
            <w:hideMark/>
          </w:tcPr>
          <w:p w14:paraId="4A39374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Sitaya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noWrap/>
            <w:hideMark/>
          </w:tcPr>
          <w:p w14:paraId="4A39374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52" w14:textId="77777777" w:rsidTr="00487D22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</w:tcPr>
          <w:p w14:paraId="4A39374D" w14:textId="77777777" w:rsidR="00487D22" w:rsidRPr="00E7779A" w:rsidRDefault="00487D22" w:rsidP="00487D22"/>
        </w:tc>
        <w:tc>
          <w:tcPr>
            <w:tcW w:w="2211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4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</w:t>
            </w:r>
          </w:p>
        </w:tc>
        <w:tc>
          <w:tcPr>
            <w:tcW w:w="565" w:type="dxa"/>
            <w:tcBorders>
              <w:top w:val="single" w:sz="4" w:space="0" w:color="auto"/>
              <w:left w:val="single" w:sz="4" w:space="0" w:color="auto"/>
            </w:tcBorders>
          </w:tcPr>
          <w:p w14:paraId="4A39374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833" w:type="dxa"/>
            <w:tcBorders>
              <w:top w:val="single" w:sz="4" w:space="0" w:color="auto"/>
            </w:tcBorders>
            <w:noWrap/>
          </w:tcPr>
          <w:p w14:paraId="4A393750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Maranati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noWrap/>
          </w:tcPr>
          <w:p w14:paraId="4A39375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14:paraId="4A393758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 w:val="restart"/>
          </w:tcPr>
          <w:p w14:paraId="4A393753" w14:textId="77777777" w:rsidR="00487D22" w:rsidRDefault="00487D22" w:rsidP="00487D22">
            <w:r>
              <w:t>Isederi</w:t>
            </w:r>
          </w:p>
        </w:tc>
        <w:tc>
          <w:tcPr>
            <w:tcW w:w="2211" w:type="dxa"/>
            <w:tcBorders>
              <w:right w:val="single" w:sz="4" w:space="0" w:color="auto"/>
            </w:tcBorders>
          </w:tcPr>
          <w:p w14:paraId="4A393754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Oselalei</w:t>
            </w:r>
            <w:proofErr w:type="spellEnd"/>
          </w:p>
        </w:tc>
        <w:tc>
          <w:tcPr>
            <w:tcW w:w="571" w:type="dxa"/>
            <w:tcBorders>
              <w:left w:val="single" w:sz="4" w:space="0" w:color="auto"/>
            </w:tcBorders>
          </w:tcPr>
          <w:p w14:paraId="4A393755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827" w:type="dxa"/>
          </w:tcPr>
          <w:p w14:paraId="4A393756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Lekitunguat</w:t>
            </w:r>
          </w:p>
        </w:tc>
        <w:tc>
          <w:tcPr>
            <w:tcW w:w="2337" w:type="dxa"/>
          </w:tcPr>
          <w:p w14:paraId="4A393757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14:paraId="4A39375E" w14:textId="77777777" w:rsidTr="00487D22">
        <w:trPr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</w:tcPr>
          <w:p w14:paraId="4A393759" w14:textId="77777777" w:rsidR="00487D22" w:rsidRDefault="00487D22" w:rsidP="00487D22"/>
        </w:tc>
        <w:tc>
          <w:tcPr>
            <w:tcW w:w="2211" w:type="dxa"/>
            <w:tcBorders>
              <w:right w:val="single" w:sz="4" w:space="0" w:color="auto"/>
            </w:tcBorders>
          </w:tcPr>
          <w:p w14:paraId="4A39375A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Oldonyio</w:t>
            </w:r>
            <w:proofErr w:type="spellEnd"/>
            <w:r>
              <w:t xml:space="preserve"> Orok</w:t>
            </w:r>
          </w:p>
        </w:tc>
        <w:tc>
          <w:tcPr>
            <w:tcW w:w="571" w:type="dxa"/>
            <w:tcBorders>
              <w:left w:val="single" w:sz="4" w:space="0" w:color="auto"/>
            </w:tcBorders>
          </w:tcPr>
          <w:p w14:paraId="4A39375B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827" w:type="dxa"/>
          </w:tcPr>
          <w:p w14:paraId="4A39375C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Ololoiti</w:t>
            </w:r>
          </w:p>
        </w:tc>
        <w:tc>
          <w:tcPr>
            <w:tcW w:w="2337" w:type="dxa"/>
          </w:tcPr>
          <w:p w14:paraId="4A39375D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14:paraId="4A393764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</w:tcPr>
          <w:p w14:paraId="4A39375F" w14:textId="77777777" w:rsidR="00487D22" w:rsidRDefault="00487D22" w:rsidP="00487D22"/>
        </w:tc>
        <w:tc>
          <w:tcPr>
            <w:tcW w:w="2211" w:type="dxa"/>
            <w:tcBorders>
              <w:bottom w:val="single" w:sz="4" w:space="0" w:color="auto"/>
              <w:right w:val="single" w:sz="4" w:space="0" w:color="auto"/>
            </w:tcBorders>
          </w:tcPr>
          <w:p w14:paraId="4A393760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Maparasha</w:t>
            </w:r>
            <w:proofErr w:type="spellEnd"/>
          </w:p>
        </w:tc>
        <w:tc>
          <w:tcPr>
            <w:tcW w:w="571" w:type="dxa"/>
            <w:tcBorders>
              <w:left w:val="single" w:sz="4" w:space="0" w:color="auto"/>
              <w:bottom w:val="single" w:sz="4" w:space="0" w:color="auto"/>
            </w:tcBorders>
          </w:tcPr>
          <w:p w14:paraId="4A393761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27" w:type="dxa"/>
            <w:tcBorders>
              <w:bottom w:val="single" w:sz="4" w:space="0" w:color="auto"/>
            </w:tcBorders>
          </w:tcPr>
          <w:p w14:paraId="4A393762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Nchaanka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4A393763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14:paraId="4A39376A" w14:textId="77777777" w:rsidTr="00487D2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Merge/>
          </w:tcPr>
          <w:p w14:paraId="4A393765" w14:textId="77777777" w:rsidR="00487D22" w:rsidRDefault="00487D22" w:rsidP="00487D22"/>
        </w:tc>
        <w:tc>
          <w:tcPr>
            <w:tcW w:w="2211" w:type="dxa"/>
            <w:tcBorders>
              <w:top w:val="single" w:sz="4" w:space="0" w:color="auto"/>
              <w:right w:val="single" w:sz="4" w:space="0" w:color="auto"/>
            </w:tcBorders>
          </w:tcPr>
          <w:p w14:paraId="4A393766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</w:tcPr>
          <w:p w14:paraId="4A393767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827" w:type="dxa"/>
            <w:tcBorders>
              <w:top w:val="single" w:sz="4" w:space="0" w:color="auto"/>
            </w:tcBorders>
          </w:tcPr>
          <w:p w14:paraId="4A393768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Namuumu</w:t>
            </w: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4A393769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9376B" w14:textId="77777777" w:rsidR="000B758A" w:rsidRDefault="000B758A"/>
    <w:p w14:paraId="4A39376C" w14:textId="77777777" w:rsidR="000B758A" w:rsidRDefault="000B758A"/>
    <w:p w14:paraId="4A39376D" w14:textId="77777777" w:rsidR="009268A8" w:rsidRDefault="009268A8"/>
    <w:p w14:paraId="4A39376E" w14:textId="77777777" w:rsidR="000B758A" w:rsidRDefault="000B758A"/>
    <w:p w14:paraId="4A39376F" w14:textId="77777777" w:rsidR="00192797" w:rsidRDefault="00192797"/>
    <w:p w14:paraId="4A393770" w14:textId="77777777" w:rsidR="000B758A" w:rsidRDefault="000B758A"/>
    <w:tbl>
      <w:tblPr>
        <w:tblStyle w:val="GridTable4-Accent1"/>
        <w:tblpPr w:leftFromText="180" w:rightFromText="180" w:vertAnchor="text" w:horzAnchor="margin" w:tblpXSpec="center" w:tblpY="-842"/>
        <w:tblW w:w="9540" w:type="dxa"/>
        <w:tblLook w:val="04A0" w:firstRow="1" w:lastRow="0" w:firstColumn="1" w:lastColumn="0" w:noHBand="0" w:noVBand="1"/>
      </w:tblPr>
      <w:tblGrid>
        <w:gridCol w:w="2512"/>
        <w:gridCol w:w="2222"/>
        <w:gridCol w:w="587"/>
        <w:gridCol w:w="1877"/>
        <w:gridCol w:w="2342"/>
      </w:tblGrid>
      <w:tr w:rsidR="00487D22" w:rsidRPr="00E7779A" w14:paraId="4A393774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4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771" w14:textId="77777777" w:rsidR="00487D22" w:rsidRPr="00E7779A" w:rsidRDefault="00487D22" w:rsidP="00487D22">
            <w:r w:rsidRPr="00E7779A">
              <w:t>SECTION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72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S/N</w:t>
            </w:r>
          </w:p>
        </w:tc>
        <w:tc>
          <w:tcPr>
            <w:tcW w:w="4219" w:type="dxa"/>
            <w:gridSpan w:val="2"/>
            <w:noWrap/>
            <w:hideMark/>
          </w:tcPr>
          <w:p w14:paraId="4A393773" w14:textId="77777777" w:rsidR="00487D22" w:rsidRPr="00E7779A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ILKISONK O</w:t>
            </w:r>
          </w:p>
        </w:tc>
      </w:tr>
      <w:tr w:rsidR="00487D22" w:rsidRPr="00E7779A" w14:paraId="4A39377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noWrap/>
            <w:hideMark/>
          </w:tcPr>
          <w:p w14:paraId="4A393775" w14:textId="77777777" w:rsidR="00487D22" w:rsidRPr="00E7779A" w:rsidRDefault="00487D22" w:rsidP="00487D22">
            <w:r w:rsidRPr="00E7779A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222" w:type="dxa"/>
            <w:tcBorders>
              <w:right w:val="single" w:sz="4" w:space="0" w:color="auto"/>
            </w:tcBorders>
            <w:noWrap/>
            <w:hideMark/>
          </w:tcPr>
          <w:p w14:paraId="4A393776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77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1</w:t>
            </w:r>
          </w:p>
        </w:tc>
        <w:tc>
          <w:tcPr>
            <w:tcW w:w="1877" w:type="dxa"/>
            <w:noWrap/>
            <w:hideMark/>
          </w:tcPr>
          <w:p w14:paraId="4A393778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342" w:type="dxa"/>
            <w:noWrap/>
            <w:hideMark/>
          </w:tcPr>
          <w:p w14:paraId="4A393779" w14:textId="5C90ECA8" w:rsidR="00487D22" w:rsidRPr="00A03314" w:rsidRDefault="000421E5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E7779A" w14:paraId="4A393780" w14:textId="77777777" w:rsidTr="00487D22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  <w:noWrap/>
            <w:hideMark/>
          </w:tcPr>
          <w:p w14:paraId="4A39377B" w14:textId="77777777" w:rsidR="00487D22" w:rsidRPr="00E7779A" w:rsidRDefault="00487D22" w:rsidP="00487D22">
            <w:pPr>
              <w:jc w:val="both"/>
            </w:pPr>
            <w:proofErr w:type="spellStart"/>
            <w:r w:rsidRPr="00E7779A">
              <w:t>I</w:t>
            </w:r>
            <w:r>
              <w:t>kishuru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7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Ilaiser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  <w:bottom w:val="single" w:sz="4" w:space="0" w:color="auto"/>
            </w:tcBorders>
          </w:tcPr>
          <w:p w14:paraId="4A39377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noWrap/>
            <w:hideMark/>
          </w:tcPr>
          <w:p w14:paraId="4A39377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Joseph N. Naikoloyieu</w:t>
            </w:r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hideMark/>
          </w:tcPr>
          <w:p w14:paraId="4A39377F" w14:textId="033629F2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8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noWrap/>
          </w:tcPr>
          <w:p w14:paraId="4A393781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8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Romboi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</w:tcPr>
          <w:p w14:paraId="4A39378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noWrap/>
          </w:tcPr>
          <w:p w14:paraId="4A39378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  <w:tcBorders>
              <w:top w:val="single" w:sz="4" w:space="0" w:color="auto"/>
            </w:tcBorders>
            <w:noWrap/>
          </w:tcPr>
          <w:p w14:paraId="4A39378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8C" w14:textId="77777777" w:rsidTr="00487D22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hideMark/>
          </w:tcPr>
          <w:p w14:paraId="4A393787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right w:val="single" w:sz="4" w:space="0" w:color="auto"/>
            </w:tcBorders>
            <w:noWrap/>
            <w:hideMark/>
          </w:tcPr>
          <w:p w14:paraId="4A39378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Ilaitayiok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8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7" w:type="dxa"/>
            <w:noWrap/>
            <w:hideMark/>
          </w:tcPr>
          <w:p w14:paraId="4A39378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  <w:noWrap/>
            <w:hideMark/>
          </w:tcPr>
          <w:p w14:paraId="4A39378B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9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  <w:noWrap/>
            <w:hideMark/>
          </w:tcPr>
          <w:p w14:paraId="4A39378D" w14:textId="77777777" w:rsidR="00487D22" w:rsidRPr="00E7779A" w:rsidRDefault="00487D22" w:rsidP="00487D22">
            <w:pPr>
              <w:jc w:val="both"/>
            </w:pPr>
            <w:proofErr w:type="spellStart"/>
            <w:r>
              <w:t>Ilkidotu</w:t>
            </w:r>
            <w:proofErr w:type="spellEnd"/>
          </w:p>
        </w:tc>
        <w:tc>
          <w:tcPr>
            <w:tcW w:w="2222" w:type="dxa"/>
            <w:tcBorders>
              <w:right w:val="single" w:sz="4" w:space="0" w:color="auto"/>
            </w:tcBorders>
            <w:noWrap/>
            <w:hideMark/>
          </w:tcPr>
          <w:p w14:paraId="4A39378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Ilaiser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8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7" w:type="dxa"/>
            <w:noWrap/>
            <w:hideMark/>
          </w:tcPr>
          <w:p w14:paraId="4A39379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Lekatoo</w:t>
            </w:r>
            <w:proofErr w:type="spellEnd"/>
            <w:r>
              <w:t xml:space="preserve"> Ole Manto</w:t>
            </w:r>
          </w:p>
        </w:tc>
        <w:tc>
          <w:tcPr>
            <w:tcW w:w="2342" w:type="dxa"/>
            <w:noWrap/>
            <w:hideMark/>
          </w:tcPr>
          <w:p w14:paraId="4A393791" w14:textId="26C2E24F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98" w14:textId="77777777" w:rsidTr="00487D22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hideMark/>
          </w:tcPr>
          <w:p w14:paraId="4A393793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9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Romboi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  <w:bottom w:val="single" w:sz="4" w:space="0" w:color="auto"/>
            </w:tcBorders>
          </w:tcPr>
          <w:p w14:paraId="4A39379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noWrap/>
            <w:hideMark/>
          </w:tcPr>
          <w:p w14:paraId="4A39379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Lomunyak Ole </w:t>
            </w:r>
            <w:proofErr w:type="spellStart"/>
            <w:r>
              <w:t>Nkayieni</w:t>
            </w:r>
            <w:proofErr w:type="spellEnd"/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hideMark/>
          </w:tcPr>
          <w:p w14:paraId="4A393797" w14:textId="7CFB9A70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9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14:paraId="4A393799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79A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Ilaitayiok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79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79C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Elias Ole </w:t>
            </w:r>
            <w:proofErr w:type="spellStart"/>
            <w:r>
              <w:t>Shoke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79D" w14:textId="5781BE6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A4" w14:textId="77777777" w:rsidTr="00487D2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</w:tcPr>
          <w:p w14:paraId="4A39379F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A0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Kuku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</w:tcPr>
          <w:p w14:paraId="4A3937A1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noWrap/>
          </w:tcPr>
          <w:p w14:paraId="4A3937A2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Totio</w:t>
            </w:r>
            <w:proofErr w:type="spellEnd"/>
            <w:r>
              <w:t xml:space="preserve"> Ole </w:t>
            </w:r>
            <w:proofErr w:type="spellStart"/>
            <w:r>
              <w:t>Sonkoi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</w:tcBorders>
            <w:noWrap/>
          </w:tcPr>
          <w:p w14:paraId="4A3937A3" w14:textId="68E78A43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A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  <w:noWrap/>
            <w:hideMark/>
          </w:tcPr>
          <w:p w14:paraId="4A3937A5" w14:textId="77777777" w:rsidR="00487D22" w:rsidRPr="00E7779A" w:rsidRDefault="00487D22" w:rsidP="00487D22">
            <w:pPr>
              <w:jc w:val="both"/>
            </w:pPr>
            <w:proofErr w:type="spellStart"/>
            <w:r>
              <w:t>Ilmirisho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A6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Kuku</w:t>
            </w:r>
          </w:p>
        </w:tc>
        <w:tc>
          <w:tcPr>
            <w:tcW w:w="587" w:type="dxa"/>
            <w:tcBorders>
              <w:left w:val="single" w:sz="4" w:space="0" w:color="auto"/>
              <w:bottom w:val="single" w:sz="4" w:space="0" w:color="auto"/>
            </w:tcBorders>
          </w:tcPr>
          <w:p w14:paraId="4A3937A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noWrap/>
            <w:hideMark/>
          </w:tcPr>
          <w:p w14:paraId="4A3937A8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Otuma</w:t>
            </w:r>
            <w:proofErr w:type="spellEnd"/>
            <w:r>
              <w:t xml:space="preserve"> </w:t>
            </w:r>
            <w:proofErr w:type="spellStart"/>
            <w:r>
              <w:t>Parmetui</w:t>
            </w:r>
            <w:proofErr w:type="spellEnd"/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hideMark/>
          </w:tcPr>
          <w:p w14:paraId="4A3937A9" w14:textId="1E4E0E28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B0" w14:textId="77777777" w:rsidTr="00487D22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noWrap/>
          </w:tcPr>
          <w:p w14:paraId="4A3937AB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AC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Ilaiserr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</w:tcPr>
          <w:p w14:paraId="4A3937A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noWrap/>
          </w:tcPr>
          <w:p w14:paraId="4A3937AE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2" w:type="dxa"/>
            <w:tcBorders>
              <w:top w:val="single" w:sz="4" w:space="0" w:color="auto"/>
            </w:tcBorders>
            <w:noWrap/>
          </w:tcPr>
          <w:p w14:paraId="4A3937AF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B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hideMark/>
          </w:tcPr>
          <w:p w14:paraId="4A3937B1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right w:val="single" w:sz="4" w:space="0" w:color="auto"/>
            </w:tcBorders>
            <w:noWrap/>
            <w:hideMark/>
          </w:tcPr>
          <w:p w14:paraId="4A3937B2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Ilaitayiok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B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877" w:type="dxa"/>
            <w:noWrap/>
            <w:hideMark/>
          </w:tcPr>
          <w:p w14:paraId="4A3937B4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2" w:type="dxa"/>
            <w:noWrap/>
            <w:hideMark/>
          </w:tcPr>
          <w:p w14:paraId="4A3937B5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BC" w14:textId="77777777" w:rsidTr="00487D22">
        <w:trPr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 w:val="restart"/>
            <w:noWrap/>
            <w:hideMark/>
          </w:tcPr>
          <w:p w14:paraId="4A3937B7" w14:textId="77777777" w:rsidR="00487D22" w:rsidRPr="00E7779A" w:rsidRDefault="00487D22" w:rsidP="00487D22">
            <w:pPr>
              <w:jc w:val="both"/>
            </w:pPr>
            <w:r>
              <w:t>Ilmemiri</w:t>
            </w:r>
          </w:p>
        </w:tc>
        <w:tc>
          <w:tcPr>
            <w:tcW w:w="2222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7B8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Romboi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  <w:bottom w:val="single" w:sz="4" w:space="0" w:color="auto"/>
            </w:tcBorders>
          </w:tcPr>
          <w:p w14:paraId="4A3937B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77" w:type="dxa"/>
            <w:tcBorders>
              <w:bottom w:val="single" w:sz="4" w:space="0" w:color="auto"/>
            </w:tcBorders>
            <w:noWrap/>
            <w:hideMark/>
          </w:tcPr>
          <w:p w14:paraId="4A3937BA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Koisingiet</w:t>
            </w:r>
            <w:proofErr w:type="spellEnd"/>
            <w:r>
              <w:t xml:space="preserve"> Ole </w:t>
            </w:r>
            <w:proofErr w:type="spellStart"/>
            <w:r>
              <w:t>Nchama</w:t>
            </w:r>
            <w:proofErr w:type="spellEnd"/>
          </w:p>
        </w:tc>
        <w:tc>
          <w:tcPr>
            <w:tcW w:w="2342" w:type="dxa"/>
            <w:tcBorders>
              <w:bottom w:val="single" w:sz="4" w:space="0" w:color="auto"/>
            </w:tcBorders>
            <w:noWrap/>
            <w:hideMark/>
          </w:tcPr>
          <w:p w14:paraId="4A3937BB" w14:textId="2E6CD4E0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E7779A" w14:paraId="4A3937C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noWrap/>
          </w:tcPr>
          <w:p w14:paraId="4A3937BD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7BE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Ilaiserr</w:t>
            </w:r>
            <w:proofErr w:type="spellEnd"/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</w:tcBorders>
          </w:tcPr>
          <w:p w14:paraId="4A3937B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877" w:type="dxa"/>
            <w:tcBorders>
              <w:top w:val="single" w:sz="4" w:space="0" w:color="auto"/>
            </w:tcBorders>
            <w:noWrap/>
          </w:tcPr>
          <w:p w14:paraId="4A3937C0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Kayiok</w:t>
            </w:r>
            <w:proofErr w:type="spellEnd"/>
            <w:r>
              <w:t xml:space="preserve"> Ole </w:t>
            </w:r>
            <w:proofErr w:type="spellStart"/>
            <w:r>
              <w:t>Mamai</w:t>
            </w:r>
            <w:proofErr w:type="spellEnd"/>
          </w:p>
        </w:tc>
        <w:tc>
          <w:tcPr>
            <w:tcW w:w="2342" w:type="dxa"/>
            <w:tcBorders>
              <w:top w:val="single" w:sz="4" w:space="0" w:color="auto"/>
            </w:tcBorders>
            <w:noWrap/>
          </w:tcPr>
          <w:p w14:paraId="4A3937C1" w14:textId="2CC3E85A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E7779A" w14:paraId="4A3937C8" w14:textId="77777777" w:rsidTr="00487D22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2" w:type="dxa"/>
            <w:vMerge/>
            <w:hideMark/>
          </w:tcPr>
          <w:p w14:paraId="4A3937C3" w14:textId="77777777" w:rsidR="00487D22" w:rsidRPr="00E7779A" w:rsidRDefault="00487D22" w:rsidP="00487D22">
            <w:pPr>
              <w:jc w:val="both"/>
            </w:pPr>
          </w:p>
        </w:tc>
        <w:tc>
          <w:tcPr>
            <w:tcW w:w="2222" w:type="dxa"/>
            <w:tcBorders>
              <w:right w:val="single" w:sz="4" w:space="0" w:color="auto"/>
            </w:tcBorders>
            <w:noWrap/>
            <w:hideMark/>
          </w:tcPr>
          <w:p w14:paraId="4A3937C4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Ilaitayiok</w:t>
            </w:r>
            <w:proofErr w:type="spellEnd"/>
          </w:p>
        </w:tc>
        <w:tc>
          <w:tcPr>
            <w:tcW w:w="587" w:type="dxa"/>
            <w:tcBorders>
              <w:left w:val="single" w:sz="4" w:space="0" w:color="auto"/>
            </w:tcBorders>
          </w:tcPr>
          <w:p w14:paraId="4A3937C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877" w:type="dxa"/>
            <w:noWrap/>
            <w:hideMark/>
          </w:tcPr>
          <w:p w14:paraId="4A3937C6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Lemomo Leposo</w:t>
            </w:r>
          </w:p>
        </w:tc>
        <w:tc>
          <w:tcPr>
            <w:tcW w:w="2342" w:type="dxa"/>
            <w:noWrap/>
            <w:hideMark/>
          </w:tcPr>
          <w:p w14:paraId="4A3937C7" w14:textId="6FFE4E6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4-Accent1"/>
        <w:tblW w:w="9624" w:type="dxa"/>
        <w:tblInd w:w="-289" w:type="dxa"/>
        <w:tblLook w:val="04A0" w:firstRow="1" w:lastRow="0" w:firstColumn="1" w:lastColumn="0" w:noHBand="0" w:noVBand="1"/>
      </w:tblPr>
      <w:tblGrid>
        <w:gridCol w:w="2534"/>
        <w:gridCol w:w="2146"/>
        <w:gridCol w:w="518"/>
        <w:gridCol w:w="1970"/>
        <w:gridCol w:w="2456"/>
      </w:tblGrid>
      <w:tr w:rsidR="00487D22" w:rsidRPr="00192797" w14:paraId="4A3937CC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7C9" w14:textId="77777777" w:rsidR="00487D22" w:rsidRPr="00192797" w:rsidRDefault="00487D22" w:rsidP="00192797">
            <w:r w:rsidRPr="00192797">
              <w:t>SECTION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CA" w14:textId="77777777" w:rsidR="00487D22" w:rsidRPr="00192797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426" w:type="dxa"/>
            <w:gridSpan w:val="2"/>
            <w:noWrap/>
            <w:hideMark/>
          </w:tcPr>
          <w:p w14:paraId="4A3937CB" w14:textId="77777777" w:rsidR="00487D22" w:rsidRPr="00192797" w:rsidRDefault="00487D22" w:rsidP="001927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ILDALALEKUTUK</w:t>
            </w:r>
          </w:p>
        </w:tc>
      </w:tr>
      <w:tr w:rsidR="00487D22" w:rsidRPr="00192797" w14:paraId="4A3937D2" w14:textId="77777777" w:rsidTr="00A0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noWrap/>
            <w:hideMark/>
          </w:tcPr>
          <w:p w14:paraId="4A3937CD" w14:textId="77777777" w:rsidR="00487D22" w:rsidRPr="00192797" w:rsidRDefault="00487D22">
            <w:r w:rsidRPr="00192797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CE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CF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70" w:type="dxa"/>
            <w:noWrap/>
            <w:hideMark/>
          </w:tcPr>
          <w:p w14:paraId="4A3937D0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456" w:type="dxa"/>
            <w:noWrap/>
            <w:hideMark/>
          </w:tcPr>
          <w:p w14:paraId="4A3937D1" w14:textId="5D3DF2CD" w:rsidR="00487D22" w:rsidRPr="00A03314" w:rsidRDefault="0004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192797" w14:paraId="4A3937D8" w14:textId="77777777" w:rsidTr="00A0331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7D3" w14:textId="77777777" w:rsidR="00487D22" w:rsidRPr="00192797" w:rsidRDefault="00487D22" w:rsidP="00487D22">
            <w:proofErr w:type="spellStart"/>
            <w:r>
              <w:t>Iseuri</w:t>
            </w:r>
            <w:proofErr w:type="spellEnd"/>
          </w:p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D4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D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70" w:type="dxa"/>
            <w:noWrap/>
            <w:hideMark/>
          </w:tcPr>
          <w:p w14:paraId="4A3937D6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Kiterkesh</w:t>
            </w:r>
            <w:proofErr w:type="spellEnd"/>
            <w:r>
              <w:t xml:space="preserve"> Ole </w:t>
            </w:r>
            <w:proofErr w:type="spellStart"/>
            <w:r>
              <w:t>Terta</w:t>
            </w:r>
            <w:proofErr w:type="spellEnd"/>
          </w:p>
        </w:tc>
        <w:tc>
          <w:tcPr>
            <w:tcW w:w="2456" w:type="dxa"/>
            <w:noWrap/>
            <w:hideMark/>
          </w:tcPr>
          <w:p w14:paraId="4A3937D7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192797" w14:paraId="4A3937DE" w14:textId="77777777" w:rsidTr="00A0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7D9" w14:textId="77777777" w:rsidR="00487D22" w:rsidRPr="00192797" w:rsidRDefault="00487D22" w:rsidP="00487D22"/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DA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D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70" w:type="dxa"/>
            <w:noWrap/>
            <w:hideMark/>
          </w:tcPr>
          <w:p w14:paraId="4A3937DC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  <w:noWrap/>
            <w:hideMark/>
          </w:tcPr>
          <w:p w14:paraId="4A3937DD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192797" w14:paraId="4A3937E4" w14:textId="77777777" w:rsidTr="00A0331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7DF" w14:textId="77777777" w:rsidR="00487D22" w:rsidRPr="00192797" w:rsidRDefault="00487D22" w:rsidP="00487D22">
            <w:proofErr w:type="spellStart"/>
            <w:r>
              <w:t>Ilkitoip</w:t>
            </w:r>
            <w:proofErr w:type="spellEnd"/>
          </w:p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E0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E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70" w:type="dxa"/>
            <w:noWrap/>
            <w:hideMark/>
          </w:tcPr>
          <w:p w14:paraId="4A3937E2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Meeli Ole Makoi</w:t>
            </w:r>
          </w:p>
        </w:tc>
        <w:tc>
          <w:tcPr>
            <w:tcW w:w="2456" w:type="dxa"/>
            <w:noWrap/>
            <w:hideMark/>
          </w:tcPr>
          <w:p w14:paraId="4A3937E3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192797" w14:paraId="4A3937EA" w14:textId="77777777" w:rsidTr="00A0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7E5" w14:textId="77777777" w:rsidR="00487D22" w:rsidRPr="00192797" w:rsidRDefault="00487D22" w:rsidP="00487D22"/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E6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E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70" w:type="dxa"/>
            <w:noWrap/>
            <w:hideMark/>
          </w:tcPr>
          <w:p w14:paraId="4A3937E8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  <w:noWrap/>
            <w:hideMark/>
          </w:tcPr>
          <w:p w14:paraId="4A3937E9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192797" w14:paraId="4A3937F0" w14:textId="77777777" w:rsidTr="00A0331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7EB" w14:textId="77777777" w:rsidR="00487D22" w:rsidRPr="00192797" w:rsidRDefault="00487D22" w:rsidP="00487D22">
            <w:proofErr w:type="spellStart"/>
            <w:r>
              <w:t>Ilkidotu</w:t>
            </w:r>
            <w:proofErr w:type="spellEnd"/>
          </w:p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EC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E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70" w:type="dxa"/>
            <w:noWrap/>
            <w:hideMark/>
          </w:tcPr>
          <w:p w14:paraId="4A3937EE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Noomukui</w:t>
            </w:r>
            <w:proofErr w:type="spellEnd"/>
            <w:r>
              <w:t xml:space="preserve"> Ole </w:t>
            </w:r>
            <w:proofErr w:type="spellStart"/>
            <w:r>
              <w:t>Matanta</w:t>
            </w:r>
            <w:proofErr w:type="spellEnd"/>
          </w:p>
        </w:tc>
        <w:tc>
          <w:tcPr>
            <w:tcW w:w="2456" w:type="dxa"/>
            <w:noWrap/>
            <w:hideMark/>
          </w:tcPr>
          <w:p w14:paraId="4A3937EF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192797" w14:paraId="4A3937F6" w14:textId="77777777" w:rsidTr="00A0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7F1" w14:textId="77777777" w:rsidR="00487D22" w:rsidRPr="00192797" w:rsidRDefault="00487D22" w:rsidP="00487D22"/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F2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F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70" w:type="dxa"/>
            <w:noWrap/>
            <w:hideMark/>
          </w:tcPr>
          <w:p w14:paraId="4A3937F4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  <w:noWrap/>
            <w:hideMark/>
          </w:tcPr>
          <w:p w14:paraId="4A3937F5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192797" w14:paraId="4A3937FC" w14:textId="77777777" w:rsidTr="00A0331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 w:val="restart"/>
            <w:noWrap/>
            <w:hideMark/>
          </w:tcPr>
          <w:p w14:paraId="4A3937F7" w14:textId="77777777" w:rsidR="00487D22" w:rsidRPr="00192797" w:rsidRDefault="00487D22" w:rsidP="00487D22">
            <w:r>
              <w:lastRenderedPageBreak/>
              <w:t>Ilpaamu</w:t>
            </w:r>
          </w:p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F8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F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70" w:type="dxa"/>
            <w:noWrap/>
            <w:hideMark/>
          </w:tcPr>
          <w:p w14:paraId="4A3937FA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Kipish</w:t>
            </w:r>
          </w:p>
        </w:tc>
        <w:tc>
          <w:tcPr>
            <w:tcW w:w="2456" w:type="dxa"/>
            <w:noWrap/>
            <w:hideMark/>
          </w:tcPr>
          <w:p w14:paraId="4A3937FB" w14:textId="77777777" w:rsidR="00487D22" w:rsidRPr="0019279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192797" w14:paraId="4A393802" w14:textId="77777777" w:rsidTr="00A03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Merge/>
            <w:hideMark/>
          </w:tcPr>
          <w:p w14:paraId="4A3937FD" w14:textId="77777777" w:rsidR="00487D22" w:rsidRPr="00192797" w:rsidRDefault="00487D22" w:rsidP="00487D22"/>
        </w:tc>
        <w:tc>
          <w:tcPr>
            <w:tcW w:w="2146" w:type="dxa"/>
            <w:tcBorders>
              <w:right w:val="single" w:sz="4" w:space="0" w:color="auto"/>
            </w:tcBorders>
            <w:noWrap/>
            <w:hideMark/>
          </w:tcPr>
          <w:p w14:paraId="4A3937FE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  <w:tcBorders>
              <w:left w:val="single" w:sz="4" w:space="0" w:color="auto"/>
            </w:tcBorders>
          </w:tcPr>
          <w:p w14:paraId="4A3937F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70" w:type="dxa"/>
            <w:noWrap/>
            <w:hideMark/>
          </w:tcPr>
          <w:p w14:paraId="4A393800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6" w:type="dxa"/>
            <w:noWrap/>
            <w:hideMark/>
          </w:tcPr>
          <w:p w14:paraId="4A393801" w14:textId="77777777" w:rsidR="00487D22" w:rsidRPr="0019279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393803" w14:textId="77777777" w:rsidR="000B758A" w:rsidRDefault="000B758A"/>
    <w:p w14:paraId="4A393804" w14:textId="77777777" w:rsidR="00290B04" w:rsidRDefault="00290B04"/>
    <w:tbl>
      <w:tblPr>
        <w:tblStyle w:val="GridTable4-Accent1"/>
        <w:tblW w:w="9018" w:type="dxa"/>
        <w:tblLook w:val="04A0" w:firstRow="1" w:lastRow="0" w:firstColumn="1" w:lastColumn="0" w:noHBand="0" w:noVBand="1"/>
      </w:tblPr>
      <w:tblGrid>
        <w:gridCol w:w="1786"/>
        <w:gridCol w:w="2240"/>
        <w:gridCol w:w="650"/>
        <w:gridCol w:w="1933"/>
        <w:gridCol w:w="2409"/>
      </w:tblGrid>
      <w:tr w:rsidR="00487D22" w:rsidRPr="00290B04" w14:paraId="4A393808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26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805" w14:textId="77777777" w:rsidR="00487D22" w:rsidRPr="00290B04" w:rsidRDefault="00487D22" w:rsidP="00290B04">
            <w:r w:rsidRPr="00290B04">
              <w:t>SECTION</w:t>
            </w:r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06" w14:textId="77777777" w:rsidR="00487D22" w:rsidRPr="00290B04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342" w:type="dxa"/>
            <w:gridSpan w:val="2"/>
            <w:noWrap/>
            <w:hideMark/>
          </w:tcPr>
          <w:p w14:paraId="4A393807" w14:textId="77777777" w:rsidR="00487D22" w:rsidRPr="00290B04" w:rsidRDefault="00487D22" w:rsidP="00290B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ILOODOKILANI</w:t>
            </w:r>
          </w:p>
        </w:tc>
      </w:tr>
      <w:tr w:rsidR="00487D22" w:rsidRPr="00290B04" w14:paraId="4A39380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noWrap/>
            <w:hideMark/>
          </w:tcPr>
          <w:p w14:paraId="4A393809" w14:textId="77777777" w:rsidR="00487D22" w:rsidRPr="00290B04" w:rsidRDefault="00487D22">
            <w:r w:rsidRPr="00290B04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240" w:type="dxa"/>
            <w:tcBorders>
              <w:right w:val="single" w:sz="4" w:space="0" w:color="auto"/>
            </w:tcBorders>
            <w:noWrap/>
            <w:hideMark/>
          </w:tcPr>
          <w:p w14:paraId="4A39380A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0B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33" w:type="dxa"/>
            <w:noWrap/>
            <w:hideMark/>
          </w:tcPr>
          <w:p w14:paraId="4A39380C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409" w:type="dxa"/>
            <w:noWrap/>
            <w:hideMark/>
          </w:tcPr>
          <w:p w14:paraId="4A39380D" w14:textId="754CA809" w:rsidR="00487D22" w:rsidRPr="00A03314" w:rsidRDefault="0004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290B04" w14:paraId="4A393814" w14:textId="77777777" w:rsidTr="00487D22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 w:val="restart"/>
            <w:noWrap/>
            <w:hideMark/>
          </w:tcPr>
          <w:p w14:paraId="4A39380F" w14:textId="77777777" w:rsidR="00487D22" w:rsidRPr="00290B04" w:rsidRDefault="00487D22" w:rsidP="00487D22">
            <w:proofErr w:type="spellStart"/>
            <w:r>
              <w:t>Iseuri</w:t>
            </w:r>
            <w:proofErr w:type="spellEnd"/>
          </w:p>
        </w:tc>
        <w:tc>
          <w:tcPr>
            <w:tcW w:w="2240" w:type="dxa"/>
            <w:tcBorders>
              <w:right w:val="single" w:sz="4" w:space="0" w:color="auto"/>
            </w:tcBorders>
            <w:noWrap/>
            <w:hideMark/>
          </w:tcPr>
          <w:p w14:paraId="4A393810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Olkiramatian</w:t>
            </w:r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1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33" w:type="dxa"/>
            <w:noWrap/>
            <w:hideMark/>
          </w:tcPr>
          <w:p w14:paraId="4A393812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Malei Ole </w:t>
            </w:r>
            <w:proofErr w:type="spellStart"/>
            <w:r>
              <w:t>Lemitil</w:t>
            </w:r>
            <w:proofErr w:type="spellEnd"/>
          </w:p>
        </w:tc>
        <w:tc>
          <w:tcPr>
            <w:tcW w:w="2409" w:type="dxa"/>
            <w:noWrap/>
            <w:hideMark/>
          </w:tcPr>
          <w:p w14:paraId="4A393813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1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15" w14:textId="77777777" w:rsidR="00487D22" w:rsidRDefault="00487D22" w:rsidP="00487D22"/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A393816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Shompole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1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</w:tcPr>
          <w:p w14:paraId="4A393818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Mpessi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noWrap/>
          </w:tcPr>
          <w:p w14:paraId="4A393819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20" w14:textId="77777777" w:rsidTr="00487D22">
        <w:trPr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1B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1C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Olkeri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1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1E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1F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2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hideMark/>
          </w:tcPr>
          <w:p w14:paraId="4A393821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  <w:hideMark/>
          </w:tcPr>
          <w:p w14:paraId="4A393822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Oldonyonyokie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2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33" w:type="dxa"/>
            <w:noWrap/>
          </w:tcPr>
          <w:p w14:paraId="4A393824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Kaawuet</w:t>
            </w:r>
          </w:p>
        </w:tc>
        <w:tc>
          <w:tcPr>
            <w:tcW w:w="2409" w:type="dxa"/>
            <w:noWrap/>
            <w:hideMark/>
          </w:tcPr>
          <w:p w14:paraId="4A393825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2C" w14:textId="77777777" w:rsidTr="00487D22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27" w14:textId="77777777" w:rsidR="00487D22" w:rsidRPr="00290B04" w:rsidRDefault="00487D22" w:rsidP="00487D22"/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</w:tcPr>
          <w:p w14:paraId="4A393828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Turuka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2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</w:tcPr>
          <w:p w14:paraId="4A39382A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noWrap/>
          </w:tcPr>
          <w:p w14:paraId="4A39382B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3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2D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2E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Kilonito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2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30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31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38" w14:textId="77777777" w:rsidTr="00487D22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 w:val="restart"/>
            <w:noWrap/>
            <w:hideMark/>
          </w:tcPr>
          <w:p w14:paraId="4A393833" w14:textId="77777777" w:rsidR="00487D22" w:rsidRPr="00290B04" w:rsidRDefault="00487D22" w:rsidP="00487D22">
            <w:proofErr w:type="spellStart"/>
            <w:r>
              <w:t>Ilkitoip</w:t>
            </w:r>
            <w:proofErr w:type="spellEnd"/>
          </w:p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34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Olkiramatian</w:t>
            </w: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3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33" w:type="dxa"/>
            <w:noWrap/>
          </w:tcPr>
          <w:p w14:paraId="4A393836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Sipala</w:t>
            </w:r>
          </w:p>
        </w:tc>
        <w:tc>
          <w:tcPr>
            <w:tcW w:w="2409" w:type="dxa"/>
            <w:noWrap/>
            <w:hideMark/>
          </w:tcPr>
          <w:p w14:paraId="4A393837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3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39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3A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Shompole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3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33" w:type="dxa"/>
            <w:noWrap/>
          </w:tcPr>
          <w:p w14:paraId="4A39383C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Moko</w:t>
            </w:r>
          </w:p>
        </w:tc>
        <w:tc>
          <w:tcPr>
            <w:tcW w:w="2409" w:type="dxa"/>
            <w:noWrap/>
          </w:tcPr>
          <w:p w14:paraId="4A39383D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44" w14:textId="77777777" w:rsidTr="00487D22">
        <w:trPr>
          <w:trHeight w:val="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3F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40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Olkeri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4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933" w:type="dxa"/>
            <w:noWrap/>
          </w:tcPr>
          <w:p w14:paraId="4A393842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Olorkiyai</w:t>
            </w:r>
            <w:proofErr w:type="spellEnd"/>
          </w:p>
        </w:tc>
        <w:tc>
          <w:tcPr>
            <w:tcW w:w="2409" w:type="dxa"/>
            <w:noWrap/>
          </w:tcPr>
          <w:p w14:paraId="4A393843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4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45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46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Oldonyonyokie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4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933" w:type="dxa"/>
            <w:noWrap/>
          </w:tcPr>
          <w:p w14:paraId="4A393848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Letari</w:t>
            </w:r>
            <w:proofErr w:type="spellEnd"/>
            <w:r>
              <w:t xml:space="preserve"> </w:t>
            </w:r>
            <w:proofErr w:type="spellStart"/>
            <w:r>
              <w:t>Lekurra</w:t>
            </w:r>
            <w:proofErr w:type="spellEnd"/>
          </w:p>
        </w:tc>
        <w:tc>
          <w:tcPr>
            <w:tcW w:w="2409" w:type="dxa"/>
            <w:noWrap/>
          </w:tcPr>
          <w:p w14:paraId="4A393849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50" w14:textId="77777777" w:rsidTr="00487D22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hideMark/>
          </w:tcPr>
          <w:p w14:paraId="4A39384B" w14:textId="77777777" w:rsidR="00487D22" w:rsidRPr="00290B04" w:rsidRDefault="00487D22" w:rsidP="00487D22"/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4C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Turuka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4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33" w:type="dxa"/>
            <w:noWrap/>
            <w:hideMark/>
          </w:tcPr>
          <w:p w14:paraId="4A39384E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Kisingo</w:t>
            </w:r>
          </w:p>
        </w:tc>
        <w:tc>
          <w:tcPr>
            <w:tcW w:w="2409" w:type="dxa"/>
            <w:noWrap/>
            <w:hideMark/>
          </w:tcPr>
          <w:p w14:paraId="4A39384F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5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51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52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Kilonito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53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933" w:type="dxa"/>
            <w:noWrap/>
          </w:tcPr>
          <w:p w14:paraId="4A393854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Mututua</w:t>
            </w:r>
          </w:p>
        </w:tc>
        <w:tc>
          <w:tcPr>
            <w:tcW w:w="2409" w:type="dxa"/>
            <w:noWrap/>
          </w:tcPr>
          <w:p w14:paraId="4A393855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5C" w14:textId="77777777" w:rsidTr="00487D22">
        <w:trPr>
          <w:trHeight w:val="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57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58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5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933" w:type="dxa"/>
            <w:noWrap/>
          </w:tcPr>
          <w:p w14:paraId="4A39385A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Kishanto</w:t>
            </w:r>
            <w:proofErr w:type="spellEnd"/>
            <w:r>
              <w:t xml:space="preserve"> Ole </w:t>
            </w:r>
            <w:proofErr w:type="spellStart"/>
            <w:r>
              <w:t>Kitita</w:t>
            </w:r>
            <w:proofErr w:type="spellEnd"/>
          </w:p>
        </w:tc>
        <w:tc>
          <w:tcPr>
            <w:tcW w:w="2409" w:type="dxa"/>
            <w:noWrap/>
          </w:tcPr>
          <w:p w14:paraId="4A39385B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6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 w:val="restart"/>
            <w:noWrap/>
            <w:hideMark/>
          </w:tcPr>
          <w:p w14:paraId="4A39385D" w14:textId="77777777" w:rsidR="00487D22" w:rsidRPr="00290B04" w:rsidRDefault="00487D22" w:rsidP="00487D22">
            <w:proofErr w:type="spellStart"/>
            <w:r>
              <w:t>Ilkishuru</w:t>
            </w:r>
            <w:proofErr w:type="spellEnd"/>
          </w:p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5E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Olkiramatian</w:t>
            </w: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5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  <w:hideMark/>
          </w:tcPr>
          <w:p w14:paraId="4A393860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Karbuali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14:paraId="4A393861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68" w14:textId="77777777" w:rsidTr="00487D22">
        <w:trPr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63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64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Shompole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6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66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67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6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69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6A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Olkeri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6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6C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6D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74" w14:textId="77777777" w:rsidTr="00487D22">
        <w:trPr>
          <w:trHeight w:val="1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hideMark/>
          </w:tcPr>
          <w:p w14:paraId="4A39386F" w14:textId="77777777" w:rsidR="00487D22" w:rsidRPr="00290B04" w:rsidRDefault="00487D22" w:rsidP="00487D22"/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70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Oldonyonyokie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7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  <w:hideMark/>
          </w:tcPr>
          <w:p w14:paraId="4A393872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Raria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14:paraId="4A393873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7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75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76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Turuka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77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78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79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80" w14:textId="77777777" w:rsidTr="00487D2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7B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7C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Kilonito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7D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7E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7F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8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 w:val="restart"/>
            <w:noWrap/>
            <w:hideMark/>
          </w:tcPr>
          <w:p w14:paraId="4A393881" w14:textId="77777777" w:rsidR="00487D22" w:rsidRPr="00290B04" w:rsidRDefault="00487D22" w:rsidP="00487D22">
            <w:r>
              <w:t>Ilmemiri</w:t>
            </w:r>
          </w:p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82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Olkiramatian</w:t>
            </w:r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83" w14:textId="77777777" w:rsidR="00487D22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  <w:hideMark/>
          </w:tcPr>
          <w:p w14:paraId="4A393884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14:paraId="4A393885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8C" w14:textId="77777777" w:rsidTr="00487D22">
        <w:trPr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87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88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Shompole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89" w14:textId="77777777" w:rsidR="00487D22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8A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8B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9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8D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A39388E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Olkeri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9388F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90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4A393891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98" w14:textId="77777777" w:rsidTr="00487D22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noWrap/>
          </w:tcPr>
          <w:p w14:paraId="4A393893" w14:textId="77777777" w:rsidR="00487D22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94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Oldonyonyokie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95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96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97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9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hideMark/>
          </w:tcPr>
          <w:p w14:paraId="4A393899" w14:textId="77777777" w:rsidR="00487D22" w:rsidRPr="00290B04" w:rsidRDefault="00487D22" w:rsidP="00487D22"/>
        </w:tc>
        <w:tc>
          <w:tcPr>
            <w:tcW w:w="2240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39389A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Turuka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  <w:bottom w:val="single" w:sz="4" w:space="0" w:color="auto"/>
            </w:tcBorders>
          </w:tcPr>
          <w:p w14:paraId="4A39389B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933" w:type="dxa"/>
            <w:tcBorders>
              <w:bottom w:val="single" w:sz="4" w:space="0" w:color="auto"/>
            </w:tcBorders>
            <w:noWrap/>
            <w:hideMark/>
          </w:tcPr>
          <w:p w14:paraId="4A39389C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noWrap/>
            <w:hideMark/>
          </w:tcPr>
          <w:p w14:paraId="4A39389D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A4" w14:textId="77777777" w:rsidTr="00487D22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9F" w14:textId="77777777" w:rsidR="00487D22" w:rsidRPr="00290B04" w:rsidRDefault="00487D22" w:rsidP="00487D22"/>
        </w:tc>
        <w:tc>
          <w:tcPr>
            <w:tcW w:w="2240" w:type="dxa"/>
            <w:tcBorders>
              <w:top w:val="single" w:sz="4" w:space="0" w:color="auto"/>
              <w:right w:val="single" w:sz="4" w:space="0" w:color="auto"/>
            </w:tcBorders>
            <w:noWrap/>
          </w:tcPr>
          <w:p w14:paraId="4A3938A0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Kilonito</w:t>
            </w:r>
            <w:proofErr w:type="spellEnd"/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</w:tcBorders>
          </w:tcPr>
          <w:p w14:paraId="4A3938A1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933" w:type="dxa"/>
            <w:tcBorders>
              <w:top w:val="single" w:sz="4" w:space="0" w:color="auto"/>
            </w:tcBorders>
            <w:noWrap/>
          </w:tcPr>
          <w:p w14:paraId="4A3938A2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tcBorders>
              <w:top w:val="single" w:sz="4" w:space="0" w:color="auto"/>
            </w:tcBorders>
            <w:noWrap/>
          </w:tcPr>
          <w:p w14:paraId="4A3938A3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A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 w:val="restart"/>
            <w:noWrap/>
            <w:hideMark/>
          </w:tcPr>
          <w:p w14:paraId="4A3938A5" w14:textId="77777777" w:rsidR="00487D22" w:rsidRPr="00290B04" w:rsidRDefault="00487D22" w:rsidP="00487D22">
            <w:proofErr w:type="spellStart"/>
            <w:r>
              <w:t>Ilmirishi</w:t>
            </w:r>
            <w:proofErr w:type="spellEnd"/>
          </w:p>
        </w:tc>
        <w:tc>
          <w:tcPr>
            <w:tcW w:w="2240" w:type="dxa"/>
            <w:tcBorders>
              <w:right w:val="single" w:sz="4" w:space="0" w:color="auto"/>
            </w:tcBorders>
            <w:noWrap/>
            <w:hideMark/>
          </w:tcPr>
          <w:p w14:paraId="4A3938A6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Olkiramatian</w:t>
            </w:r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A7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933" w:type="dxa"/>
            <w:noWrap/>
            <w:hideMark/>
          </w:tcPr>
          <w:p w14:paraId="4A3938A8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Taporu Ole </w:t>
            </w:r>
            <w:proofErr w:type="spellStart"/>
            <w:r>
              <w:t>Lemanyi</w:t>
            </w:r>
            <w:proofErr w:type="spellEnd"/>
          </w:p>
        </w:tc>
        <w:tc>
          <w:tcPr>
            <w:tcW w:w="2409" w:type="dxa"/>
            <w:noWrap/>
            <w:hideMark/>
          </w:tcPr>
          <w:p w14:paraId="4A3938A9" w14:textId="218A9E78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B0" w14:textId="77777777" w:rsidTr="00487D22">
        <w:trPr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  <w:hideMark/>
          </w:tcPr>
          <w:p w14:paraId="4A3938AB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  <w:hideMark/>
          </w:tcPr>
          <w:p w14:paraId="4A3938AC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Shompole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AD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933" w:type="dxa"/>
            <w:noWrap/>
            <w:hideMark/>
          </w:tcPr>
          <w:p w14:paraId="4A3938AE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Ntidadi</w:t>
            </w:r>
            <w:proofErr w:type="spellEnd"/>
            <w:r>
              <w:t xml:space="preserve"> Ole Kilel</w:t>
            </w:r>
          </w:p>
        </w:tc>
        <w:tc>
          <w:tcPr>
            <w:tcW w:w="2409" w:type="dxa"/>
            <w:noWrap/>
            <w:hideMark/>
          </w:tcPr>
          <w:p w14:paraId="4A3938AF" w14:textId="3C6CF1FC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B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B1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</w:tcPr>
          <w:p w14:paraId="4A3938B2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Olkeri</w:t>
            </w:r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B3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933" w:type="dxa"/>
            <w:noWrap/>
          </w:tcPr>
          <w:p w14:paraId="4A3938B4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Mboye</w:t>
            </w:r>
          </w:p>
        </w:tc>
        <w:tc>
          <w:tcPr>
            <w:tcW w:w="2409" w:type="dxa"/>
            <w:noWrap/>
          </w:tcPr>
          <w:p w14:paraId="4A3938B5" w14:textId="2C05BF9A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BC" w14:textId="77777777" w:rsidTr="00487D22">
        <w:trPr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B7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</w:tcPr>
          <w:p w14:paraId="4A3938B8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Oldonyonyokie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B9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933" w:type="dxa"/>
            <w:noWrap/>
          </w:tcPr>
          <w:p w14:paraId="4A3938BA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Nantirrie</w:t>
            </w:r>
          </w:p>
        </w:tc>
        <w:tc>
          <w:tcPr>
            <w:tcW w:w="2409" w:type="dxa"/>
            <w:noWrap/>
          </w:tcPr>
          <w:p w14:paraId="4A3938BB" w14:textId="6803E0A5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290B04" w14:paraId="4A3938C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BD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</w:tcPr>
          <w:p w14:paraId="4A3938BE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Turuka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BF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933" w:type="dxa"/>
            <w:noWrap/>
          </w:tcPr>
          <w:p w14:paraId="4A3938C0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Munka</w:t>
            </w:r>
          </w:p>
        </w:tc>
        <w:tc>
          <w:tcPr>
            <w:tcW w:w="2409" w:type="dxa"/>
            <w:noWrap/>
          </w:tcPr>
          <w:p w14:paraId="4A3938C1" w14:textId="77777777" w:rsidR="00487D22" w:rsidRPr="00290B0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290B04" w14:paraId="4A3938C8" w14:textId="77777777" w:rsidTr="00487D22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vMerge/>
          </w:tcPr>
          <w:p w14:paraId="4A3938C3" w14:textId="77777777" w:rsidR="00487D22" w:rsidRPr="00290B04" w:rsidRDefault="00487D22" w:rsidP="00487D22"/>
        </w:tc>
        <w:tc>
          <w:tcPr>
            <w:tcW w:w="2240" w:type="dxa"/>
            <w:tcBorders>
              <w:right w:val="single" w:sz="4" w:space="0" w:color="auto"/>
            </w:tcBorders>
            <w:noWrap/>
          </w:tcPr>
          <w:p w14:paraId="4A3938C4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Kilonito</w:t>
            </w:r>
            <w:proofErr w:type="spellEnd"/>
          </w:p>
        </w:tc>
        <w:tc>
          <w:tcPr>
            <w:tcW w:w="650" w:type="dxa"/>
            <w:tcBorders>
              <w:left w:val="single" w:sz="4" w:space="0" w:color="auto"/>
            </w:tcBorders>
          </w:tcPr>
          <w:p w14:paraId="4A3938C5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933" w:type="dxa"/>
            <w:noWrap/>
          </w:tcPr>
          <w:p w14:paraId="4A3938C6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Kileu</w:t>
            </w:r>
          </w:p>
        </w:tc>
        <w:tc>
          <w:tcPr>
            <w:tcW w:w="2409" w:type="dxa"/>
            <w:noWrap/>
          </w:tcPr>
          <w:p w14:paraId="4A3938C7" w14:textId="77777777" w:rsidR="00487D22" w:rsidRPr="00290B04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938C9" w14:textId="77777777" w:rsidR="00290B04" w:rsidRDefault="00290B04"/>
    <w:p w14:paraId="4A3938CA" w14:textId="77777777" w:rsidR="00487D22" w:rsidRDefault="00487D22"/>
    <w:p w14:paraId="4A3938CB" w14:textId="77777777" w:rsidR="00487D22" w:rsidRDefault="00487D22"/>
    <w:p w14:paraId="4A3938CC" w14:textId="77777777" w:rsidR="00487D22" w:rsidRDefault="00487D22"/>
    <w:tbl>
      <w:tblPr>
        <w:tblStyle w:val="GridTable4-Accent1"/>
        <w:tblW w:w="9059" w:type="dxa"/>
        <w:tblLook w:val="04A0" w:firstRow="1" w:lastRow="0" w:firstColumn="1" w:lastColumn="0" w:noHBand="0" w:noVBand="1"/>
      </w:tblPr>
      <w:tblGrid>
        <w:gridCol w:w="1794"/>
        <w:gridCol w:w="2316"/>
        <w:gridCol w:w="588"/>
        <w:gridCol w:w="1941"/>
        <w:gridCol w:w="2420"/>
      </w:tblGrid>
      <w:tr w:rsidR="00487D22" w:rsidRPr="00342C37" w14:paraId="4A3938D0" w14:textId="77777777" w:rsidTr="00487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0" w:type="dxa"/>
            <w:gridSpan w:val="2"/>
            <w:tcBorders>
              <w:right w:val="single" w:sz="4" w:space="0" w:color="auto"/>
            </w:tcBorders>
            <w:noWrap/>
            <w:hideMark/>
          </w:tcPr>
          <w:p w14:paraId="4A3938CD" w14:textId="77777777" w:rsidR="00487D22" w:rsidRPr="00342C37" w:rsidRDefault="00487D22" w:rsidP="00342C37">
            <w:r w:rsidRPr="00342C37">
              <w:lastRenderedPageBreak/>
              <w:t>SECTION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CE" w14:textId="77777777" w:rsidR="00487D22" w:rsidRPr="00342C37" w:rsidRDefault="00487D22" w:rsidP="00487D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4361" w:type="dxa"/>
            <w:gridSpan w:val="2"/>
            <w:noWrap/>
            <w:hideMark/>
          </w:tcPr>
          <w:p w14:paraId="4A3938CF" w14:textId="77777777" w:rsidR="00487D22" w:rsidRPr="00342C37" w:rsidRDefault="00487D22" w:rsidP="00342C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KAPUTIEI</w:t>
            </w:r>
          </w:p>
        </w:tc>
      </w:tr>
      <w:tr w:rsidR="00487D22" w:rsidRPr="00342C37" w14:paraId="4A3938D6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noWrap/>
            <w:hideMark/>
          </w:tcPr>
          <w:p w14:paraId="4A3938D1" w14:textId="77777777" w:rsidR="00487D22" w:rsidRPr="00342C37" w:rsidRDefault="00487D22">
            <w:r w:rsidRPr="00342C37">
              <w:t>Age set</w:t>
            </w:r>
            <w:r w:rsidR="00A03314">
              <w:t xml:space="preserve"> </w:t>
            </w:r>
            <w:r w:rsidR="00A03314" w:rsidRPr="00A03314">
              <w:t>(</w:t>
            </w:r>
            <w:proofErr w:type="spellStart"/>
            <w:r w:rsidR="00A03314" w:rsidRPr="00A03314">
              <w:t>Olaji</w:t>
            </w:r>
            <w:proofErr w:type="spellEnd"/>
            <w:r w:rsidR="00A03314" w:rsidRPr="00A03314">
              <w:t>/</w:t>
            </w:r>
            <w:proofErr w:type="spellStart"/>
            <w:r w:rsidR="00A03314" w:rsidRPr="00A03314">
              <w:t>Olporrorr</w:t>
            </w:r>
            <w:proofErr w:type="spellEnd"/>
            <w:r w:rsidR="00A03314" w:rsidRPr="00A03314">
              <w:t>)</w:t>
            </w:r>
          </w:p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D2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Designation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D3" w14:textId="77777777" w:rsidR="00487D22" w:rsidRPr="00A03314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941" w:type="dxa"/>
            <w:noWrap/>
            <w:hideMark/>
          </w:tcPr>
          <w:p w14:paraId="4A3938D4" w14:textId="77777777" w:rsidR="00487D22" w:rsidRPr="00A03314" w:rsidRDefault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Name</w:t>
            </w:r>
          </w:p>
        </w:tc>
        <w:tc>
          <w:tcPr>
            <w:tcW w:w="2420" w:type="dxa"/>
            <w:noWrap/>
            <w:hideMark/>
          </w:tcPr>
          <w:p w14:paraId="4A3938D5" w14:textId="1910F8BA" w:rsidR="00487D22" w:rsidRPr="00A03314" w:rsidRDefault="000421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03314">
              <w:rPr>
                <w:b/>
              </w:rPr>
              <w:t>C</w:t>
            </w:r>
            <w:r w:rsidR="00487D22" w:rsidRPr="00A03314">
              <w:rPr>
                <w:b/>
              </w:rPr>
              <w:t>ontact</w:t>
            </w:r>
          </w:p>
        </w:tc>
      </w:tr>
      <w:tr w:rsidR="00487D22" w:rsidRPr="00342C37" w14:paraId="4A3938DC" w14:textId="77777777" w:rsidTr="00487D2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noWrap/>
            <w:hideMark/>
          </w:tcPr>
          <w:p w14:paraId="4A3938D7" w14:textId="77777777" w:rsidR="00487D22" w:rsidRPr="00342C37" w:rsidRDefault="00487D22" w:rsidP="00487D22">
            <w:proofErr w:type="spellStart"/>
            <w:r>
              <w:t>Seuri</w:t>
            </w:r>
            <w:proofErr w:type="spellEnd"/>
          </w:p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D8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D9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1" w:type="dxa"/>
            <w:noWrap/>
            <w:hideMark/>
          </w:tcPr>
          <w:p w14:paraId="4A3938DA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Saitet</w:t>
            </w:r>
            <w:proofErr w:type="spellEnd"/>
            <w:r>
              <w:t xml:space="preserve"> Ole </w:t>
            </w:r>
            <w:proofErr w:type="spellStart"/>
            <w:r>
              <w:t>Moonka</w:t>
            </w:r>
            <w:proofErr w:type="spellEnd"/>
          </w:p>
        </w:tc>
        <w:tc>
          <w:tcPr>
            <w:tcW w:w="2420" w:type="dxa"/>
            <w:noWrap/>
            <w:hideMark/>
          </w:tcPr>
          <w:p w14:paraId="4A3938DB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342C37" w14:paraId="4A3938E2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hideMark/>
          </w:tcPr>
          <w:p w14:paraId="4A3938DD" w14:textId="77777777" w:rsidR="00487D22" w:rsidRPr="00342C37" w:rsidRDefault="00487D22" w:rsidP="00487D22"/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DE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DF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941" w:type="dxa"/>
            <w:noWrap/>
            <w:hideMark/>
          </w:tcPr>
          <w:p w14:paraId="4A3938E0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  <w:noWrap/>
            <w:hideMark/>
          </w:tcPr>
          <w:p w14:paraId="4A3938E1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342C37" w14:paraId="4A3938E8" w14:textId="77777777" w:rsidTr="00487D2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noWrap/>
            <w:hideMark/>
          </w:tcPr>
          <w:p w14:paraId="4A3938E3" w14:textId="77777777" w:rsidR="00487D22" w:rsidRPr="00342C37" w:rsidRDefault="00487D22" w:rsidP="00487D22">
            <w:proofErr w:type="spellStart"/>
            <w:r>
              <w:t>Ilkitoip</w:t>
            </w:r>
            <w:proofErr w:type="spellEnd"/>
          </w:p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E4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E5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941" w:type="dxa"/>
            <w:noWrap/>
            <w:hideMark/>
          </w:tcPr>
          <w:p w14:paraId="4A3938E6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Takuna</w:t>
            </w:r>
            <w:proofErr w:type="spellEnd"/>
            <w:r>
              <w:t xml:space="preserve"> Kopirato</w:t>
            </w:r>
          </w:p>
        </w:tc>
        <w:tc>
          <w:tcPr>
            <w:tcW w:w="2420" w:type="dxa"/>
            <w:noWrap/>
            <w:hideMark/>
          </w:tcPr>
          <w:p w14:paraId="4A3938E7" w14:textId="407FA4CB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342C37" w14:paraId="4A3938EE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hideMark/>
          </w:tcPr>
          <w:p w14:paraId="4A3938E9" w14:textId="77777777" w:rsidR="00487D22" w:rsidRPr="00342C37" w:rsidRDefault="00487D22" w:rsidP="00487D22"/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EA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EB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41" w:type="dxa"/>
            <w:noWrap/>
            <w:hideMark/>
          </w:tcPr>
          <w:p w14:paraId="4A3938EC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  <w:noWrap/>
            <w:hideMark/>
          </w:tcPr>
          <w:p w14:paraId="4A3938ED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342C37" w14:paraId="4A3938F4" w14:textId="77777777" w:rsidTr="00487D2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 w:val="restart"/>
            <w:noWrap/>
            <w:hideMark/>
          </w:tcPr>
          <w:p w14:paraId="4A3938EF" w14:textId="77777777" w:rsidR="00487D22" w:rsidRPr="00342C37" w:rsidRDefault="00487D22" w:rsidP="00487D22">
            <w:proofErr w:type="spellStart"/>
            <w:r>
              <w:t>Ilkidemi</w:t>
            </w:r>
            <w:proofErr w:type="spellEnd"/>
          </w:p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F0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Lemiren</w:t>
            </w:r>
            <w:proofErr w:type="spellEnd"/>
            <w:r>
              <w:t xml:space="preserve"> Nkarrabali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F1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41" w:type="dxa"/>
            <w:noWrap/>
            <w:hideMark/>
          </w:tcPr>
          <w:p w14:paraId="4A3938F2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  <w:noWrap/>
            <w:hideMark/>
          </w:tcPr>
          <w:p w14:paraId="4A3938F3" w14:textId="1B4B89DD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22" w:rsidRPr="00342C37" w14:paraId="4A3938FA" w14:textId="77777777" w:rsidTr="00487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noWrap/>
          </w:tcPr>
          <w:p w14:paraId="4A3938F5" w14:textId="77777777" w:rsidR="00487D22" w:rsidRDefault="00487D22" w:rsidP="00487D22"/>
        </w:tc>
        <w:tc>
          <w:tcPr>
            <w:tcW w:w="2316" w:type="dxa"/>
            <w:tcBorders>
              <w:right w:val="single" w:sz="4" w:space="0" w:color="auto"/>
            </w:tcBorders>
            <w:noWrap/>
          </w:tcPr>
          <w:p w14:paraId="4A3938F6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Ole Kokoi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F7" w14:textId="77777777" w:rsidR="00487D22" w:rsidRPr="00E7779A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41" w:type="dxa"/>
            <w:noWrap/>
          </w:tcPr>
          <w:p w14:paraId="4A3938F8" w14:textId="77777777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  <w:noWrap/>
          </w:tcPr>
          <w:p w14:paraId="4A3938F9" w14:textId="7E14948D" w:rsidR="00487D22" w:rsidRPr="00342C37" w:rsidRDefault="00487D22" w:rsidP="00487D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22" w:rsidRPr="00342C37" w14:paraId="4A393900" w14:textId="77777777" w:rsidTr="00487D2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4" w:type="dxa"/>
            <w:vMerge/>
            <w:hideMark/>
          </w:tcPr>
          <w:p w14:paraId="4A3938FB" w14:textId="77777777" w:rsidR="00487D22" w:rsidRPr="00342C37" w:rsidRDefault="00487D22" w:rsidP="00487D22"/>
        </w:tc>
        <w:tc>
          <w:tcPr>
            <w:tcW w:w="2316" w:type="dxa"/>
            <w:tcBorders>
              <w:right w:val="single" w:sz="4" w:space="0" w:color="auto"/>
            </w:tcBorders>
            <w:noWrap/>
            <w:hideMark/>
          </w:tcPr>
          <w:p w14:paraId="4A3938FC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Ole Ntayia</w:t>
            </w:r>
          </w:p>
        </w:tc>
        <w:tc>
          <w:tcPr>
            <w:tcW w:w="588" w:type="dxa"/>
            <w:tcBorders>
              <w:left w:val="single" w:sz="4" w:space="0" w:color="auto"/>
            </w:tcBorders>
          </w:tcPr>
          <w:p w14:paraId="4A3938FD" w14:textId="77777777" w:rsidR="00487D22" w:rsidRPr="00E7779A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941" w:type="dxa"/>
            <w:noWrap/>
            <w:hideMark/>
          </w:tcPr>
          <w:p w14:paraId="4A3938FE" w14:textId="77777777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0" w:type="dxa"/>
            <w:noWrap/>
            <w:hideMark/>
          </w:tcPr>
          <w:p w14:paraId="4A3938FF" w14:textId="7103E974" w:rsidR="00487D22" w:rsidRPr="00342C37" w:rsidRDefault="00487D22" w:rsidP="00487D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393901" w14:textId="77777777" w:rsidR="00342C37" w:rsidRDefault="00342C37"/>
    <w:p w14:paraId="4A393902" w14:textId="77777777" w:rsidR="00290B04" w:rsidRDefault="00290B04"/>
    <w:sectPr w:rsidR="00290B0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680C83" w14:textId="77777777" w:rsidR="00226CC7" w:rsidRDefault="00226CC7" w:rsidP="000C66CA">
      <w:pPr>
        <w:spacing w:after="0" w:line="240" w:lineRule="auto"/>
      </w:pPr>
      <w:r>
        <w:separator/>
      </w:r>
    </w:p>
  </w:endnote>
  <w:endnote w:type="continuationSeparator" w:id="0">
    <w:p w14:paraId="58BA222C" w14:textId="77777777" w:rsidR="00226CC7" w:rsidRDefault="00226CC7" w:rsidP="000C6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114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393907" w14:textId="77777777" w:rsidR="000C66CA" w:rsidRDefault="000C66CA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4A39390A" wp14:editId="4A39390B">
                  <wp:extent cx="5467350" cy="54610"/>
                  <wp:effectExtent l="9525" t="19050" r="9525" b="12065"/>
                  <wp:docPr id="1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6B13BC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A393908" w14:textId="77777777" w:rsidR="000C66CA" w:rsidRDefault="000C66C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1410A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393909" w14:textId="77777777" w:rsidR="000C66CA" w:rsidRDefault="000C6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F8932" w14:textId="77777777" w:rsidR="00226CC7" w:rsidRDefault="00226CC7" w:rsidP="000C66CA">
      <w:pPr>
        <w:spacing w:after="0" w:line="240" w:lineRule="auto"/>
      </w:pPr>
      <w:r>
        <w:separator/>
      </w:r>
    </w:p>
  </w:footnote>
  <w:footnote w:type="continuationSeparator" w:id="0">
    <w:p w14:paraId="3CC58635" w14:textId="77777777" w:rsidR="00226CC7" w:rsidRDefault="00226CC7" w:rsidP="000C6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79A"/>
    <w:rsid w:val="000421E5"/>
    <w:rsid w:val="00087B26"/>
    <w:rsid w:val="000B758A"/>
    <w:rsid w:val="000C66CA"/>
    <w:rsid w:val="00136B60"/>
    <w:rsid w:val="001410A3"/>
    <w:rsid w:val="00141503"/>
    <w:rsid w:val="00192797"/>
    <w:rsid w:val="001B74BA"/>
    <w:rsid w:val="00226CC7"/>
    <w:rsid w:val="00290B04"/>
    <w:rsid w:val="002C0100"/>
    <w:rsid w:val="00300E85"/>
    <w:rsid w:val="00342C37"/>
    <w:rsid w:val="003C4C63"/>
    <w:rsid w:val="00487D22"/>
    <w:rsid w:val="00490597"/>
    <w:rsid w:val="005D4E54"/>
    <w:rsid w:val="00614847"/>
    <w:rsid w:val="0063204A"/>
    <w:rsid w:val="006B25F3"/>
    <w:rsid w:val="006F6498"/>
    <w:rsid w:val="00715DCA"/>
    <w:rsid w:val="00731F08"/>
    <w:rsid w:val="0076662B"/>
    <w:rsid w:val="00845EA8"/>
    <w:rsid w:val="009268A8"/>
    <w:rsid w:val="00A03314"/>
    <w:rsid w:val="00A64271"/>
    <w:rsid w:val="00B239EB"/>
    <w:rsid w:val="00B25CAC"/>
    <w:rsid w:val="00D13D91"/>
    <w:rsid w:val="00D44874"/>
    <w:rsid w:val="00D93104"/>
    <w:rsid w:val="00DB4461"/>
    <w:rsid w:val="00DF37F2"/>
    <w:rsid w:val="00E51419"/>
    <w:rsid w:val="00E542D5"/>
    <w:rsid w:val="00E54377"/>
    <w:rsid w:val="00E7779A"/>
    <w:rsid w:val="00EC7BD3"/>
    <w:rsid w:val="00ED2DC4"/>
    <w:rsid w:val="00F216A0"/>
    <w:rsid w:val="00F2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935F1"/>
  <w15:chartTrackingRefBased/>
  <w15:docId w15:val="{6D5DA0A8-E978-4F6D-B04E-CAA124C3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87B2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8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0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100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5D4E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D931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5">
    <w:name w:val="Grid Table 4 Accent 5"/>
    <w:basedOn w:val="TableNormal"/>
    <w:uiPriority w:val="49"/>
    <w:rsid w:val="00D931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C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CA"/>
  </w:style>
  <w:style w:type="paragraph" w:styleId="Footer">
    <w:name w:val="footer"/>
    <w:basedOn w:val="Normal"/>
    <w:link w:val="FooterChar"/>
    <w:uiPriority w:val="99"/>
    <w:unhideWhenUsed/>
    <w:rsid w:val="000C6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 Sempeta</dc:creator>
  <cp:keywords/>
  <dc:description/>
  <cp:lastModifiedBy>My Chosen Vessels</cp:lastModifiedBy>
  <cp:revision>3</cp:revision>
  <cp:lastPrinted>2018-09-21T06:24:00Z</cp:lastPrinted>
  <dcterms:created xsi:type="dcterms:W3CDTF">2025-08-02T06:36:00Z</dcterms:created>
  <dcterms:modified xsi:type="dcterms:W3CDTF">2025-08-02T06:39:00Z</dcterms:modified>
</cp:coreProperties>
</file>