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5BFF" w14:textId="17BC81A7" w:rsidR="00D61DD8" w:rsidRPr="002679CA" w:rsidRDefault="00D61DD8">
      <w:pPr>
        <w:rPr>
          <w:b/>
          <w:bCs/>
          <w:u w:val="single"/>
        </w:rPr>
      </w:pPr>
      <w:r w:rsidRPr="002679CA">
        <w:rPr>
          <w:b/>
          <w:bCs/>
          <w:u w:val="single"/>
        </w:rPr>
        <w:t xml:space="preserve"> </w:t>
      </w:r>
    </w:p>
    <w:p w14:paraId="3BE26A63" w14:textId="19B3601B" w:rsidR="00D61DD8" w:rsidRDefault="00D61DD8"/>
    <w:p w14:paraId="117AAB5A" w14:textId="0ADD53D7" w:rsidR="00F9079F" w:rsidRDefault="00F9079F">
      <w:r>
        <w:t xml:space="preserve">TEXT ON WALL: </w:t>
      </w:r>
    </w:p>
    <w:p w14:paraId="226B1875" w14:textId="23D1EC5D" w:rsidR="00C42B76" w:rsidRDefault="00C42B76" w:rsidP="00C42B76">
      <w:pPr>
        <w:jc w:val="center"/>
      </w:pPr>
      <w:r>
        <w:t xml:space="preserve">“Land is a Unit of Production” </w:t>
      </w:r>
    </w:p>
    <w:p w14:paraId="4765712B" w14:textId="77777777" w:rsidR="00F9079F" w:rsidRDefault="00F9079F" w:rsidP="00C42B76">
      <w:pPr>
        <w:jc w:val="center"/>
      </w:pPr>
    </w:p>
    <w:p w14:paraId="7CD8A978" w14:textId="77777777" w:rsidR="00C42B76" w:rsidRDefault="00C42B76" w:rsidP="00F9079F"/>
    <w:p w14:paraId="3DF0470C" w14:textId="48B6CB34" w:rsidR="00B44926" w:rsidRDefault="00D61DD8" w:rsidP="00C42B76">
      <w:pPr>
        <w:jc w:val="center"/>
      </w:pPr>
      <w:r>
        <w:t>Pastoralist Production System</w:t>
      </w:r>
      <w:r w:rsidR="00C42B76">
        <w:t xml:space="preserve"> contributions</w:t>
      </w:r>
    </w:p>
    <w:p w14:paraId="5803981B" w14:textId="633766CD" w:rsidR="00D61DD8" w:rsidRDefault="00D61DD8" w:rsidP="00C42B76">
      <w:pPr>
        <w:jc w:val="center"/>
      </w:pPr>
      <w:r>
        <w:t>to the Kenyan Economy</w:t>
      </w:r>
    </w:p>
    <w:p w14:paraId="362ED144" w14:textId="3D1EDF44" w:rsidR="00D61DD8" w:rsidRDefault="00D61DD8"/>
    <w:p w14:paraId="1EC520C9" w14:textId="19215BDB" w:rsidR="00D61DD8" w:rsidRDefault="00D61DD8" w:rsidP="00C42B76">
      <w:pPr>
        <w:jc w:val="center"/>
      </w:pPr>
      <w:r w:rsidRPr="00C42B76">
        <w:rPr>
          <w:b/>
          <w:bCs/>
        </w:rPr>
        <w:t>Livestock Revenue</w:t>
      </w:r>
      <w:r>
        <w:t xml:space="preserve"> </w:t>
      </w:r>
      <w:r>
        <w:br/>
        <w:t xml:space="preserve">369.214 Billion KSH </w:t>
      </w:r>
      <w:r w:rsidR="00C42B76">
        <w:br/>
      </w:r>
      <w:r>
        <w:t>21</w:t>
      </w:r>
      <w:r w:rsidR="002679CA">
        <w:t xml:space="preserve">% National GDP </w:t>
      </w:r>
      <w:r>
        <w:br/>
        <w:t>(FAO - 2009)</w:t>
      </w:r>
      <w:r w:rsidR="00C42B76">
        <w:br/>
      </w:r>
      <w:r w:rsidR="00C42B76">
        <w:br/>
        <w:t xml:space="preserve">95% </w:t>
      </w:r>
      <w:r w:rsidR="00C42B76">
        <w:br/>
        <w:t xml:space="preserve">Pastoralist employed </w:t>
      </w:r>
      <w:r w:rsidR="00C42B76">
        <w:br/>
        <w:t>by livestock industry</w:t>
      </w:r>
    </w:p>
    <w:p w14:paraId="4D72B857" w14:textId="4516B5FA" w:rsidR="00D61DD8" w:rsidRDefault="00D61DD8">
      <w:pPr>
        <w:pBdr>
          <w:bottom w:val="single" w:sz="6" w:space="1" w:color="auto"/>
        </w:pBdr>
      </w:pPr>
    </w:p>
    <w:p w14:paraId="29BE6357" w14:textId="5B6C7147" w:rsidR="00D61DD8" w:rsidRDefault="00D61DD8"/>
    <w:p w14:paraId="386AE5F3" w14:textId="78264B11" w:rsidR="00C42B76" w:rsidRPr="00C42B76" w:rsidRDefault="00C42B76" w:rsidP="00C42B76">
      <w:pPr>
        <w:jc w:val="center"/>
        <w:rPr>
          <w:b/>
          <w:bCs/>
        </w:rPr>
      </w:pPr>
      <w:r w:rsidRPr="00C42B76">
        <w:rPr>
          <w:b/>
          <w:bCs/>
        </w:rPr>
        <w:t>Wildlife Tourism Revenue</w:t>
      </w:r>
    </w:p>
    <w:p w14:paraId="7CBA2436" w14:textId="07FA89DC" w:rsidR="002679CA" w:rsidRDefault="00D07777" w:rsidP="00C42B76">
      <w:pPr>
        <w:jc w:val="center"/>
      </w:pPr>
      <w:r>
        <w:t xml:space="preserve">790 Billion Revenue – 2018 </w:t>
      </w:r>
      <w:r w:rsidR="002679CA">
        <w:br/>
        <w:t xml:space="preserve">14% </w:t>
      </w:r>
      <w:r w:rsidR="00C42B76">
        <w:t xml:space="preserve">National </w:t>
      </w:r>
      <w:r w:rsidR="002679CA">
        <w:t xml:space="preserve"> GDP</w:t>
      </w:r>
    </w:p>
    <w:p w14:paraId="73D10C67" w14:textId="1A3F4303" w:rsidR="00C42B76" w:rsidRDefault="00C42B76" w:rsidP="00C42B76">
      <w:pPr>
        <w:jc w:val="center"/>
      </w:pPr>
      <w:r>
        <w:t xml:space="preserve">1.1 million jobs – 2018 </w:t>
      </w:r>
      <w:r>
        <w:br/>
        <w:t xml:space="preserve">1/10 Kenyans is employed by Tourism Sector </w:t>
      </w:r>
      <w:r>
        <w:br/>
        <w:t xml:space="preserve"> (National Ministry of Tourism)</w:t>
      </w:r>
    </w:p>
    <w:p w14:paraId="3531D946" w14:textId="54691231" w:rsidR="00D07777" w:rsidRDefault="00D07777"/>
    <w:p w14:paraId="4D2F0CD7" w14:textId="210C8254" w:rsidR="000705E1" w:rsidRDefault="000705E1">
      <w:pPr>
        <w:pBdr>
          <w:bottom w:val="single" w:sz="6" w:space="1" w:color="auto"/>
        </w:pBdr>
      </w:pPr>
    </w:p>
    <w:p w14:paraId="13EE61D0" w14:textId="3B2B35E4" w:rsidR="000705E1" w:rsidRDefault="000705E1"/>
    <w:p w14:paraId="42DB99DE" w14:textId="77777777" w:rsidR="00D07777" w:rsidRDefault="00D07777" w:rsidP="00D07777">
      <w:r>
        <w:t xml:space="preserve">--- 40 </w:t>
      </w:r>
      <w:proofErr w:type="spellStart"/>
      <w:r>
        <w:t>milion</w:t>
      </w:r>
      <w:proofErr w:type="spellEnd"/>
      <w:r>
        <w:t xml:space="preserve"> people in Kenya</w:t>
      </w:r>
    </w:p>
    <w:p w14:paraId="03BF30B1" w14:textId="64DBEC27" w:rsidR="000705E1" w:rsidRDefault="000705E1"/>
    <w:p w14:paraId="63FF6F34" w14:textId="595A1254" w:rsidR="00ED3A41" w:rsidRDefault="00ED3A41"/>
    <w:p w14:paraId="6F7E04B1" w14:textId="5086F4E2" w:rsidR="00ED3A41" w:rsidRDefault="00ED3A41"/>
    <w:p w14:paraId="646D623C" w14:textId="548B676E" w:rsidR="00ED3A41" w:rsidRDefault="00B97A55">
      <w:r>
        <w:lastRenderedPageBreak/>
        <w:t>O</w:t>
      </w:r>
      <w:r w:rsidR="00F9079F">
        <w:t>SOTUA</w:t>
      </w:r>
    </w:p>
    <w:p w14:paraId="697C68E9" w14:textId="7048AA11" w:rsidR="00ED3A41" w:rsidRDefault="00B97A55">
      <w:r>
        <w:t>“</w:t>
      </w:r>
      <w:r w:rsidR="00ED3A41">
        <w:t>PEACE</w:t>
      </w:r>
      <w:r>
        <w:t>”</w:t>
      </w:r>
      <w:r w:rsidR="00ED3A41">
        <w:t xml:space="preserve"> – </w:t>
      </w:r>
    </w:p>
    <w:p w14:paraId="60866EAD" w14:textId="6FFCB4FA" w:rsidR="00B97A55" w:rsidRDefault="00B97A55">
      <w:r>
        <w:t>A Maasai Justice System that fosters peace and reconciliation. It forces healing between enem</w:t>
      </w:r>
      <w:r w:rsidR="00F9079F">
        <w:t>ie</w:t>
      </w:r>
      <w:r>
        <w:t xml:space="preserve">s and promotes people to live in harmony.  </w:t>
      </w:r>
    </w:p>
    <w:p w14:paraId="39F39374" w14:textId="506C9CAF" w:rsidR="00B97A55" w:rsidRDefault="00B97A55"/>
    <w:p w14:paraId="71C3D3B7" w14:textId="436BB196" w:rsidR="00B97A55" w:rsidRDefault="00B97A55">
      <w:r>
        <w:t>“</w:t>
      </w:r>
      <w:proofErr w:type="spellStart"/>
      <w:r>
        <w:t>Meetai</w:t>
      </w:r>
      <w:proofErr w:type="spellEnd"/>
      <w:r>
        <w:t xml:space="preserve"> </w:t>
      </w:r>
      <w:proofErr w:type="spellStart"/>
      <w:r>
        <w:t>Entaboi</w:t>
      </w:r>
      <w:proofErr w:type="spellEnd"/>
      <w:r>
        <w:t xml:space="preserve"> </w:t>
      </w:r>
      <w:proofErr w:type="spellStart"/>
      <w:r>
        <w:t>Na</w:t>
      </w:r>
      <w:r w:rsidR="00F9079F">
        <w:t>g</w:t>
      </w:r>
      <w:r>
        <w:t>iru</w:t>
      </w:r>
      <w:proofErr w:type="spellEnd"/>
      <w:r>
        <w:t xml:space="preserve"> </w:t>
      </w:r>
      <w:proofErr w:type="spellStart"/>
      <w:r>
        <w:t>Kiteng</w:t>
      </w:r>
      <w:proofErr w:type="spellEnd"/>
      <w:r>
        <w:t>”</w:t>
      </w:r>
    </w:p>
    <w:p w14:paraId="20B0AE8C" w14:textId="775D2E35" w:rsidR="00B97A55" w:rsidRDefault="00B97A55">
      <w:r>
        <w:t xml:space="preserve">There is no crime that </w:t>
      </w:r>
      <w:proofErr w:type="spellStart"/>
      <w:r>
        <w:t>cant</w:t>
      </w:r>
      <w:proofErr w:type="spellEnd"/>
      <w:r>
        <w:t xml:space="preserve"> be solved b</w:t>
      </w:r>
      <w:r w:rsidR="00F9079F">
        <w:t>y</w:t>
      </w:r>
      <w:r>
        <w:t xml:space="preserve"> a cow” </w:t>
      </w:r>
    </w:p>
    <w:p w14:paraId="5069989E" w14:textId="7E10C800" w:rsidR="00B97A55" w:rsidRDefault="00B97A55"/>
    <w:p w14:paraId="64D5A9B3" w14:textId="5CEC9C50" w:rsidR="00B97A55" w:rsidRDefault="00B97A55">
      <w:r>
        <w:t>Level of fines for wrong doing:</w:t>
      </w:r>
      <w:r>
        <w:br/>
        <w:t>1. Shuka</w:t>
      </w:r>
      <w:r w:rsidR="00F9079F">
        <w:t xml:space="preserve"> </w:t>
      </w:r>
      <w:r w:rsidR="0086476F">
        <w:t>–</w:t>
      </w:r>
      <w:r w:rsidR="00F9079F">
        <w:t xml:space="preserve"> </w:t>
      </w:r>
      <w:r w:rsidR="0086476F">
        <w:t>Given to an elder as a sign of respect</w:t>
      </w:r>
      <w:r>
        <w:br/>
        <w:t>2. Heifer</w:t>
      </w:r>
      <w:r>
        <w:br/>
        <w:t xml:space="preserve">3. </w:t>
      </w:r>
      <w:proofErr w:type="spellStart"/>
      <w:r>
        <w:t>Lactacting</w:t>
      </w:r>
      <w:proofErr w:type="spellEnd"/>
      <w:r>
        <w:t xml:space="preserve"> Cow </w:t>
      </w:r>
      <w:r w:rsidR="005C7AFB">
        <w:t>(Mother &amp; Baby Cow)</w:t>
      </w:r>
      <w:r w:rsidR="005C7AFB">
        <w:br/>
      </w:r>
    </w:p>
    <w:p w14:paraId="39C48A4F" w14:textId="6B34A622" w:rsidR="005C7AFB" w:rsidRDefault="0086476F">
      <w:r>
        <w:t>T</w:t>
      </w:r>
      <w:r w:rsidR="005C7AFB">
        <w:t xml:space="preserve">he biggest crime is murder – 49 cows paid </w:t>
      </w:r>
    </w:p>
    <w:p w14:paraId="06870553" w14:textId="04E3F8FA" w:rsidR="005C7AFB" w:rsidRDefault="005C7AFB"/>
    <w:p w14:paraId="38D34EA9" w14:textId="00BC9A4B" w:rsidR="005C7AFB" w:rsidRDefault="005C7AFB">
      <w:r>
        <w:t>“</w:t>
      </w:r>
      <w:proofErr w:type="spellStart"/>
      <w:r>
        <w:t>Ormarmali</w:t>
      </w:r>
      <w:proofErr w:type="spellEnd"/>
      <w:r>
        <w:t xml:space="preserve"> Oota </w:t>
      </w:r>
      <w:proofErr w:type="spellStart"/>
      <w:r>
        <w:t>Ilkulenye</w:t>
      </w:r>
      <w:proofErr w:type="spellEnd"/>
      <w:r>
        <w:t>” --- &gt;&gt;&gt;</w:t>
      </w:r>
      <w:r>
        <w:br/>
        <w:t>Confess to community member – middle person – goes in bet</w:t>
      </w:r>
      <w:r w:rsidR="0086476F">
        <w:t>w</w:t>
      </w:r>
      <w:r>
        <w:t xml:space="preserve">een reconcile </w:t>
      </w:r>
    </w:p>
    <w:p w14:paraId="572A39E4" w14:textId="73FDCBC3" w:rsidR="005C7AFB" w:rsidRDefault="005C7AFB">
      <w:r>
        <w:t xml:space="preserve">wrong </w:t>
      </w:r>
      <w:r w:rsidR="0086476F">
        <w:t>doers</w:t>
      </w:r>
      <w:r>
        <w:t xml:space="preserve"> ha</w:t>
      </w:r>
      <w:r w:rsidR="0086476F">
        <w:t>ve</w:t>
      </w:r>
      <w:r>
        <w:t xml:space="preserve"> protectors --- even if your wrong society will take you in… </w:t>
      </w:r>
    </w:p>
    <w:p w14:paraId="1D083904" w14:textId="77777777" w:rsidR="005C7AFB" w:rsidRDefault="005C7AFB">
      <w:pPr>
        <w:pBdr>
          <w:bottom w:val="single" w:sz="6" w:space="1" w:color="auto"/>
        </w:pBdr>
      </w:pPr>
    </w:p>
    <w:p w14:paraId="71AB4B33" w14:textId="700662E8" w:rsidR="005C7AFB" w:rsidRDefault="005C7AFB"/>
    <w:p w14:paraId="64BC742F" w14:textId="77777777" w:rsidR="001D7F00" w:rsidRDefault="001D7F00">
      <w:r>
        <w:t>Spirituality:</w:t>
      </w:r>
    </w:p>
    <w:p w14:paraId="400D60BB" w14:textId="01B998E8" w:rsidR="001D7F00" w:rsidRDefault="001D7F00">
      <w:proofErr w:type="spellStart"/>
      <w:r>
        <w:t>Emayian</w:t>
      </w:r>
      <w:proofErr w:type="spellEnd"/>
      <w:r>
        <w:t xml:space="preserve"> – “blessings” </w:t>
      </w:r>
    </w:p>
    <w:p w14:paraId="745D1495" w14:textId="482BAEC8" w:rsidR="001D7F00" w:rsidRDefault="001D7F00">
      <w:r>
        <w:t>Milk from cow</w:t>
      </w:r>
      <w:r w:rsidR="005C7AFB">
        <w:t xml:space="preserve"> </w:t>
      </w:r>
    </w:p>
    <w:p w14:paraId="4EDD18D5" w14:textId="569B1FD3" w:rsidR="001D7F00" w:rsidRDefault="001D7F00">
      <w:r>
        <w:t xml:space="preserve">In every celebration or good in life that give Libation – sprinkle milk facing different directions to connect with Gods --- </w:t>
      </w:r>
      <w:proofErr w:type="spellStart"/>
      <w:r>
        <w:t>Ansectors</w:t>
      </w:r>
      <w:proofErr w:type="spellEnd"/>
      <w:r>
        <w:t xml:space="preserve"> </w:t>
      </w:r>
      <w:r>
        <w:br/>
      </w:r>
      <w:proofErr w:type="spellStart"/>
      <w:r>
        <w:t>Ansectors</w:t>
      </w:r>
      <w:proofErr w:type="spellEnd"/>
      <w:r>
        <w:t xml:space="preserve"> connect us to God – </w:t>
      </w:r>
      <w:proofErr w:type="spellStart"/>
      <w:r>
        <w:t>apiritual</w:t>
      </w:r>
      <w:proofErr w:type="spellEnd"/>
      <w:r>
        <w:t xml:space="preserve"> </w:t>
      </w:r>
      <w:proofErr w:type="spellStart"/>
      <w:r>
        <w:t>coorlation</w:t>
      </w:r>
      <w:proofErr w:type="spellEnd"/>
      <w:r>
        <w:t xml:space="preserve"> </w:t>
      </w:r>
    </w:p>
    <w:p w14:paraId="1820C768" w14:textId="3C8EADE2" w:rsidR="001D7F00" w:rsidRDefault="001D7F00"/>
    <w:p w14:paraId="48B18D6B" w14:textId="2C094A16" w:rsidR="001D7F00" w:rsidRDefault="001D7F00">
      <w:r>
        <w:t xml:space="preserve">Spirit underground &amp; up --- </w:t>
      </w:r>
    </w:p>
    <w:p w14:paraId="7B6BE716" w14:textId="786DFE96" w:rsidR="001D7F00" w:rsidRDefault="001D7F00"/>
    <w:p w14:paraId="2ECCB1EF" w14:textId="431DE279" w:rsidR="00E73CE6" w:rsidRDefault="00E73CE6">
      <w:r>
        <w:t>----</w:t>
      </w:r>
    </w:p>
    <w:p w14:paraId="422731F8" w14:textId="3107199A" w:rsidR="001D7F00" w:rsidRDefault="00E73CE6">
      <w:r>
        <w:t xml:space="preserve">Burn meat and smoke becomes sacrifice… </w:t>
      </w:r>
    </w:p>
    <w:p w14:paraId="2F4808A6" w14:textId="79809554" w:rsidR="001D7F00" w:rsidRDefault="001D7F00">
      <w:pPr>
        <w:pBdr>
          <w:bottom w:val="single" w:sz="6" w:space="1" w:color="auto"/>
        </w:pBdr>
      </w:pPr>
    </w:p>
    <w:p w14:paraId="75354E7D" w14:textId="19111523" w:rsidR="001D7F00" w:rsidRDefault="001D7F00"/>
    <w:p w14:paraId="3F649FC7" w14:textId="77777777" w:rsidR="001D7F00" w:rsidRDefault="001D7F00"/>
    <w:p w14:paraId="1B330F12" w14:textId="2621D45A" w:rsidR="00E73CE6" w:rsidRDefault="00E73CE6">
      <w:r>
        <w:t>Our Land Our Heritage</w:t>
      </w:r>
    </w:p>
    <w:p w14:paraId="7ADC3B96" w14:textId="6DE6E0DA" w:rsidR="00E73CE6" w:rsidRDefault="00E73CE6"/>
    <w:p w14:paraId="3B0706D5" w14:textId="057D11AF" w:rsidR="00E73CE6" w:rsidRDefault="00E73CE6">
      <w:r>
        <w:t xml:space="preserve">Culture is rooted in land </w:t>
      </w:r>
    </w:p>
    <w:p w14:paraId="5F33166A" w14:textId="4321F577" w:rsidR="00E73CE6" w:rsidRDefault="00E73CE6" w:rsidP="00E73CE6">
      <w:pPr>
        <w:pStyle w:val="ListParagraph"/>
        <w:numPr>
          <w:ilvl w:val="0"/>
          <w:numId w:val="1"/>
        </w:numPr>
      </w:pPr>
      <w:r>
        <w:t>Culture</w:t>
      </w:r>
    </w:p>
    <w:p w14:paraId="05A09BCC" w14:textId="08D2A3DC" w:rsidR="00E73CE6" w:rsidRDefault="00E73CE6" w:rsidP="00E73CE6">
      <w:pPr>
        <w:pStyle w:val="ListParagraph"/>
        <w:numPr>
          <w:ilvl w:val="0"/>
          <w:numId w:val="1"/>
        </w:numPr>
      </w:pPr>
      <w:r>
        <w:t>Production</w:t>
      </w:r>
    </w:p>
    <w:p w14:paraId="69BFC1E3" w14:textId="77777777" w:rsidR="000366D4" w:rsidRDefault="000366D4" w:rsidP="00E73CE6">
      <w:pPr>
        <w:pStyle w:val="ListParagraph"/>
        <w:numPr>
          <w:ilvl w:val="0"/>
          <w:numId w:val="1"/>
        </w:numPr>
      </w:pPr>
      <w:r>
        <w:t xml:space="preserve">Spirituality </w:t>
      </w:r>
    </w:p>
    <w:p w14:paraId="13E4E94B" w14:textId="285ABA55" w:rsidR="00E73CE6" w:rsidRDefault="000366D4" w:rsidP="00E73CE6">
      <w:pPr>
        <w:pStyle w:val="ListParagraph"/>
        <w:numPr>
          <w:ilvl w:val="0"/>
          <w:numId w:val="1"/>
        </w:numPr>
      </w:pPr>
      <w:r>
        <w:t xml:space="preserve">Peace  </w:t>
      </w:r>
    </w:p>
    <w:p w14:paraId="3BAB0C9F" w14:textId="258ED97A" w:rsidR="00E47761" w:rsidRDefault="00E47761" w:rsidP="00E73CE6">
      <w:pPr>
        <w:pStyle w:val="ListParagraph"/>
        <w:numPr>
          <w:ilvl w:val="0"/>
          <w:numId w:val="1"/>
        </w:numPr>
      </w:pPr>
      <w:r>
        <w:t xml:space="preserve">Legacy </w:t>
      </w:r>
    </w:p>
    <w:p w14:paraId="7439F2F6" w14:textId="2AE5F263" w:rsidR="00E47761" w:rsidRDefault="00E47761" w:rsidP="00E73CE6">
      <w:pPr>
        <w:pStyle w:val="ListParagraph"/>
        <w:numPr>
          <w:ilvl w:val="0"/>
          <w:numId w:val="1"/>
        </w:numPr>
      </w:pPr>
      <w:r>
        <w:t xml:space="preserve">Inherited land from ancestors, </w:t>
      </w:r>
      <w:proofErr w:type="spellStart"/>
      <w:r>
        <w:t>its</w:t>
      </w:r>
      <w:proofErr w:type="spellEnd"/>
      <w:r>
        <w:t xml:space="preserve"> our responsibility to pass it on… </w:t>
      </w:r>
    </w:p>
    <w:p w14:paraId="52907C6E" w14:textId="47007EC1" w:rsidR="00E47761" w:rsidRDefault="00E47761" w:rsidP="00E73CE6">
      <w:pPr>
        <w:pStyle w:val="ListParagraph"/>
        <w:numPr>
          <w:ilvl w:val="0"/>
          <w:numId w:val="1"/>
        </w:numPr>
      </w:pPr>
      <w:r>
        <w:t xml:space="preserve">Our land is our </w:t>
      </w:r>
      <w:proofErr w:type="spellStart"/>
      <w:r>
        <w:t>resobility</w:t>
      </w:r>
      <w:proofErr w:type="spellEnd"/>
      <w:r>
        <w:t xml:space="preserve"> our job it to protect it for future generation…  pass on culture for generations to come… </w:t>
      </w:r>
      <w:r>
        <w:br/>
      </w:r>
    </w:p>
    <w:p w14:paraId="711A2B2E" w14:textId="00825F9C" w:rsidR="00E47761" w:rsidRDefault="00E47761" w:rsidP="00E47761">
      <w:pPr>
        <w:pStyle w:val="ListParagraph"/>
        <w:numPr>
          <w:ilvl w:val="0"/>
          <w:numId w:val="1"/>
        </w:numPr>
      </w:pPr>
      <w:r>
        <w:t xml:space="preserve">Resilience--- Arid hash environments – hardship – </w:t>
      </w:r>
      <w:proofErr w:type="spellStart"/>
      <w:r>
        <w:t>droughtd</w:t>
      </w:r>
      <w:proofErr w:type="spellEnd"/>
      <w:r>
        <w:t xml:space="preserve">, little food, fights….war like  - </w:t>
      </w:r>
    </w:p>
    <w:p w14:paraId="13F764AC" w14:textId="77777777" w:rsidR="00E47761" w:rsidRDefault="00E47761" w:rsidP="00E47761">
      <w:pPr>
        <w:pStyle w:val="ListParagraph"/>
        <w:numPr>
          <w:ilvl w:val="0"/>
          <w:numId w:val="1"/>
        </w:numPr>
      </w:pPr>
      <w:r>
        <w:t xml:space="preserve">Struggle </w:t>
      </w:r>
    </w:p>
    <w:p w14:paraId="7661F7C9" w14:textId="249A8CA9" w:rsidR="00E47761" w:rsidRDefault="00E47761" w:rsidP="00E47761"/>
    <w:p w14:paraId="5812F095" w14:textId="69A46A84" w:rsidR="00E47761" w:rsidRDefault="00E47761" w:rsidP="00E47761"/>
    <w:p w14:paraId="63973F24" w14:textId="7BF7F45D" w:rsidR="00E47761" w:rsidRDefault="00E47761" w:rsidP="00E47761">
      <w:proofErr w:type="spellStart"/>
      <w:r>
        <w:t>Morans</w:t>
      </w:r>
      <w:proofErr w:type="spellEnd"/>
      <w:r>
        <w:t xml:space="preserve"> – protect the land – peoples army. </w:t>
      </w:r>
      <w:r w:rsidR="00F67023">
        <w:t xml:space="preserve">Protect society.. </w:t>
      </w:r>
    </w:p>
    <w:p w14:paraId="726683CD" w14:textId="33DF5FDC" w:rsidR="00F67023" w:rsidRDefault="00F67023" w:rsidP="00E47761"/>
    <w:p w14:paraId="1B6D44CE" w14:textId="204EB081" w:rsidR="00F67023" w:rsidRDefault="00F67023" w:rsidP="00E47761">
      <w:proofErr w:type="spellStart"/>
      <w:r>
        <w:t>Morans</w:t>
      </w:r>
      <w:proofErr w:type="spellEnd"/>
      <w:r>
        <w:t xml:space="preserve"> have become </w:t>
      </w:r>
    </w:p>
    <w:p w14:paraId="1C4940DF" w14:textId="77777777" w:rsidR="00425B1A" w:rsidRDefault="00F67023" w:rsidP="00E47761">
      <w:r>
        <w:t xml:space="preserve">--- Use your education, learn the law, even without a spear you can protect the land… </w:t>
      </w:r>
      <w:r>
        <w:br/>
      </w:r>
    </w:p>
    <w:p w14:paraId="5D26126F" w14:textId="77777777" w:rsidR="00425B1A" w:rsidRDefault="00425B1A" w:rsidP="00E47761"/>
    <w:p w14:paraId="43CEC570" w14:textId="3CFF3997" w:rsidR="00425B1A" w:rsidRDefault="00425B1A" w:rsidP="00E47761">
      <w:r>
        <w:t xml:space="preserve">Displacement – </w:t>
      </w:r>
    </w:p>
    <w:p w14:paraId="0CD8561F" w14:textId="2431739F" w:rsidR="00425B1A" w:rsidRDefault="00425B1A" w:rsidP="00E47761">
      <w:r>
        <w:t xml:space="preserve">Destructive </w:t>
      </w:r>
      <w:proofErr w:type="spellStart"/>
      <w:r>
        <w:t>Industruiries</w:t>
      </w:r>
      <w:proofErr w:type="spellEnd"/>
      <w:r>
        <w:t xml:space="preserve"> --- </w:t>
      </w:r>
    </w:p>
    <w:p w14:paraId="182D6E9C" w14:textId="21F913F7" w:rsidR="00315550" w:rsidRDefault="00315550" w:rsidP="00E47761"/>
    <w:p w14:paraId="6B7FB488" w14:textId="1D3DC264" w:rsidR="00315550" w:rsidRDefault="00315550" w:rsidP="00E47761"/>
    <w:p w14:paraId="655728E7" w14:textId="13FFAF2D" w:rsidR="00315550" w:rsidRDefault="00315550" w:rsidP="00315550">
      <w:pPr>
        <w:pStyle w:val="ListParagraph"/>
        <w:numPr>
          <w:ilvl w:val="0"/>
          <w:numId w:val="1"/>
        </w:numPr>
      </w:pPr>
      <w:r>
        <w:rPr>
          <w:rFonts w:ascii="PT Sans" w:hAnsi="PT Sans"/>
          <w:color w:val="000000"/>
          <w:shd w:val="clear" w:color="auto" w:fill="FFFFFF"/>
        </w:rPr>
        <w:t>Indigenous peoples inhabit 80% of the world’s intact forests and high biodiversity ecosystems, and play a key role to the sustainable development for all humanity.</w:t>
      </w:r>
    </w:p>
    <w:p w14:paraId="32FD0F15" w14:textId="460A1BC6" w:rsidR="00F67023" w:rsidRDefault="00F67023" w:rsidP="00E47761">
      <w:r>
        <w:br/>
      </w:r>
    </w:p>
    <w:p w14:paraId="2C09AE10" w14:textId="76D32436" w:rsidR="000366D4" w:rsidRDefault="000366D4" w:rsidP="000366D4"/>
    <w:p w14:paraId="35AAA6D2" w14:textId="77777777" w:rsidR="00E47761" w:rsidRDefault="00E47761" w:rsidP="000366D4"/>
    <w:p w14:paraId="07FEA25F" w14:textId="77777777" w:rsidR="00E47761" w:rsidRDefault="00E47761" w:rsidP="000366D4"/>
    <w:p w14:paraId="157E4646" w14:textId="77777777" w:rsidR="00E47761" w:rsidRDefault="00E47761" w:rsidP="000366D4"/>
    <w:p w14:paraId="1D2134E3" w14:textId="4EA7C6B1" w:rsidR="000366D4" w:rsidRDefault="000366D4" w:rsidP="000366D4">
      <w:r>
        <w:t xml:space="preserve">TITLES: </w:t>
      </w:r>
      <w:r>
        <w:br/>
      </w:r>
      <w:proofErr w:type="spellStart"/>
      <w:r>
        <w:t>Oldonyio</w:t>
      </w:r>
      <w:proofErr w:type="spellEnd"/>
      <w:r>
        <w:t xml:space="preserve"> Oiborr</w:t>
      </w:r>
    </w:p>
    <w:p w14:paraId="72DF4A8C" w14:textId="2BBF7BE5" w:rsidR="000366D4" w:rsidRDefault="000366D4" w:rsidP="000366D4">
      <w:r>
        <w:t>“White Mountain”</w:t>
      </w:r>
    </w:p>
    <w:p w14:paraId="6C00D5C2" w14:textId="77155DF2" w:rsidR="000366D4" w:rsidRDefault="000366D4" w:rsidP="000366D4"/>
    <w:p w14:paraId="09C21177" w14:textId="4DB0117D" w:rsidR="000366D4" w:rsidRDefault="000366D4" w:rsidP="000366D4">
      <w:r>
        <w:t xml:space="preserve">Tiles: </w:t>
      </w:r>
    </w:p>
    <w:p w14:paraId="769BC5B1" w14:textId="3C47D9F7" w:rsidR="000366D4" w:rsidRDefault="000366D4" w:rsidP="000366D4">
      <w:r>
        <w:t>Y</w:t>
      </w:r>
      <w:r w:rsidR="008B581A">
        <w:t>e Yio</w:t>
      </w:r>
      <w:r w:rsidR="008B581A">
        <w:br/>
        <w:t>Strength, beauty, cont</w:t>
      </w:r>
      <w:r w:rsidR="00FD07FB">
        <w:t>i</w:t>
      </w:r>
      <w:r w:rsidR="008B581A">
        <w:t>n</w:t>
      </w:r>
      <w:r w:rsidR="00FD07FB">
        <w:t>u</w:t>
      </w:r>
      <w:r w:rsidR="002D0D37">
        <w:t>a</w:t>
      </w:r>
      <w:r w:rsidR="008B581A">
        <w:t>tion fami</w:t>
      </w:r>
      <w:r w:rsidR="00FD07FB">
        <w:t>l</w:t>
      </w:r>
      <w:r w:rsidR="008B581A">
        <w:t>y… love</w:t>
      </w:r>
      <w:r w:rsidR="00E47761">
        <w:br/>
      </w:r>
    </w:p>
    <w:p w14:paraId="402F9C7E" w14:textId="6E020608" w:rsidR="000366D4" w:rsidRDefault="00E47761" w:rsidP="000366D4">
      <w:r>
        <w:t xml:space="preserve">Titles --- </w:t>
      </w:r>
      <w:r>
        <w:br/>
        <w:t xml:space="preserve">Strength --- </w:t>
      </w:r>
    </w:p>
    <w:p w14:paraId="1D300B88" w14:textId="77777777" w:rsidR="000366D4" w:rsidRDefault="000366D4" w:rsidP="000366D4"/>
    <w:p w14:paraId="2670623C" w14:textId="19088496" w:rsidR="000366D4" w:rsidRDefault="000366D4" w:rsidP="000366D4">
      <w:r>
        <w:t xml:space="preserve">“NAI” ---- </w:t>
      </w:r>
    </w:p>
    <w:p w14:paraId="6A58031E" w14:textId="60AA568B" w:rsidR="00E73CE6" w:rsidRDefault="00E73CE6"/>
    <w:p w14:paraId="01C6F089" w14:textId="77777777" w:rsidR="00FD07FB" w:rsidRDefault="00FD07FB"/>
    <w:p w14:paraId="3D35D089" w14:textId="724E8E51" w:rsidR="00E73CE6" w:rsidRDefault="00FD07FB">
      <w:r>
        <w:t>MAASAI LEGENDS</w:t>
      </w:r>
    </w:p>
    <w:p w14:paraId="4AB6AB9E" w14:textId="2B81A10A" w:rsidR="00FD07FB" w:rsidRDefault="00FD07FB">
      <w:r>
        <w:t>A society is a product of its leaders</w:t>
      </w:r>
    </w:p>
    <w:p w14:paraId="270BBAFA" w14:textId="0810C118" w:rsidR="002D0D37" w:rsidRDefault="002D0D37"/>
    <w:p w14:paraId="05CC7902" w14:textId="0D0493C9" w:rsidR="002D0D37" w:rsidRDefault="002D0D37">
      <w:r>
        <w:t xml:space="preserve">WE CAN ONLY MAINTAIN OUR HERITAGE IF WE PROTECT OUR LAND </w:t>
      </w:r>
    </w:p>
    <w:p w14:paraId="108DB316" w14:textId="271C0678" w:rsidR="002D0D37" w:rsidRDefault="002D0D37"/>
    <w:p w14:paraId="7930FB43" w14:textId="05EA6A81" w:rsidR="002D0D37" w:rsidRDefault="002D0D37"/>
    <w:p w14:paraId="7508CF34" w14:textId="3910C447" w:rsidR="00FD07FB" w:rsidRDefault="00FD07FB"/>
    <w:p w14:paraId="5346ABA3" w14:textId="59336FDE" w:rsidR="00FD07FB" w:rsidRDefault="00FD07FB"/>
    <w:p w14:paraId="255787D1" w14:textId="77777777" w:rsidR="00FD07FB" w:rsidRDefault="00FD07FB"/>
    <w:sectPr w:rsidR="00FD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E1091"/>
    <w:multiLevelType w:val="hybridMultilevel"/>
    <w:tmpl w:val="067E720A"/>
    <w:lvl w:ilvl="0" w:tplc="A53429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16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D8"/>
    <w:rsid w:val="00010C2B"/>
    <w:rsid w:val="000366D4"/>
    <w:rsid w:val="000705E1"/>
    <w:rsid w:val="000D4985"/>
    <w:rsid w:val="001D7F00"/>
    <w:rsid w:val="002679CA"/>
    <w:rsid w:val="002D0D37"/>
    <w:rsid w:val="00315550"/>
    <w:rsid w:val="00425B1A"/>
    <w:rsid w:val="005C7AFB"/>
    <w:rsid w:val="006B25F3"/>
    <w:rsid w:val="00713598"/>
    <w:rsid w:val="0086476F"/>
    <w:rsid w:val="008B581A"/>
    <w:rsid w:val="00B44926"/>
    <w:rsid w:val="00B97A55"/>
    <w:rsid w:val="00C42B76"/>
    <w:rsid w:val="00D07777"/>
    <w:rsid w:val="00D61DD8"/>
    <w:rsid w:val="00E47761"/>
    <w:rsid w:val="00E47F0C"/>
    <w:rsid w:val="00E73CE6"/>
    <w:rsid w:val="00E86F11"/>
    <w:rsid w:val="00ED3A41"/>
    <w:rsid w:val="00F67023"/>
    <w:rsid w:val="00F9079F"/>
    <w:rsid w:val="00F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9729"/>
  <w15:chartTrackingRefBased/>
  <w15:docId w15:val="{544AA83A-2006-4065-8292-E154C29D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Censotti</dc:creator>
  <cp:keywords/>
  <dc:description/>
  <cp:lastModifiedBy>My Chosen Vessels</cp:lastModifiedBy>
  <cp:revision>3</cp:revision>
  <dcterms:created xsi:type="dcterms:W3CDTF">2025-08-02T06:40:00Z</dcterms:created>
  <dcterms:modified xsi:type="dcterms:W3CDTF">2025-08-02T06:41:00Z</dcterms:modified>
</cp:coreProperties>
</file>