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90D" w:rsidRDefault="001D17C0">
      <w:r>
        <w:t>Mom’s Website</w:t>
      </w:r>
    </w:p>
    <w:p w:rsidR="00ED5542" w:rsidRDefault="00ED5542"/>
    <w:p w:rsidR="00ED5542" w:rsidRDefault="00ED5542">
      <w:r>
        <w:t>Force lowercase</w:t>
      </w:r>
    </w:p>
    <w:p w:rsidR="00D616D6" w:rsidRDefault="00D616D6">
      <w:r>
        <w:t>Force webpage type to be 1 of 5 types</w:t>
      </w:r>
    </w:p>
    <w:p w:rsidR="0023595A" w:rsidRDefault="0023595A">
      <w:r>
        <w:t>Force yellow lines for xxx</w:t>
      </w:r>
    </w:p>
    <w:p w:rsidR="00253C37" w:rsidRDefault="00253C37"/>
    <w:p w:rsidR="00253C37" w:rsidRDefault="00253C37">
      <w:r>
        <w:t>August 10</w:t>
      </w:r>
      <w:r w:rsidRPr="00253C37">
        <w:rPr>
          <w:vertAlign w:val="superscript"/>
        </w:rPr>
        <w:t>th</w:t>
      </w:r>
      <w:r>
        <w:t xml:space="preserve"> flight to </w:t>
      </w:r>
      <w:proofErr w:type="spellStart"/>
      <w:proofErr w:type="gramStart"/>
      <w:r>
        <w:t>seattle</w:t>
      </w:r>
      <w:proofErr w:type="spellEnd"/>
      <w:proofErr w:type="gramEnd"/>
      <w:r>
        <w:t xml:space="preserve"> </w:t>
      </w:r>
    </w:p>
    <w:p w:rsidR="00253C37" w:rsidRDefault="00253C37">
      <w:r>
        <w:t>Drive to Portland Thursday and switch rental car</w:t>
      </w:r>
    </w:p>
    <w:p w:rsidR="00253C37" w:rsidRDefault="00253C37">
      <w:r>
        <w:t>Fly home from Portland on Friday</w:t>
      </w:r>
    </w:p>
    <w:p w:rsidR="008A0B92" w:rsidRDefault="008A0B92"/>
    <w:p w:rsidR="00DB2BA5" w:rsidRDefault="00DB2BA5">
      <w:bookmarkStart w:id="0" w:name="_GoBack"/>
      <w:bookmarkEnd w:id="0"/>
    </w:p>
    <w:sectPr w:rsidR="00DB2BA5" w:rsidSect="00C77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C0"/>
    <w:rsid w:val="001D17C0"/>
    <w:rsid w:val="0023595A"/>
    <w:rsid w:val="00253C37"/>
    <w:rsid w:val="00857537"/>
    <w:rsid w:val="008A0B92"/>
    <w:rsid w:val="00AD590D"/>
    <w:rsid w:val="00C77274"/>
    <w:rsid w:val="00D616D6"/>
    <w:rsid w:val="00DB2BA5"/>
    <w:rsid w:val="00E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69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31</Words>
  <Characters>181</Characters>
  <Application>Microsoft Macintosh Word</Application>
  <DocSecurity>0</DocSecurity>
  <Lines>1</Lines>
  <Paragraphs>1</Paragraphs>
  <ScaleCrop>false</ScaleCrop>
  <Company>Ohio State University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Larkin</dc:creator>
  <cp:keywords/>
  <dc:description/>
  <cp:lastModifiedBy>Jake Larkin</cp:lastModifiedBy>
  <cp:revision>1</cp:revision>
  <dcterms:created xsi:type="dcterms:W3CDTF">2013-06-20T02:13:00Z</dcterms:created>
  <dcterms:modified xsi:type="dcterms:W3CDTF">2013-07-01T02:13:00Z</dcterms:modified>
</cp:coreProperties>
</file>