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F16B" w14:textId="77777777" w:rsidR="00B30548" w:rsidRDefault="00817978">
      <w:r>
        <w:t>Amazon Mechanical Turk Demographic Questions</w:t>
      </w:r>
    </w:p>
    <w:p w14:paraId="65E0B476" w14:textId="77777777" w:rsidR="00817978" w:rsidRDefault="00817978"/>
    <w:p w14:paraId="191C05AB" w14:textId="08E62D93" w:rsidR="00817978" w:rsidRDefault="00817978">
      <w:r>
        <w:t>Project title: Perceptions of the Build Environment</w:t>
      </w:r>
    </w:p>
    <w:p w14:paraId="1D9F6D4F" w14:textId="456299E6" w:rsidR="00817978" w:rsidRDefault="00817978">
      <w:r>
        <w:t>Principal Investigator: Perry Hystad</w:t>
      </w:r>
    </w:p>
    <w:p w14:paraId="6F974C81" w14:textId="24AB385C" w:rsidR="00817978" w:rsidRDefault="00817978">
      <w:r>
        <w:t>Co-investigator: Andrew Larkin</w:t>
      </w:r>
    </w:p>
    <w:p w14:paraId="6202336B" w14:textId="71541969" w:rsidR="00817978" w:rsidRDefault="00817978">
      <w:r>
        <w:t>Version Date: December 13</w:t>
      </w:r>
      <w:r w:rsidRPr="00817978">
        <w:rPr>
          <w:vertAlign w:val="superscript"/>
        </w:rPr>
        <w:t>th</w:t>
      </w:r>
      <w:r>
        <w:t>, 2020</w:t>
      </w:r>
    </w:p>
    <w:p w14:paraId="4EA4BE9E" w14:textId="77777777" w:rsidR="00817978" w:rsidRDefault="00817978"/>
    <w:p w14:paraId="2FD9DE39" w14:textId="6E698385" w:rsidR="00817978" w:rsidRDefault="00817978" w:rsidP="00817978">
      <w:r>
        <w:t>You are being asked to take part in a research study.  The purpose of this research study is to gather participant perceptions of various environments using images from Google street view.</w:t>
      </w:r>
      <w:r>
        <w:t xml:space="preserve"> </w:t>
      </w:r>
      <w:r>
        <w:t>Study activities include answering multiple choice questions about yourself and ranking images from Google street view. You will be paid $0.25 for being in this research study. You must be 18 years of age or older to</w:t>
      </w:r>
      <w:r>
        <w:t xml:space="preserve"> </w:t>
      </w:r>
      <w:r>
        <w:t>participate.  Your participation in this study is anonymous. While participation in this study is voluntary, all questions must be answered to be included in study results. If you have any questions about this research project, please contact: Perry Hystad</w:t>
      </w:r>
      <w:r>
        <w:t xml:space="preserve"> at </w:t>
      </w:r>
      <w:r>
        <w:t xml:space="preserve"> </w:t>
      </w:r>
      <w:hyperlink r:id="rId4" w:history="1">
        <w:r w:rsidRPr="002516E2">
          <w:rPr>
            <w:rStyle w:val="Hyperlink"/>
          </w:rPr>
          <w:t>Spatial.Health.Lab@gmail.com</w:t>
        </w:r>
      </w:hyperlink>
      <w:r>
        <w:t>.</w:t>
      </w:r>
      <w:r>
        <w:t xml:space="preserve"> </w:t>
      </w:r>
      <w:r>
        <w:t xml:space="preserve">If you have questions about your rights or welfare as a participant, please contact the Oregon State University Institutional Review Board (IRB) Office, at </w:t>
      </w:r>
      <w:r>
        <w:t xml:space="preserve">(541) 737-8008 or by email at </w:t>
      </w:r>
      <w:hyperlink r:id="rId5" w:history="1">
        <w:r w:rsidRPr="002516E2">
          <w:rPr>
            <w:rStyle w:val="Hyperlink"/>
          </w:rPr>
          <w:t>IRB@oregonstate.edu</w:t>
        </w:r>
      </w:hyperlink>
    </w:p>
    <w:p w14:paraId="18B78236" w14:textId="77777777" w:rsidR="00817978" w:rsidRDefault="00817978" w:rsidP="00817978"/>
    <w:p w14:paraId="296ADA23" w14:textId="09A83F8C" w:rsidR="00817978" w:rsidRDefault="00C74490" w:rsidP="00817978">
      <w:r>
        <w:t>1. What is your age?</w:t>
      </w:r>
    </w:p>
    <w:p w14:paraId="45DFBE38" w14:textId="0AD359DE" w:rsidR="00C74490" w:rsidRDefault="00C74490" w:rsidP="00817978">
      <w:r>
        <w:tab/>
        <w:t>18-29</w:t>
      </w:r>
    </w:p>
    <w:p w14:paraId="402E9449" w14:textId="50C645E5" w:rsidR="00C74490" w:rsidRDefault="00C74490" w:rsidP="00817978">
      <w:r>
        <w:tab/>
        <w:t>30-39</w:t>
      </w:r>
    </w:p>
    <w:p w14:paraId="423B7B92" w14:textId="1A1777CE" w:rsidR="00C74490" w:rsidRDefault="00C74490" w:rsidP="00817978">
      <w:r>
        <w:tab/>
        <w:t>40-49</w:t>
      </w:r>
    </w:p>
    <w:p w14:paraId="0A47C315" w14:textId="210DC5F2" w:rsidR="00C74490" w:rsidRDefault="00C74490" w:rsidP="00817978">
      <w:r>
        <w:tab/>
        <w:t>50-59</w:t>
      </w:r>
    </w:p>
    <w:p w14:paraId="59CA7642" w14:textId="360DDFC4" w:rsidR="00C74490" w:rsidRDefault="00C74490" w:rsidP="00817978">
      <w:r>
        <w:tab/>
        <w:t>60-69</w:t>
      </w:r>
    </w:p>
    <w:p w14:paraId="4923B48E" w14:textId="1662944C" w:rsidR="00C74490" w:rsidRDefault="00C74490" w:rsidP="00817978">
      <w:r>
        <w:tab/>
        <w:t>70+</w:t>
      </w:r>
    </w:p>
    <w:p w14:paraId="4FDB8A85" w14:textId="77777777" w:rsidR="00C74490" w:rsidRDefault="00C74490" w:rsidP="00817978"/>
    <w:p w14:paraId="158A6890" w14:textId="793DC8F8" w:rsidR="00C74490" w:rsidRDefault="00C74490" w:rsidP="00817978">
      <w:r>
        <w:t>2. To which gender identity do you most identify?</w:t>
      </w:r>
    </w:p>
    <w:p w14:paraId="73758DD6" w14:textId="7AF057A0" w:rsidR="00C74490" w:rsidRDefault="00C74490" w:rsidP="00817978">
      <w:r>
        <w:tab/>
        <w:t xml:space="preserve">Female </w:t>
      </w:r>
    </w:p>
    <w:p w14:paraId="523DA429" w14:textId="6A32D799" w:rsidR="00C74490" w:rsidRDefault="00C74490" w:rsidP="00817978">
      <w:r>
        <w:tab/>
        <w:t>Male</w:t>
      </w:r>
    </w:p>
    <w:p w14:paraId="1B770D75" w14:textId="455D3271" w:rsidR="00C74490" w:rsidRDefault="00C74490" w:rsidP="00817978">
      <w:r>
        <w:tab/>
        <w:t>Other (specify)</w:t>
      </w:r>
    </w:p>
    <w:p w14:paraId="72344D18" w14:textId="77777777" w:rsidR="00C74490" w:rsidRDefault="00C74490" w:rsidP="00817978"/>
    <w:p w14:paraId="6A3E9C13" w14:textId="77777777" w:rsidR="00C74490" w:rsidRDefault="00C74490">
      <w:r>
        <w:br w:type="page"/>
      </w:r>
    </w:p>
    <w:p w14:paraId="1EA01FDD" w14:textId="27AE7155" w:rsidR="00C74490" w:rsidRDefault="00C74490" w:rsidP="00817978">
      <w:r>
        <w:lastRenderedPageBreak/>
        <w:t>3. What is your highest degree or level of school you have completed?</w:t>
      </w:r>
    </w:p>
    <w:p w14:paraId="0A8EF440" w14:textId="760A5606" w:rsidR="00C74490" w:rsidRDefault="00C74490" w:rsidP="00817978">
      <w:r>
        <w:tab/>
        <w:t>Some high school or less</w:t>
      </w:r>
    </w:p>
    <w:p w14:paraId="76CB2DA9" w14:textId="111C48E0" w:rsidR="00C74490" w:rsidRDefault="00C74490" w:rsidP="00817978">
      <w:r>
        <w:tab/>
        <w:t>High school diploma or equivalent (e.g. GED)</w:t>
      </w:r>
    </w:p>
    <w:p w14:paraId="60822399" w14:textId="562F798D" w:rsidR="00C74490" w:rsidRDefault="00C74490" w:rsidP="00817978">
      <w:r>
        <w:tab/>
        <w:t>Some college credit, no degree</w:t>
      </w:r>
    </w:p>
    <w:p w14:paraId="03D0BE9F" w14:textId="4AB440F6" w:rsidR="00C74490" w:rsidRDefault="00C74490" w:rsidP="00817978">
      <w:r>
        <w:tab/>
        <w:t>Bachelor’s degree or equivalent</w:t>
      </w:r>
    </w:p>
    <w:p w14:paraId="56CCCCAB" w14:textId="0ABC2B05" w:rsidR="00C74490" w:rsidRDefault="00C74490" w:rsidP="00817978">
      <w:r>
        <w:tab/>
        <w:t>Master’s professional, or doctorate program</w:t>
      </w:r>
    </w:p>
    <w:p w14:paraId="5E2D4609" w14:textId="77777777" w:rsidR="00C74490" w:rsidRDefault="00C74490" w:rsidP="00817978"/>
    <w:p w14:paraId="24C5ECAC" w14:textId="75FB5E51" w:rsidR="00C74490" w:rsidRDefault="00C74490" w:rsidP="00817978">
      <w:r>
        <w:t>4. Are you of Hispanic/Latino/Spanish origin?</w:t>
      </w:r>
    </w:p>
    <w:p w14:paraId="0475771C" w14:textId="3F7BCD2A" w:rsidR="00C74490" w:rsidRDefault="00C74490" w:rsidP="00817978">
      <w:r>
        <w:tab/>
        <w:t>Yes</w:t>
      </w:r>
    </w:p>
    <w:p w14:paraId="7AC50E9A" w14:textId="1E40706F" w:rsidR="00C74490" w:rsidRDefault="00C74490" w:rsidP="00817978">
      <w:r>
        <w:tab/>
        <w:t>No</w:t>
      </w:r>
    </w:p>
    <w:p w14:paraId="329F7C4F" w14:textId="77777777" w:rsidR="00C74490" w:rsidRDefault="00C74490" w:rsidP="00817978"/>
    <w:p w14:paraId="1EBBAEC8" w14:textId="373730FD" w:rsidR="00C74490" w:rsidRDefault="00C74490" w:rsidP="00817978">
      <w:r>
        <w:t>5. How would you best describe yourself?</w:t>
      </w:r>
    </w:p>
    <w:p w14:paraId="44D153C0" w14:textId="1330232F" w:rsidR="00C74490" w:rsidRDefault="00C74490" w:rsidP="00817978">
      <w:r>
        <w:tab/>
        <w:t>White</w:t>
      </w:r>
    </w:p>
    <w:p w14:paraId="15A0655B" w14:textId="03260ADF" w:rsidR="00C74490" w:rsidRDefault="00C74490" w:rsidP="00817978">
      <w:r>
        <w:tab/>
        <w:t>Black or African American</w:t>
      </w:r>
    </w:p>
    <w:p w14:paraId="5660D1EB" w14:textId="1A127B49" w:rsidR="00C74490" w:rsidRDefault="00C74490" w:rsidP="00817978">
      <w:r>
        <w:tab/>
        <w:t>American Indian or Alaska Native</w:t>
      </w:r>
    </w:p>
    <w:p w14:paraId="58104983" w14:textId="53D405FC" w:rsidR="00C74490" w:rsidRDefault="00C74490" w:rsidP="00817978">
      <w:r>
        <w:tab/>
        <w:t>Asian</w:t>
      </w:r>
    </w:p>
    <w:p w14:paraId="15994AC2" w14:textId="1EA7F64A" w:rsidR="00C74490" w:rsidRDefault="00C74490" w:rsidP="00C74490">
      <w:pPr>
        <w:ind w:firstLine="720"/>
      </w:pPr>
      <w:r>
        <w:t>Native Hawaiian or Pacific Islander</w:t>
      </w:r>
    </w:p>
    <w:p w14:paraId="1780FFDD" w14:textId="53CBF3C7" w:rsidR="00C74490" w:rsidRDefault="00C74490" w:rsidP="00C74490">
      <w:pPr>
        <w:ind w:firstLine="720"/>
      </w:pPr>
      <w:r>
        <w:t>Other (specify)</w:t>
      </w:r>
    </w:p>
    <w:p w14:paraId="7CDF0BC6" w14:textId="77777777" w:rsidR="00C74490" w:rsidRDefault="00C74490" w:rsidP="00C74490"/>
    <w:p w14:paraId="3AA3C5BD" w14:textId="75782B7A" w:rsidR="00C74490" w:rsidRDefault="00C74490" w:rsidP="00C74490">
      <w:r>
        <w:t xml:space="preserve">6. </w:t>
      </w:r>
      <w:r w:rsidR="00D345F3">
        <w:t>I usually limit going outside only to essential trips because of the COVID-19 pandemic</w:t>
      </w:r>
    </w:p>
    <w:p w14:paraId="1EC8D993" w14:textId="50CA13A9" w:rsidR="00D345F3" w:rsidRDefault="00D345F3" w:rsidP="00C74490">
      <w:r>
        <w:tab/>
        <w:t>Strongly Agree</w:t>
      </w:r>
    </w:p>
    <w:p w14:paraId="6E7A51A8" w14:textId="21A1A69F" w:rsidR="00D345F3" w:rsidRDefault="00D345F3" w:rsidP="00C74490">
      <w:r>
        <w:tab/>
        <w:t>Agree</w:t>
      </w:r>
    </w:p>
    <w:p w14:paraId="0136C4C9" w14:textId="62B2A178" w:rsidR="00D345F3" w:rsidRDefault="00D345F3" w:rsidP="00C74490">
      <w:r>
        <w:tab/>
        <w:t>Neutral</w:t>
      </w:r>
    </w:p>
    <w:p w14:paraId="09F1DCA2" w14:textId="1C8CD4D7" w:rsidR="00D345F3" w:rsidRDefault="00D345F3" w:rsidP="00C74490">
      <w:r>
        <w:tab/>
        <w:t>Disagree</w:t>
      </w:r>
    </w:p>
    <w:p w14:paraId="36A05F74" w14:textId="308F0422" w:rsidR="00D345F3" w:rsidRDefault="00D345F3" w:rsidP="00C74490">
      <w:r>
        <w:tab/>
        <w:t>Strongly Disagree</w:t>
      </w:r>
    </w:p>
    <w:p w14:paraId="47E04E09" w14:textId="77777777" w:rsidR="00817978" w:rsidRDefault="00817978"/>
    <w:p w14:paraId="4864677A" w14:textId="77777777" w:rsidR="00817978" w:rsidRDefault="00817978"/>
    <w:sectPr w:rsidR="0081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78"/>
    <w:rsid w:val="00366481"/>
    <w:rsid w:val="00817978"/>
    <w:rsid w:val="008C523C"/>
    <w:rsid w:val="00A833BA"/>
    <w:rsid w:val="00B30548"/>
    <w:rsid w:val="00C74490"/>
    <w:rsid w:val="00D3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5021"/>
  <w15:chartTrackingRefBased/>
  <w15:docId w15:val="{0A056880-2720-4F5B-87AD-5F383471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978"/>
    <w:rPr>
      <w:color w:val="0563C1" w:themeColor="hyperlink"/>
      <w:u w:val="single"/>
    </w:rPr>
  </w:style>
  <w:style w:type="character" w:styleId="UnresolvedMention">
    <w:name w:val="Unresolved Mention"/>
    <w:basedOn w:val="DefaultParagraphFont"/>
    <w:uiPriority w:val="99"/>
    <w:semiHidden/>
    <w:unhideWhenUsed/>
    <w:rsid w:val="0081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170027">
      <w:bodyDiv w:val="1"/>
      <w:marLeft w:val="0"/>
      <w:marRight w:val="0"/>
      <w:marTop w:val="0"/>
      <w:marBottom w:val="0"/>
      <w:divBdr>
        <w:top w:val="none" w:sz="0" w:space="0" w:color="auto"/>
        <w:left w:val="none" w:sz="0" w:space="0" w:color="auto"/>
        <w:bottom w:val="none" w:sz="0" w:space="0" w:color="auto"/>
        <w:right w:val="none" w:sz="0" w:space="0" w:color="auto"/>
      </w:divBdr>
      <w:divsChild>
        <w:div w:id="170221004">
          <w:marLeft w:val="0"/>
          <w:marRight w:val="0"/>
          <w:marTop w:val="0"/>
          <w:marBottom w:val="0"/>
          <w:divBdr>
            <w:top w:val="none" w:sz="0" w:space="0" w:color="auto"/>
            <w:left w:val="none" w:sz="0" w:space="0" w:color="auto"/>
            <w:bottom w:val="none" w:sz="0" w:space="0" w:color="auto"/>
            <w:right w:val="none" w:sz="0" w:space="0" w:color="auto"/>
          </w:divBdr>
          <w:divsChild>
            <w:div w:id="153766296">
              <w:marLeft w:val="0"/>
              <w:marRight w:val="0"/>
              <w:marTop w:val="0"/>
              <w:marBottom w:val="0"/>
              <w:divBdr>
                <w:top w:val="none" w:sz="0" w:space="0" w:color="auto"/>
                <w:left w:val="none" w:sz="0" w:space="0" w:color="auto"/>
                <w:bottom w:val="none" w:sz="0" w:space="0" w:color="auto"/>
                <w:right w:val="none" w:sz="0" w:space="0" w:color="auto"/>
              </w:divBdr>
            </w:div>
            <w:div w:id="1814323856">
              <w:marLeft w:val="0"/>
              <w:marRight w:val="0"/>
              <w:marTop w:val="0"/>
              <w:marBottom w:val="0"/>
              <w:divBdr>
                <w:top w:val="none" w:sz="0" w:space="0" w:color="auto"/>
                <w:left w:val="none" w:sz="0" w:space="0" w:color="auto"/>
                <w:bottom w:val="none" w:sz="0" w:space="0" w:color="auto"/>
                <w:right w:val="none" w:sz="0" w:space="0" w:color="auto"/>
              </w:divBdr>
            </w:div>
            <w:div w:id="1515605574">
              <w:marLeft w:val="0"/>
              <w:marRight w:val="0"/>
              <w:marTop w:val="0"/>
              <w:marBottom w:val="0"/>
              <w:divBdr>
                <w:top w:val="none" w:sz="0" w:space="0" w:color="auto"/>
                <w:left w:val="none" w:sz="0" w:space="0" w:color="auto"/>
                <w:bottom w:val="none" w:sz="0" w:space="0" w:color="auto"/>
                <w:right w:val="none" w:sz="0" w:space="0" w:color="auto"/>
              </w:divBdr>
            </w:div>
            <w:div w:id="2055807524">
              <w:marLeft w:val="0"/>
              <w:marRight w:val="0"/>
              <w:marTop w:val="0"/>
              <w:marBottom w:val="0"/>
              <w:divBdr>
                <w:top w:val="none" w:sz="0" w:space="0" w:color="auto"/>
                <w:left w:val="none" w:sz="0" w:space="0" w:color="auto"/>
                <w:bottom w:val="none" w:sz="0" w:space="0" w:color="auto"/>
                <w:right w:val="none" w:sz="0" w:space="0" w:color="auto"/>
              </w:divBdr>
            </w:div>
            <w:div w:id="1127436531">
              <w:marLeft w:val="0"/>
              <w:marRight w:val="0"/>
              <w:marTop w:val="0"/>
              <w:marBottom w:val="0"/>
              <w:divBdr>
                <w:top w:val="none" w:sz="0" w:space="0" w:color="auto"/>
                <w:left w:val="none" w:sz="0" w:space="0" w:color="auto"/>
                <w:bottom w:val="none" w:sz="0" w:space="0" w:color="auto"/>
                <w:right w:val="none" w:sz="0" w:space="0" w:color="auto"/>
              </w:divBdr>
            </w:div>
            <w:div w:id="730540296">
              <w:marLeft w:val="0"/>
              <w:marRight w:val="0"/>
              <w:marTop w:val="0"/>
              <w:marBottom w:val="0"/>
              <w:divBdr>
                <w:top w:val="none" w:sz="0" w:space="0" w:color="auto"/>
                <w:left w:val="none" w:sz="0" w:space="0" w:color="auto"/>
                <w:bottom w:val="none" w:sz="0" w:space="0" w:color="auto"/>
                <w:right w:val="none" w:sz="0" w:space="0" w:color="auto"/>
              </w:divBdr>
            </w:div>
            <w:div w:id="491915570">
              <w:marLeft w:val="0"/>
              <w:marRight w:val="0"/>
              <w:marTop w:val="0"/>
              <w:marBottom w:val="0"/>
              <w:divBdr>
                <w:top w:val="none" w:sz="0" w:space="0" w:color="auto"/>
                <w:left w:val="none" w:sz="0" w:space="0" w:color="auto"/>
                <w:bottom w:val="none" w:sz="0" w:space="0" w:color="auto"/>
                <w:right w:val="none" w:sz="0" w:space="0" w:color="auto"/>
              </w:divBdr>
            </w:div>
            <w:div w:id="1046640630">
              <w:marLeft w:val="0"/>
              <w:marRight w:val="0"/>
              <w:marTop w:val="0"/>
              <w:marBottom w:val="0"/>
              <w:divBdr>
                <w:top w:val="none" w:sz="0" w:space="0" w:color="auto"/>
                <w:left w:val="none" w:sz="0" w:space="0" w:color="auto"/>
                <w:bottom w:val="none" w:sz="0" w:space="0" w:color="auto"/>
                <w:right w:val="none" w:sz="0" w:space="0" w:color="auto"/>
              </w:divBdr>
            </w:div>
            <w:div w:id="1010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RB@oregonstate.edu" TargetMode="External"/><Relationship Id="rId4" Type="http://schemas.openxmlformats.org/officeDocument/2006/relationships/hyperlink" Target="mailto:Spatial.Health.L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Andrew</dc:creator>
  <cp:keywords/>
  <dc:description/>
  <cp:lastModifiedBy>Larkin, Andrew</cp:lastModifiedBy>
  <cp:revision>3</cp:revision>
  <dcterms:created xsi:type="dcterms:W3CDTF">2023-08-02T17:08:00Z</dcterms:created>
  <dcterms:modified xsi:type="dcterms:W3CDTF">2023-08-02T17:18:00Z</dcterms:modified>
</cp:coreProperties>
</file>