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595" w:rsidRDefault="00C00595" w:rsidP="00C00595">
      <w:pPr>
        <w:pStyle w:val="Overskrift1"/>
      </w:pPr>
      <w:r>
        <w:t>Manus</w:t>
      </w:r>
    </w:p>
    <w:p w:rsidR="00C00595" w:rsidRDefault="00C00595" w:rsidP="00C00595"/>
    <w:p w:rsidR="00D10F7C" w:rsidRDefault="00C00595" w:rsidP="00C00595">
      <w:r>
        <w:t>Side 1 Intro</w:t>
      </w:r>
    </w:p>
    <w:p w:rsidR="0000405B" w:rsidRDefault="0000405B" w:rsidP="00C00595">
      <w:r>
        <w:t>[J] Jeg er Jon-Fredrik og dette er Lars.</w:t>
      </w:r>
    </w:p>
    <w:p w:rsidR="00C00595" w:rsidRDefault="0000405B" w:rsidP="00C00595">
      <w:r>
        <w:t>[L] Vi vil presentere vår simulering av Rossumøya</w:t>
      </w:r>
    </w:p>
    <w:p w:rsidR="0000405B" w:rsidRDefault="0000405B" w:rsidP="00C00595">
      <w:r>
        <w:t>Side 2 Struktur</w:t>
      </w:r>
    </w:p>
    <w:p w:rsidR="005B3ABC" w:rsidRDefault="005B3ABC" w:rsidP="00C00595">
      <w:r>
        <w:t>[L]</w:t>
      </w:r>
      <w:r>
        <w:t xml:space="preserve"> her ser dere strukturen av klassene i programmet; Biosim. Biosim tar for seg visualiseringa og simuleringa, men for å gjøre dette må det få informasjon fra de andre funksjonene. Bynner på Island, som er selve øya, som b</w:t>
      </w:r>
      <w:r w:rsidR="009E6F32">
        <w:t>e</w:t>
      </w:r>
      <w:r>
        <w:t xml:space="preserve">står av flere celler i en matrise. Hver av disse cellene består av en type landskap. Island tar også for seg å gå gjennom alt som skal skje et år. Hvert landskap er enten jungle, savannah, desert, mountain eller ocean. </w:t>
      </w:r>
      <w:r w:rsidR="009E6F32">
        <w:t xml:space="preserve">Som man ser på strukturen er mountain og ocean en en type klasse som ikke har noen metoder eller variabler. Der det skjer ting er i jungle, desert og savannah. Jungle inneholder de fleste metodene og savannah og desert er underklasse av jungle, som da arver de fleste metodene bortsett fra mat-delen. Disse landskapene må igjen hente informasjon fra alle dyrene som er der, via Animals, som består av herbivores og carnivores, hvor carnivores er en underklasse av herbivores. </w:t>
      </w:r>
    </w:p>
    <w:p w:rsidR="0000405B" w:rsidRDefault="0000405B" w:rsidP="00C00595">
      <w:r>
        <w:t>[J]</w:t>
      </w:r>
      <w:r w:rsidR="005B3ABC">
        <w:t xml:space="preserve"> </w:t>
      </w:r>
      <w:r w:rsidR="009E6F32">
        <w:t>Vi har organisert det slik at informasjonen bare flyer en vei. Island snakker ikke med dyra. Dyra senter info til landskaper, det at dyra lever i lister i landskapene. Landskapet  dyra til å</w:t>
      </w:r>
      <w:bookmarkStart w:id="0" w:name="_GoBack"/>
      <w:bookmarkEnd w:id="0"/>
    </w:p>
    <w:p w:rsidR="00C00595" w:rsidRDefault="00C00595" w:rsidP="00C00595"/>
    <w:sectPr w:rsidR="00C0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95"/>
    <w:rsid w:val="0000405B"/>
    <w:rsid w:val="005B3ABC"/>
    <w:rsid w:val="00975748"/>
    <w:rsid w:val="009E6F32"/>
    <w:rsid w:val="00BD7783"/>
    <w:rsid w:val="00C00595"/>
    <w:rsid w:val="00D1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59C4"/>
  <w15:chartTrackingRefBased/>
  <w15:docId w15:val="{E3DFCC69-1D39-4CE5-BD7A-420742C6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00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005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197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Cappelen</dc:creator>
  <cp:keywords/>
  <dc:description/>
  <cp:lastModifiedBy>Jon Cappelen</cp:lastModifiedBy>
  <cp:revision>3</cp:revision>
  <dcterms:created xsi:type="dcterms:W3CDTF">2018-01-26T09:38:00Z</dcterms:created>
  <dcterms:modified xsi:type="dcterms:W3CDTF">2018-01-26T09:59:00Z</dcterms:modified>
</cp:coreProperties>
</file>