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46" w:rsidRDefault="00CF0D46"/>
    <w:p w:rsidR="00CF0D46" w:rsidRDefault="00CF0D46"/>
    <w:p w:rsidR="00CF0D46" w:rsidRDefault="00CF0D46"/>
    <w:p w:rsidR="004D3854" w:rsidRDefault="00455959">
      <w:r>
        <w:t>Estimados</w:t>
      </w:r>
      <w:r w:rsidR="004C494C">
        <w:t xml:space="preserve"> Usuario</w:t>
      </w:r>
      <w:r>
        <w:t>:</w:t>
      </w:r>
    </w:p>
    <w:p w:rsidR="005E6C54" w:rsidRDefault="00CF0D46" w:rsidP="00CF0D46">
      <w:pPr>
        <w:jc w:val="both"/>
      </w:pPr>
      <w:r>
        <w:t xml:space="preserve">El sistema de </w:t>
      </w:r>
      <w:r w:rsidR="004C494C">
        <w:t xml:space="preserve">Control de Viáticos </w:t>
      </w:r>
      <w:r w:rsidR="00455959">
        <w:t xml:space="preserve"> </w:t>
      </w:r>
      <w:r>
        <w:t xml:space="preserve">es una herramienta </w:t>
      </w:r>
      <w:r w:rsidR="00455959">
        <w:t>WEB con un lenguaje</w:t>
      </w:r>
      <w:r w:rsidR="002825F4">
        <w:t xml:space="preserve"> de programación </w:t>
      </w:r>
      <w:proofErr w:type="spellStart"/>
      <w:r w:rsidR="002825F4">
        <w:t>Gr</w:t>
      </w:r>
      <w:r>
        <w:t>ails</w:t>
      </w:r>
      <w:proofErr w:type="spellEnd"/>
      <w:r>
        <w:t xml:space="preserve"> [Framework nativo de Java] por lo tanto para la implementación </w:t>
      </w:r>
      <w:r w:rsidR="005E6C54">
        <w:t xml:space="preserve"> </w:t>
      </w:r>
      <w:r w:rsidR="002825F4">
        <w:t>solicitamos l</w:t>
      </w:r>
      <w:r w:rsidR="004C494C">
        <w:t xml:space="preserve">os siguientes recursos para el correcto </w:t>
      </w:r>
      <w:r w:rsidR="002825F4">
        <w:t xml:space="preserve"> funcionamiento.</w:t>
      </w:r>
    </w:p>
    <w:p w:rsidR="005E6C54" w:rsidRDefault="005E6C54" w:rsidP="005E6C54">
      <w:pPr>
        <w:ind w:firstLine="708"/>
      </w:pPr>
    </w:p>
    <w:p w:rsidR="005E6C54" w:rsidRDefault="005E6C54" w:rsidP="005E6C54">
      <w:pPr>
        <w:ind w:firstLine="708"/>
      </w:pPr>
    </w:p>
    <w:p w:rsidR="005E6C54" w:rsidRDefault="005E6C54" w:rsidP="004C494C">
      <w:pPr>
        <w:ind w:left="708"/>
      </w:pPr>
      <w:r w:rsidRPr="005E6C54">
        <w:t>Un servidor de apl</w:t>
      </w:r>
      <w:r w:rsidR="002825F4">
        <w:t>icaciones compatible para java [</w:t>
      </w:r>
      <w:r w:rsidR="001B7135">
        <w:t>JBOSS, WEBLOGIC o TOMCAT</w:t>
      </w:r>
      <w:r w:rsidR="002825F4">
        <w:t>]</w:t>
      </w:r>
      <w:r w:rsidR="004C494C">
        <w:t xml:space="preserve"> de preferencia JBOSS</w:t>
      </w:r>
      <w:r w:rsidR="00B3212A">
        <w:t>.</w:t>
      </w:r>
    </w:p>
    <w:p w:rsidR="005E6C54" w:rsidRDefault="000904B5" w:rsidP="001B7135">
      <w:pPr>
        <w:ind w:left="708"/>
      </w:pPr>
      <w:r>
        <w:t>U</w:t>
      </w:r>
      <w:r w:rsidR="005E6C54" w:rsidRPr="005E6C54">
        <w:t>n motor de base de datos con</w:t>
      </w:r>
      <w:r>
        <w:t xml:space="preserve"> espacio de 5 gigas inicial </w:t>
      </w:r>
      <w:r w:rsidR="001B7135">
        <w:t>[recomendable SQLSERVER, MYSQL u ORACLE]</w:t>
      </w:r>
      <w:r w:rsidR="00B3212A">
        <w:t>.</w:t>
      </w:r>
    </w:p>
    <w:p w:rsidR="000904B5" w:rsidRDefault="000904B5" w:rsidP="001B7135">
      <w:pPr>
        <w:ind w:left="708"/>
      </w:pPr>
      <w:r>
        <w:t>A</w:t>
      </w:r>
      <w:r w:rsidR="005E6C54" w:rsidRPr="005E6C54">
        <w:t xml:space="preserve">cceso al equipo o equipos si </w:t>
      </w:r>
      <w:r w:rsidR="002825F4" w:rsidRPr="005E6C54">
        <w:t>están</w:t>
      </w:r>
      <w:r w:rsidR="005E6C54" w:rsidRPr="005E6C54">
        <w:t xml:space="preserve"> en diferentes máquinas </w:t>
      </w:r>
      <w:r w:rsidR="001B7135">
        <w:t>tanto a la base de datos y al servidor de aplicaciones</w:t>
      </w:r>
      <w:r w:rsidR="00B3212A">
        <w:t>.</w:t>
      </w:r>
      <w:r w:rsidR="001B7135">
        <w:t xml:space="preserve"> </w:t>
      </w:r>
    </w:p>
    <w:p w:rsidR="002825F4" w:rsidRDefault="002825F4" w:rsidP="001B7135">
      <w:pPr>
        <w:ind w:left="708"/>
      </w:pPr>
      <w:r>
        <w:t xml:space="preserve">Los equipos que utilicen </w:t>
      </w:r>
      <w:r w:rsidR="001B7135">
        <w:t>l</w:t>
      </w:r>
      <w:r>
        <w:t xml:space="preserve">a herramienta </w:t>
      </w:r>
      <w:r w:rsidR="001B7135">
        <w:t>cuenten con un navegador actual compatible con HTML5 y JAVASCRIPT [recomendable Google Chrome, FIREFOX, SAFARI].</w:t>
      </w:r>
    </w:p>
    <w:p w:rsidR="00B3212A" w:rsidRDefault="00B3212A" w:rsidP="001B7135">
      <w:pPr>
        <w:ind w:left="708"/>
      </w:pPr>
      <w:r>
        <w:t xml:space="preserve">En procesador se recomienda Intel </w:t>
      </w:r>
      <w:r w:rsidR="004C494C">
        <w:t>E</w:t>
      </w:r>
      <w:r w:rsidR="004C494C" w:rsidRPr="00B3212A">
        <w:t>xón</w:t>
      </w:r>
      <w:r w:rsidRPr="00B3212A">
        <w:t xml:space="preserve"> r </w:t>
      </w:r>
      <w:r w:rsidR="004D78FF">
        <w:t>CPU E</w:t>
      </w:r>
      <w:r w:rsidRPr="00B3212A">
        <w:t>3-122</w:t>
      </w:r>
      <w:r w:rsidR="004D78FF">
        <w:t>0 V</w:t>
      </w:r>
      <w:r w:rsidRPr="00B3212A">
        <w:t>2</w:t>
      </w:r>
      <w:r>
        <w:t xml:space="preserve"> </w:t>
      </w:r>
      <w:r w:rsidR="004D78FF">
        <w:t xml:space="preserve"> de 3.</w:t>
      </w:r>
      <w:r w:rsidR="00667132">
        <w:t>10 GHz</w:t>
      </w:r>
      <w:r w:rsidR="004D78FF">
        <w:t xml:space="preserve"> o similar </w:t>
      </w:r>
    </w:p>
    <w:p w:rsidR="004D78FF" w:rsidRDefault="004D78FF" w:rsidP="001B7135">
      <w:pPr>
        <w:ind w:left="708"/>
      </w:pPr>
      <w:r>
        <w:t xml:space="preserve">Memoria mínima de 8 Gigas o superior </w:t>
      </w:r>
    </w:p>
    <w:p w:rsidR="004D78FF" w:rsidRDefault="004D78FF" w:rsidP="001B7135">
      <w:pPr>
        <w:ind w:left="708"/>
      </w:pPr>
      <w:r>
        <w:t xml:space="preserve">En caso de que este sea por medio de Internet se requiere una IP Fija </w:t>
      </w:r>
      <w:r w:rsidR="00A54736">
        <w:t>y una nueva configuración.</w:t>
      </w:r>
    </w:p>
    <w:p w:rsidR="005E6C54" w:rsidRDefault="005E6C54" w:rsidP="005E6C54">
      <w:pPr>
        <w:ind w:firstLine="708"/>
      </w:pPr>
    </w:p>
    <w:p w:rsidR="007D2CAE" w:rsidRDefault="007D2CAE" w:rsidP="00CF0D46">
      <w:r>
        <w:t>Para cualquier duda o aclaración estamos a sus órdenes.</w:t>
      </w:r>
    </w:p>
    <w:p w:rsidR="007D2CAE" w:rsidRDefault="007D2CAE" w:rsidP="00CF0D46"/>
    <w:p w:rsidR="00A54736" w:rsidRDefault="00A54736" w:rsidP="00CF0D46"/>
    <w:p w:rsidR="00A54736" w:rsidRDefault="00A54736" w:rsidP="00CF0D46"/>
    <w:p w:rsidR="00A54736" w:rsidRDefault="00A54736" w:rsidP="00CF0D46"/>
    <w:p w:rsidR="007D2CAE" w:rsidRDefault="007D2CAE" w:rsidP="00CF0D46">
      <w:bookmarkStart w:id="0" w:name="_GoBack"/>
      <w:bookmarkEnd w:id="0"/>
    </w:p>
    <w:p w:rsidR="004D78FF" w:rsidRPr="004D78FF" w:rsidRDefault="004D78FF" w:rsidP="004D78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D78FF">
        <w:rPr>
          <w:rFonts w:ascii="Arial" w:eastAsia="Times New Roman" w:hAnsi="Arial" w:cs="Arial"/>
          <w:color w:val="222222"/>
          <w:sz w:val="19"/>
          <w:szCs w:val="19"/>
          <w:lang w:eastAsia="es-MX"/>
        </w:rPr>
        <w:t>SACCSA SOFTWARE </w:t>
      </w:r>
    </w:p>
    <w:p w:rsidR="004D78FF" w:rsidRPr="004D78FF" w:rsidRDefault="004D78FF" w:rsidP="004D78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4D78FF" w:rsidRPr="004D78FF" w:rsidRDefault="00A54736" w:rsidP="004D7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ventas@saccsa.com.mx</w:t>
      </w:r>
    </w:p>
    <w:p w:rsidR="004D78FF" w:rsidRPr="004D78FF" w:rsidRDefault="004D78FF" w:rsidP="004D78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4D78FF" w:rsidRDefault="00A54736" w:rsidP="00A54736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TEL: </w:t>
      </w:r>
      <w:r w:rsidR="004D78FF" w:rsidRPr="004D78F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22320057 </w:t>
      </w:r>
    </w:p>
    <w:sectPr w:rsidR="004D78F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93A" w:rsidRDefault="00A9093A" w:rsidP="00CF0D46">
      <w:pPr>
        <w:spacing w:after="0" w:line="240" w:lineRule="auto"/>
      </w:pPr>
      <w:r>
        <w:separator/>
      </w:r>
    </w:p>
  </w:endnote>
  <w:endnote w:type="continuationSeparator" w:id="0">
    <w:p w:rsidR="00A9093A" w:rsidRDefault="00A9093A" w:rsidP="00CF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93A" w:rsidRDefault="00A9093A" w:rsidP="00CF0D46">
      <w:pPr>
        <w:spacing w:after="0" w:line="240" w:lineRule="auto"/>
      </w:pPr>
      <w:r>
        <w:separator/>
      </w:r>
    </w:p>
  </w:footnote>
  <w:footnote w:type="continuationSeparator" w:id="0">
    <w:p w:rsidR="00A9093A" w:rsidRDefault="00A9093A" w:rsidP="00CF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46" w:rsidRPr="00B3212A" w:rsidRDefault="00B3212A" w:rsidP="004C494C">
    <w:pPr>
      <w:pStyle w:val="Ttulo1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-392430</wp:posOffset>
          </wp:positionV>
          <wp:extent cx="2274679" cy="80446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SaccsaSoftwa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4679" cy="804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494C">
      <w:t>Sistema de Control de Viáticos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54"/>
    <w:rsid w:val="00016CA3"/>
    <w:rsid w:val="000369DA"/>
    <w:rsid w:val="000904B5"/>
    <w:rsid w:val="001B7135"/>
    <w:rsid w:val="002825F4"/>
    <w:rsid w:val="002B01A6"/>
    <w:rsid w:val="00455959"/>
    <w:rsid w:val="004708F4"/>
    <w:rsid w:val="004C494C"/>
    <w:rsid w:val="004D3854"/>
    <w:rsid w:val="004D78FF"/>
    <w:rsid w:val="005E6C54"/>
    <w:rsid w:val="00667132"/>
    <w:rsid w:val="007D2CAE"/>
    <w:rsid w:val="00A54736"/>
    <w:rsid w:val="00A9093A"/>
    <w:rsid w:val="00B3212A"/>
    <w:rsid w:val="00B65B69"/>
    <w:rsid w:val="00C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C15B18E-B893-4E14-8728-2842BA4B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0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D46"/>
  </w:style>
  <w:style w:type="paragraph" w:styleId="Piedepgina">
    <w:name w:val="footer"/>
    <w:basedOn w:val="Normal"/>
    <w:link w:val="PiedepginaCar"/>
    <w:uiPriority w:val="99"/>
    <w:unhideWhenUsed/>
    <w:rsid w:val="00CF0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D46"/>
  </w:style>
  <w:style w:type="character" w:styleId="Hipervnculo">
    <w:name w:val="Hyperlink"/>
    <w:basedOn w:val="Fuentedeprrafopredeter"/>
    <w:uiPriority w:val="99"/>
    <w:semiHidden/>
    <w:unhideWhenUsed/>
    <w:rsid w:val="007D2CA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C4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....</cp:lastModifiedBy>
  <cp:revision>2</cp:revision>
  <dcterms:created xsi:type="dcterms:W3CDTF">2017-04-20T18:24:00Z</dcterms:created>
  <dcterms:modified xsi:type="dcterms:W3CDTF">2017-04-20T18:24:00Z</dcterms:modified>
</cp:coreProperties>
</file>