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https://developer.mozilla.org/en-US/docs/Learn/Forms/Sending_and_retrieving_form_data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https://visionmedia.github.io/superagent/#post-put-requests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https://github.com/lewisPrescott707/tau-api-testing/tree/2.2.0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isionmedia.github.io/superagent/#post-put-requests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developer.mozilla.org/en-US/docs/Learn/Forms/Sending_and_retrieving_form_data" Id="docRId0" Type="http://schemas.openxmlformats.org/officeDocument/2006/relationships/hyperlink" /><Relationship TargetMode="External" Target="https://github.com/lewisPrescott707/tau-api-testing/tree/2.2.0" Id="docRId2" Type="http://schemas.openxmlformats.org/officeDocument/2006/relationships/hyperlink" /><Relationship Target="styles.xml" Id="docRId4" Type="http://schemas.openxmlformats.org/officeDocument/2006/relationships/styles" /></Relationships>
</file>