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https://github.com/lewisPrescott707/tau-api-testing/tree/3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ewisPrescott707/tau-api-testing/tree/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