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F1C" w:rsidRDefault="001E4516">
      <w:hyperlink r:id="rId4" w:history="1">
        <w:r w:rsidRPr="00054052">
          <w:rPr>
            <w:rStyle w:val="Hyperlink"/>
          </w:rPr>
          <w:t>https://www.npmjs.com/package/nock</w:t>
        </w:r>
      </w:hyperlink>
    </w:p>
    <w:p w:rsidR="001E4516" w:rsidRDefault="001E4516"/>
    <w:p w:rsidR="001E4516" w:rsidRDefault="001E4516">
      <w:hyperlink r:id="rId5" w:history="1">
        <w:r w:rsidRPr="00054052">
          <w:rPr>
            <w:rStyle w:val="Hyperlink"/>
          </w:rPr>
          <w:t>https://github.com/lewisPrescott707/tau-api-testing/tree/4</w:t>
        </w:r>
      </w:hyperlink>
    </w:p>
    <w:p w:rsidR="001E4516" w:rsidRDefault="001E4516"/>
    <w:p w:rsidR="001E4516" w:rsidRDefault="001E4516">
      <w:bookmarkStart w:id="0" w:name="_GoBack"/>
      <w:bookmarkEnd w:id="0"/>
    </w:p>
    <w:sectPr w:rsidR="001E4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05"/>
    <w:rsid w:val="001E4516"/>
    <w:rsid w:val="00520F1C"/>
    <w:rsid w:val="00BC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D421"/>
  <w15:chartTrackingRefBased/>
  <w15:docId w15:val="{539B1DE5-C685-4187-9E38-CF734E47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ewisPrescott707/tau-api-testing/tree/4" TargetMode="External"/><Relationship Id="rId4" Type="http://schemas.openxmlformats.org/officeDocument/2006/relationships/hyperlink" Target="https://www.npmjs.com/package/n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Larnaudie, Pablo -ND</dc:creator>
  <cp:keywords/>
  <dc:description/>
  <cp:lastModifiedBy>Larnaudie, Pablo -ND</cp:lastModifiedBy>
  <cp:revision>2</cp:revision>
  <dcterms:created xsi:type="dcterms:W3CDTF">2024-02-21T16:23:00Z</dcterms:created>
  <dcterms:modified xsi:type="dcterms:W3CDTF">2024-02-21T16:23:00Z</dcterms:modified>
</cp:coreProperties>
</file>