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8C" w:rsidRDefault="0039799D">
      <w:r>
        <w:t>1.No changes</w:t>
      </w:r>
    </w:p>
    <w:p w:rsidR="008708D2" w:rsidRPr="0039799D" w:rsidRDefault="008708D2">
      <w:r>
        <w:t>2.</w:t>
      </w:r>
      <w:r w:rsidRPr="008708D2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Hello world</w:t>
      </w:r>
      <w:bookmarkStart w:id="0" w:name="_GoBack"/>
      <w:bookmarkEnd w:id="0"/>
    </w:p>
    <w:sectPr w:rsidR="008708D2" w:rsidRPr="003979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DCE"/>
    <w:rsid w:val="0039799D"/>
    <w:rsid w:val="008708D2"/>
    <w:rsid w:val="00E75DCE"/>
    <w:rsid w:val="00F4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BC5F9"/>
  <w15:chartTrackingRefBased/>
  <w15:docId w15:val="{D44180B2-0651-4E0C-A3D5-FD343328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larochkarrr@gmail.com</dc:creator>
  <cp:keywords/>
  <dc:description/>
  <cp:lastModifiedBy>larochkarrr@gmail.com</cp:lastModifiedBy>
  <cp:revision>3</cp:revision>
  <dcterms:created xsi:type="dcterms:W3CDTF">2023-06-30T14:45:00Z</dcterms:created>
  <dcterms:modified xsi:type="dcterms:W3CDTF">2023-06-30T14:54:00Z</dcterms:modified>
</cp:coreProperties>
</file>