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A101E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Person 1 — Core Network Engineer (Backbone)</w:t>
      </w:r>
    </w:p>
    <w:p w14:paraId="7989116E" w14:textId="77777777" w:rsidR="002E748E" w:rsidRPr="002E748E" w:rsidRDefault="002E748E" w:rsidP="002E748E">
      <w:r w:rsidRPr="002E748E">
        <w:t>This person builds the foundation.</w:t>
      </w:r>
    </w:p>
    <w:p w14:paraId="1A6EB48E" w14:textId="77777777" w:rsidR="002E748E" w:rsidRPr="002E748E" w:rsidRDefault="002E748E" w:rsidP="002E748E">
      <w:r w:rsidRPr="002E748E">
        <w:t>Responsibilities:</w:t>
      </w:r>
    </w:p>
    <w:p w14:paraId="24116E59" w14:textId="77777777" w:rsidR="002E748E" w:rsidRPr="002E748E" w:rsidRDefault="002E748E" w:rsidP="002E748E">
      <w:pPr>
        <w:numPr>
          <w:ilvl w:val="0"/>
          <w:numId w:val="1"/>
        </w:numPr>
      </w:pPr>
      <w:r w:rsidRPr="002E748E">
        <w:t xml:space="preserve">Create VLANs </w:t>
      </w:r>
    </w:p>
    <w:p w14:paraId="4BC3201A" w14:textId="77777777" w:rsidR="002E748E" w:rsidRPr="002E748E" w:rsidRDefault="002E748E" w:rsidP="002E748E">
      <w:pPr>
        <w:numPr>
          <w:ilvl w:val="1"/>
          <w:numId w:val="1"/>
        </w:numPr>
      </w:pPr>
      <w:r w:rsidRPr="002E748E">
        <w:t xml:space="preserve">VLAN 10 — Reception </w:t>
      </w:r>
    </w:p>
    <w:p w14:paraId="17B36222" w14:textId="77777777" w:rsidR="002E748E" w:rsidRPr="002E748E" w:rsidRDefault="002E748E" w:rsidP="002E748E">
      <w:pPr>
        <w:numPr>
          <w:ilvl w:val="1"/>
          <w:numId w:val="1"/>
        </w:numPr>
      </w:pPr>
      <w:r w:rsidRPr="002E748E">
        <w:t xml:space="preserve">VLAN 20 — Design </w:t>
      </w:r>
    </w:p>
    <w:p w14:paraId="57C88047" w14:textId="77777777" w:rsidR="002E748E" w:rsidRPr="002E748E" w:rsidRDefault="002E748E" w:rsidP="002E748E">
      <w:pPr>
        <w:numPr>
          <w:ilvl w:val="1"/>
          <w:numId w:val="1"/>
        </w:numPr>
      </w:pPr>
      <w:r w:rsidRPr="002E748E">
        <w:t xml:space="preserve">VLAN 30 — Workshop </w:t>
      </w:r>
    </w:p>
    <w:p w14:paraId="41EDFA09" w14:textId="77777777" w:rsidR="002E748E" w:rsidRPr="002E748E" w:rsidRDefault="002E748E" w:rsidP="002E748E">
      <w:pPr>
        <w:numPr>
          <w:ilvl w:val="0"/>
          <w:numId w:val="1"/>
        </w:numPr>
      </w:pPr>
      <w:r w:rsidRPr="002E748E">
        <w:t xml:space="preserve">Configure: </w:t>
      </w:r>
    </w:p>
    <w:p w14:paraId="619E07BB" w14:textId="77777777" w:rsidR="002E748E" w:rsidRPr="002E748E" w:rsidRDefault="002E748E" w:rsidP="002E748E">
      <w:pPr>
        <w:numPr>
          <w:ilvl w:val="1"/>
          <w:numId w:val="1"/>
        </w:numPr>
      </w:pPr>
      <w:r w:rsidRPr="002E748E">
        <w:t xml:space="preserve">Router-on-a-stick </w:t>
      </w:r>
    </w:p>
    <w:p w14:paraId="069B7052" w14:textId="77777777" w:rsidR="002E748E" w:rsidRPr="002E748E" w:rsidRDefault="002E748E" w:rsidP="002E748E">
      <w:pPr>
        <w:numPr>
          <w:ilvl w:val="1"/>
          <w:numId w:val="1"/>
        </w:numPr>
      </w:pPr>
      <w:proofErr w:type="spellStart"/>
      <w:r w:rsidRPr="002E748E">
        <w:t>Subinterfaces</w:t>
      </w:r>
      <w:proofErr w:type="spellEnd"/>
      <w:r w:rsidRPr="002E748E">
        <w:t xml:space="preserve"> </w:t>
      </w:r>
    </w:p>
    <w:p w14:paraId="1430B609" w14:textId="77777777" w:rsidR="002E748E" w:rsidRPr="002E748E" w:rsidRDefault="002E748E" w:rsidP="002E748E">
      <w:pPr>
        <w:numPr>
          <w:ilvl w:val="1"/>
          <w:numId w:val="1"/>
        </w:numPr>
      </w:pPr>
      <w:r w:rsidRPr="002E748E">
        <w:t xml:space="preserve">DHCP </w:t>
      </w:r>
    </w:p>
    <w:p w14:paraId="2BC42C3F" w14:textId="77777777" w:rsidR="002E748E" w:rsidRPr="002E748E" w:rsidRDefault="002E748E" w:rsidP="002E748E">
      <w:pPr>
        <w:numPr>
          <w:ilvl w:val="1"/>
          <w:numId w:val="1"/>
        </w:numPr>
      </w:pPr>
      <w:r w:rsidRPr="002E748E">
        <w:t xml:space="preserve">NAT </w:t>
      </w:r>
    </w:p>
    <w:p w14:paraId="1FE23079" w14:textId="77777777" w:rsidR="002E748E" w:rsidRPr="002E748E" w:rsidRDefault="002E748E" w:rsidP="002E748E">
      <w:pPr>
        <w:numPr>
          <w:ilvl w:val="1"/>
          <w:numId w:val="1"/>
        </w:numPr>
      </w:pPr>
      <w:r w:rsidRPr="002E748E">
        <w:t xml:space="preserve">Default routing </w:t>
      </w:r>
    </w:p>
    <w:p w14:paraId="436A65A7" w14:textId="77777777" w:rsidR="002E748E" w:rsidRPr="002E748E" w:rsidRDefault="002E748E" w:rsidP="002E748E">
      <w:r w:rsidRPr="002E748E">
        <w:t>Deliverable:</w:t>
      </w:r>
    </w:p>
    <w:p w14:paraId="63CA8D62" w14:textId="77777777" w:rsidR="002E748E" w:rsidRPr="002E748E" w:rsidRDefault="002E748E" w:rsidP="002E748E">
      <w:pPr>
        <w:numPr>
          <w:ilvl w:val="0"/>
          <w:numId w:val="2"/>
        </w:numPr>
      </w:pPr>
      <w:r w:rsidRPr="002E748E">
        <w:rPr>
          <w:b/>
          <w:bCs/>
        </w:rPr>
        <w:t>Base working network</w:t>
      </w:r>
      <w:r w:rsidRPr="002E748E">
        <w:t xml:space="preserve"> </w:t>
      </w:r>
    </w:p>
    <w:p w14:paraId="6C9EE102" w14:textId="77777777" w:rsidR="002E748E" w:rsidRPr="002E748E" w:rsidRDefault="002E748E" w:rsidP="002E748E">
      <w:pPr>
        <w:numPr>
          <w:ilvl w:val="0"/>
          <w:numId w:val="2"/>
        </w:numPr>
      </w:pPr>
      <w:r w:rsidRPr="002E748E">
        <w:t xml:space="preserve">All VLANs functional </w:t>
      </w:r>
    </w:p>
    <w:p w14:paraId="262B05F6" w14:textId="77777777" w:rsidR="002E748E" w:rsidRPr="002E748E" w:rsidRDefault="002E748E" w:rsidP="002E748E">
      <w:pPr>
        <w:numPr>
          <w:ilvl w:val="0"/>
          <w:numId w:val="2"/>
        </w:numPr>
      </w:pPr>
      <w:r w:rsidRPr="002E748E">
        <w:t xml:space="preserve">Internet working </w:t>
      </w:r>
    </w:p>
    <w:p w14:paraId="5B906823" w14:textId="77777777" w:rsidR="002E748E" w:rsidRPr="002E748E" w:rsidRDefault="002E748E" w:rsidP="002E748E">
      <w:r w:rsidRPr="002E748E">
        <w:t xml:space="preserve">This is the </w:t>
      </w:r>
      <w:r w:rsidRPr="002E748E">
        <w:rPr>
          <w:b/>
          <w:bCs/>
        </w:rPr>
        <w:t>hardest role</w:t>
      </w:r>
      <w:r w:rsidRPr="002E748E">
        <w:t>.</w:t>
      </w:r>
    </w:p>
    <w:p w14:paraId="4DF7E247" w14:textId="77777777" w:rsidR="002E748E" w:rsidRPr="002E748E" w:rsidRDefault="002E748E" w:rsidP="002E748E">
      <w:r w:rsidRPr="002E748E">
        <w:t xml:space="preserve">If you want skill growth for your GitHub profile — </w:t>
      </w:r>
      <w:r w:rsidRPr="002E748E">
        <w:rPr>
          <w:b/>
          <w:bCs/>
        </w:rPr>
        <w:t>you should take this role.</w:t>
      </w:r>
    </w:p>
    <w:p w14:paraId="39B09649" w14:textId="77777777" w:rsidR="002E748E" w:rsidRPr="002E748E" w:rsidRDefault="002E748E" w:rsidP="002E748E">
      <w:r w:rsidRPr="002E748E">
        <w:pict w14:anchorId="4C2E0F80">
          <v:rect id="_x0000_i1037" style="width:0;height:1.5pt" o:hralign="center" o:hrstd="t" o:hr="t" fillcolor="#a0a0a0" stroked="f"/>
        </w:pict>
      </w:r>
    </w:p>
    <w:p w14:paraId="468235DA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Person 2 — Access Network Engineer (Devices + Layout)</w:t>
      </w:r>
    </w:p>
    <w:p w14:paraId="0C58C30A" w14:textId="77777777" w:rsidR="002E748E" w:rsidRPr="002E748E" w:rsidRDefault="002E748E" w:rsidP="002E748E">
      <w:r w:rsidRPr="002E748E">
        <w:t>This person handles scale and structure.</w:t>
      </w:r>
    </w:p>
    <w:p w14:paraId="443F1E1D" w14:textId="77777777" w:rsidR="002E748E" w:rsidRPr="002E748E" w:rsidRDefault="002E748E" w:rsidP="002E748E">
      <w:r w:rsidRPr="002E748E">
        <w:t>Responsibilities:</w:t>
      </w:r>
    </w:p>
    <w:p w14:paraId="44732350" w14:textId="77777777" w:rsidR="002E748E" w:rsidRPr="002E748E" w:rsidRDefault="002E748E" w:rsidP="002E748E">
      <w:pPr>
        <w:numPr>
          <w:ilvl w:val="0"/>
          <w:numId w:val="3"/>
        </w:numPr>
      </w:pPr>
      <w:r w:rsidRPr="002E748E">
        <w:t xml:space="preserve">Add all PCs </w:t>
      </w:r>
    </w:p>
    <w:p w14:paraId="101E99AB" w14:textId="77777777" w:rsidR="002E748E" w:rsidRPr="002E748E" w:rsidRDefault="002E748E" w:rsidP="002E748E">
      <w:pPr>
        <w:numPr>
          <w:ilvl w:val="0"/>
          <w:numId w:val="3"/>
        </w:numPr>
      </w:pPr>
      <w:r w:rsidRPr="002E748E">
        <w:t xml:space="preserve">Add printers </w:t>
      </w:r>
    </w:p>
    <w:p w14:paraId="00F9F44A" w14:textId="77777777" w:rsidR="002E748E" w:rsidRPr="002E748E" w:rsidRDefault="002E748E" w:rsidP="002E748E">
      <w:pPr>
        <w:numPr>
          <w:ilvl w:val="0"/>
          <w:numId w:val="3"/>
        </w:numPr>
      </w:pPr>
      <w:r w:rsidRPr="002E748E">
        <w:t xml:space="preserve">Add servers </w:t>
      </w:r>
    </w:p>
    <w:p w14:paraId="101D7315" w14:textId="77777777" w:rsidR="002E748E" w:rsidRPr="002E748E" w:rsidRDefault="002E748E" w:rsidP="002E748E">
      <w:pPr>
        <w:numPr>
          <w:ilvl w:val="0"/>
          <w:numId w:val="3"/>
        </w:numPr>
      </w:pPr>
      <w:r w:rsidRPr="002E748E">
        <w:lastRenderedPageBreak/>
        <w:t xml:space="preserve">Add wireless access points </w:t>
      </w:r>
    </w:p>
    <w:p w14:paraId="54D4A8F2" w14:textId="77777777" w:rsidR="002E748E" w:rsidRPr="002E748E" w:rsidRDefault="002E748E" w:rsidP="002E748E">
      <w:pPr>
        <w:numPr>
          <w:ilvl w:val="0"/>
          <w:numId w:val="3"/>
        </w:numPr>
      </w:pPr>
      <w:r w:rsidRPr="002E748E">
        <w:t xml:space="preserve">Connect correct switch ports </w:t>
      </w:r>
    </w:p>
    <w:p w14:paraId="7D6239B8" w14:textId="77777777" w:rsidR="002E748E" w:rsidRPr="002E748E" w:rsidRDefault="002E748E" w:rsidP="002E748E">
      <w:pPr>
        <w:numPr>
          <w:ilvl w:val="0"/>
          <w:numId w:val="3"/>
        </w:numPr>
      </w:pPr>
      <w:proofErr w:type="gramStart"/>
      <w:r w:rsidRPr="002E748E">
        <w:t>Assign</w:t>
      </w:r>
      <w:proofErr w:type="gramEnd"/>
      <w:r w:rsidRPr="002E748E">
        <w:t xml:space="preserve"> VLAN ports </w:t>
      </w:r>
    </w:p>
    <w:p w14:paraId="3C4D3C48" w14:textId="77777777" w:rsidR="002E748E" w:rsidRPr="002E748E" w:rsidRDefault="002E748E" w:rsidP="002E748E">
      <w:pPr>
        <w:numPr>
          <w:ilvl w:val="0"/>
          <w:numId w:val="3"/>
        </w:numPr>
      </w:pPr>
      <w:r w:rsidRPr="002E748E">
        <w:t xml:space="preserve">Label everything cleanly </w:t>
      </w:r>
    </w:p>
    <w:p w14:paraId="7A0E7A7B" w14:textId="77777777" w:rsidR="002E748E" w:rsidRPr="002E748E" w:rsidRDefault="002E748E" w:rsidP="002E748E">
      <w:r w:rsidRPr="002E748E">
        <w:t>Deliverable:</w:t>
      </w:r>
    </w:p>
    <w:p w14:paraId="187DC935" w14:textId="77777777" w:rsidR="002E748E" w:rsidRPr="002E748E" w:rsidRDefault="002E748E" w:rsidP="002E748E">
      <w:pPr>
        <w:numPr>
          <w:ilvl w:val="0"/>
          <w:numId w:val="4"/>
        </w:numPr>
      </w:pPr>
      <w:r w:rsidRPr="002E748E">
        <w:t xml:space="preserve">Network layout matches diagram </w:t>
      </w:r>
    </w:p>
    <w:p w14:paraId="2C9CA7EF" w14:textId="77777777" w:rsidR="002E748E" w:rsidRPr="002E748E" w:rsidRDefault="002E748E" w:rsidP="002E748E">
      <w:pPr>
        <w:numPr>
          <w:ilvl w:val="0"/>
          <w:numId w:val="4"/>
        </w:numPr>
      </w:pPr>
      <w:r w:rsidRPr="002E748E">
        <w:t xml:space="preserve">Devices connected correctly </w:t>
      </w:r>
    </w:p>
    <w:p w14:paraId="10E33FB6" w14:textId="77777777" w:rsidR="002E748E" w:rsidRPr="002E748E" w:rsidRDefault="002E748E" w:rsidP="002E748E">
      <w:r w:rsidRPr="002E748E">
        <w:pict w14:anchorId="1E1570ED">
          <v:rect id="_x0000_i1038" style="width:0;height:1.5pt" o:hralign="center" o:hrstd="t" o:hr="t" fillcolor="#a0a0a0" stroked="f"/>
        </w:pict>
      </w:r>
    </w:p>
    <w:p w14:paraId="790FF252" w14:textId="77777777" w:rsidR="002E748E" w:rsidRPr="002E748E" w:rsidRDefault="002E748E" w:rsidP="002E748E">
      <w:pPr>
        <w:rPr>
          <w:b/>
          <w:bCs/>
        </w:rPr>
      </w:pPr>
      <w:r w:rsidRPr="002E748E">
        <w:rPr>
          <w:b/>
          <w:bCs/>
        </w:rPr>
        <w:t>Person 3 — Documentation + Budget Engineer</w:t>
      </w:r>
    </w:p>
    <w:p w14:paraId="73D01F62" w14:textId="77777777" w:rsidR="002E748E" w:rsidRPr="002E748E" w:rsidRDefault="002E748E" w:rsidP="002E748E">
      <w:r w:rsidRPr="002E748E">
        <w:t xml:space="preserve">This role sounds easy — it </w:t>
      </w:r>
      <w:proofErr w:type="gramStart"/>
      <w:r w:rsidRPr="002E748E">
        <w:t>isn’t if</w:t>
      </w:r>
      <w:proofErr w:type="gramEnd"/>
      <w:r w:rsidRPr="002E748E">
        <w:t xml:space="preserve"> done properly.</w:t>
      </w:r>
    </w:p>
    <w:p w14:paraId="1250EC83" w14:textId="77777777" w:rsidR="002E748E" w:rsidRPr="002E748E" w:rsidRDefault="002E748E" w:rsidP="002E748E">
      <w:r w:rsidRPr="002E748E">
        <w:t>Responsibilities:</w:t>
      </w:r>
    </w:p>
    <w:p w14:paraId="458E2572" w14:textId="77777777" w:rsidR="002E748E" w:rsidRPr="002E748E" w:rsidRDefault="002E748E" w:rsidP="002E748E">
      <w:pPr>
        <w:numPr>
          <w:ilvl w:val="0"/>
          <w:numId w:val="5"/>
        </w:numPr>
      </w:pPr>
      <w:r w:rsidRPr="002E748E">
        <w:t xml:space="preserve">Create hardware budget </w:t>
      </w:r>
    </w:p>
    <w:p w14:paraId="793F67AB" w14:textId="77777777" w:rsidR="002E748E" w:rsidRPr="002E748E" w:rsidRDefault="002E748E" w:rsidP="002E748E">
      <w:pPr>
        <w:numPr>
          <w:ilvl w:val="0"/>
          <w:numId w:val="5"/>
        </w:numPr>
      </w:pPr>
      <w:r w:rsidRPr="002E748E">
        <w:t xml:space="preserve">Research real hardware prices </w:t>
      </w:r>
    </w:p>
    <w:p w14:paraId="1079027C" w14:textId="77777777" w:rsidR="002E748E" w:rsidRPr="002E748E" w:rsidRDefault="002E748E" w:rsidP="002E748E">
      <w:pPr>
        <w:numPr>
          <w:ilvl w:val="0"/>
          <w:numId w:val="5"/>
        </w:numPr>
      </w:pPr>
      <w:r w:rsidRPr="002E748E">
        <w:t xml:space="preserve">Write documentation: </w:t>
      </w:r>
    </w:p>
    <w:p w14:paraId="0D61102A" w14:textId="77777777" w:rsidR="002E748E" w:rsidRPr="002E748E" w:rsidRDefault="002E748E" w:rsidP="002E748E">
      <w:pPr>
        <w:numPr>
          <w:ilvl w:val="1"/>
          <w:numId w:val="5"/>
        </w:numPr>
      </w:pPr>
      <w:r w:rsidRPr="002E748E">
        <w:t xml:space="preserve">VLAN table </w:t>
      </w:r>
    </w:p>
    <w:p w14:paraId="5FB5C8D0" w14:textId="77777777" w:rsidR="002E748E" w:rsidRPr="002E748E" w:rsidRDefault="002E748E" w:rsidP="002E748E">
      <w:pPr>
        <w:numPr>
          <w:ilvl w:val="1"/>
          <w:numId w:val="5"/>
        </w:numPr>
      </w:pPr>
      <w:r w:rsidRPr="002E748E">
        <w:t xml:space="preserve">IP addressing table </w:t>
      </w:r>
    </w:p>
    <w:p w14:paraId="5BE5BE2F" w14:textId="77777777" w:rsidR="002E748E" w:rsidRPr="002E748E" w:rsidRDefault="002E748E" w:rsidP="002E748E">
      <w:pPr>
        <w:numPr>
          <w:ilvl w:val="1"/>
          <w:numId w:val="5"/>
        </w:numPr>
      </w:pPr>
      <w:r w:rsidRPr="002E748E">
        <w:t xml:space="preserve">Device list </w:t>
      </w:r>
    </w:p>
    <w:p w14:paraId="17BDFD20" w14:textId="77777777" w:rsidR="002E748E" w:rsidRPr="002E748E" w:rsidRDefault="002E748E" w:rsidP="002E748E">
      <w:pPr>
        <w:numPr>
          <w:ilvl w:val="1"/>
          <w:numId w:val="5"/>
        </w:numPr>
      </w:pPr>
      <w:r w:rsidRPr="002E748E">
        <w:t xml:space="preserve">Network summary </w:t>
      </w:r>
    </w:p>
    <w:p w14:paraId="6EA46540" w14:textId="77777777" w:rsidR="002E748E" w:rsidRPr="002E748E" w:rsidRDefault="002E748E" w:rsidP="002E748E">
      <w:pPr>
        <w:numPr>
          <w:ilvl w:val="0"/>
          <w:numId w:val="5"/>
        </w:numPr>
      </w:pPr>
      <w:r w:rsidRPr="002E748E">
        <w:t xml:space="preserve">Prepare demo explanation </w:t>
      </w:r>
    </w:p>
    <w:p w14:paraId="33CD4408" w14:textId="77777777" w:rsidR="002E748E" w:rsidRPr="002E748E" w:rsidRDefault="002E748E" w:rsidP="002E748E">
      <w:r w:rsidRPr="002E748E">
        <w:t>Deliverable:</w:t>
      </w:r>
    </w:p>
    <w:p w14:paraId="64B7C371" w14:textId="77777777" w:rsidR="002E748E" w:rsidRPr="002E748E" w:rsidRDefault="002E748E" w:rsidP="002E748E">
      <w:pPr>
        <w:numPr>
          <w:ilvl w:val="0"/>
          <w:numId w:val="6"/>
        </w:numPr>
      </w:pPr>
      <w:r w:rsidRPr="002E748E">
        <w:t xml:space="preserve">Budget spreadsheet </w:t>
      </w:r>
    </w:p>
    <w:p w14:paraId="78D1AC66" w14:textId="77777777" w:rsidR="002E748E" w:rsidRPr="002E748E" w:rsidRDefault="002E748E" w:rsidP="002E748E">
      <w:pPr>
        <w:numPr>
          <w:ilvl w:val="0"/>
          <w:numId w:val="6"/>
        </w:numPr>
      </w:pPr>
      <w:r w:rsidRPr="002E748E">
        <w:t xml:space="preserve">Network documentation </w:t>
      </w:r>
    </w:p>
    <w:p w14:paraId="1ECFC9E8" w14:textId="77777777" w:rsidR="002E748E" w:rsidRPr="002E748E" w:rsidRDefault="002E748E" w:rsidP="002E748E">
      <w:r w:rsidRPr="002E748E">
        <w:t>This role determines whether your submission looks professional or amateur.</w:t>
      </w:r>
    </w:p>
    <w:p w14:paraId="32D6C3C6" w14:textId="77777777" w:rsidR="005A5BA1" w:rsidRDefault="005A5BA1"/>
    <w:sectPr w:rsidR="005A5B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70D3"/>
    <w:multiLevelType w:val="multilevel"/>
    <w:tmpl w:val="1A16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586A74"/>
    <w:multiLevelType w:val="multilevel"/>
    <w:tmpl w:val="815A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ED50C4"/>
    <w:multiLevelType w:val="multilevel"/>
    <w:tmpl w:val="559C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957F11"/>
    <w:multiLevelType w:val="multilevel"/>
    <w:tmpl w:val="039A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F0716D"/>
    <w:multiLevelType w:val="multilevel"/>
    <w:tmpl w:val="7BAC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D11E6A"/>
    <w:multiLevelType w:val="multilevel"/>
    <w:tmpl w:val="DED6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873827">
    <w:abstractNumId w:val="2"/>
  </w:num>
  <w:num w:numId="2" w16cid:durableId="301689822">
    <w:abstractNumId w:val="3"/>
  </w:num>
  <w:num w:numId="3" w16cid:durableId="2013022202">
    <w:abstractNumId w:val="4"/>
  </w:num>
  <w:num w:numId="4" w16cid:durableId="1318336158">
    <w:abstractNumId w:val="5"/>
  </w:num>
  <w:num w:numId="5" w16cid:durableId="1522471144">
    <w:abstractNumId w:val="0"/>
  </w:num>
  <w:num w:numId="6" w16cid:durableId="1955750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48E"/>
    <w:rsid w:val="00025E0E"/>
    <w:rsid w:val="002E748E"/>
    <w:rsid w:val="005A5BA1"/>
    <w:rsid w:val="005B3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C3B3A"/>
  <w15:chartTrackingRefBased/>
  <w15:docId w15:val="{8F6A34A8-4858-40A5-9330-382674691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4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4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4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4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4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Lenny _</dc:creator>
  <cp:keywords/>
  <dc:description/>
  <cp:lastModifiedBy>Lenny _</cp:lastModifiedBy>
  <cp:revision>1</cp:revision>
  <dcterms:created xsi:type="dcterms:W3CDTF">2026-04-25T10:35:00Z</dcterms:created>
  <dcterms:modified xsi:type="dcterms:W3CDTF">2026-04-25T10:39:00Z</dcterms:modified>
</cp:coreProperties>
</file>