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Your challenge: What does this loop print?  Note: there’s nothing to fix in this loop, it’s OK.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(int k = 0; k &lt; 100; k = k+1)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Console.WriteLine(k);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brief answer (worth 0.5 points):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will print 0-99.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How about this one (it’s also OK)?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(int k = 0; k &lt; 100; k = k+1)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Console.WriteLine(k++); // k++ returns the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original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of k, and then adds 1 to 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brief answer (worth 0.5 points):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will print 1-100.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happens here?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How can the code be fixed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eliminate the problem(s)?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(int k = 0; k &lt; 100; k = k++) // k++ returns the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original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of k, and then adds 1 to 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Console.WriteLine(k);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brief answer (worth 1 point):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Just say k++ instead of k = k++,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What is wrong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 the following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loop?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What is the output after it is fixed?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for (k = 0; k = 1; k++) // k++ returns the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original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 of k, and then adds 1 to 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Console.Write("{0} ", 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brief answer (worth 1 point):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is never = 1 so this loop won't run at all. Change k = 1 to k &lt;= 1. It will then print: 01.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What is wrong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 the following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for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loop?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What is the output after it is fixed?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(int k =1, k == 20; k++) 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brief answer (worth 0.5 points):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 comma to semicolon, k == 20 to k = 20; need to add conditional statements like, Console.WriteLine(k); within brackets.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 What does this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do-while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loop print (it’s OK as-is)?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int k = 3;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Console.Write(k);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 while (k != 3);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brief answer (worth 1 point):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loop will print 3, but it wont loop any more because the condition is not met.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What is wrong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 the following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do-while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loop?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What is the output after it is fixed?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Console.WriteLine("This looks correct")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 while {true};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brief answer (worth 0.5 points): This is an infinite loop. We need a conditional statement in the while with a terminating variable to stop it when we need 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8. Extra credit: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assume string s = "0123456789"; how would you write 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foreach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loop that prints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acters in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but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only those that represent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even numbers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answer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below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(worth up to 2 points):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Total: 5 points for this Lab + 2 extra credit points, maximum of 7 points.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