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5F621319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January </w:t>
      </w:r>
      <w:r w:rsidR="00B23454">
        <w:t>14</w:t>
      </w:r>
      <w:r w:rsidR="00263B70">
        <w:t>, 2020</w:t>
      </w:r>
    </w:p>
    <w:p w14:paraId="0DA569DA" w14:textId="64615A32" w:rsidR="00263B70" w:rsidRDefault="00CE494D" w:rsidP="00CE494D">
      <w:pPr>
        <w:pStyle w:val="Heading2"/>
      </w:pPr>
      <w:r>
        <w:t>Lab</w:t>
      </w:r>
      <w:r w:rsidR="00263B70">
        <w:t xml:space="preserve"> 0</w:t>
      </w:r>
      <w:bookmarkStart w:id="0" w:name="_GoBack"/>
      <w:bookmarkEnd w:id="0"/>
      <w:r w:rsidR="00B23454">
        <w:t>2</w:t>
      </w:r>
      <w:r w:rsidR="00263B70">
        <w:t xml:space="preserve"> - </w:t>
      </w:r>
      <w:r w:rsidR="00B23454" w:rsidRPr="00B23454">
        <w:t>Conceptual Modeling</w:t>
      </w:r>
    </w:p>
    <w:p w14:paraId="2D5930DC" w14:textId="5D864F2B" w:rsidR="00CE494D" w:rsidRDefault="00CE494D" w:rsidP="00CE494D">
      <w:pPr>
        <w:pStyle w:val="Heading2"/>
      </w:pPr>
    </w:p>
    <w:p w14:paraId="0497FADE" w14:textId="250E19EA" w:rsidR="00263B70" w:rsidRPr="00263B70" w:rsidRDefault="00263B70" w:rsidP="00263B70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1 – </w:t>
      </w:r>
      <w:r w:rsidR="00B23454" w:rsidRPr="00B23454">
        <w:rPr>
          <w:rFonts w:ascii="Times New Roman" w:hAnsi="Times New Roman" w:cs="Times New Roman"/>
          <w:sz w:val="24"/>
          <w:szCs w:val="24"/>
        </w:rPr>
        <w:t>Conceptual Modeling</w:t>
      </w:r>
      <w:r w:rsidR="00B23454">
        <w:rPr>
          <w:rFonts w:ascii="Times New Roman" w:hAnsi="Times New Roman" w:cs="Times New Roman"/>
          <w:sz w:val="24"/>
          <w:szCs w:val="24"/>
        </w:rPr>
        <w:t xml:space="preserve"> Case Studies</w:t>
      </w:r>
    </w:p>
    <w:p w14:paraId="13F8A4BE" w14:textId="18B0AE92" w:rsidR="00263B70" w:rsidRDefault="001868F3" w:rsidP="001C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1- Obligatory College Classes Modeling</w:t>
      </w:r>
    </w:p>
    <w:p w14:paraId="2ED6E2D1" w14:textId="04C82C5E" w:rsidR="001C52D0" w:rsidRDefault="001C52D0" w:rsidP="001C5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3CDC7F" w14:textId="100766E4" w:rsidR="000F36B2" w:rsidRDefault="002E0D89" w:rsidP="002E0D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0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4DC32" wp14:editId="68F042F4">
            <wp:extent cx="3871295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A18" w14:textId="18412637" w:rsidR="00255A18" w:rsidRDefault="00255A18" w:rsidP="002E0D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63C800" w14:textId="46EC1D77" w:rsidR="00255A18" w:rsidRDefault="00255A18" w:rsidP="00B53D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E17FF" wp14:editId="198D6373">
            <wp:extent cx="4594599" cy="3912235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02- Conceptual Modeling 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7"/>
                    <a:stretch/>
                  </pic:blipFill>
                  <pic:spPr bwMode="auto">
                    <a:xfrm>
                      <a:off x="0" y="0"/>
                      <a:ext cx="4620629" cy="393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34BEC" w14:textId="77777777" w:rsidR="00B53DA6" w:rsidRDefault="00B53DA6" w:rsidP="002E0D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6ECA8F" w14:textId="632FE565" w:rsidR="002E0D89" w:rsidRDefault="00B53DA6" w:rsidP="00430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A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1458EEF" wp14:editId="3F803207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341620" cy="35509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D38">
        <w:rPr>
          <w:rFonts w:ascii="Times New Roman" w:hAnsi="Times New Roman" w:cs="Times New Roman"/>
          <w:sz w:val="24"/>
          <w:szCs w:val="24"/>
        </w:rPr>
        <w:t xml:space="preserve">Case Study 2- </w:t>
      </w:r>
      <w:r w:rsidR="008D0DD8">
        <w:rPr>
          <w:rFonts w:ascii="Times New Roman" w:hAnsi="Times New Roman" w:cs="Times New Roman"/>
          <w:sz w:val="24"/>
          <w:szCs w:val="24"/>
        </w:rPr>
        <w:t>Project Management</w:t>
      </w:r>
    </w:p>
    <w:p w14:paraId="370B4BF5" w14:textId="7F5008B5" w:rsidR="00B53DA6" w:rsidRDefault="00B53DA6" w:rsidP="00B53D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3B13A" w14:textId="3301B2AA" w:rsidR="00075FDD" w:rsidRDefault="00B53DA6" w:rsidP="00075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EBE94A" wp14:editId="16F703C1">
            <wp:simplePos x="0" y="0"/>
            <wp:positionH relativeFrom="margin">
              <wp:align>right</wp:align>
            </wp:positionH>
            <wp:positionV relativeFrom="margin">
              <wp:posOffset>4092575</wp:posOffset>
            </wp:positionV>
            <wp:extent cx="5943600" cy="3663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02- Conceptual Modeling 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57E0A" w14:textId="550825F9" w:rsidR="00B53DA6" w:rsidRDefault="00B53DA6" w:rsidP="00075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715873" w14:textId="77777777" w:rsidR="00D91E48" w:rsidRDefault="00D91E48" w:rsidP="00D91E4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DD88E2" w14:textId="39C46C5B" w:rsidR="008D0DD8" w:rsidRDefault="00075FDD" w:rsidP="00CB3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lastRenderedPageBreak/>
        <w:t>Case Study 3-</w:t>
      </w:r>
      <w:r w:rsidR="00F50F39">
        <w:rPr>
          <w:rFonts w:ascii="Times New Roman" w:hAnsi="Times New Roman" w:cs="Times New Roman"/>
          <w:sz w:val="24"/>
          <w:szCs w:val="24"/>
        </w:rPr>
        <w:t xml:space="preserve"> </w:t>
      </w:r>
      <w:r w:rsidR="00F50F39" w:rsidRPr="00F50F39">
        <w:rPr>
          <w:rFonts w:ascii="Times New Roman" w:hAnsi="Times New Roman" w:cs="Times New Roman"/>
          <w:sz w:val="24"/>
          <w:szCs w:val="24"/>
        </w:rPr>
        <w:t>Book Publishing Database</w:t>
      </w:r>
    </w:p>
    <w:p w14:paraId="6DE82517" w14:textId="77777777" w:rsidR="00356F88" w:rsidRDefault="00356F88" w:rsidP="00356F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5"/>
        <w:gridCol w:w="6475"/>
      </w:tblGrid>
      <w:tr w:rsidR="00CA7FB8" w14:paraId="41366513" w14:textId="77777777" w:rsidTr="004A1532">
        <w:tc>
          <w:tcPr>
            <w:tcW w:w="1795" w:type="dxa"/>
          </w:tcPr>
          <w:p w14:paraId="6D68292D" w14:textId="3B55F8F0" w:rsidR="00CA7FB8" w:rsidRPr="004A1532" w:rsidRDefault="00CA7FB8" w:rsidP="00CA7FB8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A1532">
              <w:rPr>
                <w:rFonts w:cstheme="minorHAnsi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6475" w:type="dxa"/>
          </w:tcPr>
          <w:p w14:paraId="500093E4" w14:textId="35490BDA" w:rsidR="00CA7FB8" w:rsidRPr="004A1532" w:rsidRDefault="00CA7FB8" w:rsidP="00CA7FB8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A1532">
              <w:rPr>
                <w:rFonts w:cstheme="minorHAnsi"/>
                <w:b/>
                <w:bCs/>
                <w:sz w:val="24"/>
                <w:szCs w:val="24"/>
              </w:rPr>
              <w:t>Attribute</w:t>
            </w:r>
          </w:p>
        </w:tc>
      </w:tr>
      <w:tr w:rsidR="00CA7FB8" w14:paraId="40105C19" w14:textId="77777777" w:rsidTr="004A1532">
        <w:tc>
          <w:tcPr>
            <w:tcW w:w="1795" w:type="dxa"/>
          </w:tcPr>
          <w:p w14:paraId="5ED05C2C" w14:textId="2AA38D60" w:rsidR="00CA7FB8" w:rsidRPr="004A1532" w:rsidRDefault="00CA7FB8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Publisher</w:t>
            </w:r>
          </w:p>
        </w:tc>
        <w:tc>
          <w:tcPr>
            <w:tcW w:w="6475" w:type="dxa"/>
          </w:tcPr>
          <w:p w14:paraId="6A5491A1" w14:textId="77777777" w:rsidR="00CA7FB8" w:rsidRDefault="00E6623A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PublisherID*</w:t>
            </w:r>
          </w:p>
          <w:p w14:paraId="2BA382C5" w14:textId="77777777" w:rsidR="00E6623A" w:rsidRDefault="00E6623A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</w:t>
            </w:r>
            <w:r w:rsidR="00F1633D">
              <w:rPr>
                <w:rFonts w:cstheme="minorHAnsi"/>
                <w:sz w:val="24"/>
                <w:szCs w:val="24"/>
              </w:rPr>
              <w:t>[r]</w:t>
            </w:r>
          </w:p>
          <w:p w14:paraId="6C205B48" w14:textId="00765C31" w:rsidR="00F1633D" w:rsidRDefault="00F1633D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Mailing Address [r</w:t>
            </w:r>
            <w:r w:rsidR="0006119D">
              <w:rPr>
                <w:rFonts w:cstheme="minorHAnsi"/>
                <w:sz w:val="24"/>
                <w:szCs w:val="24"/>
              </w:rPr>
              <w:t>c</w:t>
            </w:r>
            <w:r w:rsidR="00501688">
              <w:rPr>
                <w:rFonts w:cstheme="minorHAnsi"/>
                <w:sz w:val="24"/>
                <w:szCs w:val="24"/>
              </w:rPr>
              <w:t>]</w:t>
            </w:r>
          </w:p>
          <w:p w14:paraId="7A6CEEC1" w14:textId="42EF9D4A" w:rsidR="00501688" w:rsidRPr="004A1532" w:rsidRDefault="00EC39A0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Telephone Number [ru</w:t>
            </w:r>
            <w:r w:rsidR="000409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CA7FB8" w14:paraId="26536E5B" w14:textId="77777777" w:rsidTr="004A1532">
        <w:tc>
          <w:tcPr>
            <w:tcW w:w="1795" w:type="dxa"/>
          </w:tcPr>
          <w:p w14:paraId="4EA9F9D5" w14:textId="0E5962CF" w:rsidR="00CA7FB8" w:rsidRPr="004A1532" w:rsidRDefault="004A15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Book</w:t>
            </w:r>
          </w:p>
        </w:tc>
        <w:tc>
          <w:tcPr>
            <w:tcW w:w="6475" w:type="dxa"/>
          </w:tcPr>
          <w:p w14:paraId="557A174F" w14:textId="420B12A7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BookID*</w:t>
            </w:r>
          </w:p>
          <w:p w14:paraId="3DD772F9" w14:textId="05F7D7D2" w:rsidR="00862586" w:rsidRDefault="00862586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ISBN [ru]</w:t>
            </w:r>
          </w:p>
          <w:p w14:paraId="47DD1DD2" w14:textId="19641B13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Title [r]</w:t>
            </w:r>
          </w:p>
          <w:p w14:paraId="306F7528" w14:textId="7ED442BD" w:rsidR="0071151D" w:rsidRDefault="00BA60AB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7C749E">
              <w:rPr>
                <w:rFonts w:cstheme="minorHAnsi"/>
                <w:sz w:val="24"/>
                <w:szCs w:val="24"/>
              </w:rPr>
              <w:t>rice</w:t>
            </w:r>
            <w:r>
              <w:rPr>
                <w:rFonts w:cstheme="minorHAnsi"/>
                <w:sz w:val="24"/>
                <w:szCs w:val="24"/>
              </w:rPr>
              <w:t xml:space="preserve"> [r]</w:t>
            </w:r>
          </w:p>
          <w:p w14:paraId="69E2368B" w14:textId="2D676ED5" w:rsidR="00CA7FB8" w:rsidRPr="004A1532" w:rsidRDefault="00BA60AB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Pages [r]</w:t>
            </w:r>
          </w:p>
        </w:tc>
      </w:tr>
      <w:tr w:rsidR="00CA7FB8" w14:paraId="75A92555" w14:textId="77777777" w:rsidTr="004A1532">
        <w:tc>
          <w:tcPr>
            <w:tcW w:w="1795" w:type="dxa"/>
          </w:tcPr>
          <w:p w14:paraId="69BD5633" w14:textId="68588D4B" w:rsidR="00CA7FB8" w:rsidRPr="004A1532" w:rsidRDefault="004A15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Royalty Check</w:t>
            </w:r>
          </w:p>
        </w:tc>
        <w:tc>
          <w:tcPr>
            <w:tcW w:w="6475" w:type="dxa"/>
          </w:tcPr>
          <w:p w14:paraId="7DB869B4" w14:textId="26553CB7" w:rsidR="00CC594C" w:rsidRDefault="00CC594C" w:rsidP="00CC594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CheckID*</w:t>
            </w:r>
          </w:p>
          <w:p w14:paraId="26BC1BD3" w14:textId="3ED65774" w:rsidR="00CC594C" w:rsidRDefault="00F72332" w:rsidP="00CC594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Number</w:t>
            </w:r>
            <w:r w:rsidR="00CC594C">
              <w:rPr>
                <w:rFonts w:cstheme="minorHAnsi"/>
                <w:sz w:val="24"/>
                <w:szCs w:val="24"/>
              </w:rPr>
              <w:t xml:space="preserve"> [r</w:t>
            </w:r>
            <w:r>
              <w:rPr>
                <w:rFonts w:cstheme="minorHAnsi"/>
                <w:sz w:val="24"/>
                <w:szCs w:val="24"/>
              </w:rPr>
              <w:t>u</w:t>
            </w:r>
            <w:r w:rsidR="00CC594C">
              <w:rPr>
                <w:rFonts w:cstheme="minorHAnsi"/>
                <w:sz w:val="24"/>
                <w:szCs w:val="24"/>
              </w:rPr>
              <w:t>]</w:t>
            </w:r>
          </w:p>
          <w:p w14:paraId="167A17D0" w14:textId="77777777" w:rsidR="00CA7FB8" w:rsidRDefault="00F723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Amount [rd]</w:t>
            </w:r>
          </w:p>
          <w:p w14:paraId="1FA0C4C3" w14:textId="4E3ED637" w:rsidR="00F72332" w:rsidRPr="004A1532" w:rsidRDefault="00F723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[r]</w:t>
            </w:r>
          </w:p>
        </w:tc>
      </w:tr>
      <w:tr w:rsidR="00CA7FB8" w14:paraId="0F7902B7" w14:textId="77777777" w:rsidTr="004A1532">
        <w:tc>
          <w:tcPr>
            <w:tcW w:w="1795" w:type="dxa"/>
          </w:tcPr>
          <w:p w14:paraId="750A2C6E" w14:textId="51B6CBCA" w:rsidR="00CA7FB8" w:rsidRPr="004A1532" w:rsidRDefault="004A15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6475" w:type="dxa"/>
          </w:tcPr>
          <w:p w14:paraId="4C4C3DBF" w14:textId="77777777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AuthorID*</w:t>
            </w:r>
          </w:p>
          <w:p w14:paraId="23E9A560" w14:textId="77812AE1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[r</w:t>
            </w:r>
            <w:r w:rsidR="00356F88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14:paraId="1EDD106B" w14:textId="4C632168" w:rsidR="00040966" w:rsidRDefault="00040966" w:rsidP="000409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[r</w:t>
            </w:r>
            <w:r w:rsidR="0006119D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14:paraId="22577039" w14:textId="052E5A5A" w:rsidR="004C718A" w:rsidRPr="004A1532" w:rsidRDefault="0071151D" w:rsidP="000409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Royalty Rate</w:t>
            </w:r>
            <w:r w:rsidR="00040966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0409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0B60F5" w14:paraId="53C05ADA" w14:textId="77777777" w:rsidTr="000A45E4">
        <w:tc>
          <w:tcPr>
            <w:tcW w:w="8270" w:type="dxa"/>
            <w:gridSpan w:val="2"/>
          </w:tcPr>
          <w:p w14:paraId="61033976" w14:textId="17AE0F49" w:rsidR="000B60F5" w:rsidRPr="000B60F5" w:rsidRDefault="000B60F5" w:rsidP="0071151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0B60F5">
              <w:rPr>
                <w:rFonts w:cstheme="minorHAnsi"/>
                <w:b/>
                <w:bCs/>
                <w:sz w:val="24"/>
                <w:szCs w:val="24"/>
              </w:rPr>
              <w:t>Relationships</w:t>
            </w:r>
          </w:p>
        </w:tc>
      </w:tr>
      <w:tr w:rsidR="000B60F5" w14:paraId="7D0FAC2C" w14:textId="77777777" w:rsidTr="004749B1">
        <w:tc>
          <w:tcPr>
            <w:tcW w:w="8270" w:type="dxa"/>
            <w:gridSpan w:val="2"/>
          </w:tcPr>
          <w:p w14:paraId="60CD413F" w14:textId="44574A46" w:rsidR="000B60F5" w:rsidRDefault="000B4355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Publisher </w:t>
            </w:r>
            <w:r w:rsidR="004C5B28">
              <w:rPr>
                <w:rFonts w:cstheme="minorHAnsi"/>
                <w:sz w:val="24"/>
                <w:szCs w:val="24"/>
              </w:rPr>
              <w:t>publishes</w:t>
            </w:r>
            <w:r>
              <w:rPr>
                <w:rFonts w:cstheme="minorHAnsi"/>
                <w:sz w:val="24"/>
                <w:szCs w:val="24"/>
              </w:rPr>
              <w:t xml:space="preserve"> on</w:t>
            </w:r>
            <w:r w:rsidR="00BB57D4">
              <w:rPr>
                <w:rFonts w:cstheme="minorHAnsi"/>
                <w:sz w:val="24"/>
                <w:szCs w:val="24"/>
              </w:rPr>
              <w:t>e or more Books, Books have only one Publisher.</w:t>
            </w:r>
          </w:p>
          <w:p w14:paraId="47337E4B" w14:textId="6F8E085E" w:rsidR="00BB57D4" w:rsidRDefault="00F21D10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Book </w:t>
            </w:r>
            <w:r w:rsidR="004C5B28">
              <w:rPr>
                <w:rFonts w:cstheme="minorHAnsi"/>
                <w:sz w:val="24"/>
                <w:szCs w:val="24"/>
              </w:rPr>
              <w:t>is written by</w:t>
            </w:r>
            <w:r>
              <w:rPr>
                <w:rFonts w:cstheme="minorHAnsi"/>
                <w:sz w:val="24"/>
                <w:szCs w:val="24"/>
              </w:rPr>
              <w:t xml:space="preserve"> one or m</w:t>
            </w:r>
            <w:r w:rsidR="002D2EC7">
              <w:rPr>
                <w:rFonts w:cstheme="minorHAnsi"/>
                <w:sz w:val="24"/>
                <w:szCs w:val="24"/>
              </w:rPr>
              <w:t xml:space="preserve">ore Authors, Authors </w:t>
            </w:r>
            <w:r w:rsidR="004C5B28">
              <w:rPr>
                <w:rFonts w:cstheme="minorHAnsi"/>
                <w:sz w:val="24"/>
                <w:szCs w:val="24"/>
              </w:rPr>
              <w:t>write</w:t>
            </w:r>
            <w:r w:rsidR="002D2EC7">
              <w:rPr>
                <w:rFonts w:cstheme="minorHAnsi"/>
                <w:sz w:val="24"/>
                <w:szCs w:val="24"/>
              </w:rPr>
              <w:t xml:space="preserve"> one or more Books.</w:t>
            </w:r>
          </w:p>
          <w:p w14:paraId="7BF00095" w14:textId="120B2831" w:rsidR="002D2EC7" w:rsidRDefault="00540364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Authors </w:t>
            </w:r>
            <w:r w:rsidR="004C5B28">
              <w:rPr>
                <w:rFonts w:cstheme="minorHAnsi"/>
                <w:sz w:val="24"/>
                <w:szCs w:val="24"/>
              </w:rPr>
              <w:t>are represented by</w:t>
            </w:r>
            <w:r>
              <w:rPr>
                <w:rFonts w:cstheme="minorHAnsi"/>
                <w:sz w:val="24"/>
                <w:szCs w:val="24"/>
              </w:rPr>
              <w:t xml:space="preserve"> one or more </w:t>
            </w:r>
            <w:r w:rsidR="004C5B28">
              <w:rPr>
                <w:rFonts w:cstheme="minorHAnsi"/>
                <w:sz w:val="24"/>
                <w:szCs w:val="24"/>
              </w:rPr>
              <w:t>Publishers, Publishers represent one or many Authors.</w:t>
            </w:r>
          </w:p>
          <w:p w14:paraId="74A1C501" w14:textId="2F514AED" w:rsidR="004C5B28" w:rsidRDefault="00347336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 Author receives one or more Royalty Checks, </w:t>
            </w:r>
            <w:r w:rsidR="00CD6773">
              <w:rPr>
                <w:rFonts w:cstheme="minorHAnsi"/>
                <w:sz w:val="24"/>
                <w:szCs w:val="24"/>
              </w:rPr>
              <w:t xml:space="preserve">a royalty check is assigned to </w:t>
            </w:r>
            <w:r w:rsidR="002B5983">
              <w:rPr>
                <w:rFonts w:cstheme="minorHAnsi"/>
                <w:sz w:val="24"/>
                <w:szCs w:val="24"/>
              </w:rPr>
              <w:t>only one author.</w:t>
            </w:r>
          </w:p>
        </w:tc>
      </w:tr>
    </w:tbl>
    <w:p w14:paraId="51857BB3" w14:textId="103BF393" w:rsidR="00CA7FB8" w:rsidRDefault="00CA7FB8" w:rsidP="00CA7F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C0B04" w14:textId="164AA484" w:rsidR="0057487C" w:rsidRPr="00CB3FCC" w:rsidRDefault="00356F88" w:rsidP="00CA7F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962801" wp14:editId="7166BF27">
            <wp:extent cx="5153025" cy="3924300"/>
            <wp:effectExtent l="0" t="0" r="9525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02- Conceptual Modeling 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28F" w14:textId="22CEF7D8" w:rsidR="000F36B2" w:rsidRDefault="000F36B2" w:rsidP="000F36B2">
      <w:pPr>
        <w:rPr>
          <w:rFonts w:ascii="Times New Roman" w:hAnsi="Times New Roman" w:cs="Times New Roman"/>
          <w:sz w:val="24"/>
          <w:szCs w:val="24"/>
        </w:rPr>
      </w:pPr>
      <w:r w:rsidRPr="000F36B2">
        <w:rPr>
          <w:rFonts w:ascii="Times New Roman" w:hAnsi="Times New Roman" w:cs="Times New Roman"/>
          <w:sz w:val="24"/>
          <w:szCs w:val="24"/>
        </w:rPr>
        <w:t xml:space="preserve">Part 2 – </w:t>
      </w:r>
      <w:r w:rsidR="00BD7FE6" w:rsidRPr="00BD7FE6">
        <w:rPr>
          <w:rFonts w:ascii="Times New Roman" w:hAnsi="Times New Roman" w:cs="Times New Roman"/>
          <w:sz w:val="24"/>
          <w:szCs w:val="24"/>
        </w:rPr>
        <w:t>VidCast Conceptual Model</w:t>
      </w:r>
    </w:p>
    <w:p w14:paraId="7906DF60" w14:textId="32281CFD" w:rsidR="00FE21D5" w:rsidRDefault="00984438" w:rsidP="000F3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CF66B" wp14:editId="0DB93FBF">
            <wp:extent cx="5943600" cy="3326130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02- Conceptual Modeling 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9A4F" w14:textId="4FD37BBD" w:rsidR="00263B70" w:rsidRPr="00263B70" w:rsidRDefault="000F36B2" w:rsidP="00263B70">
      <w:r>
        <w:rPr>
          <w:rFonts w:ascii="Times New Roman" w:hAnsi="Times New Roman" w:cs="Times New Roman"/>
          <w:sz w:val="24"/>
          <w:szCs w:val="24"/>
        </w:rPr>
        <w:tab/>
      </w:r>
    </w:p>
    <w:sectPr w:rsidR="00263B70" w:rsidRPr="00263B70" w:rsidSect="00263B7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AFE5" w14:textId="77777777" w:rsidR="00262838" w:rsidRDefault="00262838" w:rsidP="00CE494D">
      <w:pPr>
        <w:spacing w:after="0" w:line="240" w:lineRule="auto"/>
      </w:pPr>
      <w:r>
        <w:separator/>
      </w:r>
    </w:p>
  </w:endnote>
  <w:endnote w:type="continuationSeparator" w:id="0">
    <w:p w14:paraId="5769D28A" w14:textId="77777777" w:rsidR="00262838" w:rsidRDefault="00262838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5002E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631A" w14:textId="77777777" w:rsidR="00262838" w:rsidRDefault="00262838" w:rsidP="00CE494D">
      <w:pPr>
        <w:spacing w:after="0" w:line="240" w:lineRule="auto"/>
      </w:pPr>
      <w:r>
        <w:separator/>
      </w:r>
    </w:p>
  </w:footnote>
  <w:footnote w:type="continuationSeparator" w:id="0">
    <w:p w14:paraId="6CBD1F4D" w14:textId="77777777" w:rsidR="00262838" w:rsidRDefault="00262838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40966"/>
    <w:rsid w:val="0006119D"/>
    <w:rsid w:val="00075FDD"/>
    <w:rsid w:val="000B4355"/>
    <w:rsid w:val="000B60F5"/>
    <w:rsid w:val="000F36B2"/>
    <w:rsid w:val="001868F3"/>
    <w:rsid w:val="001C52D0"/>
    <w:rsid w:val="00255A18"/>
    <w:rsid w:val="00262838"/>
    <w:rsid w:val="00263B70"/>
    <w:rsid w:val="002B5983"/>
    <w:rsid w:val="002D2EC7"/>
    <w:rsid w:val="002E0D89"/>
    <w:rsid w:val="00320D10"/>
    <w:rsid w:val="00347336"/>
    <w:rsid w:val="00356F88"/>
    <w:rsid w:val="00430D38"/>
    <w:rsid w:val="004A1532"/>
    <w:rsid w:val="004C5B28"/>
    <w:rsid w:val="004C718A"/>
    <w:rsid w:val="00501688"/>
    <w:rsid w:val="00540364"/>
    <w:rsid w:val="0057487C"/>
    <w:rsid w:val="00685157"/>
    <w:rsid w:val="00691079"/>
    <w:rsid w:val="0071151D"/>
    <w:rsid w:val="007C749E"/>
    <w:rsid w:val="00862586"/>
    <w:rsid w:val="008D0DD8"/>
    <w:rsid w:val="00984438"/>
    <w:rsid w:val="00A71A46"/>
    <w:rsid w:val="00AA600B"/>
    <w:rsid w:val="00B22E1C"/>
    <w:rsid w:val="00B23454"/>
    <w:rsid w:val="00B53DA6"/>
    <w:rsid w:val="00B945AB"/>
    <w:rsid w:val="00BA60AB"/>
    <w:rsid w:val="00BB57D4"/>
    <w:rsid w:val="00BD7FE6"/>
    <w:rsid w:val="00C46968"/>
    <w:rsid w:val="00CA7FB8"/>
    <w:rsid w:val="00CB3FCC"/>
    <w:rsid w:val="00CC594C"/>
    <w:rsid w:val="00CD6773"/>
    <w:rsid w:val="00CE494D"/>
    <w:rsid w:val="00D82BF1"/>
    <w:rsid w:val="00D91E48"/>
    <w:rsid w:val="00E6623A"/>
    <w:rsid w:val="00EC39A0"/>
    <w:rsid w:val="00EE16A5"/>
    <w:rsid w:val="00F1633D"/>
    <w:rsid w:val="00F21D10"/>
    <w:rsid w:val="00F50F39"/>
    <w:rsid w:val="00F72332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49</cp:revision>
  <dcterms:created xsi:type="dcterms:W3CDTF">2020-01-15T03:39:00Z</dcterms:created>
  <dcterms:modified xsi:type="dcterms:W3CDTF">2020-01-22T04:24:00Z</dcterms:modified>
</cp:coreProperties>
</file>