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0CC62A60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</w:t>
      </w:r>
      <w:r w:rsidR="00F80F96">
        <w:t>February 12, 2020</w:t>
      </w:r>
    </w:p>
    <w:p w14:paraId="0DA569DA" w14:textId="68641241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F80F96">
        <w:t>5</w:t>
      </w:r>
      <w:r w:rsidR="00263B70">
        <w:t xml:space="preserve"> - </w:t>
      </w:r>
      <w:bookmarkStart w:id="0" w:name="_GoBack"/>
      <w:bookmarkEnd w:id="0"/>
      <w:r w:rsidR="00F80F96">
        <w:t>Physical Design and DDL</w:t>
      </w:r>
    </w:p>
    <w:p w14:paraId="2D5930DC" w14:textId="5D864F2B" w:rsidR="00CE494D" w:rsidRDefault="00CE494D" w:rsidP="00CE494D">
      <w:pPr>
        <w:pStyle w:val="Heading2"/>
      </w:pPr>
    </w:p>
    <w:p w14:paraId="2667C49C" w14:textId="05B68E5D" w:rsidR="00945C55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F80F96">
        <w:rPr>
          <w:rFonts w:ascii="Times New Roman" w:hAnsi="Times New Roman" w:cs="Times New Roman"/>
          <w:sz w:val="24"/>
          <w:szCs w:val="24"/>
        </w:rPr>
        <w:t>Creating Tables</w:t>
      </w:r>
    </w:p>
    <w:p w14:paraId="5FEDCB1F" w14:textId="43FDB00D" w:rsidR="005A3F7C" w:rsidRDefault="00B7483D" w:rsidP="00650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Table</w:t>
      </w:r>
    </w:p>
    <w:p w14:paraId="7657B4C4" w14:textId="0CC15B08" w:rsidR="00B7483D" w:rsidRDefault="00B7483D" w:rsidP="00B74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74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CE0052" wp14:editId="29EF2F65">
            <wp:extent cx="2408129" cy="458763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82D" w14:textId="403C2F42" w:rsidR="006504A6" w:rsidRDefault="006504A6" w:rsidP="00650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 Table</w:t>
      </w:r>
    </w:p>
    <w:p w14:paraId="31570FFF" w14:textId="1D4BB0FC" w:rsidR="00465B1F" w:rsidRPr="00465B1F" w:rsidRDefault="00465B1F" w:rsidP="00465B1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17209" wp14:editId="2D10AFD8">
            <wp:extent cx="2415540" cy="45853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93B1" w14:textId="693220C8" w:rsidR="006504A6" w:rsidRDefault="006504A6" w:rsidP="00650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Records</w:t>
      </w:r>
    </w:p>
    <w:p w14:paraId="432082E8" w14:textId="155662FE" w:rsidR="00465B1F" w:rsidRPr="00465B1F" w:rsidRDefault="00465B1F" w:rsidP="00465B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064F2" wp14:editId="5F2D5007">
            <wp:extent cx="5943600" cy="109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FB05" w14:textId="6B2EE594" w:rsidR="006504A6" w:rsidRPr="00B7483D" w:rsidRDefault="006504A6" w:rsidP="00B748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483D">
        <w:rPr>
          <w:rFonts w:ascii="Times New Roman" w:hAnsi="Times New Roman" w:cs="Times New Roman"/>
          <w:sz w:val="24"/>
          <w:szCs w:val="24"/>
        </w:rPr>
        <w:t>User Tables</w:t>
      </w:r>
    </w:p>
    <w:p w14:paraId="55C53262" w14:textId="54EFCC1A" w:rsidR="00465B1F" w:rsidRDefault="00465B1F" w:rsidP="005954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5F357" wp14:editId="5E0507AD">
            <wp:extent cx="2415540" cy="32346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8EAD" w14:textId="733315CF" w:rsidR="006504A6" w:rsidRDefault="00465B1F" w:rsidP="00650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9D89911" w14:textId="44ECEB47" w:rsidR="005954E7" w:rsidRPr="006504A6" w:rsidRDefault="005954E7" w:rsidP="005954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AEEEA" wp14:editId="4E7C64F8">
            <wp:extent cx="2388235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9A4F" w14:textId="108B8A12" w:rsidR="00263B70" w:rsidRDefault="000F36B2" w:rsidP="00263B70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r w:rsidR="00D9353C">
        <w:rPr>
          <w:rFonts w:ascii="Times New Roman" w:hAnsi="Times New Roman" w:cs="Times New Roman"/>
          <w:sz w:val="24"/>
          <w:szCs w:val="24"/>
        </w:rPr>
        <w:t>The Rest of the Tables</w:t>
      </w:r>
    </w:p>
    <w:p w14:paraId="299F1D3B" w14:textId="408419CD" w:rsidR="00690DB2" w:rsidRPr="00920C31" w:rsidRDefault="00690DB2" w:rsidP="00920C31">
      <w:pPr>
        <w:pStyle w:val="paragraph"/>
        <w:numPr>
          <w:ilvl w:val="0"/>
          <w:numId w:val="6"/>
        </w:numPr>
        <w:textAlignment w:val="baseline"/>
      </w:pPr>
      <w:r w:rsidRPr="00920C31">
        <w:rPr>
          <w:rStyle w:val="normaltextrun1"/>
        </w:rPr>
        <w:t>SQL query file</w:t>
      </w:r>
      <w:r w:rsidRPr="00920C31">
        <w:rPr>
          <w:rStyle w:val="eop"/>
        </w:rPr>
        <w:t> </w:t>
      </w:r>
    </w:p>
    <w:p w14:paraId="58312C8F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/*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18758C4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Author: Laura Larregui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06549D7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Course: IST659 M403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8CEBA02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Term: Winter 2020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DC2D723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*/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6C42FA9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--Creating first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F6526FB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6955B0C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AD2E2D4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20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754C870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50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A9A6055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UserDescription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200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F6E6915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WebSiteURL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50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9C21A0D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UserRegisteredDate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datetime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default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spellingerror"/>
          <w:rFonts w:ascii="Consolas" w:hAnsi="Consolas"/>
          <w:color w:val="FF00FF"/>
          <w:sz w:val="19"/>
          <w:szCs w:val="19"/>
        </w:rPr>
        <w:t>GetDate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66E533F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17C484A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PK_vc_User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7EE25C3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U1_vc_User </w:t>
      </w:r>
      <w:proofErr w:type="gramStart"/>
      <w:r>
        <w:rPr>
          <w:rStyle w:val="normaltextrun1"/>
          <w:rFonts w:ascii="Consolas" w:hAnsi="Consolas"/>
          <w:color w:val="0000FF"/>
          <w:sz w:val="19"/>
          <w:szCs w:val="19"/>
        </w:rPr>
        <w:t>unique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Style w:val="spellingerror"/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62B6C60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U2_vc_User </w:t>
      </w:r>
      <w:proofErr w:type="gramStart"/>
      <w:r>
        <w:rPr>
          <w:rStyle w:val="normaltextrun1"/>
          <w:rFonts w:ascii="Consolas" w:hAnsi="Consolas"/>
          <w:color w:val="0000FF"/>
          <w:sz w:val="19"/>
          <w:szCs w:val="19"/>
        </w:rPr>
        <w:t>unique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Style w:val="spellingerror"/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AE9841A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B7DC291" w14:textId="77777777" w:rsidR="00690DB2" w:rsidRDefault="00690DB2" w:rsidP="00690DB2">
      <w:pPr>
        <w:pStyle w:val="paragraph"/>
        <w:textAlignment w:val="baseline"/>
      </w:pPr>
      <w:r>
        <w:rPr>
          <w:rStyle w:val="eop"/>
          <w:rFonts w:ascii="Consolas" w:hAnsi="Consolas"/>
          <w:sz w:val="19"/>
          <w:szCs w:val="19"/>
        </w:rPr>
        <w:t> </w:t>
      </w:r>
    </w:p>
    <w:p w14:paraId="529E2EE2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--Creating second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97977D5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vc_UserLogin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3F6F726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vc_UserLoginID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47465AB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06D0412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UserLoginTimestamp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datetime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default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Style w:val="spellingerror"/>
          <w:rFonts w:ascii="Consolas" w:hAnsi="Consolas"/>
          <w:color w:val="FF00FF"/>
          <w:sz w:val="19"/>
          <w:szCs w:val="19"/>
        </w:rPr>
        <w:t>GetDate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142142A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LoginLocation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50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F0C38C4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2EAA92B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PK_vc_UserLogin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vc_UserLoginID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F68C67E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FK_vc_UserLogin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1938A97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438B33F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--adding data to the user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E416369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insert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into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</w:t>
      </w:r>
      <w:proofErr w:type="gramStart"/>
      <w:r>
        <w:rPr>
          <w:rStyle w:val="spellingerror"/>
          <w:rFonts w:ascii="Consolas" w:hAnsi="Consolas"/>
          <w:color w:val="000000"/>
          <w:sz w:val="19"/>
          <w:szCs w:val="19"/>
        </w:rPr>
        <w:t>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Style w:val="spellingerror"/>
          <w:rFonts w:ascii="Consolas" w:hAnsi="Consolas"/>
          <w:color w:val="000000"/>
          <w:sz w:val="19"/>
          <w:szCs w:val="19"/>
        </w:rPr>
        <w:t>UserName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EmailAddress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UserDescription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D8F7FCB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values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52687FB" w14:textId="77777777" w:rsidR="00690DB2" w:rsidRDefault="00690DB2" w:rsidP="00690DB2">
      <w:pPr>
        <w:pStyle w:val="paragraph"/>
        <w:ind w:firstLine="1440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Style w:val="spellingerror"/>
          <w:rFonts w:ascii="Consolas" w:hAnsi="Consolas"/>
          <w:color w:val="FF0000"/>
          <w:sz w:val="19"/>
          <w:szCs w:val="19"/>
        </w:rPr>
        <w:t>RDwight</w:t>
      </w:r>
      <w:proofErr w:type="spellEnd"/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Style w:val="spellingerror"/>
          <w:rFonts w:ascii="Consolas" w:hAnsi="Consolas"/>
          <w:color w:val="FF0000"/>
          <w:sz w:val="19"/>
          <w:szCs w:val="19"/>
        </w:rPr>
        <w:t>rdwight@nodomain.xyz</w:t>
      </w:r>
      <w:proofErr w:type="spellEnd"/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'Piano Teacher'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23B7E21" w14:textId="77777777" w:rsidR="00690DB2" w:rsidRDefault="00690DB2" w:rsidP="00690DB2">
      <w:pPr>
        <w:pStyle w:val="paragraph"/>
        <w:ind w:firstLine="1440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Style w:val="spellingerror"/>
          <w:rFonts w:ascii="Consolas" w:hAnsi="Consolas"/>
          <w:color w:val="FF0000"/>
          <w:sz w:val="19"/>
          <w:szCs w:val="19"/>
        </w:rPr>
        <w:t>SaulHudson</w:t>
      </w:r>
      <w:proofErr w:type="spellEnd"/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Style w:val="spellingerror"/>
          <w:rFonts w:ascii="Consolas" w:hAnsi="Consolas"/>
          <w:color w:val="FF0000"/>
          <w:sz w:val="19"/>
          <w:szCs w:val="19"/>
        </w:rPr>
        <w:t>slash@nodomain.xyz</w:t>
      </w:r>
      <w:proofErr w:type="spellEnd"/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'I like Les Paul guitars'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F627893" w14:textId="77777777" w:rsidR="00690DB2" w:rsidRDefault="00690DB2" w:rsidP="00690DB2">
      <w:pPr>
        <w:pStyle w:val="paragraph"/>
        <w:ind w:firstLine="1440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'Gordon'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proofErr w:type="spellStart"/>
      <w:r>
        <w:rPr>
          <w:rStyle w:val="spellingerror"/>
          <w:rFonts w:ascii="Consolas" w:hAnsi="Consolas"/>
          <w:color w:val="FF0000"/>
          <w:sz w:val="19"/>
          <w:szCs w:val="19"/>
        </w:rPr>
        <w:t>summer@nodomain.xyz</w:t>
      </w:r>
      <w:proofErr w:type="spellEnd"/>
      <w:r>
        <w:rPr>
          <w:rStyle w:val="normaltextrun1"/>
          <w:rFonts w:ascii="Consolas" w:hAnsi="Consolas"/>
          <w:color w:val="FF0000"/>
          <w:sz w:val="19"/>
          <w:szCs w:val="19"/>
        </w:rPr>
        <w:t>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FF0000"/>
          <w:sz w:val="19"/>
          <w:szCs w:val="19"/>
        </w:rPr>
        <w:t>'Former cop'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FB88F45" w14:textId="77777777" w:rsidR="00690DB2" w:rsidRDefault="00690DB2" w:rsidP="00690DB2">
      <w:pPr>
        <w:pStyle w:val="paragraph"/>
        <w:textAlignment w:val="baseline"/>
      </w:pPr>
      <w:r>
        <w:rPr>
          <w:rStyle w:val="eop"/>
          <w:rFonts w:ascii="Consolas" w:hAnsi="Consolas"/>
          <w:sz w:val="19"/>
          <w:szCs w:val="19"/>
        </w:rPr>
        <w:t> </w:t>
      </w:r>
    </w:p>
    <w:p w14:paraId="465D2B2C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select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*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from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eop"/>
          <w:rFonts w:ascii="Consolas" w:hAnsi="Consolas"/>
          <w:sz w:val="19"/>
          <w:szCs w:val="19"/>
        </w:rPr>
        <w:t> </w:t>
      </w:r>
    </w:p>
    <w:p w14:paraId="7F4E2068" w14:textId="77777777" w:rsidR="00690DB2" w:rsidRDefault="00690DB2" w:rsidP="00690DB2">
      <w:pPr>
        <w:pStyle w:val="paragraph"/>
        <w:textAlignment w:val="baseline"/>
      </w:pPr>
      <w:r>
        <w:rPr>
          <w:rStyle w:val="eop"/>
          <w:rFonts w:ascii="Consolas" w:hAnsi="Consolas"/>
          <w:sz w:val="19"/>
          <w:szCs w:val="19"/>
        </w:rPr>
        <w:t> </w:t>
      </w:r>
    </w:p>
    <w:p w14:paraId="733E256C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--Creating third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22E92F3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vc_FollowerList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FC851B7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vc_FollowerListID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2F3A05E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75BE32E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FollowedID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B273BEB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FollowerSince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datetime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B329FE8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02D52BC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PK_vc_FollowerList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vc_FollowerListID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5CBCCC3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</w:t>
      </w:r>
      <w:proofErr w:type="gramStart"/>
      <w:r>
        <w:rPr>
          <w:rStyle w:val="contextualspellingandgrammarerror"/>
          <w:rFonts w:ascii="Consolas" w:hAnsi="Consolas"/>
          <w:color w:val="000000"/>
          <w:sz w:val="19"/>
          <w:szCs w:val="19"/>
        </w:rPr>
        <w:t xml:space="preserve">FollowerList  </w:t>
      </w:r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Unique</w:t>
      </w:r>
      <w:proofErr w:type="gram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FollowedID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67B4635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FK1_vc_FollowerList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2413259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FK2_vc_FollowerList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FollowedID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A356B07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E57DE8E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--Creating tag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C01E6E5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003BC07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A513468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TagText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20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85447C8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TagDescription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100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452A0DF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0F23CFD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PK_vc_Tag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81A95AC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</w:t>
      </w:r>
      <w:proofErr w:type="gramStart"/>
      <w:r>
        <w:rPr>
          <w:rStyle w:val="contextualspellingandgrammarerror"/>
          <w:rFonts w:ascii="Consolas" w:hAnsi="Consolas"/>
          <w:color w:val="000000"/>
          <w:sz w:val="19"/>
          <w:szCs w:val="19"/>
        </w:rPr>
        <w:t xml:space="preserve">Tag  </w:t>
      </w:r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Unique</w:t>
      </w:r>
      <w:proofErr w:type="gram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TagText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EECA035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6CAD7FC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--Creating status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ECCCA5E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17C60AC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B958F3C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StatusText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20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3A4C83D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3A2A507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PK_vc_Status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1A1C15B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U1_vc_Status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Unique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StatusText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583824C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12A66F7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--Creating </w:t>
      </w:r>
      <w:proofErr w:type="spellStart"/>
      <w:r>
        <w:rPr>
          <w:rStyle w:val="spellingerror"/>
          <w:rFonts w:ascii="Consolas" w:hAnsi="Consolas"/>
          <w:color w:val="008000"/>
          <w:sz w:val="19"/>
          <w:szCs w:val="19"/>
        </w:rPr>
        <w:t>VidCast</w:t>
      </w:r>
      <w:proofErr w:type="spellEnd"/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2BCE4E7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3A63D38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B877C3D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VidCastTitle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50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7B60368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StartDateTime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datetime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CAD7F0E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EndDateTime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datetime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6F0007E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ScheduledDurationMinutes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04FDBC1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RecordingURL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Style w:val="contextualspellingandgrammarerror"/>
          <w:rFonts w:ascii="Consolas" w:hAnsi="Consolas"/>
          <w:color w:val="0000FF"/>
          <w:sz w:val="19"/>
          <w:szCs w:val="19"/>
        </w:rPr>
        <w:t>varchar</w:t>
      </w:r>
      <w:r>
        <w:rPr>
          <w:rStyle w:val="contextualspellingandgrammarerror"/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Style w:val="normaltextrun1"/>
          <w:rFonts w:ascii="Consolas" w:hAnsi="Consolas"/>
          <w:color w:val="000000"/>
          <w:sz w:val="19"/>
          <w:szCs w:val="19"/>
        </w:rPr>
        <w:t>50</w:t>
      </w:r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2AE703A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9143750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79AD486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9D7F810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PK_vc_VidCast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D54606C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FK1_vc_VidCast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903C435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FK2_vc_VidCast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vc_StatusID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08B0F34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1D31195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--Creating </w:t>
      </w:r>
      <w:proofErr w:type="spellStart"/>
      <w:r>
        <w:rPr>
          <w:rStyle w:val="spellingerror"/>
          <w:rFonts w:ascii="Consolas" w:hAnsi="Consolas"/>
          <w:color w:val="008000"/>
          <w:sz w:val="19"/>
          <w:szCs w:val="19"/>
        </w:rPr>
        <w:t>VidCastTagList</w:t>
      </w:r>
      <w:proofErr w:type="spellEnd"/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9567D35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vc_VidCastTagList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60E52AB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vc_VidCastTagListID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E8619B3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994CEFB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CD53CD6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B8BCCCA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PK_vc_VidCastTagList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vc_VidCastTagListID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D3C1C34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U1_vc_VidCastTagList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Unique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612C0EB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FK1_vc_VidCastTagList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87FE2E5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FK2_vc_VidCastTagList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vc_VidCastID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D3037D7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DDB2C56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--Creating </w:t>
      </w:r>
      <w:proofErr w:type="spellStart"/>
      <w:r>
        <w:rPr>
          <w:rStyle w:val="spellingerror"/>
          <w:rFonts w:ascii="Consolas" w:hAnsi="Consolas"/>
          <w:color w:val="008000"/>
          <w:sz w:val="19"/>
          <w:szCs w:val="19"/>
        </w:rPr>
        <w:t>UserTagList</w:t>
      </w:r>
      <w:proofErr w:type="spellEnd"/>
      <w:r>
        <w:rPr>
          <w:rStyle w:val="normaltextrun1"/>
          <w:rFonts w:ascii="Consolas" w:hAnsi="Consolas"/>
          <w:color w:val="008000"/>
          <w:sz w:val="19"/>
          <w:szCs w:val="19"/>
        </w:rPr>
        <w:t xml:space="preserve"> table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C40DB8D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Create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table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vc_UserTagList</w:t>
      </w:r>
      <w:proofErr w:type="spellEnd"/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2F3370E3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vc_UserTagListID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identity</w:t>
      </w:r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37E84F0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07BEC82D" w14:textId="77777777" w:rsidR="00690DB2" w:rsidRDefault="00690DB2" w:rsidP="00690DB2">
      <w:pPr>
        <w:pStyle w:val="paragraph"/>
        <w:ind w:firstLine="720"/>
        <w:textAlignment w:val="baseline"/>
      </w:pP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NOT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NULL,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D1229C9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8000"/>
          <w:sz w:val="19"/>
          <w:szCs w:val="19"/>
        </w:rPr>
        <w:t>--constraints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7CD9C9C6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PK_vc_UserTagList</w:t>
      </w:r>
      <w:proofErr w:type="spellEnd"/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Primary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vc_UserTagListID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4A1EB541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U1_vc_UserTagList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Unique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,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171C5010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FK1_vc_UserTagList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vc_TagID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),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34383A4C" w14:textId="77777777" w:rsidR="00690DB2" w:rsidRDefault="00690DB2" w:rsidP="00690DB2">
      <w:pPr>
        <w:pStyle w:val="paragraph"/>
        <w:ind w:firstLine="720"/>
        <w:textAlignment w:val="baseline"/>
      </w:pPr>
      <w:r>
        <w:rPr>
          <w:rStyle w:val="normaltextrun1"/>
          <w:rFonts w:ascii="Consolas" w:hAnsi="Consolas"/>
          <w:color w:val="0000FF"/>
          <w:sz w:val="19"/>
          <w:szCs w:val="19"/>
        </w:rPr>
        <w:t>constraint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FK2_vc_UserTagList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Foreign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 xml:space="preserve">Key </w:t>
      </w:r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normaltextrun1"/>
          <w:rFonts w:ascii="Consolas" w:hAnsi="Consolas"/>
          <w:color w:val="0000FF"/>
          <w:sz w:val="19"/>
          <w:szCs w:val="19"/>
        </w:rPr>
        <w:t>references</w:t>
      </w:r>
      <w:r>
        <w:rPr>
          <w:rStyle w:val="normaltextrun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Style w:val="spellingerror"/>
          <w:rFonts w:ascii="Consolas" w:hAnsi="Consolas"/>
          <w:color w:val="000000"/>
          <w:sz w:val="19"/>
          <w:szCs w:val="19"/>
        </w:rPr>
        <w:t>vc_UserID</w:t>
      </w:r>
      <w:proofErr w:type="spellEnd"/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6C215032" w14:textId="77777777" w:rsidR="00690DB2" w:rsidRDefault="00690DB2" w:rsidP="00690DB2">
      <w:pPr>
        <w:pStyle w:val="paragraph"/>
        <w:textAlignment w:val="baseline"/>
      </w:pPr>
      <w:r>
        <w:rPr>
          <w:rStyle w:val="normaltextrun1"/>
          <w:rFonts w:ascii="Consolas" w:hAnsi="Consolas"/>
          <w:color w:val="808080"/>
          <w:sz w:val="19"/>
          <w:szCs w:val="19"/>
        </w:rPr>
        <w:t>)</w:t>
      </w:r>
      <w:r>
        <w:rPr>
          <w:rStyle w:val="eop"/>
          <w:rFonts w:ascii="Consolas" w:hAnsi="Consolas"/>
          <w:sz w:val="19"/>
          <w:szCs w:val="19"/>
        </w:rPr>
        <w:t> </w:t>
      </w:r>
    </w:p>
    <w:p w14:paraId="543C998C" w14:textId="77777777" w:rsidR="00690DB2" w:rsidRDefault="00690DB2" w:rsidP="00263B70">
      <w:pPr>
        <w:rPr>
          <w:rFonts w:ascii="Times New Roman" w:hAnsi="Times New Roman" w:cs="Times New Roman"/>
          <w:sz w:val="24"/>
          <w:szCs w:val="24"/>
        </w:rPr>
      </w:pPr>
    </w:p>
    <w:sectPr w:rsidR="00690DB2" w:rsidSect="00263B7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519D" w14:textId="77777777" w:rsidR="00044B10" w:rsidRDefault="00044B10" w:rsidP="00CE494D">
      <w:pPr>
        <w:spacing w:after="0" w:line="240" w:lineRule="auto"/>
      </w:pPr>
      <w:r>
        <w:separator/>
      </w:r>
    </w:p>
  </w:endnote>
  <w:endnote w:type="continuationSeparator" w:id="0">
    <w:p w14:paraId="2CCF2699" w14:textId="77777777" w:rsidR="00044B10" w:rsidRDefault="00044B10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48650" w14:textId="77777777" w:rsidR="00044B10" w:rsidRDefault="00044B10" w:rsidP="00CE494D">
      <w:pPr>
        <w:spacing w:after="0" w:line="240" w:lineRule="auto"/>
      </w:pPr>
      <w:r>
        <w:separator/>
      </w:r>
    </w:p>
  </w:footnote>
  <w:footnote w:type="continuationSeparator" w:id="0">
    <w:p w14:paraId="71E13119" w14:textId="77777777" w:rsidR="00044B10" w:rsidRDefault="00044B10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B832F4"/>
    <w:multiLevelType w:val="hybridMultilevel"/>
    <w:tmpl w:val="F7729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E542E"/>
    <w:multiLevelType w:val="hybridMultilevel"/>
    <w:tmpl w:val="AD341BCA"/>
    <w:lvl w:ilvl="0" w:tplc="0D70F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367A5"/>
    <w:multiLevelType w:val="hybridMultilevel"/>
    <w:tmpl w:val="C2E8F228"/>
    <w:lvl w:ilvl="0" w:tplc="04090015">
      <w:start w:val="1"/>
      <w:numFmt w:val="upperLetter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046A7"/>
    <w:rsid w:val="00040966"/>
    <w:rsid w:val="00044B10"/>
    <w:rsid w:val="0006119D"/>
    <w:rsid w:val="00075FDD"/>
    <w:rsid w:val="000A4688"/>
    <w:rsid w:val="000B4355"/>
    <w:rsid w:val="000B60F5"/>
    <w:rsid w:val="000F36B2"/>
    <w:rsid w:val="00100835"/>
    <w:rsid w:val="001072C1"/>
    <w:rsid w:val="00113707"/>
    <w:rsid w:val="00113C6F"/>
    <w:rsid w:val="0014093D"/>
    <w:rsid w:val="00165D87"/>
    <w:rsid w:val="001837C4"/>
    <w:rsid w:val="001851B0"/>
    <w:rsid w:val="001868F3"/>
    <w:rsid w:val="001C3182"/>
    <w:rsid w:val="001C52D0"/>
    <w:rsid w:val="001E2122"/>
    <w:rsid w:val="001E7520"/>
    <w:rsid w:val="00231FC4"/>
    <w:rsid w:val="00255A18"/>
    <w:rsid w:val="00263B70"/>
    <w:rsid w:val="002B5983"/>
    <w:rsid w:val="002C4286"/>
    <w:rsid w:val="002D2514"/>
    <w:rsid w:val="002D2EC7"/>
    <w:rsid w:val="002E0D89"/>
    <w:rsid w:val="002F3F7A"/>
    <w:rsid w:val="00320D10"/>
    <w:rsid w:val="00342C11"/>
    <w:rsid w:val="00347336"/>
    <w:rsid w:val="00356F88"/>
    <w:rsid w:val="003842D1"/>
    <w:rsid w:val="00397266"/>
    <w:rsid w:val="003E3227"/>
    <w:rsid w:val="003F6369"/>
    <w:rsid w:val="00417FD3"/>
    <w:rsid w:val="00430D38"/>
    <w:rsid w:val="004332FB"/>
    <w:rsid w:val="004362BD"/>
    <w:rsid w:val="00441143"/>
    <w:rsid w:val="00443E12"/>
    <w:rsid w:val="00465B1F"/>
    <w:rsid w:val="004844C9"/>
    <w:rsid w:val="004915B1"/>
    <w:rsid w:val="004A1532"/>
    <w:rsid w:val="004B2461"/>
    <w:rsid w:val="004C5B28"/>
    <w:rsid w:val="004C718A"/>
    <w:rsid w:val="004C7F48"/>
    <w:rsid w:val="004E1757"/>
    <w:rsid w:val="004F7027"/>
    <w:rsid w:val="00501688"/>
    <w:rsid w:val="00532FF1"/>
    <w:rsid w:val="00540364"/>
    <w:rsid w:val="005609D3"/>
    <w:rsid w:val="005616EF"/>
    <w:rsid w:val="0057487C"/>
    <w:rsid w:val="005954E7"/>
    <w:rsid w:val="005A33C1"/>
    <w:rsid w:val="005A3F7C"/>
    <w:rsid w:val="005F58E6"/>
    <w:rsid w:val="0064211C"/>
    <w:rsid w:val="006504A6"/>
    <w:rsid w:val="00685157"/>
    <w:rsid w:val="00690DB2"/>
    <w:rsid w:val="00691079"/>
    <w:rsid w:val="006F5762"/>
    <w:rsid w:val="007078BE"/>
    <w:rsid w:val="0071151D"/>
    <w:rsid w:val="00735617"/>
    <w:rsid w:val="0076131A"/>
    <w:rsid w:val="0077190B"/>
    <w:rsid w:val="00776004"/>
    <w:rsid w:val="00780F9D"/>
    <w:rsid w:val="007A476D"/>
    <w:rsid w:val="007B4885"/>
    <w:rsid w:val="007C749E"/>
    <w:rsid w:val="007E1E4F"/>
    <w:rsid w:val="00803F49"/>
    <w:rsid w:val="00853304"/>
    <w:rsid w:val="00862586"/>
    <w:rsid w:val="00896B74"/>
    <w:rsid w:val="008A68F2"/>
    <w:rsid w:val="008D0DD8"/>
    <w:rsid w:val="009069D1"/>
    <w:rsid w:val="00912D0E"/>
    <w:rsid w:val="00920C31"/>
    <w:rsid w:val="00941887"/>
    <w:rsid w:val="00945C55"/>
    <w:rsid w:val="00960542"/>
    <w:rsid w:val="00971A27"/>
    <w:rsid w:val="00984438"/>
    <w:rsid w:val="009848F4"/>
    <w:rsid w:val="009B24AA"/>
    <w:rsid w:val="009C3EA3"/>
    <w:rsid w:val="009D40C2"/>
    <w:rsid w:val="009E4359"/>
    <w:rsid w:val="00A2173A"/>
    <w:rsid w:val="00A351BC"/>
    <w:rsid w:val="00A62F08"/>
    <w:rsid w:val="00A71A46"/>
    <w:rsid w:val="00AA600B"/>
    <w:rsid w:val="00AA7C34"/>
    <w:rsid w:val="00B119BB"/>
    <w:rsid w:val="00B2264A"/>
    <w:rsid w:val="00B22E1C"/>
    <w:rsid w:val="00B23454"/>
    <w:rsid w:val="00B333D9"/>
    <w:rsid w:val="00B53DA6"/>
    <w:rsid w:val="00B7483D"/>
    <w:rsid w:val="00B918C4"/>
    <w:rsid w:val="00B945AB"/>
    <w:rsid w:val="00B964D2"/>
    <w:rsid w:val="00BA60AB"/>
    <w:rsid w:val="00BB57D4"/>
    <w:rsid w:val="00BC68CC"/>
    <w:rsid w:val="00BD7FE6"/>
    <w:rsid w:val="00C05140"/>
    <w:rsid w:val="00C161DE"/>
    <w:rsid w:val="00C20BAE"/>
    <w:rsid w:val="00C46968"/>
    <w:rsid w:val="00C749A0"/>
    <w:rsid w:val="00CA7FB8"/>
    <w:rsid w:val="00CB3FCC"/>
    <w:rsid w:val="00CC594C"/>
    <w:rsid w:val="00CD6773"/>
    <w:rsid w:val="00CE494D"/>
    <w:rsid w:val="00D278C6"/>
    <w:rsid w:val="00D57696"/>
    <w:rsid w:val="00D57A3E"/>
    <w:rsid w:val="00D73940"/>
    <w:rsid w:val="00D82BF1"/>
    <w:rsid w:val="00D91E48"/>
    <w:rsid w:val="00D9353C"/>
    <w:rsid w:val="00E02DF2"/>
    <w:rsid w:val="00E22143"/>
    <w:rsid w:val="00E4726A"/>
    <w:rsid w:val="00E6623A"/>
    <w:rsid w:val="00E715AD"/>
    <w:rsid w:val="00EA4C23"/>
    <w:rsid w:val="00EC39A0"/>
    <w:rsid w:val="00EE16A5"/>
    <w:rsid w:val="00EE3C4A"/>
    <w:rsid w:val="00EF5818"/>
    <w:rsid w:val="00F1633D"/>
    <w:rsid w:val="00F21D10"/>
    <w:rsid w:val="00F50F39"/>
    <w:rsid w:val="00F72332"/>
    <w:rsid w:val="00F769E1"/>
    <w:rsid w:val="00F80491"/>
    <w:rsid w:val="00F80F96"/>
    <w:rsid w:val="00F96077"/>
    <w:rsid w:val="00FC5A7B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0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690DB2"/>
  </w:style>
  <w:style w:type="character" w:customStyle="1" w:styleId="contextualspellingandgrammarerror">
    <w:name w:val="contextualspellingandgrammarerror"/>
    <w:basedOn w:val="DefaultParagraphFont"/>
    <w:rsid w:val="00690DB2"/>
  </w:style>
  <w:style w:type="character" w:customStyle="1" w:styleId="normaltextrun1">
    <w:name w:val="normaltextrun1"/>
    <w:basedOn w:val="DefaultParagraphFont"/>
    <w:rsid w:val="00690DB2"/>
  </w:style>
  <w:style w:type="character" w:customStyle="1" w:styleId="eop">
    <w:name w:val="eop"/>
    <w:basedOn w:val="DefaultParagraphFont"/>
    <w:rsid w:val="0069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9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4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18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7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8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064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78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04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580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91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0497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20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307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175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809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438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8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87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83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7559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77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16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52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7271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16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326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09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930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451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0392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67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282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15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121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0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947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920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60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1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697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25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523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5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5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45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7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19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7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04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7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04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019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771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442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693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65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598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115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8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3355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56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259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27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411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25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81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29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425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39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38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31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5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4788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4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4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2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49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647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116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8095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18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458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61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0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291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6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348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6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604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05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789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60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58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780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4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015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883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8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4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71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3903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15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557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81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5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18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0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157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76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285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51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248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62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29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1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95</cp:revision>
  <dcterms:created xsi:type="dcterms:W3CDTF">2020-01-22T04:24:00Z</dcterms:created>
  <dcterms:modified xsi:type="dcterms:W3CDTF">2020-02-13T07:09:00Z</dcterms:modified>
</cp:coreProperties>
</file>