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0FA4F284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F80F96">
        <w:t>February 1</w:t>
      </w:r>
      <w:r w:rsidR="00902F9E">
        <w:t>9</w:t>
      </w:r>
      <w:r w:rsidR="00F80F96">
        <w:t>, 2020</w:t>
      </w:r>
    </w:p>
    <w:p w14:paraId="0DA569DA" w14:textId="68EA0DC1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902F9E">
        <w:t>7</w:t>
      </w:r>
      <w:r w:rsidR="00263B70">
        <w:t xml:space="preserve"> </w:t>
      </w:r>
      <w:r w:rsidR="00902F9E">
        <w:t>–</w:t>
      </w:r>
      <w:r w:rsidR="00263B70">
        <w:t xml:space="preserve"> </w:t>
      </w:r>
      <w:r w:rsidR="00902F9E">
        <w:t>Advanced Query</w:t>
      </w:r>
    </w:p>
    <w:p w14:paraId="2D5930DC" w14:textId="5D864F2B" w:rsidR="00CE494D" w:rsidRDefault="00CE494D" w:rsidP="00CE494D">
      <w:pPr>
        <w:pStyle w:val="Heading2"/>
      </w:pPr>
    </w:p>
    <w:p w14:paraId="292DB1AF" w14:textId="3139D5C2" w:rsidR="00902F9E" w:rsidRDefault="00263B70" w:rsidP="00FB4C3A">
      <w:pPr>
        <w:pStyle w:val="Heading3"/>
      </w:pPr>
      <w:r w:rsidRPr="00263B70">
        <w:t xml:space="preserve">Part 1 – </w:t>
      </w:r>
      <w:r w:rsidR="00902F9E">
        <w:t>Exploratory Data Analysis</w:t>
      </w:r>
    </w:p>
    <w:p w14:paraId="4367C44A" w14:textId="05814D23" w:rsidR="005D6BFD" w:rsidRDefault="005D6BFD" w:rsidP="005D6BFD">
      <w:pPr>
        <w:pStyle w:val="ListParagraph"/>
        <w:numPr>
          <w:ilvl w:val="0"/>
          <w:numId w:val="8"/>
        </w:numPr>
      </w:pPr>
      <w:r>
        <w:t>RIGHT JOIN</w:t>
      </w:r>
    </w:p>
    <w:p w14:paraId="6D04646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DCE37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72CF05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20E1E91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2B7610B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20129799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C78E9EB" w14:textId="11187505" w:rsidR="005D6BFD" w:rsidRDefault="005D6BFD" w:rsidP="005D6B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724E0A9E" w14:textId="76672F58" w:rsidR="005D6BFD" w:rsidRDefault="005D6BFD" w:rsidP="005D6BFD">
      <w:pPr>
        <w:pStyle w:val="ListParagraph"/>
      </w:pPr>
      <w:r>
        <w:rPr>
          <w:noProof/>
        </w:rPr>
        <w:drawing>
          <wp:inline distT="0" distB="0" distL="0" distR="0" wp14:anchorId="6F902AF7" wp14:editId="08CD4A6F">
            <wp:extent cx="29051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016" w14:textId="6CF88753" w:rsidR="005D6BFD" w:rsidRDefault="005D6BFD" w:rsidP="005D6BFD">
      <w:pPr>
        <w:pStyle w:val="ListParagraph"/>
        <w:numPr>
          <w:ilvl w:val="0"/>
          <w:numId w:val="8"/>
        </w:numPr>
      </w:pPr>
      <w:r>
        <w:t>AGGREGATE FUNCTIONS</w:t>
      </w:r>
    </w:p>
    <w:p w14:paraId="06AB1DBB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DA03C1D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NumberOfVidCasts</w:t>
      </w:r>
      <w:proofErr w:type="spellEnd"/>
    </w:p>
    <w:p w14:paraId="372F12AE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TotalScheduledMinutes</w:t>
      </w:r>
      <w:proofErr w:type="spellEnd"/>
    </w:p>
    <w:p w14:paraId="23EC77A7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MinScheduledMinutes</w:t>
      </w:r>
      <w:proofErr w:type="spellEnd"/>
    </w:p>
    <w:p w14:paraId="41B6FE5C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AvgScheduledMinutes</w:t>
      </w:r>
      <w:proofErr w:type="spellEnd"/>
    </w:p>
    <w:p w14:paraId="2448EE35" w14:textId="77777777" w:rsidR="005D6BFD" w:rsidRDefault="005D6BFD" w:rsidP="005D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MaxScheduledMinutes</w:t>
      </w:r>
      <w:proofErr w:type="spellEnd"/>
    </w:p>
    <w:p w14:paraId="156C5A3D" w14:textId="1B5D6CD5" w:rsidR="005D6BFD" w:rsidRDefault="005D6BFD" w:rsidP="005D6B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A24F993" w14:textId="67CC5044" w:rsidR="00A55D64" w:rsidRDefault="00A55D64" w:rsidP="005D6BFD">
      <w:pPr>
        <w:pStyle w:val="ListParagraph"/>
      </w:pPr>
      <w:r>
        <w:rPr>
          <w:noProof/>
        </w:rPr>
        <w:drawing>
          <wp:inline distT="0" distB="0" distL="0" distR="0" wp14:anchorId="24302CD4" wp14:editId="2814B5A9">
            <wp:extent cx="5943600" cy="42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D9C" w14:textId="3D89D0CA" w:rsidR="005D6BFD" w:rsidRDefault="005D6BFD" w:rsidP="005D6BFD">
      <w:pPr>
        <w:pStyle w:val="ListParagraph"/>
        <w:numPr>
          <w:ilvl w:val="0"/>
          <w:numId w:val="8"/>
        </w:numPr>
      </w:pPr>
      <w:r>
        <w:t>GROUP BY</w:t>
      </w:r>
    </w:p>
    <w:p w14:paraId="6A2963F9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ED2EE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62E5AB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B5C15A6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06B746FE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02B2EE7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3B32956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B1B984B" w14:textId="4F34154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C225E21" w14:textId="1420C9B4" w:rsidR="00A55D64" w:rsidRDefault="00A55D64" w:rsidP="00A55D64">
      <w:pPr>
        <w:pStyle w:val="ListParagraph"/>
      </w:pPr>
      <w:r>
        <w:rPr>
          <w:noProof/>
        </w:rPr>
        <w:lastRenderedPageBreak/>
        <w:drawing>
          <wp:inline distT="0" distB="0" distL="0" distR="0" wp14:anchorId="48E6CB0B" wp14:editId="590837DE">
            <wp:extent cx="42005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988" w14:textId="241682ED" w:rsidR="005D6BFD" w:rsidRDefault="005D6BFD" w:rsidP="005D6BFD">
      <w:pPr>
        <w:pStyle w:val="ListParagraph"/>
        <w:numPr>
          <w:ilvl w:val="0"/>
          <w:numId w:val="8"/>
        </w:numPr>
      </w:pPr>
      <w:r>
        <w:t>HAVING</w:t>
      </w:r>
    </w:p>
    <w:p w14:paraId="32BCD804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B7E9F2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5796B03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AF437B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60AC86B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6B76F4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36352920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0776FC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0EA97818" w14:textId="45599B6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9ACC83E" w14:textId="6094F7B9" w:rsidR="00A55D64" w:rsidRDefault="00A55D64" w:rsidP="00A55D64">
      <w:pPr>
        <w:pStyle w:val="ListParagraph"/>
      </w:pPr>
      <w:r>
        <w:rPr>
          <w:noProof/>
        </w:rPr>
        <w:drawing>
          <wp:inline distT="0" distB="0" distL="0" distR="0" wp14:anchorId="4DF051A4" wp14:editId="1778EDD4">
            <wp:extent cx="374332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2A04" w14:textId="16933C36" w:rsidR="005D6BFD" w:rsidRDefault="005D6BFD" w:rsidP="005D6BFD">
      <w:pPr>
        <w:pStyle w:val="ListParagraph"/>
        <w:numPr>
          <w:ilvl w:val="0"/>
          <w:numId w:val="8"/>
        </w:numPr>
      </w:pPr>
      <w:r>
        <w:t>Exploratory Data Analysis</w:t>
      </w:r>
    </w:p>
    <w:p w14:paraId="73DED6B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15ECA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EFE3988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09F2018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243274B0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3EB33E15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D6183AB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2105215F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CDE02DD" w14:textId="77777777" w:rsidR="00A55D64" w:rsidRDefault="00A55D64" w:rsidP="00A5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97991A0" w14:textId="21723BFF" w:rsidR="00A55D64" w:rsidRDefault="00A55D64" w:rsidP="00A55D6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67477FC" w14:textId="688AF026" w:rsidR="00A55D64" w:rsidRPr="00FB4C3A" w:rsidRDefault="00A55D64" w:rsidP="00A55D64">
      <w:pPr>
        <w:pStyle w:val="ListParagraph"/>
      </w:pPr>
      <w:r>
        <w:rPr>
          <w:noProof/>
        </w:rPr>
        <w:lastRenderedPageBreak/>
        <w:drawing>
          <wp:inline distT="0" distB="0" distL="0" distR="0" wp14:anchorId="352BDB1D" wp14:editId="6E81C44B">
            <wp:extent cx="4857750" cy="204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362824" w14:textId="1A3CE6A5" w:rsidR="006C6BA9" w:rsidRDefault="006C6BA9" w:rsidP="00FB4C3A">
      <w:pPr>
        <w:pStyle w:val="Heading3"/>
      </w:pPr>
      <w:r>
        <w:t xml:space="preserve">Part 2 </w:t>
      </w:r>
      <w:r w:rsidRPr="00263B70">
        <w:t xml:space="preserve">– </w:t>
      </w:r>
      <w:r>
        <w:t>Putting All Together</w:t>
      </w:r>
    </w:p>
    <w:p w14:paraId="2D6906E2" w14:textId="5D3543CC" w:rsidR="00FB4C3A" w:rsidRPr="00FB4C3A" w:rsidRDefault="005D6BFD" w:rsidP="00FB4C3A">
      <w:r>
        <w:rPr>
          <w:noProof/>
        </w:rPr>
        <w:drawing>
          <wp:inline distT="0" distB="0" distL="0" distR="0" wp14:anchorId="5F76BE60" wp14:editId="151EB88F">
            <wp:extent cx="5943600" cy="138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98C" w14:textId="644DB1E8" w:rsidR="00690DB2" w:rsidRDefault="00FB4C3A" w:rsidP="00FB4C3A">
      <w:pPr>
        <w:pStyle w:val="Heading3"/>
      </w:pPr>
      <w:r>
        <w:t>Query File</w:t>
      </w:r>
    </w:p>
    <w:p w14:paraId="0C965CD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F74BB1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Name: Laura Larregui</w:t>
      </w:r>
    </w:p>
    <w:p w14:paraId="3C3A15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2/19/2020</w:t>
      </w:r>
    </w:p>
    <w:p w14:paraId="1B46A0D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Lab 07: Advanced Query</w:t>
      </w:r>
    </w:p>
    <w:p w14:paraId="7F94268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196D02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2A2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--Exploratory Data Analysis</w:t>
      </w:r>
    </w:p>
    <w:p w14:paraId="6AAB019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9311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CDF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255C93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701443F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5480AC3B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675C282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557E30E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6526A64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580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BASIC SUMMARIES</w:t>
      </w:r>
    </w:p>
    <w:p w14:paraId="31D339C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 FOR USER THAT DON'T HAVE VIDEOS</w:t>
      </w:r>
    </w:p>
    <w:p w14:paraId="0F5B812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7499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E8F6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--INCLUDES ALL USERS</w:t>
      </w:r>
    </w:p>
    <w:p w14:paraId="73DF433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1AF87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257AA48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82C56A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</w:p>
    <w:p w14:paraId="180473D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7DDC198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7FCB380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230B65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HIGH-LEVEL DESCRIPTIVE STATS </w:t>
      </w:r>
    </w:p>
    <w:p w14:paraId="11CEF23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4B2E983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NumberOfVidCasts</w:t>
      </w:r>
      <w:proofErr w:type="spellEnd"/>
    </w:p>
    <w:p w14:paraId="55937D2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TotalScheduledMinutes</w:t>
      </w:r>
      <w:proofErr w:type="spellEnd"/>
    </w:p>
    <w:p w14:paraId="163634D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MinScheduledMinutes</w:t>
      </w:r>
      <w:proofErr w:type="spellEnd"/>
    </w:p>
    <w:p w14:paraId="3894E70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AvgScheduledMinutes</w:t>
      </w:r>
      <w:proofErr w:type="spellEnd"/>
    </w:p>
    <w:p w14:paraId="436EEA3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MaxScheduledMinutes</w:t>
      </w:r>
      <w:proofErr w:type="spellEnd"/>
    </w:p>
    <w:p w14:paraId="111C9D3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11C93C2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CLAUSE</w:t>
      </w:r>
    </w:p>
    <w:p w14:paraId="701460F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9505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23EC7E83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2BE3E0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175F907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4835852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484259A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4751F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558D0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 CLAUSE</w:t>
      </w:r>
    </w:p>
    <w:p w14:paraId="4911050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B17E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7D055B4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E74A5FE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6C10E5A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5F4806F8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940524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3A237A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13CE54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3544D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more EDA</w:t>
      </w:r>
    </w:p>
    <w:p w14:paraId="2E9FAB3A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89AED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3DC3B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22D73FA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36B2EC9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92B832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552186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</w:p>
    <w:p w14:paraId="197FD11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5785EB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7B7B06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6CF6E45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2: Putting All together</w:t>
      </w:r>
    </w:p>
    <w:p w14:paraId="56A39D2C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195A5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C66D40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1FE0D867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SumActualDurationMinutes</w:t>
      </w:r>
      <w:proofErr w:type="spellEnd"/>
    </w:p>
    <w:p w14:paraId="0FDAA251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</w:p>
    <w:p w14:paraId="5191A80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MinActualDurationMinutes</w:t>
      </w:r>
      <w:proofErr w:type="spellEnd"/>
    </w:p>
    <w:p w14:paraId="5BE92ED9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AvgActualDurationMinutes</w:t>
      </w:r>
      <w:proofErr w:type="spellEnd"/>
    </w:p>
    <w:p w14:paraId="1BB72E2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MaxActualDurationMinutes</w:t>
      </w:r>
      <w:proofErr w:type="spellEnd"/>
    </w:p>
    <w:p w14:paraId="5D72302F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</w:p>
    <w:p w14:paraId="00AF66C0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</w:p>
    <w:p w14:paraId="640587E6" w14:textId="77777777" w:rsidR="00FB4C3A" w:rsidRDefault="00FB4C3A" w:rsidP="00FB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5E80E13A" w14:textId="433B6C94" w:rsidR="00FB4C3A" w:rsidRPr="00FB4C3A" w:rsidRDefault="00FB4C3A" w:rsidP="00FB4C3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sectPr w:rsidR="00FB4C3A" w:rsidRPr="00FB4C3A" w:rsidSect="00263B7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8AE7" w14:textId="77777777" w:rsidR="008F674B" w:rsidRDefault="008F674B" w:rsidP="00CE494D">
      <w:pPr>
        <w:spacing w:after="0" w:line="240" w:lineRule="auto"/>
      </w:pPr>
      <w:r>
        <w:separator/>
      </w:r>
    </w:p>
  </w:endnote>
  <w:endnote w:type="continuationSeparator" w:id="0">
    <w:p w14:paraId="7584A6BA" w14:textId="77777777" w:rsidR="008F674B" w:rsidRDefault="008F674B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8D04A" w14:textId="77777777" w:rsidR="008F674B" w:rsidRDefault="008F674B" w:rsidP="00CE494D">
      <w:pPr>
        <w:spacing w:after="0" w:line="240" w:lineRule="auto"/>
      </w:pPr>
      <w:r>
        <w:separator/>
      </w:r>
    </w:p>
  </w:footnote>
  <w:footnote w:type="continuationSeparator" w:id="0">
    <w:p w14:paraId="7FA93577" w14:textId="77777777" w:rsidR="008F674B" w:rsidRDefault="008F674B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433"/>
    <w:multiLevelType w:val="hybridMultilevel"/>
    <w:tmpl w:val="23C47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E6027F"/>
    <w:multiLevelType w:val="hybridMultilevel"/>
    <w:tmpl w:val="DBC24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B832F4"/>
    <w:multiLevelType w:val="hybridMultilevel"/>
    <w:tmpl w:val="F7729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367A5"/>
    <w:multiLevelType w:val="hybridMultilevel"/>
    <w:tmpl w:val="C2E8F22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65B1F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954E7"/>
    <w:rsid w:val="005A33C1"/>
    <w:rsid w:val="005A3F7C"/>
    <w:rsid w:val="005D6BFD"/>
    <w:rsid w:val="005F58E6"/>
    <w:rsid w:val="0064211C"/>
    <w:rsid w:val="006504A6"/>
    <w:rsid w:val="00685157"/>
    <w:rsid w:val="00690DB2"/>
    <w:rsid w:val="00691079"/>
    <w:rsid w:val="006C6BA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8F674B"/>
    <w:rsid w:val="00902F9E"/>
    <w:rsid w:val="009069D1"/>
    <w:rsid w:val="00912D0E"/>
    <w:rsid w:val="00920C31"/>
    <w:rsid w:val="00941887"/>
    <w:rsid w:val="00945C55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55D64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53DA6"/>
    <w:rsid w:val="00B7483D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D9353C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80F96"/>
    <w:rsid w:val="00F96077"/>
    <w:rsid w:val="00FB4C3A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0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0DB2"/>
  </w:style>
  <w:style w:type="character" w:customStyle="1" w:styleId="contextualspellingandgrammarerror">
    <w:name w:val="contextualspellingandgrammarerror"/>
    <w:basedOn w:val="DefaultParagraphFont"/>
    <w:rsid w:val="00690DB2"/>
  </w:style>
  <w:style w:type="character" w:customStyle="1" w:styleId="normaltextrun1">
    <w:name w:val="normaltextrun1"/>
    <w:basedOn w:val="DefaultParagraphFont"/>
    <w:rsid w:val="00690DB2"/>
  </w:style>
  <w:style w:type="character" w:customStyle="1" w:styleId="eop">
    <w:name w:val="eop"/>
    <w:basedOn w:val="DefaultParagraphFont"/>
    <w:rsid w:val="00690DB2"/>
  </w:style>
  <w:style w:type="character" w:customStyle="1" w:styleId="Heading3Char">
    <w:name w:val="Heading 3 Char"/>
    <w:basedOn w:val="DefaultParagraphFont"/>
    <w:link w:val="Heading3"/>
    <w:uiPriority w:val="9"/>
    <w:rsid w:val="00FB4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4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6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78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04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80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49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20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0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80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38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87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5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77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2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271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16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26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09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30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4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039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2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0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47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92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0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69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25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2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5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45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9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7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04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7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4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7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44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69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65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8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355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56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25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2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5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1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29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2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9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3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78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4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4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2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4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64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116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809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18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5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0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1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6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48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04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05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89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6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5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0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4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5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8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1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03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57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81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5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18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57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7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28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51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24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62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29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1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Carolina Larregui</cp:lastModifiedBy>
  <cp:revision>2</cp:revision>
  <dcterms:created xsi:type="dcterms:W3CDTF">2020-02-19T23:52:00Z</dcterms:created>
  <dcterms:modified xsi:type="dcterms:W3CDTF">2020-02-19T23:52:00Z</dcterms:modified>
</cp:coreProperties>
</file>