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C10703">
            <w:r>
              <w:t>CU -0000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1D083E" w:rsidP="00183D80">
            <w:r w:rsidRPr="00A81759">
              <w:rPr>
                <w:highlight w:val="green"/>
              </w:rPr>
              <w:t>Buscar Producto</w:t>
            </w:r>
            <w:r w:rsidR="00183D80" w:rsidRPr="00A81759">
              <w:rPr>
                <w:highlight w:val="green"/>
              </w:rPr>
              <w:t>.</w:t>
            </w:r>
            <w:bookmarkStart w:id="0" w:name="_GoBack"/>
            <w:bookmarkEnd w:id="0"/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1D083E">
            <w:r>
              <w:t xml:space="preserve">Proceso </w:t>
            </w:r>
            <w:r w:rsidR="002F5E84">
              <w:t>para gestionar p</w:t>
            </w:r>
            <w:r w:rsidR="001D083E">
              <w:t>roductos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135481">
            <w:r>
              <w:t xml:space="preserve">Diego Fernando Daza Martínez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7E2271" w:rsidP="007E2271">
            <w:r>
              <w:t>Administrador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411CDB">
            <w:r>
              <w:t xml:space="preserve">En este caso de uso el </w:t>
            </w:r>
            <w:r w:rsidR="00FF51B0">
              <w:t>administrado</w:t>
            </w:r>
            <w:r w:rsidR="001124E6">
              <w:t>r</w:t>
            </w:r>
            <w:r w:rsidR="00411CDB">
              <w:t xml:space="preserve"> </w:t>
            </w:r>
            <w:r>
              <w:t xml:space="preserve">va a </w:t>
            </w:r>
            <w:r w:rsidR="00DE5EB9">
              <w:t>consultar</w:t>
            </w:r>
            <w:r>
              <w:t xml:space="preserve"> </w:t>
            </w:r>
            <w:r w:rsidR="00C02994">
              <w:t>p</w:t>
            </w:r>
            <w:r w:rsidR="00DE5EB9">
              <w:t xml:space="preserve">roductos ya registrados.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C7ECD" w:rsidP="0023558E">
            <w:r>
              <w:t xml:space="preserve">Después de índex el </w:t>
            </w:r>
            <w:r w:rsidR="0023558E">
              <w:t>administrador</w:t>
            </w:r>
            <w:r>
              <w:t xml:space="preserve"> ingresa al módulo Productos.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237E80">
            <w:r>
              <w:t>Haber iniciado cesión en el sistema.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administrador da click en el módulo Productos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izquierdo todas las opciones habilitadas para dicho modulo.</w:t>
            </w:r>
          </w:p>
          <w:p w:rsidR="001C1F19" w:rsidRDefault="001C1F19" w:rsidP="001C1F19">
            <w:pPr>
              <w:pStyle w:val="Prrafodelista"/>
              <w:numPr>
                <w:ilvl w:val="1"/>
                <w:numId w:val="1"/>
              </w:numPr>
            </w:pPr>
            <w:r>
              <w:t>Buscar (*).</w:t>
            </w:r>
          </w:p>
          <w:p w:rsidR="003B2C31" w:rsidRDefault="003B2C31" w:rsidP="003B2C31">
            <w:pPr>
              <w:pStyle w:val="Prrafodelista"/>
              <w:numPr>
                <w:ilvl w:val="1"/>
                <w:numId w:val="1"/>
              </w:numPr>
            </w:pPr>
            <w:r>
              <w:t xml:space="preserve">Crear (*). </w:t>
            </w:r>
          </w:p>
          <w:p w:rsidR="003B2C31" w:rsidRDefault="003B2C31" w:rsidP="003B2C31">
            <w:pPr>
              <w:pStyle w:val="Prrafodelista"/>
              <w:numPr>
                <w:ilvl w:val="1"/>
                <w:numId w:val="1"/>
              </w:numPr>
            </w:pPr>
            <w:r>
              <w:t>Actualizar (*).</w:t>
            </w:r>
          </w:p>
          <w:p w:rsidR="003B2C31" w:rsidRDefault="003B2C31" w:rsidP="003B2C31">
            <w:pPr>
              <w:pStyle w:val="Prrafodelista"/>
              <w:numPr>
                <w:ilvl w:val="0"/>
                <w:numId w:val="1"/>
              </w:numPr>
            </w:pPr>
            <w:r>
              <w:t>El administrador da click en la opción buscar (*).</w:t>
            </w:r>
          </w:p>
          <w:p w:rsidR="00124C7F" w:rsidRDefault="00124C7F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3647E">
              <w:t>muestra</w:t>
            </w:r>
            <w:r>
              <w:t xml:space="preserve"> el formulario </w:t>
            </w:r>
            <w:r w:rsidR="005A3588">
              <w:t xml:space="preserve">con los </w:t>
            </w:r>
            <w:r w:rsidR="0093647E">
              <w:t xml:space="preserve">criterios de búsqueda </w:t>
            </w:r>
            <w:r w:rsidR="005A3588">
              <w:t xml:space="preserve"> posibles </w:t>
            </w:r>
            <w:r>
              <w:t>(*).</w:t>
            </w:r>
          </w:p>
          <w:p w:rsidR="005A3588" w:rsidRDefault="00D4323A" w:rsidP="005A3588">
            <w:pPr>
              <w:pStyle w:val="Prrafodelista"/>
              <w:numPr>
                <w:ilvl w:val="1"/>
                <w:numId w:val="1"/>
              </w:numPr>
            </w:pPr>
            <w:r>
              <w:t>Código producto.</w:t>
            </w:r>
          </w:p>
          <w:p w:rsidR="005A3588" w:rsidRDefault="00D4323A" w:rsidP="005A3588">
            <w:pPr>
              <w:pStyle w:val="Prrafodelista"/>
              <w:numPr>
                <w:ilvl w:val="1"/>
                <w:numId w:val="1"/>
              </w:numPr>
            </w:pPr>
            <w:r>
              <w:t>Nombre</w:t>
            </w:r>
            <w:r w:rsidR="005A3588">
              <w:t>.</w:t>
            </w:r>
          </w:p>
          <w:p w:rsidR="00874AE4" w:rsidRDefault="00874AE4" w:rsidP="005A3588">
            <w:pPr>
              <w:pStyle w:val="Prrafodelista"/>
              <w:numPr>
                <w:ilvl w:val="1"/>
                <w:numId w:val="1"/>
              </w:numPr>
            </w:pPr>
            <w:r>
              <w:t>Referencia.</w:t>
            </w:r>
          </w:p>
          <w:p w:rsidR="00690723" w:rsidRDefault="00D4323A" w:rsidP="00690723">
            <w:pPr>
              <w:pStyle w:val="Prrafodelista"/>
              <w:numPr>
                <w:ilvl w:val="1"/>
                <w:numId w:val="1"/>
              </w:numPr>
            </w:pPr>
            <w:r>
              <w:t>Marca</w:t>
            </w:r>
            <w:r w:rsidR="007968AA">
              <w:t>.</w:t>
            </w:r>
          </w:p>
          <w:p w:rsidR="0042716E" w:rsidRDefault="00E52C99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</w:t>
            </w:r>
            <w:r w:rsidR="00A52ADB">
              <w:t>ingresa información en uno o varios de los campos</w:t>
            </w:r>
            <w:r w:rsidR="006229A6">
              <w:t xml:space="preserve"> para realizar la búsqueda.</w:t>
            </w:r>
          </w:p>
          <w:p w:rsidR="00183D80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B1C02">
              <w:t xml:space="preserve">administrador </w:t>
            </w:r>
            <w:r w:rsidR="00BF765B">
              <w:t>da click en el botón de comando buscar (*).</w:t>
            </w:r>
            <w:r>
              <w:t xml:space="preserve"> </w:t>
            </w:r>
          </w:p>
          <w:p w:rsidR="00C67131" w:rsidRDefault="00183D80" w:rsidP="000250D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2B2656">
              <w:t xml:space="preserve">lista los productos según el </w:t>
            </w:r>
            <w:r w:rsidR="00E77A09">
              <w:t>filtro ingresado (*).</w:t>
            </w:r>
          </w:p>
          <w:p w:rsidR="003B4C81" w:rsidRPr="0042716E" w:rsidRDefault="00EF26D9" w:rsidP="007159A7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3B4C81">
              <w:t xml:space="preserve">muestra toda la información </w:t>
            </w:r>
            <w:r w:rsidR="002170D0">
              <w:t xml:space="preserve">de cada producto </w:t>
            </w:r>
            <w:r w:rsidR="003B4C81">
              <w:t>(Código producto, Nombre, Referencia, marca, valor, categoría, proveedor)</w:t>
            </w:r>
            <w:r w:rsidR="005109C2">
              <w:t xml:space="preserve"> y habilita la opción </w:t>
            </w:r>
            <w:r w:rsidR="00164404">
              <w:t>de e</w:t>
            </w:r>
            <w:r w:rsidR="005109C2">
              <w:t>ditar para el producto (*).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4734A" w:rsidRDefault="00B4734A" w:rsidP="00183D80">
            <w:pPr>
              <w:pStyle w:val="Prrafodelista"/>
              <w:numPr>
                <w:ilvl w:val="0"/>
                <w:numId w:val="2"/>
              </w:numPr>
            </w:pPr>
            <w:r>
              <w:t xml:space="preserve">En </w:t>
            </w:r>
            <w:r w:rsidR="00C2286A">
              <w:t>el numeral  7</w:t>
            </w:r>
            <w:r>
              <w:t xml:space="preserve"> del flujo normal, si el </w:t>
            </w:r>
            <w:r w:rsidR="006E2E24">
              <w:t xml:space="preserve">administrador </w:t>
            </w:r>
            <w:r>
              <w:t xml:space="preserve"> no </w:t>
            </w:r>
            <w:r w:rsidR="006E2E24">
              <w:t>hace uso de ninguno de los filtros</w:t>
            </w:r>
            <w:r w:rsidR="00D26997">
              <w:t>, es posible solo dar click en el botón de comando buscar</w:t>
            </w:r>
            <w:r w:rsidR="00FE5789">
              <w:t xml:space="preserve"> y el sistema listara todos los productos existentes.</w:t>
            </w:r>
          </w:p>
          <w:p w:rsidR="009C30ED" w:rsidRPr="0042716E" w:rsidRDefault="00F0329D" w:rsidP="008526AD">
            <w:pPr>
              <w:pStyle w:val="Prrafodelista"/>
              <w:numPr>
                <w:ilvl w:val="0"/>
                <w:numId w:val="2"/>
              </w:numPr>
            </w:pPr>
            <w:r>
              <w:t xml:space="preserve">En el numeral  </w:t>
            </w:r>
            <w:r w:rsidR="003160C6">
              <w:t>8</w:t>
            </w:r>
            <w:r>
              <w:t xml:space="preserve"> del flujo normal</w:t>
            </w:r>
            <w:r w:rsidR="00594134">
              <w:t>,</w:t>
            </w:r>
            <w:r w:rsidR="00103B10">
              <w:t xml:space="preserve"> si no existen coincidencias</w:t>
            </w:r>
            <w:r w:rsidR="00E537E9">
              <w:t xml:space="preserve"> de acuerdo al filtro utilizado el sistema notificara al administrador con un mensaje informativo.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42716E" w:rsidRPr="0042716E" w:rsidRDefault="00032A16" w:rsidP="002A4176">
            <w:r>
              <w:t xml:space="preserve">El administrador recibirá por pantalla </w:t>
            </w:r>
            <w:r w:rsidR="002A4176">
              <w:t>bajo</w:t>
            </w:r>
            <w:r w:rsidR="003A74FA">
              <w:t xml:space="preserve"> la estructura de una tabla </w:t>
            </w:r>
            <w:r>
              <w:t xml:space="preserve">la información </w:t>
            </w:r>
            <w:r w:rsidR="004D256D">
              <w:t>del producto encontrado</w:t>
            </w:r>
            <w:r>
              <w:t xml:space="preserve">.  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C2299B">
            <w:r>
              <w:t>RF08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C0444D" w:rsidP="004F008A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584159" w:rsidRPr="0042716E" w:rsidRDefault="00584159" w:rsidP="00565BA9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Requisitos no funcionales:</w:t>
            </w:r>
          </w:p>
        </w:tc>
        <w:tc>
          <w:tcPr>
            <w:tcW w:w="6378" w:type="dxa"/>
          </w:tcPr>
          <w:p w:rsidR="00E4345F" w:rsidRDefault="001773B5" w:rsidP="00E4345F">
            <w:pPr>
              <w:pStyle w:val="Prrafodelista"/>
              <w:numPr>
                <w:ilvl w:val="0"/>
                <w:numId w:val="4"/>
              </w:numPr>
            </w:pPr>
            <w:r>
              <w:t>RNF-0</w:t>
            </w:r>
            <w:r w:rsidR="00A31BE1">
              <w:t>1</w:t>
            </w:r>
          </w:p>
          <w:p w:rsidR="00A31BE1" w:rsidRDefault="00A31BE1" w:rsidP="00A31BE1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A31BE1" w:rsidRDefault="00A31BE1" w:rsidP="00A31BE1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E4345F" w:rsidRDefault="001773B5" w:rsidP="00E4345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E4345F" w:rsidRDefault="0027286A" w:rsidP="00E4345F">
            <w:pPr>
              <w:pStyle w:val="Prrafodelista"/>
              <w:numPr>
                <w:ilvl w:val="0"/>
                <w:numId w:val="4"/>
              </w:numPr>
            </w:pPr>
            <w:r>
              <w:t>RNF-07</w:t>
            </w:r>
          </w:p>
          <w:p w:rsidR="00FF68F9" w:rsidRDefault="00FF68F9" w:rsidP="00E4345F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  <w:p w:rsidR="00E4345F" w:rsidRPr="0042716E" w:rsidRDefault="00FF68F9" w:rsidP="001D7CEC">
            <w:pPr>
              <w:pStyle w:val="Prrafodelista"/>
              <w:numPr>
                <w:ilvl w:val="0"/>
                <w:numId w:val="4"/>
              </w:numPr>
            </w:pPr>
            <w:r>
              <w:t>RNF-16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576975"/>
    <w:sectPr w:rsidR="00D25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75" w:rsidRDefault="00576975" w:rsidP="0042716E">
      <w:pPr>
        <w:spacing w:after="0" w:line="240" w:lineRule="auto"/>
      </w:pPr>
      <w:r>
        <w:separator/>
      </w:r>
    </w:p>
  </w:endnote>
  <w:endnote w:type="continuationSeparator" w:id="0">
    <w:p w:rsidR="00576975" w:rsidRDefault="00576975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75" w:rsidRDefault="00576975" w:rsidP="0042716E">
      <w:pPr>
        <w:spacing w:after="0" w:line="240" w:lineRule="auto"/>
      </w:pPr>
      <w:r>
        <w:separator/>
      </w:r>
    </w:p>
  </w:footnote>
  <w:footnote w:type="continuationSeparator" w:id="0">
    <w:p w:rsidR="00576975" w:rsidRDefault="00576975" w:rsidP="0042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6E"/>
    <w:rsid w:val="000250D0"/>
    <w:rsid w:val="00032219"/>
    <w:rsid w:val="00032A16"/>
    <w:rsid w:val="00077675"/>
    <w:rsid w:val="00081889"/>
    <w:rsid w:val="000C038C"/>
    <w:rsid w:val="000F2F1C"/>
    <w:rsid w:val="00103B10"/>
    <w:rsid w:val="001124E6"/>
    <w:rsid w:val="00124C7F"/>
    <w:rsid w:val="00127162"/>
    <w:rsid w:val="00135481"/>
    <w:rsid w:val="00164404"/>
    <w:rsid w:val="001773B5"/>
    <w:rsid w:val="00183D80"/>
    <w:rsid w:val="001C1F19"/>
    <w:rsid w:val="001D083E"/>
    <w:rsid w:val="001D7CEC"/>
    <w:rsid w:val="002170D0"/>
    <w:rsid w:val="0023558E"/>
    <w:rsid w:val="00237E80"/>
    <w:rsid w:val="0027286A"/>
    <w:rsid w:val="002820CC"/>
    <w:rsid w:val="00293ABB"/>
    <w:rsid w:val="002A4176"/>
    <w:rsid w:val="002B2656"/>
    <w:rsid w:val="002C7F76"/>
    <w:rsid w:val="002F5E84"/>
    <w:rsid w:val="00313BDF"/>
    <w:rsid w:val="003160C6"/>
    <w:rsid w:val="003238B0"/>
    <w:rsid w:val="00323FD0"/>
    <w:rsid w:val="003517BD"/>
    <w:rsid w:val="003654D6"/>
    <w:rsid w:val="003A74FA"/>
    <w:rsid w:val="003B2C31"/>
    <w:rsid w:val="003B4C81"/>
    <w:rsid w:val="003C0FED"/>
    <w:rsid w:val="00411CDB"/>
    <w:rsid w:val="0042716E"/>
    <w:rsid w:val="0047048D"/>
    <w:rsid w:val="00496D3A"/>
    <w:rsid w:val="004C3C23"/>
    <w:rsid w:val="004C46BD"/>
    <w:rsid w:val="004D256D"/>
    <w:rsid w:val="004D6330"/>
    <w:rsid w:val="004F008A"/>
    <w:rsid w:val="005109C2"/>
    <w:rsid w:val="005268C3"/>
    <w:rsid w:val="00540C47"/>
    <w:rsid w:val="00542DB6"/>
    <w:rsid w:val="0056400A"/>
    <w:rsid w:val="00564A00"/>
    <w:rsid w:val="00565BA9"/>
    <w:rsid w:val="00576975"/>
    <w:rsid w:val="00584159"/>
    <w:rsid w:val="00594134"/>
    <w:rsid w:val="005A3588"/>
    <w:rsid w:val="005B0EEC"/>
    <w:rsid w:val="005C032F"/>
    <w:rsid w:val="005D603C"/>
    <w:rsid w:val="00605F1A"/>
    <w:rsid w:val="006229A6"/>
    <w:rsid w:val="00641A3B"/>
    <w:rsid w:val="0066681D"/>
    <w:rsid w:val="00690723"/>
    <w:rsid w:val="006C2EDA"/>
    <w:rsid w:val="006E2E24"/>
    <w:rsid w:val="007159A7"/>
    <w:rsid w:val="00774E14"/>
    <w:rsid w:val="00791F2A"/>
    <w:rsid w:val="007968AA"/>
    <w:rsid w:val="007A5034"/>
    <w:rsid w:val="007D229D"/>
    <w:rsid w:val="007E2271"/>
    <w:rsid w:val="007E2ACC"/>
    <w:rsid w:val="007F4053"/>
    <w:rsid w:val="0084550B"/>
    <w:rsid w:val="008526AD"/>
    <w:rsid w:val="00862D56"/>
    <w:rsid w:val="00874AE4"/>
    <w:rsid w:val="00886C98"/>
    <w:rsid w:val="008A171C"/>
    <w:rsid w:val="0093647E"/>
    <w:rsid w:val="009463F6"/>
    <w:rsid w:val="00953357"/>
    <w:rsid w:val="00994EA7"/>
    <w:rsid w:val="009C30ED"/>
    <w:rsid w:val="009E0940"/>
    <w:rsid w:val="009E52E6"/>
    <w:rsid w:val="00A00EA5"/>
    <w:rsid w:val="00A04E6B"/>
    <w:rsid w:val="00A145CC"/>
    <w:rsid w:val="00A31BE1"/>
    <w:rsid w:val="00A52ADB"/>
    <w:rsid w:val="00A52E6C"/>
    <w:rsid w:val="00A81759"/>
    <w:rsid w:val="00B4734A"/>
    <w:rsid w:val="00B56CE6"/>
    <w:rsid w:val="00B755C6"/>
    <w:rsid w:val="00B828DD"/>
    <w:rsid w:val="00BF765B"/>
    <w:rsid w:val="00C02994"/>
    <w:rsid w:val="00C0444D"/>
    <w:rsid w:val="00C10703"/>
    <w:rsid w:val="00C2286A"/>
    <w:rsid w:val="00C2299B"/>
    <w:rsid w:val="00C41BB7"/>
    <w:rsid w:val="00C67131"/>
    <w:rsid w:val="00C67AAF"/>
    <w:rsid w:val="00CA4133"/>
    <w:rsid w:val="00CA52ED"/>
    <w:rsid w:val="00CB2236"/>
    <w:rsid w:val="00D0757F"/>
    <w:rsid w:val="00D1763E"/>
    <w:rsid w:val="00D26997"/>
    <w:rsid w:val="00D4323A"/>
    <w:rsid w:val="00D47D2C"/>
    <w:rsid w:val="00DB0CA7"/>
    <w:rsid w:val="00DB1C02"/>
    <w:rsid w:val="00DE5EB9"/>
    <w:rsid w:val="00E2009B"/>
    <w:rsid w:val="00E4345F"/>
    <w:rsid w:val="00E52C99"/>
    <w:rsid w:val="00E537E9"/>
    <w:rsid w:val="00E608D5"/>
    <w:rsid w:val="00E77A09"/>
    <w:rsid w:val="00EC5779"/>
    <w:rsid w:val="00EC7ECD"/>
    <w:rsid w:val="00EF0139"/>
    <w:rsid w:val="00EF26D9"/>
    <w:rsid w:val="00F0329D"/>
    <w:rsid w:val="00F051F4"/>
    <w:rsid w:val="00F11AE0"/>
    <w:rsid w:val="00F57E98"/>
    <w:rsid w:val="00F77054"/>
    <w:rsid w:val="00FB1564"/>
    <w:rsid w:val="00FC6510"/>
    <w:rsid w:val="00FD044C"/>
    <w:rsid w:val="00FE5789"/>
    <w:rsid w:val="00FE6E1C"/>
    <w:rsid w:val="00FF50A2"/>
    <w:rsid w:val="00FF51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Santi</cp:lastModifiedBy>
  <cp:revision>140</cp:revision>
  <dcterms:created xsi:type="dcterms:W3CDTF">2017-11-28T23:14:00Z</dcterms:created>
  <dcterms:modified xsi:type="dcterms:W3CDTF">2018-04-02T00:16:00Z</dcterms:modified>
</cp:coreProperties>
</file>