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42CDFD" w:rsidRDefault="3942CDFD" w14:paraId="4C730340" w14:textId="1B3B5985">
      <w:r w:rsidR="3942CDFD">
        <w:rPr/>
        <w:t>Marlynn Larron</w:t>
      </w:r>
    </w:p>
    <w:p w:rsidR="2E119396" w:rsidRDefault="2E119396" w14:paraId="69586B45" w14:textId="08661F36">
      <w:r w:rsidR="2E119396">
        <w:rPr/>
        <w:t xml:space="preserve">Codebook for </w:t>
      </w:r>
      <w:r w:rsidR="522D636B">
        <w:rPr/>
        <w:t>hate-crimes/hate_crimes.csv</w:t>
      </w:r>
    </w:p>
    <w:p w:rsidR="2E119396" w:rsidP="14094B8E" w:rsidRDefault="2E119396" w14:paraId="6D000A99" w14:textId="7973F57B">
      <w:pPr>
        <w:pStyle w:val="Normal"/>
      </w:pPr>
      <w:r w:rsidR="2E119396">
        <w:rPr/>
        <w:t xml:space="preserve">I chose this data because it was interesting to study the factors/effects associated with hate </w:t>
      </w:r>
      <w:r w:rsidR="38558317">
        <w:rPr/>
        <w:t xml:space="preserve">crime. Also, looking at ethnic/racial </w:t>
      </w:r>
      <w:r w:rsidR="5F26AC9A">
        <w:rPr/>
        <w:t>populations</w:t>
      </w:r>
      <w:r w:rsidR="38558317">
        <w:rPr/>
        <w:t xml:space="preserve"> are affected with hate crimes. </w:t>
      </w:r>
    </w:p>
    <w:p w:rsidR="23CB3C12" w:rsidP="14094B8E" w:rsidRDefault="23CB3C12" w14:paraId="685DFAE2" w14:textId="6A6E6E8F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094B8E" w:rsidR="23CB3C1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Hate Crimes Data</w:t>
      </w:r>
      <w:r w:rsidRPr="14094B8E" w:rsidR="23CB3C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Hate Crimes. (2022, November 18). </w:t>
      </w:r>
      <w:hyperlink r:id="Rcbb421c70b9f4d26">
        <w:r w:rsidRPr="14094B8E" w:rsidR="23CB3C1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https://www.justice.gov/hatecrimes/spotlight/hate-crimes-data</w:t>
        </w:r>
      </w:hyperlink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760"/>
        <w:gridCol w:w="1920"/>
        <w:gridCol w:w="2340"/>
        <w:gridCol w:w="2340"/>
      </w:tblGrid>
      <w:tr w:rsidR="39AAD391" w:rsidTr="39AAD391" w14:paraId="02AA0DB0">
        <w:trPr>
          <w:trHeight w:val="300"/>
        </w:trPr>
        <w:tc>
          <w:tcPr>
            <w:tcW w:w="2760" w:type="dxa"/>
            <w:tcMar/>
          </w:tcPr>
          <w:p w:rsidR="4F22EFDC" w:rsidP="39AAD391" w:rsidRDefault="4F22EFDC" w14:paraId="49651D52" w14:textId="6A8FAB58">
            <w:pPr>
              <w:pStyle w:val="Normal"/>
            </w:pPr>
            <w:r w:rsidR="4F22EFDC">
              <w:rPr/>
              <w:t>Columm</w:t>
            </w:r>
          </w:p>
        </w:tc>
        <w:tc>
          <w:tcPr>
            <w:tcW w:w="1920" w:type="dxa"/>
            <w:tcMar/>
          </w:tcPr>
          <w:p w:rsidR="4F22EFDC" w:rsidP="39AAD391" w:rsidRDefault="4F22EFDC" w14:paraId="673807A7" w14:textId="4703FFF4">
            <w:pPr>
              <w:pStyle w:val="Normal"/>
            </w:pPr>
            <w:r w:rsidR="4F22EFDC">
              <w:rPr/>
              <w:t>Description</w:t>
            </w:r>
          </w:p>
        </w:tc>
        <w:tc>
          <w:tcPr>
            <w:tcW w:w="2340" w:type="dxa"/>
            <w:tcMar/>
          </w:tcPr>
          <w:p w:rsidR="39AAD391" w:rsidP="39AAD391" w:rsidRDefault="39AAD391" w14:paraId="320D1789" w14:textId="2A831678">
            <w:pPr>
              <w:pStyle w:val="Normal"/>
            </w:pPr>
          </w:p>
        </w:tc>
        <w:tc>
          <w:tcPr>
            <w:tcW w:w="2340" w:type="dxa"/>
            <w:tcMar/>
          </w:tcPr>
          <w:p w:rsidR="39AAD391" w:rsidP="39AAD391" w:rsidRDefault="39AAD391" w14:paraId="390A7676" w14:textId="3895A653">
            <w:pPr>
              <w:pStyle w:val="Normal"/>
              <w:spacing w:line="259" w:lineRule="auto"/>
              <w:jc w:val="left"/>
            </w:pPr>
          </w:p>
        </w:tc>
      </w:tr>
      <w:tr w:rsidR="14094B8E" w:rsidTr="39AAD391" w14:paraId="4AD7C6EC">
        <w:trPr>
          <w:trHeight w:val="300"/>
        </w:trPr>
        <w:tc>
          <w:tcPr>
            <w:tcW w:w="2760" w:type="dxa"/>
            <w:tcMar/>
          </w:tcPr>
          <w:p w:rsidR="2E119396" w:rsidP="14094B8E" w:rsidRDefault="2E119396" w14:paraId="4F23010B" w14:textId="25F643DA">
            <w:pPr>
              <w:pStyle w:val="Normal"/>
            </w:pPr>
            <w:r w:rsidR="4F22EFDC">
              <w:rPr/>
              <w:t>state</w:t>
            </w:r>
          </w:p>
        </w:tc>
        <w:tc>
          <w:tcPr>
            <w:tcW w:w="1920" w:type="dxa"/>
            <w:tcMar/>
          </w:tcPr>
          <w:p w:rsidR="4F22EFDC" w:rsidP="39AAD391" w:rsidRDefault="4F22EFDC" w14:paraId="4FCFF9D6" w14:textId="767ACC37">
            <w:pPr>
              <w:pStyle w:val="Normal"/>
            </w:pPr>
            <w:r w:rsidR="4F22EFDC">
              <w:rPr/>
              <w:t>Name of state</w:t>
            </w:r>
          </w:p>
        </w:tc>
        <w:tc>
          <w:tcPr>
            <w:tcW w:w="2340" w:type="dxa"/>
            <w:tcMar/>
          </w:tcPr>
          <w:p w:rsidR="39AAD391" w:rsidP="39AAD391" w:rsidRDefault="39AAD391" w14:paraId="2DA88936" w14:textId="5840E38F">
            <w:pPr>
              <w:pStyle w:val="Normal"/>
            </w:pPr>
          </w:p>
        </w:tc>
        <w:tc>
          <w:tcPr>
            <w:tcW w:w="2340" w:type="dxa"/>
            <w:tcMar/>
          </w:tcPr>
          <w:p w:rsidR="2D0DBC57" w:rsidP="14094B8E" w:rsidRDefault="2D0DBC57" w14:paraId="08687136" w14:textId="1F3795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14094B8E" w:rsidTr="39AAD391" w14:paraId="0032A026">
        <w:trPr>
          <w:trHeight w:val="300"/>
        </w:trPr>
        <w:tc>
          <w:tcPr>
            <w:tcW w:w="2760" w:type="dxa"/>
            <w:tcMar/>
          </w:tcPr>
          <w:p w:rsidR="2E119396" w:rsidP="14094B8E" w:rsidRDefault="2E119396" w14:paraId="7AC92389" w14:textId="3A979A9E">
            <w:pPr>
              <w:pStyle w:val="Normal"/>
            </w:pPr>
            <w:r w:rsidR="4F22EFDC">
              <w:rPr/>
              <w:t>median_household_income</w:t>
            </w:r>
          </w:p>
        </w:tc>
        <w:tc>
          <w:tcPr>
            <w:tcW w:w="1920" w:type="dxa"/>
            <w:tcMar/>
          </w:tcPr>
          <w:p w:rsidR="4F22EFDC" w:rsidP="39AAD391" w:rsidRDefault="4F22EFDC" w14:paraId="26C90ED8" w14:textId="665E5D95">
            <w:pPr>
              <w:pStyle w:val="Normal"/>
            </w:pPr>
            <w:r w:rsidR="4F22EFDC">
              <w:rPr/>
              <w:t>Median household income</w:t>
            </w:r>
          </w:p>
        </w:tc>
        <w:tc>
          <w:tcPr>
            <w:tcW w:w="2340" w:type="dxa"/>
            <w:tcMar/>
          </w:tcPr>
          <w:p w:rsidR="39AAD391" w:rsidP="39AAD391" w:rsidRDefault="39AAD391" w14:paraId="48DC96F0" w14:textId="1F39F698">
            <w:pPr>
              <w:pStyle w:val="Normal"/>
            </w:pPr>
          </w:p>
        </w:tc>
        <w:tc>
          <w:tcPr>
            <w:tcW w:w="2340" w:type="dxa"/>
            <w:tcMar/>
          </w:tcPr>
          <w:p w:rsidR="3F31EAE1" w:rsidP="14094B8E" w:rsidRDefault="3F31EAE1" w14:paraId="58ADFC9F" w14:textId="7B3C5DA6">
            <w:pPr>
              <w:pStyle w:val="Normal"/>
            </w:pPr>
          </w:p>
        </w:tc>
      </w:tr>
      <w:tr w:rsidR="14094B8E" w:rsidTr="39AAD391" w14:paraId="4E2BAE5A">
        <w:trPr>
          <w:trHeight w:val="300"/>
        </w:trPr>
        <w:tc>
          <w:tcPr>
            <w:tcW w:w="2760" w:type="dxa"/>
            <w:tcMar/>
          </w:tcPr>
          <w:p w:rsidR="2E119396" w:rsidP="14094B8E" w:rsidRDefault="2E119396" w14:paraId="5F496998" w14:textId="1ECEE39A">
            <w:pPr>
              <w:pStyle w:val="Normal"/>
            </w:pPr>
            <w:r w:rsidR="4F22EFDC">
              <w:rPr/>
              <w:t>share_unemployed_seasonal</w:t>
            </w:r>
          </w:p>
        </w:tc>
        <w:tc>
          <w:tcPr>
            <w:tcW w:w="1920" w:type="dxa"/>
            <w:tcMar/>
          </w:tcPr>
          <w:p w:rsidR="4F22EFDC" w:rsidP="39AAD391" w:rsidRDefault="4F22EFDC" w14:paraId="5C9391EC" w14:textId="7784A028">
            <w:pPr>
              <w:pStyle w:val="Normal"/>
            </w:pPr>
            <w:r w:rsidR="4F22EFDC">
              <w:rPr/>
              <w:t>Individuals who work in a seasonal job becomes unemployed</w:t>
            </w:r>
          </w:p>
        </w:tc>
        <w:tc>
          <w:tcPr>
            <w:tcW w:w="2340" w:type="dxa"/>
            <w:tcMar/>
          </w:tcPr>
          <w:p w:rsidR="39AAD391" w:rsidP="39AAD391" w:rsidRDefault="39AAD391" w14:paraId="00DFA7B9" w14:textId="0ABADA94">
            <w:pPr>
              <w:pStyle w:val="Normal"/>
            </w:pPr>
          </w:p>
        </w:tc>
        <w:tc>
          <w:tcPr>
            <w:tcW w:w="2340" w:type="dxa"/>
            <w:tcMar/>
          </w:tcPr>
          <w:p w:rsidR="0C0D840F" w:rsidP="14094B8E" w:rsidRDefault="0C0D840F" w14:paraId="51B9F9B9" w14:textId="182C9456">
            <w:pPr>
              <w:pStyle w:val="Normal"/>
            </w:pPr>
          </w:p>
        </w:tc>
      </w:tr>
      <w:tr w:rsidR="39AAD391" w:rsidTr="39AAD391" w14:paraId="0E9CD1E3">
        <w:trPr>
          <w:trHeight w:val="300"/>
        </w:trPr>
        <w:tc>
          <w:tcPr>
            <w:tcW w:w="2760" w:type="dxa"/>
            <w:tcMar/>
          </w:tcPr>
          <w:p w:rsidR="4F22EFDC" w:rsidP="39AAD391" w:rsidRDefault="4F22EFDC" w14:paraId="6ADF34F1" w14:textId="15E98F67">
            <w:pPr>
              <w:pStyle w:val="Normal"/>
            </w:pPr>
            <w:r w:rsidR="4F22EFDC">
              <w:rPr/>
              <w:t>share_population_in_metro_areas</w:t>
            </w:r>
          </w:p>
        </w:tc>
        <w:tc>
          <w:tcPr>
            <w:tcW w:w="1920" w:type="dxa"/>
            <w:tcMar/>
          </w:tcPr>
          <w:p w:rsidR="4F22EFDC" w:rsidP="39AAD391" w:rsidRDefault="4F22EFDC" w14:paraId="2690EC8E" w14:textId="73992A59">
            <w:pPr>
              <w:pStyle w:val="Normal"/>
            </w:pPr>
            <w:r w:rsidR="4F22EFDC">
              <w:rPr/>
              <w:t>How much of the population lives in metro areas</w:t>
            </w:r>
          </w:p>
        </w:tc>
        <w:tc>
          <w:tcPr>
            <w:tcW w:w="2340" w:type="dxa"/>
            <w:tcMar/>
          </w:tcPr>
          <w:p w:rsidR="39AAD391" w:rsidP="39AAD391" w:rsidRDefault="39AAD391" w14:paraId="6288996A" w14:textId="044835D2">
            <w:pPr>
              <w:pStyle w:val="Normal"/>
            </w:pPr>
          </w:p>
        </w:tc>
        <w:tc>
          <w:tcPr>
            <w:tcW w:w="2340" w:type="dxa"/>
            <w:tcMar/>
          </w:tcPr>
          <w:p w:rsidR="39AAD391" w:rsidP="39AAD391" w:rsidRDefault="39AAD391" w14:paraId="23DA6F9D" w14:textId="23CEEDD4">
            <w:pPr>
              <w:pStyle w:val="Normal"/>
            </w:pPr>
          </w:p>
        </w:tc>
      </w:tr>
      <w:tr w:rsidR="39AAD391" w:rsidTr="39AAD391" w14:paraId="7156E075">
        <w:trPr>
          <w:trHeight w:val="300"/>
        </w:trPr>
        <w:tc>
          <w:tcPr>
            <w:tcW w:w="2760" w:type="dxa"/>
            <w:tcMar/>
          </w:tcPr>
          <w:p w:rsidR="4F22EFDC" w:rsidP="39AAD391" w:rsidRDefault="4F22EFDC" w14:paraId="27DA919E" w14:textId="43A9EF81">
            <w:pPr>
              <w:pStyle w:val="Normal"/>
            </w:pPr>
            <w:r w:rsidR="4F22EFDC">
              <w:rPr/>
              <w:t>share_population_with_high_school_degree</w:t>
            </w:r>
          </w:p>
        </w:tc>
        <w:tc>
          <w:tcPr>
            <w:tcW w:w="1920" w:type="dxa"/>
            <w:tcMar/>
          </w:tcPr>
          <w:p w:rsidR="4F22EFDC" w:rsidP="39AAD391" w:rsidRDefault="4F22EFDC" w14:paraId="6F85B7AC" w14:textId="6F4DE1FB">
            <w:pPr>
              <w:pStyle w:val="Normal"/>
            </w:pPr>
            <w:r w:rsidR="4F22EFDC">
              <w:rPr/>
              <w:t>How much of the population have a high school degree</w:t>
            </w:r>
          </w:p>
        </w:tc>
        <w:tc>
          <w:tcPr>
            <w:tcW w:w="2340" w:type="dxa"/>
            <w:tcMar/>
          </w:tcPr>
          <w:p w:rsidR="39AAD391" w:rsidP="39AAD391" w:rsidRDefault="39AAD391" w14:paraId="02E4A700" w14:textId="71852F15">
            <w:pPr>
              <w:pStyle w:val="Normal"/>
            </w:pPr>
          </w:p>
        </w:tc>
        <w:tc>
          <w:tcPr>
            <w:tcW w:w="2340" w:type="dxa"/>
            <w:tcMar/>
          </w:tcPr>
          <w:p w:rsidR="39AAD391" w:rsidP="39AAD391" w:rsidRDefault="39AAD391" w14:paraId="61E539CA" w14:textId="776018C7">
            <w:pPr>
              <w:pStyle w:val="Normal"/>
            </w:pPr>
          </w:p>
        </w:tc>
      </w:tr>
      <w:tr w:rsidR="39AAD391" w:rsidTr="39AAD391" w14:paraId="3EFCFB60">
        <w:trPr>
          <w:trHeight w:val="300"/>
        </w:trPr>
        <w:tc>
          <w:tcPr>
            <w:tcW w:w="2760" w:type="dxa"/>
            <w:tcMar/>
          </w:tcPr>
          <w:p w:rsidR="4F22EFDC" w:rsidP="39AAD391" w:rsidRDefault="4F22EFDC" w14:paraId="2DE29D87" w14:textId="61B2CB39">
            <w:pPr>
              <w:pStyle w:val="Normal"/>
            </w:pPr>
            <w:r w:rsidR="4F22EFDC">
              <w:rPr/>
              <w:t>share_non_citizen</w:t>
            </w:r>
          </w:p>
        </w:tc>
        <w:tc>
          <w:tcPr>
            <w:tcW w:w="1920" w:type="dxa"/>
            <w:tcMar/>
          </w:tcPr>
          <w:p w:rsidR="4F22EFDC" w:rsidP="39AAD391" w:rsidRDefault="4F22EFDC" w14:paraId="413EBF77" w14:textId="0125D752">
            <w:pPr>
              <w:pStyle w:val="Normal"/>
            </w:pPr>
            <w:r w:rsidR="4F22EFDC">
              <w:rPr/>
              <w:t xml:space="preserve">How much of the population are </w:t>
            </w:r>
            <w:r w:rsidR="4F22EFDC">
              <w:rPr/>
              <w:t>non-citizens</w:t>
            </w:r>
          </w:p>
        </w:tc>
        <w:tc>
          <w:tcPr>
            <w:tcW w:w="2340" w:type="dxa"/>
            <w:tcMar/>
          </w:tcPr>
          <w:p w:rsidR="39AAD391" w:rsidP="39AAD391" w:rsidRDefault="39AAD391" w14:paraId="2ADAEAE4" w14:textId="08853DEF">
            <w:pPr>
              <w:pStyle w:val="Normal"/>
            </w:pPr>
          </w:p>
        </w:tc>
        <w:tc>
          <w:tcPr>
            <w:tcW w:w="2340" w:type="dxa"/>
            <w:tcMar/>
          </w:tcPr>
          <w:p w:rsidR="39AAD391" w:rsidP="39AAD391" w:rsidRDefault="39AAD391" w14:paraId="76769F78" w14:textId="38CD5A19">
            <w:pPr>
              <w:pStyle w:val="Normal"/>
            </w:pPr>
          </w:p>
        </w:tc>
      </w:tr>
      <w:tr w:rsidR="39AAD391" w:rsidTr="39AAD391" w14:paraId="02735458">
        <w:trPr>
          <w:trHeight w:val="300"/>
        </w:trPr>
        <w:tc>
          <w:tcPr>
            <w:tcW w:w="2760" w:type="dxa"/>
            <w:tcMar/>
          </w:tcPr>
          <w:p w:rsidR="4F22EFDC" w:rsidP="39AAD391" w:rsidRDefault="4F22EFDC" w14:paraId="4C0B7A6A" w14:textId="78E6FBD8">
            <w:pPr>
              <w:pStyle w:val="Normal"/>
            </w:pPr>
            <w:r w:rsidR="4F22EFDC">
              <w:rPr/>
              <w:t>share_white_poverty</w:t>
            </w:r>
          </w:p>
        </w:tc>
        <w:tc>
          <w:tcPr>
            <w:tcW w:w="1920" w:type="dxa"/>
            <w:tcMar/>
          </w:tcPr>
          <w:p w:rsidR="4F22EFDC" w:rsidP="39AAD391" w:rsidRDefault="4F22EFDC" w14:paraId="38E79127" w14:textId="05C63068">
            <w:pPr>
              <w:pStyle w:val="Normal"/>
            </w:pPr>
            <w:r w:rsidR="4F22EFDC">
              <w:rPr/>
              <w:t>How much of the white population experiences poverty</w:t>
            </w:r>
          </w:p>
        </w:tc>
        <w:tc>
          <w:tcPr>
            <w:tcW w:w="2340" w:type="dxa"/>
            <w:tcMar/>
          </w:tcPr>
          <w:p w:rsidR="39AAD391" w:rsidP="39AAD391" w:rsidRDefault="39AAD391" w14:paraId="6A8F1433" w14:textId="5C6B4BC9">
            <w:pPr>
              <w:pStyle w:val="Normal"/>
            </w:pPr>
          </w:p>
        </w:tc>
        <w:tc>
          <w:tcPr>
            <w:tcW w:w="2340" w:type="dxa"/>
            <w:tcMar/>
          </w:tcPr>
          <w:p w:rsidR="39AAD391" w:rsidP="39AAD391" w:rsidRDefault="39AAD391" w14:paraId="2395544C" w14:textId="58678644">
            <w:pPr>
              <w:pStyle w:val="Normal"/>
            </w:pPr>
          </w:p>
        </w:tc>
      </w:tr>
      <w:tr w:rsidR="39AAD391" w:rsidTr="39AAD391" w14:paraId="0586A600">
        <w:trPr>
          <w:trHeight w:val="300"/>
        </w:trPr>
        <w:tc>
          <w:tcPr>
            <w:tcW w:w="2760" w:type="dxa"/>
            <w:tcMar/>
          </w:tcPr>
          <w:p w:rsidR="4F22EFDC" w:rsidP="39AAD391" w:rsidRDefault="4F22EFDC" w14:paraId="50818AB1" w14:textId="47A10231">
            <w:pPr>
              <w:pStyle w:val="Normal"/>
            </w:pPr>
            <w:r w:rsidR="4F22EFDC">
              <w:rPr/>
              <w:t>gini_index</w:t>
            </w:r>
          </w:p>
        </w:tc>
        <w:tc>
          <w:tcPr>
            <w:tcW w:w="1920" w:type="dxa"/>
            <w:tcMar/>
          </w:tcPr>
          <w:p w:rsidR="4F22EFDC" w:rsidP="39AAD391" w:rsidRDefault="4F22EFDC" w14:paraId="69FAB53D" w14:textId="3E6A85F1">
            <w:pPr>
              <w:pStyle w:val="Normal"/>
            </w:pPr>
            <w:r w:rsidR="4F22EFDC">
              <w:rPr/>
              <w:t>Income inequality</w:t>
            </w:r>
          </w:p>
        </w:tc>
        <w:tc>
          <w:tcPr>
            <w:tcW w:w="2340" w:type="dxa"/>
            <w:tcMar/>
          </w:tcPr>
          <w:p w:rsidR="39AAD391" w:rsidP="39AAD391" w:rsidRDefault="39AAD391" w14:paraId="504A973F" w14:textId="704FF0C4">
            <w:pPr>
              <w:pStyle w:val="Normal"/>
            </w:pPr>
          </w:p>
        </w:tc>
        <w:tc>
          <w:tcPr>
            <w:tcW w:w="2340" w:type="dxa"/>
            <w:tcMar/>
          </w:tcPr>
          <w:p w:rsidR="39AAD391" w:rsidP="39AAD391" w:rsidRDefault="39AAD391" w14:paraId="2377F55A" w14:textId="46FD5934">
            <w:pPr>
              <w:pStyle w:val="Normal"/>
            </w:pPr>
          </w:p>
        </w:tc>
      </w:tr>
      <w:tr w:rsidR="39AAD391" w:rsidTr="39AAD391" w14:paraId="0D16F8BD">
        <w:trPr>
          <w:trHeight w:val="300"/>
        </w:trPr>
        <w:tc>
          <w:tcPr>
            <w:tcW w:w="2760" w:type="dxa"/>
            <w:tcMar/>
          </w:tcPr>
          <w:p w:rsidR="4F22EFDC" w:rsidP="39AAD391" w:rsidRDefault="4F22EFDC" w14:paraId="53F310F4" w14:textId="2430D6F1">
            <w:pPr>
              <w:pStyle w:val="Normal"/>
            </w:pPr>
            <w:r w:rsidR="4F22EFDC">
              <w:rPr/>
              <w:t>share_non_white</w:t>
            </w:r>
          </w:p>
        </w:tc>
        <w:tc>
          <w:tcPr>
            <w:tcW w:w="1920" w:type="dxa"/>
            <w:tcMar/>
          </w:tcPr>
          <w:p w:rsidR="4F22EFDC" w:rsidP="39AAD391" w:rsidRDefault="4F22EFDC" w14:paraId="3C634B82" w14:textId="203643A7">
            <w:pPr>
              <w:pStyle w:val="Normal"/>
            </w:pPr>
            <w:r w:rsidR="4F22EFDC">
              <w:rPr/>
              <w:t>How much of the population is nonwhite</w:t>
            </w:r>
          </w:p>
        </w:tc>
        <w:tc>
          <w:tcPr>
            <w:tcW w:w="2340" w:type="dxa"/>
            <w:tcMar/>
          </w:tcPr>
          <w:p w:rsidR="39AAD391" w:rsidP="39AAD391" w:rsidRDefault="39AAD391" w14:paraId="48B25F6D" w14:textId="0630E509">
            <w:pPr>
              <w:pStyle w:val="Normal"/>
            </w:pPr>
          </w:p>
        </w:tc>
        <w:tc>
          <w:tcPr>
            <w:tcW w:w="2340" w:type="dxa"/>
            <w:tcMar/>
          </w:tcPr>
          <w:p w:rsidR="39AAD391" w:rsidP="39AAD391" w:rsidRDefault="39AAD391" w14:paraId="0D2B412C" w14:textId="421381A4">
            <w:pPr>
              <w:pStyle w:val="Normal"/>
            </w:pPr>
          </w:p>
        </w:tc>
      </w:tr>
      <w:tr w:rsidR="39AAD391" w:rsidTr="39AAD391" w14:paraId="6874CCEA">
        <w:trPr>
          <w:trHeight w:val="300"/>
        </w:trPr>
        <w:tc>
          <w:tcPr>
            <w:tcW w:w="2760" w:type="dxa"/>
            <w:tcMar/>
          </w:tcPr>
          <w:p w:rsidR="4F22EFDC" w:rsidP="39AAD391" w:rsidRDefault="4F22EFDC" w14:paraId="75822CA4" w14:textId="62287DDA">
            <w:pPr>
              <w:pStyle w:val="Normal"/>
            </w:pPr>
            <w:r w:rsidR="4F22EFDC">
              <w:rPr/>
              <w:t>share_voters_voted_trump</w:t>
            </w:r>
          </w:p>
        </w:tc>
        <w:tc>
          <w:tcPr>
            <w:tcW w:w="1920" w:type="dxa"/>
            <w:tcMar/>
          </w:tcPr>
          <w:p w:rsidR="4F22EFDC" w:rsidP="39AAD391" w:rsidRDefault="4F22EFDC" w14:paraId="27F3B52F" w14:textId="622D8B94">
            <w:pPr>
              <w:pStyle w:val="Normal"/>
            </w:pPr>
            <w:r w:rsidR="4F22EFDC">
              <w:rPr/>
              <w:t>How much of the population voted trump</w:t>
            </w:r>
          </w:p>
        </w:tc>
        <w:tc>
          <w:tcPr>
            <w:tcW w:w="2340" w:type="dxa"/>
            <w:tcMar/>
          </w:tcPr>
          <w:p w:rsidR="39AAD391" w:rsidP="39AAD391" w:rsidRDefault="39AAD391" w14:paraId="6F9D2C64" w14:textId="368559B2">
            <w:pPr>
              <w:pStyle w:val="Normal"/>
            </w:pPr>
          </w:p>
        </w:tc>
        <w:tc>
          <w:tcPr>
            <w:tcW w:w="2340" w:type="dxa"/>
            <w:tcMar/>
          </w:tcPr>
          <w:p w:rsidR="39AAD391" w:rsidP="39AAD391" w:rsidRDefault="39AAD391" w14:paraId="485CE996" w14:textId="7FDE1004">
            <w:pPr>
              <w:pStyle w:val="Normal"/>
            </w:pPr>
          </w:p>
        </w:tc>
      </w:tr>
      <w:tr w:rsidR="39AAD391" w:rsidTr="39AAD391" w14:paraId="2FA56937">
        <w:trPr>
          <w:trHeight w:val="300"/>
        </w:trPr>
        <w:tc>
          <w:tcPr>
            <w:tcW w:w="2760" w:type="dxa"/>
            <w:tcMar/>
          </w:tcPr>
          <w:p w:rsidR="4F22EFDC" w:rsidP="39AAD391" w:rsidRDefault="4F22EFDC" w14:paraId="479AFA12" w14:textId="01F6B0B2">
            <w:pPr>
              <w:pStyle w:val="Normal"/>
              <w:rPr>
                <w:b w:val="0"/>
                <w:bCs w:val="0"/>
              </w:rPr>
            </w:pPr>
            <w:r w:rsidR="4F22EFDC">
              <w:rPr>
                <w:b w:val="0"/>
                <w:bCs w:val="0"/>
              </w:rPr>
              <w:t>hate_crimes_per_100k_splc</w:t>
            </w:r>
          </w:p>
        </w:tc>
        <w:tc>
          <w:tcPr>
            <w:tcW w:w="1920" w:type="dxa"/>
            <w:tcMar/>
          </w:tcPr>
          <w:p w:rsidR="4F22EFDC" w:rsidP="39AAD391" w:rsidRDefault="4F22EFDC" w14:paraId="6E122B3E" w14:textId="67AE1C2E">
            <w:pPr>
              <w:pStyle w:val="Normal"/>
            </w:pPr>
            <w:r w:rsidR="4F22EFDC">
              <w:rPr/>
              <w:t>Southern poverty law center findings of hate crimes per 100k</w:t>
            </w:r>
          </w:p>
        </w:tc>
        <w:tc>
          <w:tcPr>
            <w:tcW w:w="2340" w:type="dxa"/>
            <w:tcMar/>
          </w:tcPr>
          <w:p w:rsidR="39AAD391" w:rsidP="39AAD391" w:rsidRDefault="39AAD391" w14:paraId="60C2A564" w14:textId="195FAB3C">
            <w:pPr>
              <w:pStyle w:val="Normal"/>
            </w:pPr>
          </w:p>
        </w:tc>
        <w:tc>
          <w:tcPr>
            <w:tcW w:w="2340" w:type="dxa"/>
            <w:tcMar/>
          </w:tcPr>
          <w:p w:rsidR="39AAD391" w:rsidP="39AAD391" w:rsidRDefault="39AAD391" w14:paraId="18860451" w14:textId="0B669275">
            <w:pPr>
              <w:pStyle w:val="Normal"/>
            </w:pPr>
          </w:p>
        </w:tc>
      </w:tr>
      <w:tr w:rsidR="39AAD391" w:rsidTr="39AAD391" w14:paraId="2A55C1A8">
        <w:trPr>
          <w:trHeight w:val="300"/>
        </w:trPr>
        <w:tc>
          <w:tcPr>
            <w:tcW w:w="2760" w:type="dxa"/>
            <w:tcMar/>
          </w:tcPr>
          <w:p w:rsidR="4F22EFDC" w:rsidP="39AAD391" w:rsidRDefault="4F22EFDC" w14:paraId="4D2A9B97" w14:textId="1FD661E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9AAD391" w:rsidR="4F22EF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  <w:t>avg_hatecrimes_per_100k_fbi</w:t>
            </w:r>
          </w:p>
        </w:tc>
        <w:tc>
          <w:tcPr>
            <w:tcW w:w="1920" w:type="dxa"/>
            <w:tcMar/>
          </w:tcPr>
          <w:p w:rsidR="4F22EFDC" w:rsidP="39AAD391" w:rsidRDefault="4F22EFDC" w14:paraId="075D4AEF" w14:textId="1AF4CF39">
            <w:pPr>
              <w:pStyle w:val="Normal"/>
            </w:pPr>
            <w:r w:rsidR="4F22EFDC">
              <w:rPr/>
              <w:t>Fbi</w:t>
            </w:r>
            <w:r w:rsidR="4F22EFDC">
              <w:rPr/>
              <w:t xml:space="preserve"> estimation of average hatecrimes per 100k</w:t>
            </w:r>
          </w:p>
        </w:tc>
        <w:tc>
          <w:tcPr>
            <w:tcW w:w="2340" w:type="dxa"/>
            <w:tcMar/>
          </w:tcPr>
          <w:p w:rsidR="39AAD391" w:rsidP="39AAD391" w:rsidRDefault="39AAD391" w14:paraId="4886CAD3" w14:textId="3DDDC55A">
            <w:pPr>
              <w:pStyle w:val="Normal"/>
            </w:pPr>
          </w:p>
        </w:tc>
        <w:tc>
          <w:tcPr>
            <w:tcW w:w="2340" w:type="dxa"/>
            <w:tcMar/>
          </w:tcPr>
          <w:p w:rsidR="39AAD391" w:rsidP="39AAD391" w:rsidRDefault="39AAD391" w14:paraId="567B8561" w14:textId="3E03E766">
            <w:pPr>
              <w:pStyle w:val="Normal"/>
            </w:pP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31CDqinWuAI5f" int2:id="qgnKwLWo">
      <int2:state int2:type="AugLoop_Text_Critique" int2:value="Rejected"/>
    </int2:textHash>
    <int2:textHash int2:hashCode="ZoYRHq+eWawIaD" int2:id="iLeKMB3R">
      <int2:state int2:type="AugLoop_Text_Critique" int2:value="Rejected"/>
    </int2:textHash>
    <int2:textHash int2:hashCode="Vxp6ZYlvXgYkrQ" int2:id="fN1pRf7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D05D8"/>
    <w:rsid w:val="01C0113F"/>
    <w:rsid w:val="035BE1A0"/>
    <w:rsid w:val="05562CDB"/>
    <w:rsid w:val="0A299DFE"/>
    <w:rsid w:val="0B15736B"/>
    <w:rsid w:val="0C0D840F"/>
    <w:rsid w:val="0C602EF0"/>
    <w:rsid w:val="0EFB84A3"/>
    <w:rsid w:val="0FDC3D3B"/>
    <w:rsid w:val="11A4BAB1"/>
    <w:rsid w:val="12D5683E"/>
    <w:rsid w:val="12DB32D3"/>
    <w:rsid w:val="14094B8E"/>
    <w:rsid w:val="14770334"/>
    <w:rsid w:val="1576D932"/>
    <w:rsid w:val="17082106"/>
    <w:rsid w:val="1BDB9229"/>
    <w:rsid w:val="1CCF551C"/>
    <w:rsid w:val="1EC1605C"/>
    <w:rsid w:val="1FEDCD81"/>
    <w:rsid w:val="205875F8"/>
    <w:rsid w:val="23CB3C12"/>
    <w:rsid w:val="24951484"/>
    <w:rsid w:val="2630E4E5"/>
    <w:rsid w:val="28504935"/>
    <w:rsid w:val="2B045608"/>
    <w:rsid w:val="2D0DBC57"/>
    <w:rsid w:val="2E119396"/>
    <w:rsid w:val="2E6820EA"/>
    <w:rsid w:val="2EC51146"/>
    <w:rsid w:val="319FC1AC"/>
    <w:rsid w:val="32E504B9"/>
    <w:rsid w:val="3480D51A"/>
    <w:rsid w:val="356CAA87"/>
    <w:rsid w:val="367332CF"/>
    <w:rsid w:val="38558317"/>
    <w:rsid w:val="3942CDFD"/>
    <w:rsid w:val="39A9CD9C"/>
    <w:rsid w:val="39AAD391"/>
    <w:rsid w:val="3B0BB8B4"/>
    <w:rsid w:val="3B35691B"/>
    <w:rsid w:val="3B50D39C"/>
    <w:rsid w:val="3C6380C4"/>
    <w:rsid w:val="3F138CCD"/>
    <w:rsid w:val="3F31EAE1"/>
    <w:rsid w:val="43E6FDF0"/>
    <w:rsid w:val="46769144"/>
    <w:rsid w:val="48FE3712"/>
    <w:rsid w:val="4917EE2B"/>
    <w:rsid w:val="4AA37F77"/>
    <w:rsid w:val="4C2C6964"/>
    <w:rsid w:val="4D4550B6"/>
    <w:rsid w:val="4DEE364B"/>
    <w:rsid w:val="4E87855A"/>
    <w:rsid w:val="4F21D9B9"/>
    <w:rsid w:val="4F22EFDC"/>
    <w:rsid w:val="50C580F8"/>
    <w:rsid w:val="522D636B"/>
    <w:rsid w:val="52B0AEFD"/>
    <w:rsid w:val="5534ACAC"/>
    <w:rsid w:val="59114998"/>
    <w:rsid w:val="5BF6F8C8"/>
    <w:rsid w:val="5C102125"/>
    <w:rsid w:val="5EDD1970"/>
    <w:rsid w:val="5EEC7D7C"/>
    <w:rsid w:val="5F26AC9A"/>
    <w:rsid w:val="5FB98688"/>
    <w:rsid w:val="659DDB0E"/>
    <w:rsid w:val="65E32D8B"/>
    <w:rsid w:val="68144605"/>
    <w:rsid w:val="68DD6956"/>
    <w:rsid w:val="690FD55F"/>
    <w:rsid w:val="69B01666"/>
    <w:rsid w:val="6BAA61A1"/>
    <w:rsid w:val="6D7D05D8"/>
    <w:rsid w:val="701F57EA"/>
    <w:rsid w:val="72844B9C"/>
    <w:rsid w:val="739C4B29"/>
    <w:rsid w:val="74656E7A"/>
    <w:rsid w:val="75D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05D8"/>
  <w15:chartTrackingRefBased/>
  <w15:docId w15:val="{479528D9-D614-40FE-BB20-A6EC5048B2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ustice.gov/hatecrimes/spotlight/hate-crimes-data" TargetMode="External" Id="Rcbb421c70b9f4d26" /><Relationship Type="http://schemas.microsoft.com/office/2020/10/relationships/intelligence" Target="intelligence2.xml" Id="Ra1bfaee4e0a240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2023-11-02T17:28:53.7601320Z</dcterms:created>
  <dcterms:modified xsi:type="dcterms:W3CDTF">2023-11-06T15:51:13.0546492Z</dcterms:modified>
  <dc:creator>Marlynn Larron</dc:creator>
  <lastModifiedBy>Marlynn Larron</lastModifiedBy>
</coreProperties>
</file>