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CC27E" w14:textId="4B70ED7F" w:rsidR="008533DF" w:rsidRDefault="00BD7896" w:rsidP="008533DF">
      <w:pPr>
        <w:pStyle w:val="Heading1"/>
      </w:pPr>
      <w:r>
        <w:t>Back End Work Sample – Multi Value Dictionary</w:t>
      </w:r>
    </w:p>
    <w:p w14:paraId="7FBE40B3" w14:textId="77777777" w:rsidR="008533DF" w:rsidRPr="00407CC4" w:rsidRDefault="008533DF" w:rsidP="008533DF"/>
    <w:p w14:paraId="0E01FEA5" w14:textId="1983EDA5" w:rsidR="000A6F0B" w:rsidRDefault="000A6F0B" w:rsidP="00A54809">
      <w:pPr>
        <w:spacing w:line="240" w:lineRule="auto"/>
      </w:pPr>
      <w:r w:rsidRPr="000A6F0B">
        <w:t>Build a tiny command line app that stores a multi</w:t>
      </w:r>
      <w:r>
        <w:t>-</w:t>
      </w:r>
      <w:r w:rsidRPr="000A6F0B">
        <w:t xml:space="preserve">value string dictionary in memory. </w:t>
      </w:r>
      <w:r w:rsidR="00CF7CBB">
        <w:t xml:space="preserve"> </w:t>
      </w:r>
      <w:bookmarkStart w:id="0" w:name="OLE_LINK1"/>
      <w:bookmarkStart w:id="1" w:name="OLE_LINK2"/>
      <w:r w:rsidR="00CF7CBB">
        <w:t xml:space="preserve">This should be an application that </w:t>
      </w:r>
      <w:r w:rsidR="00FB7D8B">
        <w:t xml:space="preserve">is </w:t>
      </w:r>
      <w:r w:rsidR="00CF7CBB">
        <w:t xml:space="preserve">run </w:t>
      </w:r>
      <w:r w:rsidR="00FB7D8B">
        <w:t>on</w:t>
      </w:r>
      <w:r w:rsidR="00CF7CBB">
        <w:t xml:space="preserve"> the command line </w:t>
      </w:r>
      <w:r w:rsidR="00A84D77">
        <w:t xml:space="preserve">and </w:t>
      </w:r>
      <w:r w:rsidR="00FB7D8B">
        <w:t xml:space="preserve">can </w:t>
      </w:r>
      <w:r w:rsidR="00A02C4F">
        <w:t xml:space="preserve">be </w:t>
      </w:r>
      <w:r w:rsidR="00A84D77">
        <w:t xml:space="preserve">used interactively as </w:t>
      </w:r>
      <w:r w:rsidR="00E85F16">
        <w:t>shown in the examples</w:t>
      </w:r>
      <w:r w:rsidR="00A84D77">
        <w:t>.</w:t>
      </w:r>
      <w:bookmarkEnd w:id="0"/>
      <w:bookmarkEnd w:id="1"/>
    </w:p>
    <w:p w14:paraId="7BB656F6" w14:textId="48D04B1F" w:rsidR="000A6F0B" w:rsidRDefault="000A6F0B" w:rsidP="00A54809">
      <w:pPr>
        <w:spacing w:line="240" w:lineRule="auto"/>
      </w:pPr>
      <w:r>
        <w:t xml:space="preserve">You can build this using any stack or runtime you prefer. </w:t>
      </w:r>
    </w:p>
    <w:p w14:paraId="230295F5" w14:textId="2DBE58D1" w:rsidR="000A6F0B" w:rsidRDefault="00EE12E7" w:rsidP="00A54809">
      <w:pPr>
        <w:spacing w:line="240" w:lineRule="auto"/>
      </w:pPr>
      <w:r>
        <w:t xml:space="preserve">The program should implement the commands in the </w:t>
      </w:r>
      <w:r w:rsidR="007B7351">
        <w:t xml:space="preserve">attached file.  </w:t>
      </w:r>
    </w:p>
    <w:p w14:paraId="58F82D08" w14:textId="292F3BB0" w:rsidR="00A54809" w:rsidRDefault="00A54809" w:rsidP="00A54809">
      <w:pPr>
        <w:spacing w:line="240" w:lineRule="auto"/>
        <w:rPr>
          <w:iCs/>
        </w:rPr>
      </w:pPr>
      <w:r>
        <w:rPr>
          <w:iCs/>
        </w:rPr>
        <w:t>Add any other features you think would be useful.</w:t>
      </w:r>
    </w:p>
    <w:p w14:paraId="72802613" w14:textId="4448C81A" w:rsidR="00A54809" w:rsidRDefault="00A54809" w:rsidP="00A54809">
      <w:pPr>
        <w:spacing w:line="240" w:lineRule="auto"/>
        <w:rPr>
          <w:iCs/>
        </w:rPr>
      </w:pPr>
      <w:r>
        <w:rPr>
          <w:iCs/>
        </w:rPr>
        <w:t xml:space="preserve">We expect you will spend roughly </w:t>
      </w:r>
      <w:r w:rsidR="00E57487">
        <w:rPr>
          <w:iCs/>
        </w:rPr>
        <w:t>120</w:t>
      </w:r>
      <w:r>
        <w:rPr>
          <w:iCs/>
        </w:rPr>
        <w:t xml:space="preserve"> minutes on this project.</w:t>
      </w:r>
    </w:p>
    <w:p w14:paraId="5619D2B4" w14:textId="5887CE96" w:rsidR="00FE39E7" w:rsidRDefault="00A54809" w:rsidP="00A54809">
      <w:pPr>
        <w:spacing w:line="240" w:lineRule="auto"/>
        <w:rPr>
          <w:iCs/>
        </w:rPr>
      </w:pPr>
      <w:r>
        <w:rPr>
          <w:iCs/>
        </w:rPr>
        <w:t xml:space="preserve">Once you are </w:t>
      </w:r>
      <w:proofErr w:type="gramStart"/>
      <w:r>
        <w:rPr>
          <w:iCs/>
        </w:rPr>
        <w:t>done</w:t>
      </w:r>
      <w:proofErr w:type="gramEnd"/>
      <w:r>
        <w:rPr>
          <w:iCs/>
        </w:rPr>
        <w:t xml:space="preserve"> please share the source with us on </w:t>
      </w:r>
      <w:proofErr w:type="spellStart"/>
      <w:r>
        <w:rPr>
          <w:iCs/>
        </w:rPr>
        <w:t>Github</w:t>
      </w:r>
      <w:proofErr w:type="spellEnd"/>
      <w:r w:rsidR="00E57487">
        <w:rPr>
          <w:iCs/>
        </w:rPr>
        <w:t xml:space="preserve">.  Please make sure there is a README that outlines any system requirements and build instructions. </w:t>
      </w:r>
    </w:p>
    <w:p w14:paraId="20543808" w14:textId="77BF50EE" w:rsidR="00252EA1" w:rsidRDefault="00A54809" w:rsidP="00A54809">
      <w:pPr>
        <w:spacing w:line="240" w:lineRule="auto"/>
      </w:pPr>
      <w:r w:rsidRPr="00514AB6">
        <w:t xml:space="preserve">This is the one work sample we will be using to gauge your skills. We’re looking for depth of knowledge, creativity, and passion. </w:t>
      </w:r>
      <w:r w:rsidR="00460D3E">
        <w:t xml:space="preserve">We recommend building a console application and </w:t>
      </w:r>
      <w:r w:rsidR="00722FFC">
        <w:t>NOT</w:t>
      </w:r>
      <w:r w:rsidR="00460D3E">
        <w:t xml:space="preserve"> </w:t>
      </w:r>
      <w:r w:rsidR="003D1283">
        <w:t>implementing a web</w:t>
      </w:r>
      <w:r w:rsidR="00722FFC">
        <w:t xml:space="preserve"> app or more advanced user interface. </w:t>
      </w:r>
      <w:r w:rsidR="002326BC">
        <w:t xml:space="preserve">Within the context of </w:t>
      </w:r>
      <w:r w:rsidR="00D33EB5">
        <w:t>the</w:t>
      </w:r>
      <w:r w:rsidR="002326BC">
        <w:t xml:space="preserve"> console application we encourage you to take liberties and </w:t>
      </w:r>
      <w:r w:rsidR="00D33EB5">
        <w:t xml:space="preserve">add </w:t>
      </w:r>
      <w:r w:rsidR="006D657C">
        <w:t>functionality or usability you think would be beneficial.</w:t>
      </w:r>
    </w:p>
    <w:sectPr w:rsidR="0025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59FD"/>
    <w:multiLevelType w:val="hybridMultilevel"/>
    <w:tmpl w:val="B9EC1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F41C4B"/>
    <w:multiLevelType w:val="hybridMultilevel"/>
    <w:tmpl w:val="5F78E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DF"/>
    <w:rsid w:val="000A6F0B"/>
    <w:rsid w:val="001907BF"/>
    <w:rsid w:val="002326BC"/>
    <w:rsid w:val="00252EA1"/>
    <w:rsid w:val="003D1283"/>
    <w:rsid w:val="00460D3E"/>
    <w:rsid w:val="00515B6A"/>
    <w:rsid w:val="00562772"/>
    <w:rsid w:val="006D657C"/>
    <w:rsid w:val="00722FFC"/>
    <w:rsid w:val="007245F4"/>
    <w:rsid w:val="007B7351"/>
    <w:rsid w:val="008123F9"/>
    <w:rsid w:val="00837BEA"/>
    <w:rsid w:val="008533DF"/>
    <w:rsid w:val="00A02C4F"/>
    <w:rsid w:val="00A54809"/>
    <w:rsid w:val="00A84D77"/>
    <w:rsid w:val="00AA7BB8"/>
    <w:rsid w:val="00AC2F01"/>
    <w:rsid w:val="00BD7896"/>
    <w:rsid w:val="00C172BF"/>
    <w:rsid w:val="00CB4213"/>
    <w:rsid w:val="00CF7CBB"/>
    <w:rsid w:val="00D33EB5"/>
    <w:rsid w:val="00E43E28"/>
    <w:rsid w:val="00E57487"/>
    <w:rsid w:val="00E85F16"/>
    <w:rsid w:val="00EE12E7"/>
    <w:rsid w:val="00FB7D8B"/>
    <w:rsid w:val="00FE39E7"/>
    <w:rsid w:val="00FF5DFF"/>
    <w:rsid w:val="5728E3A9"/>
    <w:rsid w:val="6720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A2CB0"/>
  <w15:chartTrackingRefBased/>
  <w15:docId w15:val="{8FE0DA3C-9963-1641-BBD2-59DDB343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3D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Kerber</dc:creator>
  <cp:keywords/>
  <dc:description/>
  <cp:lastModifiedBy>David Kerber</cp:lastModifiedBy>
  <cp:revision>28</cp:revision>
  <dcterms:created xsi:type="dcterms:W3CDTF">2021-01-14T15:51:00Z</dcterms:created>
  <dcterms:modified xsi:type="dcterms:W3CDTF">2021-05-06T17:43:00Z</dcterms:modified>
</cp:coreProperties>
</file>