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A37AA" w14:textId="5296DD97" w:rsidR="00157D4F" w:rsidRDefault="00157D4F" w:rsidP="00157D4F">
      <w:pPr>
        <w:pStyle w:val="Heading2"/>
        <w:rPr>
          <w:b/>
          <w:bCs/>
        </w:rPr>
      </w:pPr>
      <w:r>
        <w:rPr>
          <w:b/>
          <w:bCs/>
        </w:rPr>
        <w:t>0 Basic summaries</w:t>
      </w:r>
    </w:p>
    <w:p w14:paraId="4271B290" w14:textId="562F3069" w:rsidR="00FC72FD" w:rsidRPr="00DD374C" w:rsidRDefault="008E0BE6" w:rsidP="00DD374C">
      <w:pPr>
        <w:pStyle w:val="Heading3"/>
        <w:rPr>
          <w:b/>
          <w:color w:val="2F5496" w:themeColor="accent1" w:themeShade="BF"/>
        </w:rPr>
      </w:pPr>
      <w:r w:rsidRPr="00DD374C">
        <w:rPr>
          <w:b/>
          <w:color w:val="2F5496" w:themeColor="accent1" w:themeShade="BF"/>
        </w:rPr>
        <w:t>0.</w:t>
      </w:r>
      <w:r w:rsidRPr="003C2C09">
        <w:rPr>
          <w:b/>
          <w:color w:val="2F5496" w:themeColor="accent1" w:themeShade="BF"/>
          <w:sz w:val="26"/>
          <w:szCs w:val="26"/>
        </w:rPr>
        <w:t xml:space="preserve">1 </w:t>
      </w:r>
      <w:r w:rsidR="00FC72FD" w:rsidRPr="003C2C09">
        <w:rPr>
          <w:b/>
          <w:color w:val="2F5496" w:themeColor="accent1" w:themeShade="BF"/>
          <w:sz w:val="26"/>
          <w:szCs w:val="26"/>
        </w:rPr>
        <w:t>Difference in demographics Global vs China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6"/>
        <w:gridCol w:w="1749"/>
        <w:gridCol w:w="2070"/>
      </w:tblGrid>
      <w:tr w:rsidR="00FC72FD" w14:paraId="0D8354EB" w14:textId="77777777" w:rsidTr="00157D4F">
        <w:trPr>
          <w:trHeight w:val="250"/>
          <w:jc w:val="center"/>
        </w:trPr>
        <w:tc>
          <w:tcPr>
            <w:tcW w:w="3196" w:type="dxa"/>
          </w:tcPr>
          <w:p w14:paraId="54B28858" w14:textId="55CD637E" w:rsidR="00FC72FD" w:rsidRPr="00EB70D4" w:rsidRDefault="00FC72FD" w:rsidP="00EB70D4">
            <w:pPr>
              <w:jc w:val="center"/>
              <w:rPr>
                <w:b/>
                <w:bCs/>
                <w:sz w:val="20"/>
                <w:szCs w:val="20"/>
              </w:rPr>
            </w:pPr>
            <w:r w:rsidRPr="00EB70D4">
              <w:rPr>
                <w:b/>
                <w:bCs/>
                <w:sz w:val="20"/>
                <w:szCs w:val="20"/>
              </w:rPr>
              <w:t>Demographic factor</w:t>
            </w:r>
          </w:p>
        </w:tc>
        <w:tc>
          <w:tcPr>
            <w:tcW w:w="1749" w:type="dxa"/>
          </w:tcPr>
          <w:p w14:paraId="60258C2E" w14:textId="61A7A52C" w:rsidR="00FC72FD" w:rsidRPr="00EB70D4" w:rsidRDefault="00FC72FD" w:rsidP="00EB70D4">
            <w:pPr>
              <w:jc w:val="center"/>
              <w:rPr>
                <w:b/>
                <w:bCs/>
                <w:sz w:val="20"/>
                <w:szCs w:val="20"/>
              </w:rPr>
            </w:pPr>
            <w:r w:rsidRPr="00EB70D4">
              <w:rPr>
                <w:b/>
                <w:bCs/>
                <w:sz w:val="20"/>
                <w:szCs w:val="20"/>
              </w:rPr>
              <w:t>Global</w:t>
            </w:r>
          </w:p>
        </w:tc>
        <w:tc>
          <w:tcPr>
            <w:tcW w:w="2070" w:type="dxa"/>
          </w:tcPr>
          <w:p w14:paraId="1B7FB65A" w14:textId="777879D3" w:rsidR="00FC72FD" w:rsidRPr="00EB70D4" w:rsidRDefault="00FC72FD" w:rsidP="00EB70D4">
            <w:pPr>
              <w:jc w:val="center"/>
              <w:rPr>
                <w:b/>
                <w:bCs/>
                <w:sz w:val="20"/>
                <w:szCs w:val="20"/>
              </w:rPr>
            </w:pPr>
            <w:r w:rsidRPr="00EB70D4">
              <w:rPr>
                <w:b/>
                <w:bCs/>
                <w:sz w:val="20"/>
                <w:szCs w:val="20"/>
              </w:rPr>
              <w:t>China</w:t>
            </w:r>
          </w:p>
        </w:tc>
      </w:tr>
      <w:tr w:rsidR="00FC72FD" w14:paraId="4D06A2D5" w14:textId="77777777" w:rsidTr="00157D4F">
        <w:trPr>
          <w:trHeight w:val="240"/>
          <w:jc w:val="center"/>
        </w:trPr>
        <w:tc>
          <w:tcPr>
            <w:tcW w:w="3196" w:type="dxa"/>
          </w:tcPr>
          <w:p w14:paraId="025D7405" w14:textId="6393E497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  <w:r w:rsidRPr="00EB70D4">
              <w:rPr>
                <w:sz w:val="20"/>
                <w:szCs w:val="20"/>
              </w:rPr>
              <w:t>Gender (Female vs male)</w:t>
            </w:r>
          </w:p>
        </w:tc>
        <w:tc>
          <w:tcPr>
            <w:tcW w:w="1749" w:type="dxa"/>
          </w:tcPr>
          <w:p w14:paraId="5638A394" w14:textId="3BB560AE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  <w:r w:rsidRPr="00EB70D4">
              <w:rPr>
                <w:sz w:val="20"/>
                <w:szCs w:val="20"/>
              </w:rPr>
              <w:t>~3:1</w:t>
            </w:r>
          </w:p>
        </w:tc>
        <w:tc>
          <w:tcPr>
            <w:tcW w:w="2070" w:type="dxa"/>
          </w:tcPr>
          <w:p w14:paraId="55E854B6" w14:textId="384AB54C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  <w:r w:rsidRPr="00EB70D4">
              <w:rPr>
                <w:sz w:val="20"/>
                <w:szCs w:val="20"/>
              </w:rPr>
              <w:t>~1:1</w:t>
            </w:r>
          </w:p>
        </w:tc>
      </w:tr>
      <w:tr w:rsidR="00FC72FD" w14:paraId="3C6B1E2F" w14:textId="77777777" w:rsidTr="00157D4F">
        <w:trPr>
          <w:trHeight w:val="490"/>
          <w:jc w:val="center"/>
        </w:trPr>
        <w:tc>
          <w:tcPr>
            <w:tcW w:w="3196" w:type="dxa"/>
          </w:tcPr>
          <w:p w14:paraId="12A1A19E" w14:textId="5E7F234F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  <w:r w:rsidRPr="00EB70D4">
              <w:rPr>
                <w:sz w:val="20"/>
                <w:szCs w:val="20"/>
              </w:rPr>
              <w:t>Age (&lt;60 vs &gt;= 60)</w:t>
            </w:r>
          </w:p>
        </w:tc>
        <w:tc>
          <w:tcPr>
            <w:tcW w:w="1749" w:type="dxa"/>
          </w:tcPr>
          <w:p w14:paraId="5DC1F4E0" w14:textId="62178A7E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  <w:r w:rsidRPr="00EB70D4">
              <w:rPr>
                <w:sz w:val="20"/>
                <w:szCs w:val="20"/>
              </w:rPr>
              <w:t>~1:1</w:t>
            </w:r>
          </w:p>
        </w:tc>
        <w:tc>
          <w:tcPr>
            <w:tcW w:w="2070" w:type="dxa"/>
          </w:tcPr>
          <w:p w14:paraId="69564C69" w14:textId="4875BD58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  <w:r w:rsidRPr="00EB70D4">
              <w:rPr>
                <w:sz w:val="20"/>
                <w:szCs w:val="20"/>
              </w:rPr>
              <w:t>~4:1 (placebo, 15 mg)</w:t>
            </w:r>
          </w:p>
          <w:p w14:paraId="74DC2457" w14:textId="63E6829F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  <w:r w:rsidRPr="00EB70D4">
              <w:rPr>
                <w:sz w:val="20"/>
                <w:szCs w:val="20"/>
              </w:rPr>
              <w:t>~3:1 (45 mg)</w:t>
            </w:r>
          </w:p>
        </w:tc>
      </w:tr>
      <w:tr w:rsidR="00FC72FD" w14:paraId="374FE248" w14:textId="77777777" w:rsidTr="00157D4F">
        <w:trPr>
          <w:trHeight w:val="250"/>
          <w:jc w:val="center"/>
        </w:trPr>
        <w:tc>
          <w:tcPr>
            <w:tcW w:w="3196" w:type="dxa"/>
          </w:tcPr>
          <w:p w14:paraId="7471BF39" w14:textId="60E20994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  <w:r w:rsidRPr="00EB70D4">
              <w:rPr>
                <w:sz w:val="20"/>
                <w:szCs w:val="20"/>
              </w:rPr>
              <w:t>Baseline cough frequency</w:t>
            </w:r>
          </w:p>
        </w:tc>
        <w:tc>
          <w:tcPr>
            <w:tcW w:w="1749" w:type="dxa"/>
          </w:tcPr>
          <w:p w14:paraId="4AC1D8DB" w14:textId="77777777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09A919CF" w14:textId="77777777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</w:p>
        </w:tc>
      </w:tr>
      <w:tr w:rsidR="00FC72FD" w14:paraId="47232E7C" w14:textId="77777777" w:rsidTr="00157D4F">
        <w:trPr>
          <w:trHeight w:val="240"/>
          <w:jc w:val="center"/>
        </w:trPr>
        <w:tc>
          <w:tcPr>
            <w:tcW w:w="3196" w:type="dxa"/>
          </w:tcPr>
          <w:p w14:paraId="0EA8B3F5" w14:textId="05BB6BDC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  <w:r w:rsidRPr="00EB70D4">
              <w:rPr>
                <w:sz w:val="20"/>
                <w:szCs w:val="20"/>
              </w:rPr>
              <w:t>RCC/UCC</w:t>
            </w:r>
          </w:p>
        </w:tc>
        <w:tc>
          <w:tcPr>
            <w:tcW w:w="1749" w:type="dxa"/>
          </w:tcPr>
          <w:p w14:paraId="790C82A3" w14:textId="056C6DF0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  <w:r w:rsidRPr="00EB70D4">
              <w:rPr>
                <w:sz w:val="20"/>
                <w:szCs w:val="20"/>
              </w:rPr>
              <w:t>~2:1</w:t>
            </w:r>
          </w:p>
        </w:tc>
        <w:tc>
          <w:tcPr>
            <w:tcW w:w="2070" w:type="dxa"/>
          </w:tcPr>
          <w:p w14:paraId="6FFC8FBD" w14:textId="53D51A44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  <w:r w:rsidRPr="00EB70D4">
              <w:rPr>
                <w:sz w:val="20"/>
                <w:szCs w:val="20"/>
              </w:rPr>
              <w:t>~1:10</w:t>
            </w:r>
          </w:p>
        </w:tc>
      </w:tr>
      <w:tr w:rsidR="00FC72FD" w14:paraId="36A21833" w14:textId="77777777" w:rsidTr="00157D4F">
        <w:trPr>
          <w:trHeight w:val="490"/>
          <w:jc w:val="center"/>
        </w:trPr>
        <w:tc>
          <w:tcPr>
            <w:tcW w:w="3196" w:type="dxa"/>
          </w:tcPr>
          <w:p w14:paraId="30027309" w14:textId="1C897DB1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  <w:r w:rsidRPr="00EB70D4">
              <w:rPr>
                <w:sz w:val="20"/>
                <w:szCs w:val="20"/>
              </w:rPr>
              <w:t>Duration of chronic cough (years)</w:t>
            </w:r>
          </w:p>
          <w:p w14:paraId="2BBB2962" w14:textId="0F830278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  <w:r w:rsidRPr="00EB70D4">
              <w:rPr>
                <w:sz w:val="20"/>
                <w:szCs w:val="20"/>
              </w:rPr>
              <w:t>(&lt;10 vs &gt;=10)</w:t>
            </w:r>
          </w:p>
        </w:tc>
        <w:tc>
          <w:tcPr>
            <w:tcW w:w="1749" w:type="dxa"/>
          </w:tcPr>
          <w:p w14:paraId="462F6261" w14:textId="1C862A75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  <w:r w:rsidRPr="00EB70D4">
              <w:rPr>
                <w:sz w:val="20"/>
                <w:szCs w:val="20"/>
              </w:rPr>
              <w:t>~1:1</w:t>
            </w:r>
          </w:p>
        </w:tc>
        <w:tc>
          <w:tcPr>
            <w:tcW w:w="2070" w:type="dxa"/>
          </w:tcPr>
          <w:p w14:paraId="22DDEB8C" w14:textId="719D51C5" w:rsidR="00FC72FD" w:rsidRPr="00EB70D4" w:rsidRDefault="00FC72FD" w:rsidP="00EB70D4">
            <w:pPr>
              <w:jc w:val="center"/>
              <w:rPr>
                <w:sz w:val="20"/>
                <w:szCs w:val="20"/>
              </w:rPr>
            </w:pPr>
            <w:r w:rsidRPr="00EB70D4">
              <w:rPr>
                <w:sz w:val="20"/>
                <w:szCs w:val="20"/>
              </w:rPr>
              <w:t>~2:1</w:t>
            </w:r>
          </w:p>
        </w:tc>
      </w:tr>
      <w:tr w:rsidR="00FC72FD" w14:paraId="14D8C87E" w14:textId="77777777" w:rsidTr="00157D4F">
        <w:trPr>
          <w:trHeight w:val="250"/>
          <w:jc w:val="center"/>
        </w:trPr>
        <w:tc>
          <w:tcPr>
            <w:tcW w:w="3196" w:type="dxa"/>
          </w:tcPr>
          <w:p w14:paraId="03873B2A" w14:textId="77777777" w:rsidR="00FC72FD" w:rsidRPr="00EB70D4" w:rsidRDefault="00FC72FD" w:rsidP="00FC72FD">
            <w:pPr>
              <w:rPr>
                <w:sz w:val="20"/>
                <w:szCs w:val="20"/>
              </w:rPr>
            </w:pPr>
          </w:p>
        </w:tc>
        <w:tc>
          <w:tcPr>
            <w:tcW w:w="1749" w:type="dxa"/>
          </w:tcPr>
          <w:p w14:paraId="75F57D8A" w14:textId="77777777" w:rsidR="00FC72FD" w:rsidRPr="00EB70D4" w:rsidRDefault="00FC72FD" w:rsidP="00FC72FD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65DE1BAE" w14:textId="77777777" w:rsidR="00FC72FD" w:rsidRPr="00EB70D4" w:rsidRDefault="00FC72FD" w:rsidP="00FC72FD">
            <w:pPr>
              <w:rPr>
                <w:sz w:val="20"/>
                <w:szCs w:val="20"/>
              </w:rPr>
            </w:pPr>
          </w:p>
        </w:tc>
      </w:tr>
    </w:tbl>
    <w:p w14:paraId="5218120E" w14:textId="4F9C45A3" w:rsidR="00FC72FD" w:rsidRPr="00FC72FD" w:rsidRDefault="00FC72FD" w:rsidP="00FC72FD"/>
    <w:p w14:paraId="799DA911" w14:textId="76EA651D" w:rsidR="0067258D" w:rsidRPr="00DD374C" w:rsidRDefault="2FF6C3AF" w:rsidP="00DD374C">
      <w:pPr>
        <w:pStyle w:val="Heading3"/>
        <w:rPr>
          <w:b/>
          <w:color w:val="2F5496" w:themeColor="accent1" w:themeShade="BF"/>
        </w:rPr>
      </w:pPr>
      <w:r w:rsidRPr="00DD374C">
        <w:rPr>
          <w:b/>
          <w:color w:val="2F5496" w:themeColor="accent1" w:themeShade="BF"/>
        </w:rPr>
        <w:t>0.</w:t>
      </w:r>
      <w:r w:rsidR="008E0BE6" w:rsidRPr="003C2C09">
        <w:rPr>
          <w:b/>
          <w:color w:val="2F5496" w:themeColor="accent1" w:themeShade="BF"/>
          <w:sz w:val="26"/>
          <w:szCs w:val="26"/>
        </w:rPr>
        <w:t>2</w:t>
      </w:r>
      <w:r w:rsidRPr="003C2C09">
        <w:rPr>
          <w:b/>
          <w:color w:val="2F5496" w:themeColor="accent1" w:themeShade="BF"/>
          <w:sz w:val="26"/>
          <w:szCs w:val="26"/>
        </w:rPr>
        <w:t xml:space="preserve"> </w:t>
      </w:r>
      <w:r w:rsidR="00FD6C21" w:rsidRPr="003C2C09">
        <w:rPr>
          <w:b/>
          <w:color w:val="2F5496" w:themeColor="accent1" w:themeShade="BF"/>
          <w:sz w:val="26"/>
          <w:szCs w:val="26"/>
        </w:rPr>
        <w:t>D</w:t>
      </w:r>
      <w:r w:rsidRPr="003C2C09">
        <w:rPr>
          <w:b/>
          <w:color w:val="2F5496" w:themeColor="accent1" w:themeShade="BF"/>
          <w:sz w:val="26"/>
          <w:szCs w:val="26"/>
        </w:rPr>
        <w:t>escriptive summary</w:t>
      </w:r>
    </w:p>
    <w:p w14:paraId="1F31F21E" w14:textId="7DF68AB8" w:rsidR="2FF6C3AF" w:rsidRDefault="0067258D" w:rsidP="0067258D">
      <w:r>
        <w:t xml:space="preserve">Summary of </w:t>
      </w:r>
      <w:r w:rsidR="2FF6C3AF" w:rsidRPr="2FF6C3AF">
        <w:t>24-hour coughs frequency (GM) over time by treatment</w:t>
      </w:r>
    </w:p>
    <w:p w14:paraId="6905A9D2" w14:textId="3931719A" w:rsidR="2FF6C3AF" w:rsidRDefault="2FF6C3AF" w:rsidP="00157D4F">
      <w:pPr>
        <w:jc w:val="center"/>
      </w:pPr>
      <w:r>
        <w:rPr>
          <w:noProof/>
        </w:rPr>
        <w:drawing>
          <wp:inline distT="0" distB="0" distL="0" distR="0" wp14:anchorId="2D22CCD3" wp14:editId="2B95C5A8">
            <wp:extent cx="2314575" cy="1638300"/>
            <wp:effectExtent l="0" t="0" r="0" b="0"/>
            <wp:docPr id="809755682" name="Picture 809755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9A61" w14:textId="77777777" w:rsidR="00A1502C" w:rsidRDefault="00A1502C" w:rsidP="0067258D"/>
    <w:p w14:paraId="251E6B4A" w14:textId="0D3BA20C" w:rsidR="2FF6C3AF" w:rsidRDefault="0067258D" w:rsidP="0067258D">
      <w:r>
        <w:t>Summary of GMR</w:t>
      </w:r>
      <w:r w:rsidR="2FF6C3AF" w:rsidRPr="2FF6C3AF">
        <w:t xml:space="preserve"> (</w:t>
      </w:r>
      <w:r>
        <w:t xml:space="preserve">geometric mean of the </w:t>
      </w:r>
      <w:r w:rsidR="2FF6C3AF" w:rsidRPr="2FF6C3AF">
        <w:t xml:space="preserve">ratio </w:t>
      </w:r>
      <w:r w:rsidR="00A1502C">
        <w:t xml:space="preserve">of </w:t>
      </w:r>
      <w:r w:rsidR="2FF6C3AF" w:rsidRPr="2FF6C3AF">
        <w:t>post-baseline/baseline</w:t>
      </w:r>
      <w:r w:rsidR="00A1502C">
        <w:t xml:space="preserve"> for 24-hour coughs frequency</w:t>
      </w:r>
      <w:r w:rsidR="2FF6C3AF" w:rsidRPr="2FF6C3AF">
        <w:t>) over time by treatment</w:t>
      </w:r>
      <w:r w:rsidR="00A1502C">
        <w:t xml:space="preserve"> (same as ERM)</w:t>
      </w:r>
    </w:p>
    <w:p w14:paraId="01E8C976" w14:textId="2D70FA94" w:rsidR="2FF6C3AF" w:rsidRDefault="0067258D" w:rsidP="00157D4F">
      <w:pPr>
        <w:jc w:val="center"/>
      </w:pPr>
      <w:r>
        <w:rPr>
          <w:noProof/>
        </w:rPr>
        <w:drawing>
          <wp:inline distT="0" distB="0" distL="0" distR="0" wp14:anchorId="6249BB11" wp14:editId="57DF1805">
            <wp:extent cx="5276850" cy="2447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8B91" w14:textId="6AFF4552" w:rsidR="2FF6C3AF" w:rsidRDefault="2FF6C3AF" w:rsidP="2FF6C3AF"/>
    <w:p w14:paraId="1E98B0C0" w14:textId="7CF2505D" w:rsidR="00A1502C" w:rsidRDefault="000961EA">
      <w:pPr>
        <w:rPr>
          <w:noProof/>
        </w:rPr>
      </w:pPr>
      <w:r>
        <w:lastRenderedPageBreak/>
        <w:t>Sample</w:t>
      </w:r>
      <w:r w:rsidR="0067258D">
        <w:t xml:space="preserve"> GMR over time by gender</w:t>
      </w:r>
    </w:p>
    <w:p w14:paraId="7458D365" w14:textId="4A220DDE" w:rsidR="001314A8" w:rsidRDefault="00505477" w:rsidP="25CB0FD0">
      <w:r>
        <w:rPr>
          <w:noProof/>
          <w:sz w:val="24"/>
          <w:szCs w:val="24"/>
        </w:rPr>
        <w:drawing>
          <wp:inline distT="0" distB="0" distL="0" distR="0" wp14:anchorId="2928A433" wp14:editId="302276A6">
            <wp:extent cx="4657725" cy="34932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630" cy="349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49D8E" w14:textId="7436F206" w:rsidR="001314A8" w:rsidRDefault="00505477" w:rsidP="25CB0FD0">
      <w:r>
        <w:rPr>
          <w:noProof/>
          <w:sz w:val="24"/>
          <w:szCs w:val="24"/>
        </w:rPr>
        <w:drawing>
          <wp:inline distT="0" distB="0" distL="0" distR="0" wp14:anchorId="4135AC49" wp14:editId="4FF833E9">
            <wp:extent cx="4581525" cy="34361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873" cy="34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07B0F" w14:textId="4D61F404" w:rsidR="000961EA" w:rsidRDefault="000961EA">
      <w:r>
        <w:br w:type="page"/>
      </w:r>
    </w:p>
    <w:p w14:paraId="75D7CF13" w14:textId="6258B4C6" w:rsidR="001314A8" w:rsidRDefault="000961EA" w:rsidP="25CB0FD0">
      <w:r>
        <w:lastRenderedPageBreak/>
        <w:t xml:space="preserve">Sample </w:t>
      </w:r>
      <w:r w:rsidR="25CB0FD0">
        <w:t>GMR over time by primary diagnosis type (UCC vs RCC)</w:t>
      </w:r>
    </w:p>
    <w:p w14:paraId="3A458A26" w14:textId="0B314C9F" w:rsidR="001314A8" w:rsidRDefault="00505477" w:rsidP="25CB0FD0">
      <w:r>
        <w:rPr>
          <w:noProof/>
          <w:sz w:val="24"/>
          <w:szCs w:val="24"/>
        </w:rPr>
        <w:drawing>
          <wp:inline distT="0" distB="0" distL="0" distR="0" wp14:anchorId="123427B7" wp14:editId="0DFEF476">
            <wp:extent cx="4438650" cy="3328988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254" cy="3330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6D430557" wp14:editId="018278AC">
            <wp:extent cx="4400550" cy="33004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15" cy="330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AA131" w14:textId="77777777" w:rsidR="000961EA" w:rsidRDefault="000961EA" w:rsidP="25CB0FD0"/>
    <w:p w14:paraId="01A32249" w14:textId="652126B4" w:rsidR="25CB0FD0" w:rsidRDefault="25CB0FD0" w:rsidP="25CB0FD0"/>
    <w:p w14:paraId="7063BD47" w14:textId="77777777" w:rsidR="000961EA" w:rsidRDefault="000961EA">
      <w:r>
        <w:br w:type="page"/>
      </w:r>
    </w:p>
    <w:p w14:paraId="469F37E8" w14:textId="1405C4EE" w:rsidR="25CB0FD0" w:rsidRDefault="000961EA" w:rsidP="25CB0FD0">
      <w:r>
        <w:lastRenderedPageBreak/>
        <w:t xml:space="preserve">Sample </w:t>
      </w:r>
      <w:r w:rsidR="25CB0FD0">
        <w:t>GMR over time by duration of chronic cough</w:t>
      </w:r>
      <w:r w:rsidR="00606B02">
        <w:t xml:space="preserve"> (&lt;10 years vs &gt;= 10 years)</w:t>
      </w:r>
    </w:p>
    <w:p w14:paraId="7B125738" w14:textId="70945265" w:rsidR="0067258D" w:rsidRDefault="00505477" w:rsidP="2FF6C3AF">
      <w:r>
        <w:rPr>
          <w:noProof/>
          <w:sz w:val="24"/>
          <w:szCs w:val="24"/>
        </w:rPr>
        <w:drawing>
          <wp:inline distT="0" distB="0" distL="0" distR="0" wp14:anchorId="7576DBBC" wp14:editId="698A0FFD">
            <wp:extent cx="4381500" cy="3286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239" cy="3288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9E5B4" w14:textId="498C774B" w:rsidR="00505477" w:rsidRDefault="00505477" w:rsidP="25CB0FD0">
      <w:r>
        <w:rPr>
          <w:noProof/>
          <w:sz w:val="24"/>
          <w:szCs w:val="24"/>
        </w:rPr>
        <w:drawing>
          <wp:inline distT="0" distB="0" distL="0" distR="0" wp14:anchorId="2B2F2EE1" wp14:editId="38EBB429">
            <wp:extent cx="4438650" cy="3328988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255" cy="3338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CECA0" w14:textId="77777777" w:rsidR="000961EA" w:rsidRDefault="000961EA">
      <w:r>
        <w:br w:type="page"/>
      </w:r>
    </w:p>
    <w:p w14:paraId="627322B4" w14:textId="1FF05E2D" w:rsidR="25CB0FD0" w:rsidRDefault="000961EA" w:rsidP="25CB0FD0">
      <w:r>
        <w:lastRenderedPageBreak/>
        <w:t xml:space="preserve">Sample </w:t>
      </w:r>
      <w:r w:rsidR="25CB0FD0">
        <w:t>GMR over time by age group</w:t>
      </w:r>
      <w:r w:rsidR="00606B02">
        <w:t xml:space="preserve"> (&lt;60 yrs, =- 60 yrs)</w:t>
      </w:r>
    </w:p>
    <w:p w14:paraId="220589FA" w14:textId="7D00E70E" w:rsidR="25CB0FD0" w:rsidRDefault="00505477" w:rsidP="25CB0FD0">
      <w:r>
        <w:rPr>
          <w:noProof/>
          <w:sz w:val="24"/>
          <w:szCs w:val="24"/>
        </w:rPr>
        <w:drawing>
          <wp:inline distT="0" distB="0" distL="0" distR="0" wp14:anchorId="779C3AD8" wp14:editId="3090946D">
            <wp:extent cx="4581525" cy="34361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782" cy="34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99702" w14:textId="3A45E00D" w:rsidR="25CB0FD0" w:rsidRDefault="00505477" w:rsidP="25CB0FD0">
      <w:r>
        <w:rPr>
          <w:noProof/>
          <w:sz w:val="24"/>
          <w:szCs w:val="24"/>
        </w:rPr>
        <w:drawing>
          <wp:inline distT="0" distB="0" distL="0" distR="0" wp14:anchorId="762BDCBB" wp14:editId="21D9BE8B">
            <wp:extent cx="4638675" cy="3479006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470" cy="3482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483B6" w14:textId="41BACEDC" w:rsidR="000961EA" w:rsidRDefault="000961EA" w:rsidP="25CB0FD0"/>
    <w:p w14:paraId="3FE4369A" w14:textId="67338FBF" w:rsidR="000961EA" w:rsidRDefault="000961EA" w:rsidP="792EB747">
      <w:pPr>
        <w:pStyle w:val="Heading3"/>
        <w:rPr>
          <w:b/>
          <w:bCs/>
          <w:color w:val="2F5496" w:themeColor="accent1" w:themeShade="BF"/>
          <w:sz w:val="26"/>
          <w:szCs w:val="26"/>
        </w:rPr>
      </w:pPr>
      <w:r>
        <w:br w:type="page"/>
      </w:r>
      <w:r w:rsidR="2FF6C3AF" w:rsidRPr="792EB747">
        <w:rPr>
          <w:b/>
          <w:bCs/>
          <w:color w:val="2F5496" w:themeColor="accent1" w:themeShade="BF"/>
        </w:rPr>
        <w:lastRenderedPageBreak/>
        <w:t>0.3</w:t>
      </w:r>
      <w:r w:rsidR="2FF6C3AF" w:rsidRPr="792EB747">
        <w:rPr>
          <w:b/>
          <w:bCs/>
          <w:color w:val="2F5496" w:themeColor="accent1" w:themeShade="BF"/>
          <w:sz w:val="26"/>
          <w:szCs w:val="26"/>
        </w:rPr>
        <w:t xml:space="preserve"> </w:t>
      </w:r>
      <w:r w:rsidR="00FD6C21" w:rsidRPr="792EB747">
        <w:rPr>
          <w:b/>
          <w:bCs/>
          <w:color w:val="2F5496" w:themeColor="accent1" w:themeShade="BF"/>
          <w:sz w:val="26"/>
          <w:szCs w:val="26"/>
        </w:rPr>
        <w:t xml:space="preserve">DISTRIBUTION OF </w:t>
      </w:r>
      <w:r w:rsidR="7F7F036C" w:rsidRPr="4C75BDBB">
        <w:rPr>
          <w:b/>
          <w:bCs/>
          <w:color w:val="2F5496" w:themeColor="accent1" w:themeShade="BF"/>
          <w:sz w:val="26"/>
          <w:szCs w:val="26"/>
        </w:rPr>
        <w:t>change from baseline on the log scale</w:t>
      </w:r>
    </w:p>
    <w:p w14:paraId="4F1D2A33" w14:textId="5EB6D162" w:rsidR="4C75BDBB" w:rsidRDefault="258986F0" w:rsidP="4C75BDBB">
      <w:r>
        <w:rPr>
          <w:noProof/>
        </w:rPr>
        <w:drawing>
          <wp:inline distT="0" distB="0" distL="0" distR="0" wp14:anchorId="73C8927B" wp14:editId="3525C9BE">
            <wp:extent cx="6153148" cy="3063756"/>
            <wp:effectExtent l="0" t="0" r="0" b="0"/>
            <wp:docPr id="2068242410" name="Picture 2068242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824241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48" cy="306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B540" w14:textId="081BF66E" w:rsidR="000961EA" w:rsidRDefault="000961EA" w:rsidP="3525C9BE"/>
    <w:p w14:paraId="63837192" w14:textId="447D1EE3" w:rsidR="000961EA" w:rsidRDefault="2FF6C3AF" w:rsidP="3525C9BE">
      <w:pPr>
        <w:rPr>
          <w:b/>
          <w:bCs/>
          <w:color w:val="2F5496" w:themeColor="accent1" w:themeShade="BF"/>
        </w:rPr>
      </w:pPr>
      <w:r w:rsidRPr="3525C9B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0.4 BOXPLOT</w:t>
      </w:r>
      <w:r w:rsidR="00FD6C21" w:rsidRPr="3525C9B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</w:t>
      </w:r>
      <w:r w:rsidR="7F7F036C" w:rsidRPr="3525C9B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change from baseline on the log scale</w:t>
      </w:r>
    </w:p>
    <w:p w14:paraId="3F841786" w14:textId="3596BB1B" w:rsidR="000961EA" w:rsidRDefault="3525C9BE" w:rsidP="3525C9BE">
      <w:r>
        <w:rPr>
          <w:noProof/>
        </w:rPr>
        <w:drawing>
          <wp:inline distT="0" distB="0" distL="0" distR="0" wp14:anchorId="292D03A7" wp14:editId="09453A32">
            <wp:extent cx="6229350" cy="2465784"/>
            <wp:effectExtent l="0" t="0" r="0" b="0"/>
            <wp:docPr id="1234040935" name="Picture 1234040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46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F841" w14:textId="23CDE004" w:rsidR="3525C9BE" w:rsidRDefault="3525C9BE">
      <w:r>
        <w:br w:type="page"/>
      </w:r>
    </w:p>
    <w:p w14:paraId="78E138F5" w14:textId="45915E4E" w:rsidR="3525C9BE" w:rsidRDefault="3525C9BE" w:rsidP="3525C9BE"/>
    <w:p w14:paraId="190F28E7" w14:textId="7D2EED98" w:rsidR="00BB44EE" w:rsidRPr="00F67985" w:rsidRDefault="00A361BB" w:rsidP="00A361BB">
      <w:pPr>
        <w:pStyle w:val="Heading2"/>
        <w:rPr>
          <w:b/>
          <w:bCs/>
        </w:rPr>
      </w:pPr>
      <w:r w:rsidRPr="00F67985">
        <w:rPr>
          <w:b/>
          <w:bCs/>
        </w:rPr>
        <w:t>1. Run an ANCOVA model at each time point</w:t>
      </w:r>
    </w:p>
    <w:p w14:paraId="0C5DD69C" w14:textId="739B94ED" w:rsidR="00A361BB" w:rsidRDefault="00A361BB"/>
    <w:p w14:paraId="64285258" w14:textId="77777777" w:rsidR="00A361BB" w:rsidRDefault="00A361BB" w:rsidP="00A361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hd w:val="clear" w:color="auto" w:fill="FFFFFF"/>
        </w:rPr>
      </w:pPr>
      <w:r>
        <w:rPr>
          <w:rFonts w:ascii="Consolas" w:hAnsi="Consolas" w:cs="Consolas"/>
          <w:color w:val="000000"/>
          <w:shd w:val="clear" w:color="auto" w:fill="FFFFFF"/>
        </w:rPr>
        <w:tab/>
      </w:r>
      <w:r>
        <w:rPr>
          <w:rFonts w:ascii="Consolas" w:hAnsi="Consolas" w:cs="Consolas"/>
          <w:b/>
          <w:bCs/>
          <w:color w:val="000080"/>
          <w:shd w:val="clear" w:color="auto" w:fill="FFFFFF"/>
        </w:rPr>
        <w:t>proc</w:t>
      </w:r>
      <w:r>
        <w:rPr>
          <w:rFonts w:ascii="Consolas" w:hAnsi="Consolas" w:cs="Consolas"/>
          <w:color w:val="000000"/>
          <w:shd w:val="clear" w:color="auto" w:fill="FFFFFF"/>
        </w:rPr>
        <w:t xml:space="preserve"> </w:t>
      </w:r>
      <w:r>
        <w:rPr>
          <w:rFonts w:ascii="Consolas" w:hAnsi="Consolas" w:cs="Consolas"/>
          <w:b/>
          <w:bCs/>
          <w:color w:val="000080"/>
          <w:shd w:val="clear" w:color="auto" w:fill="FFFFFF"/>
        </w:rPr>
        <w:t>sort</w:t>
      </w:r>
      <w:r>
        <w:rPr>
          <w:rFonts w:ascii="Consolas" w:hAnsi="Consolas" w:cs="Consolas"/>
          <w:color w:val="000000"/>
          <w:shd w:val="clear" w:color="auto" w:fill="FFFFFF"/>
        </w:rPr>
        <w:t xml:space="preserve"> </w:t>
      </w:r>
      <w:r>
        <w:rPr>
          <w:rFonts w:ascii="Consolas" w:hAnsi="Consolas" w:cs="Consolas"/>
          <w:color w:val="0000FF"/>
          <w:shd w:val="clear" w:color="auto" w:fill="FFFFFF"/>
        </w:rPr>
        <w:t>data</w:t>
      </w:r>
      <w:r>
        <w:rPr>
          <w:rFonts w:ascii="Consolas" w:hAnsi="Consolas" w:cs="Consolas"/>
          <w:color w:val="000000"/>
          <w:shd w:val="clear" w:color="auto" w:fill="FFFFFF"/>
        </w:rPr>
        <w:t xml:space="preserve"> = v1; </w:t>
      </w:r>
      <w:r>
        <w:rPr>
          <w:rFonts w:ascii="Consolas" w:hAnsi="Consolas" w:cs="Consolas"/>
          <w:color w:val="0000FF"/>
          <w:shd w:val="clear" w:color="auto" w:fill="FFFFFF"/>
        </w:rPr>
        <w:t>by</w:t>
      </w:r>
      <w:r>
        <w:rPr>
          <w:rFonts w:ascii="Consolas" w:hAnsi="Consolas" w:cs="Consolas"/>
          <w:color w:val="000000"/>
          <w:shd w:val="clear" w:color="auto" w:fill="FFFFFF"/>
        </w:rPr>
        <w:t xml:space="preserve"> avisitn trtpn sex; </w:t>
      </w:r>
      <w:r>
        <w:rPr>
          <w:rFonts w:ascii="Consolas" w:hAnsi="Consolas" w:cs="Consolas"/>
          <w:b/>
          <w:bCs/>
          <w:color w:val="000080"/>
          <w:shd w:val="clear" w:color="auto" w:fill="FFFFFF"/>
        </w:rPr>
        <w:t>run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14:paraId="79EBD65A" w14:textId="77777777" w:rsidR="00A361BB" w:rsidRDefault="00A361BB" w:rsidP="00A361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hd w:val="clear" w:color="auto" w:fill="FFFFFF"/>
        </w:rPr>
      </w:pPr>
      <w:r>
        <w:rPr>
          <w:rFonts w:ascii="Consolas" w:hAnsi="Consolas" w:cs="Consolas"/>
          <w:color w:val="000000"/>
          <w:shd w:val="clear" w:color="auto" w:fill="FFFFFF"/>
        </w:rPr>
        <w:tab/>
      </w:r>
      <w:r>
        <w:rPr>
          <w:rFonts w:ascii="Consolas" w:hAnsi="Consolas" w:cs="Consolas"/>
          <w:b/>
          <w:bCs/>
          <w:color w:val="000080"/>
          <w:shd w:val="clear" w:color="auto" w:fill="FFFFFF"/>
        </w:rPr>
        <w:t>proc</w:t>
      </w:r>
      <w:r>
        <w:rPr>
          <w:rFonts w:ascii="Consolas" w:hAnsi="Consolas" w:cs="Consolas"/>
          <w:color w:val="000000"/>
          <w:shd w:val="clear" w:color="auto" w:fill="FFFFFF"/>
        </w:rPr>
        <w:t xml:space="preserve"> </w:t>
      </w:r>
      <w:r>
        <w:rPr>
          <w:rFonts w:ascii="Consolas" w:hAnsi="Consolas" w:cs="Consolas"/>
          <w:b/>
          <w:bCs/>
          <w:color w:val="000080"/>
          <w:shd w:val="clear" w:color="auto" w:fill="FFFFFF"/>
        </w:rPr>
        <w:t>mixed</w:t>
      </w:r>
      <w:r>
        <w:rPr>
          <w:rFonts w:ascii="Consolas" w:hAnsi="Consolas" w:cs="Consolas"/>
          <w:color w:val="000000"/>
          <w:shd w:val="clear" w:color="auto" w:fill="FFFFFF"/>
        </w:rPr>
        <w:t xml:space="preserve"> </w:t>
      </w:r>
      <w:r>
        <w:rPr>
          <w:rFonts w:ascii="Consolas" w:hAnsi="Consolas" w:cs="Consolas"/>
          <w:color w:val="0000FF"/>
          <w:shd w:val="clear" w:color="auto" w:fill="FFFFFF"/>
        </w:rPr>
        <w:t>data</w:t>
      </w:r>
      <w:r>
        <w:rPr>
          <w:rFonts w:ascii="Consolas" w:hAnsi="Consolas" w:cs="Consolas"/>
          <w:color w:val="000000"/>
          <w:shd w:val="clear" w:color="auto" w:fill="FFFFFF"/>
        </w:rPr>
        <w:t>=v1;</w:t>
      </w:r>
    </w:p>
    <w:p w14:paraId="678B3979" w14:textId="26B80079" w:rsidR="00A361BB" w:rsidRDefault="00A361BB" w:rsidP="00A361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hd w:val="clear" w:color="auto" w:fill="FFFFFF"/>
        </w:rPr>
      </w:pPr>
      <w:r>
        <w:rPr>
          <w:rFonts w:ascii="Consolas" w:hAnsi="Consolas" w:cs="Consolas"/>
          <w:color w:val="000000"/>
          <w:shd w:val="clear" w:color="auto" w:fill="FFFFFF"/>
        </w:rPr>
        <w:tab/>
      </w:r>
      <w:r>
        <w:rPr>
          <w:rFonts w:ascii="Consolas" w:hAnsi="Consolas" w:cs="Consolas"/>
          <w:color w:val="000000"/>
          <w:shd w:val="clear" w:color="auto" w:fill="FFFFFF"/>
        </w:rPr>
        <w:tab/>
      </w:r>
      <w:r>
        <w:rPr>
          <w:rFonts w:ascii="Consolas" w:hAnsi="Consolas" w:cs="Consolas"/>
          <w:color w:val="0000FF"/>
          <w:shd w:val="clear" w:color="auto" w:fill="FFFFFF"/>
        </w:rPr>
        <w:t>where</w:t>
      </w:r>
      <w:r>
        <w:rPr>
          <w:rFonts w:ascii="Consolas" w:hAnsi="Consolas" w:cs="Consolas"/>
          <w:color w:val="000000"/>
          <w:shd w:val="clear" w:color="auto" w:fill="FFFFFF"/>
        </w:rPr>
        <w:t xml:space="preserve"> avisitn in (</w:t>
      </w:r>
      <w:r w:rsidR="00F67985">
        <w:rPr>
          <w:rFonts w:ascii="Consolas" w:hAnsi="Consolas" w:cs="Consolas"/>
          <w:color w:val="000000"/>
          <w:shd w:val="clear" w:color="auto" w:fill="FFFFFF"/>
        </w:rPr>
        <w:t>4, 8, 12, 16, 20, 24</w:t>
      </w:r>
      <w:r>
        <w:rPr>
          <w:rFonts w:ascii="Consolas" w:hAnsi="Consolas" w:cs="Consolas"/>
          <w:color w:val="000000"/>
          <w:shd w:val="clear" w:color="auto" w:fill="FFFFFF"/>
        </w:rPr>
        <w:t>);</w:t>
      </w:r>
    </w:p>
    <w:p w14:paraId="6328BDAF" w14:textId="77777777" w:rsidR="00A361BB" w:rsidRDefault="00A361BB" w:rsidP="00A361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hd w:val="clear" w:color="auto" w:fill="FFFFFF"/>
        </w:rPr>
      </w:pPr>
      <w:r>
        <w:rPr>
          <w:rFonts w:ascii="Consolas" w:hAnsi="Consolas" w:cs="Consolas"/>
          <w:color w:val="000000"/>
          <w:shd w:val="clear" w:color="auto" w:fill="FFFFFF"/>
        </w:rPr>
        <w:tab/>
      </w:r>
      <w:r>
        <w:rPr>
          <w:rFonts w:ascii="Consolas" w:hAnsi="Consolas" w:cs="Consolas"/>
          <w:color w:val="000000"/>
          <w:shd w:val="clear" w:color="auto" w:fill="FFFFFF"/>
        </w:rPr>
        <w:tab/>
      </w:r>
      <w:r>
        <w:rPr>
          <w:rFonts w:ascii="Consolas" w:hAnsi="Consolas" w:cs="Consolas"/>
          <w:color w:val="0000FF"/>
          <w:shd w:val="clear" w:color="auto" w:fill="FFFFFF"/>
        </w:rPr>
        <w:t>by</w:t>
      </w:r>
      <w:r>
        <w:rPr>
          <w:rFonts w:ascii="Consolas" w:hAnsi="Consolas" w:cs="Consolas"/>
          <w:color w:val="000000"/>
          <w:shd w:val="clear" w:color="auto" w:fill="FFFFFF"/>
        </w:rPr>
        <w:t xml:space="preserve"> avisitn;</w:t>
      </w:r>
    </w:p>
    <w:p w14:paraId="2D01BD8A" w14:textId="77777777" w:rsidR="00A361BB" w:rsidRDefault="00A361BB" w:rsidP="00A361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hd w:val="clear" w:color="auto" w:fill="FFFFFF"/>
        </w:rPr>
      </w:pPr>
      <w:r>
        <w:rPr>
          <w:rFonts w:ascii="Consolas" w:hAnsi="Consolas" w:cs="Consolas"/>
          <w:color w:val="000000"/>
          <w:shd w:val="clear" w:color="auto" w:fill="FFFFFF"/>
        </w:rPr>
        <w:tab/>
      </w:r>
      <w:r>
        <w:rPr>
          <w:rFonts w:ascii="Consolas" w:hAnsi="Consolas" w:cs="Consolas"/>
          <w:color w:val="000000"/>
          <w:shd w:val="clear" w:color="auto" w:fill="FFFFFF"/>
        </w:rPr>
        <w:tab/>
      </w:r>
      <w:r>
        <w:rPr>
          <w:rFonts w:ascii="Consolas" w:hAnsi="Consolas" w:cs="Consolas"/>
          <w:color w:val="0000FF"/>
          <w:shd w:val="clear" w:color="auto" w:fill="FFFFFF"/>
        </w:rPr>
        <w:t>class</w:t>
      </w:r>
      <w:r>
        <w:rPr>
          <w:rFonts w:ascii="Consolas" w:hAnsi="Consolas" w:cs="Consolas"/>
          <w:color w:val="000000"/>
          <w:shd w:val="clear" w:color="auto" w:fill="FFFFFF"/>
        </w:rPr>
        <w:t xml:space="preserve"> usubjid trtpn(</w:t>
      </w:r>
      <w:r>
        <w:rPr>
          <w:rFonts w:ascii="Consolas" w:hAnsi="Consolas" w:cs="Consolas"/>
          <w:color w:val="0000FF"/>
          <w:shd w:val="clear" w:color="auto" w:fill="FFFFFF"/>
        </w:rPr>
        <w:t>ref</w:t>
      </w:r>
      <w:r>
        <w:rPr>
          <w:rFonts w:ascii="Consolas" w:hAnsi="Consolas" w:cs="Consolas"/>
          <w:color w:val="000000"/>
          <w:shd w:val="clear" w:color="auto" w:fill="FFFFFF"/>
        </w:rPr>
        <w:t>=</w:t>
      </w:r>
      <w:r>
        <w:rPr>
          <w:rFonts w:ascii="Consolas" w:hAnsi="Consolas" w:cs="Consolas"/>
          <w:color w:val="800080"/>
          <w:shd w:val="clear" w:color="auto" w:fill="FFFFFF"/>
        </w:rPr>
        <w:t>'1'</w:t>
      </w:r>
      <w:r>
        <w:rPr>
          <w:rFonts w:ascii="Consolas" w:hAnsi="Consolas" w:cs="Consolas"/>
          <w:color w:val="000000"/>
          <w:shd w:val="clear" w:color="auto" w:fill="FFFFFF"/>
        </w:rPr>
        <w:t>) avisitn sex;</w:t>
      </w:r>
    </w:p>
    <w:p w14:paraId="36D11E3E" w14:textId="77777777" w:rsidR="00A361BB" w:rsidRDefault="00A361BB" w:rsidP="00A361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hd w:val="clear" w:color="auto" w:fill="FFFFFF"/>
        </w:rPr>
      </w:pPr>
      <w:r>
        <w:rPr>
          <w:rFonts w:ascii="Consolas" w:hAnsi="Consolas" w:cs="Consolas"/>
          <w:color w:val="000000"/>
          <w:shd w:val="clear" w:color="auto" w:fill="FFFFFF"/>
        </w:rPr>
        <w:tab/>
      </w:r>
      <w:r>
        <w:rPr>
          <w:rFonts w:ascii="Consolas" w:hAnsi="Consolas" w:cs="Consolas"/>
          <w:color w:val="000000"/>
          <w:shd w:val="clear" w:color="auto" w:fill="FFFFFF"/>
        </w:rPr>
        <w:tab/>
      </w:r>
      <w:r>
        <w:rPr>
          <w:rFonts w:ascii="Consolas" w:hAnsi="Consolas" w:cs="Consolas"/>
          <w:color w:val="0000FF"/>
          <w:shd w:val="clear" w:color="auto" w:fill="FFFFFF"/>
        </w:rPr>
        <w:t>model</w:t>
      </w:r>
      <w:r>
        <w:rPr>
          <w:rFonts w:ascii="Consolas" w:hAnsi="Consolas" w:cs="Consolas"/>
          <w:color w:val="000000"/>
          <w:shd w:val="clear" w:color="auto" w:fill="FFFFFF"/>
        </w:rPr>
        <w:t xml:space="preserve"> chg = base trtpn sex / </w:t>
      </w:r>
      <w:r>
        <w:rPr>
          <w:rFonts w:ascii="Consolas" w:hAnsi="Consolas" w:cs="Consolas"/>
          <w:color w:val="0000FF"/>
          <w:shd w:val="clear" w:color="auto" w:fill="FFFFFF"/>
        </w:rPr>
        <w:t>noint</w:t>
      </w:r>
      <w:r>
        <w:rPr>
          <w:rFonts w:ascii="Consolas" w:hAnsi="Consolas" w:cs="Consolas"/>
          <w:color w:val="000000"/>
          <w:shd w:val="clear" w:color="auto" w:fill="FFFFFF"/>
        </w:rPr>
        <w:t xml:space="preserve"> </w:t>
      </w:r>
      <w:r>
        <w:rPr>
          <w:rFonts w:ascii="Consolas" w:hAnsi="Consolas" w:cs="Consolas"/>
          <w:color w:val="0000FF"/>
          <w:shd w:val="clear" w:color="auto" w:fill="FFFFFF"/>
        </w:rPr>
        <w:t>ddfm</w:t>
      </w:r>
      <w:r>
        <w:rPr>
          <w:rFonts w:ascii="Consolas" w:hAnsi="Consolas" w:cs="Consolas"/>
          <w:color w:val="000000"/>
          <w:shd w:val="clear" w:color="auto" w:fill="FFFFFF"/>
        </w:rPr>
        <w:t xml:space="preserve"> = kr </w:t>
      </w:r>
      <w:r>
        <w:rPr>
          <w:rFonts w:ascii="Consolas" w:hAnsi="Consolas" w:cs="Consolas"/>
          <w:color w:val="0000FF"/>
          <w:shd w:val="clear" w:color="auto" w:fill="FFFFFF"/>
        </w:rPr>
        <w:t>solution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14:paraId="0F81F277" w14:textId="77777777" w:rsidR="00A361BB" w:rsidRDefault="00A361BB" w:rsidP="00A361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hd w:val="clear" w:color="auto" w:fill="FFFFFF"/>
        </w:rPr>
      </w:pPr>
      <w:r>
        <w:rPr>
          <w:rFonts w:ascii="Consolas" w:hAnsi="Consolas" w:cs="Consolas"/>
          <w:color w:val="000000"/>
          <w:shd w:val="clear" w:color="auto" w:fill="FFFFFF"/>
        </w:rPr>
        <w:tab/>
      </w:r>
      <w:r>
        <w:rPr>
          <w:rFonts w:ascii="Consolas" w:hAnsi="Consolas" w:cs="Consolas"/>
          <w:color w:val="000000"/>
          <w:shd w:val="clear" w:color="auto" w:fill="FFFFFF"/>
        </w:rPr>
        <w:tab/>
      </w:r>
      <w:r>
        <w:rPr>
          <w:rFonts w:ascii="Consolas" w:hAnsi="Consolas" w:cs="Consolas"/>
          <w:b/>
          <w:bCs/>
          <w:color w:val="000080"/>
          <w:shd w:val="clear" w:color="auto" w:fill="FFFFFF"/>
        </w:rPr>
        <w:t>run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14:paraId="32AD44A1" w14:textId="065F26BD" w:rsidR="00A361BB" w:rsidRDefault="00A361BB"/>
    <w:p w14:paraId="0B5DD0EB" w14:textId="040B0899" w:rsidR="00A361BB" w:rsidRDefault="00A361BB">
      <w:r>
        <w:t>Week 4:</w:t>
      </w:r>
    </w:p>
    <w:tbl>
      <w:tblPr>
        <w:tblStyle w:val="TableGrid"/>
        <w:tblW w:w="6848" w:type="dxa"/>
        <w:jc w:val="center"/>
        <w:tblLook w:val="04A0" w:firstRow="1" w:lastRow="0" w:firstColumn="1" w:lastColumn="0" w:noHBand="0" w:noVBand="1"/>
      </w:tblPr>
      <w:tblGrid>
        <w:gridCol w:w="855"/>
        <w:gridCol w:w="585"/>
        <w:gridCol w:w="1350"/>
        <w:gridCol w:w="900"/>
        <w:gridCol w:w="1140"/>
        <w:gridCol w:w="566"/>
        <w:gridCol w:w="741"/>
        <w:gridCol w:w="711"/>
      </w:tblGrid>
      <w:tr w:rsidR="00A361BB" w:rsidRPr="00A361BB" w14:paraId="33E778D7" w14:textId="77777777" w:rsidTr="01F0139D">
        <w:trPr>
          <w:jc w:val="center"/>
        </w:trPr>
        <w:tc>
          <w:tcPr>
            <w:tcW w:w="6848" w:type="dxa"/>
            <w:gridSpan w:val="8"/>
            <w:hideMark/>
          </w:tcPr>
          <w:p w14:paraId="2A16487C" w14:textId="77777777" w:rsidR="00A361BB" w:rsidRPr="00A361BB" w:rsidRDefault="00A361BB" w:rsidP="00A361BB">
            <w:pPr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Solution for Fixed Effects</w:t>
            </w:r>
          </w:p>
        </w:tc>
      </w:tr>
      <w:tr w:rsidR="00A361BB" w:rsidRPr="00A361BB" w14:paraId="0D7F7EE1" w14:textId="77777777" w:rsidTr="01F0139D">
        <w:trPr>
          <w:jc w:val="center"/>
        </w:trPr>
        <w:tc>
          <w:tcPr>
            <w:tcW w:w="855" w:type="dxa"/>
            <w:hideMark/>
          </w:tcPr>
          <w:p w14:paraId="5213A7FF" w14:textId="77777777" w:rsidR="00A361BB" w:rsidRPr="00A361BB" w:rsidRDefault="00A361BB" w:rsidP="00A361BB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Effect</w:t>
            </w:r>
          </w:p>
        </w:tc>
        <w:tc>
          <w:tcPr>
            <w:tcW w:w="585" w:type="dxa"/>
            <w:hideMark/>
          </w:tcPr>
          <w:p w14:paraId="5720BDF3" w14:textId="77777777" w:rsidR="00A361BB" w:rsidRPr="00A361BB" w:rsidRDefault="00A361BB" w:rsidP="00A361BB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1350" w:type="dxa"/>
            <w:hideMark/>
          </w:tcPr>
          <w:p w14:paraId="1E23E4BA" w14:textId="77777777" w:rsidR="00A361BB" w:rsidRPr="00A361BB" w:rsidRDefault="00A361BB" w:rsidP="00A361BB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Planned Treatment (N)</w:t>
            </w:r>
          </w:p>
        </w:tc>
        <w:tc>
          <w:tcPr>
            <w:tcW w:w="900" w:type="dxa"/>
            <w:hideMark/>
          </w:tcPr>
          <w:p w14:paraId="620A780E" w14:textId="77777777" w:rsidR="00A361BB" w:rsidRPr="00A361BB" w:rsidRDefault="00A361BB" w:rsidP="00A361B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1140" w:type="dxa"/>
            <w:hideMark/>
          </w:tcPr>
          <w:p w14:paraId="46AC8BAD" w14:textId="77777777" w:rsidR="00A361BB" w:rsidRPr="00A361BB" w:rsidRDefault="00A361BB" w:rsidP="00A361B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br/>
              <w:t>Error</w:t>
            </w:r>
          </w:p>
        </w:tc>
        <w:tc>
          <w:tcPr>
            <w:tcW w:w="566" w:type="dxa"/>
            <w:hideMark/>
          </w:tcPr>
          <w:p w14:paraId="64773679" w14:textId="77777777" w:rsidR="00A361BB" w:rsidRPr="00A361BB" w:rsidRDefault="00A361BB" w:rsidP="00A361B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DF</w:t>
            </w:r>
          </w:p>
        </w:tc>
        <w:tc>
          <w:tcPr>
            <w:tcW w:w="741" w:type="dxa"/>
            <w:hideMark/>
          </w:tcPr>
          <w:p w14:paraId="4C71BCDD" w14:textId="77777777" w:rsidR="00A361BB" w:rsidRPr="00A361BB" w:rsidRDefault="00A361BB" w:rsidP="00A361B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t Value</w:t>
            </w:r>
          </w:p>
        </w:tc>
        <w:tc>
          <w:tcPr>
            <w:tcW w:w="711" w:type="dxa"/>
            <w:hideMark/>
          </w:tcPr>
          <w:p w14:paraId="42673C42" w14:textId="77777777" w:rsidR="00A361BB" w:rsidRPr="00A361BB" w:rsidRDefault="00A361BB" w:rsidP="00A361B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Pr &gt; |t|</w:t>
            </w:r>
          </w:p>
        </w:tc>
      </w:tr>
      <w:tr w:rsidR="00A361BB" w:rsidRPr="00A361BB" w14:paraId="58ADDA78" w14:textId="77777777" w:rsidTr="01F0139D">
        <w:trPr>
          <w:jc w:val="center"/>
        </w:trPr>
        <w:tc>
          <w:tcPr>
            <w:tcW w:w="855" w:type="dxa"/>
            <w:noWrap/>
            <w:hideMark/>
          </w:tcPr>
          <w:p w14:paraId="6F333B7A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BASE</w:t>
            </w:r>
          </w:p>
        </w:tc>
        <w:tc>
          <w:tcPr>
            <w:tcW w:w="585" w:type="dxa"/>
            <w:noWrap/>
            <w:hideMark/>
          </w:tcPr>
          <w:p w14:paraId="1B7DAAF0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0" w:type="dxa"/>
            <w:noWrap/>
            <w:hideMark/>
          </w:tcPr>
          <w:p w14:paraId="3F137727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00" w:type="dxa"/>
            <w:noWrap/>
            <w:hideMark/>
          </w:tcPr>
          <w:p w14:paraId="68CEF552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-0.07583</w:t>
            </w:r>
          </w:p>
        </w:tc>
        <w:tc>
          <w:tcPr>
            <w:tcW w:w="1140" w:type="dxa"/>
            <w:noWrap/>
            <w:hideMark/>
          </w:tcPr>
          <w:p w14:paraId="66A6490B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0.06296</w:t>
            </w:r>
          </w:p>
        </w:tc>
        <w:tc>
          <w:tcPr>
            <w:tcW w:w="566" w:type="dxa"/>
            <w:noWrap/>
            <w:hideMark/>
          </w:tcPr>
          <w:p w14:paraId="144D0750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741" w:type="dxa"/>
            <w:noWrap/>
            <w:hideMark/>
          </w:tcPr>
          <w:p w14:paraId="6A1E3325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-1.20</w:t>
            </w:r>
          </w:p>
        </w:tc>
        <w:tc>
          <w:tcPr>
            <w:tcW w:w="711" w:type="dxa"/>
            <w:noWrap/>
            <w:hideMark/>
          </w:tcPr>
          <w:p w14:paraId="239CFD4B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0.2309</w:t>
            </w:r>
          </w:p>
        </w:tc>
      </w:tr>
      <w:tr w:rsidR="00A361BB" w:rsidRPr="00A361BB" w14:paraId="5FD9C286" w14:textId="77777777" w:rsidTr="01F0139D">
        <w:trPr>
          <w:jc w:val="center"/>
        </w:trPr>
        <w:tc>
          <w:tcPr>
            <w:tcW w:w="855" w:type="dxa"/>
            <w:noWrap/>
            <w:hideMark/>
          </w:tcPr>
          <w:p w14:paraId="20A31E96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585" w:type="dxa"/>
            <w:noWrap/>
            <w:hideMark/>
          </w:tcPr>
          <w:p w14:paraId="2CD93709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0" w:type="dxa"/>
            <w:noWrap/>
            <w:hideMark/>
          </w:tcPr>
          <w:p w14:paraId="2421263E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900" w:type="dxa"/>
            <w:noWrap/>
            <w:hideMark/>
          </w:tcPr>
          <w:p w14:paraId="26C4E76D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-0.1688</w:t>
            </w:r>
          </w:p>
        </w:tc>
        <w:tc>
          <w:tcPr>
            <w:tcW w:w="1140" w:type="dxa"/>
            <w:noWrap/>
            <w:hideMark/>
          </w:tcPr>
          <w:p w14:paraId="6AEEFE56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0.2246</w:t>
            </w:r>
          </w:p>
        </w:tc>
        <w:tc>
          <w:tcPr>
            <w:tcW w:w="566" w:type="dxa"/>
            <w:noWrap/>
            <w:hideMark/>
          </w:tcPr>
          <w:p w14:paraId="6DA01CDB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741" w:type="dxa"/>
            <w:noWrap/>
            <w:hideMark/>
          </w:tcPr>
          <w:p w14:paraId="327FE1E4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-0.75</w:t>
            </w:r>
          </w:p>
        </w:tc>
        <w:tc>
          <w:tcPr>
            <w:tcW w:w="711" w:type="dxa"/>
            <w:noWrap/>
            <w:hideMark/>
          </w:tcPr>
          <w:p w14:paraId="6F09A3B1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0.4538</w:t>
            </w:r>
          </w:p>
        </w:tc>
      </w:tr>
      <w:tr w:rsidR="00A361BB" w:rsidRPr="00A361BB" w14:paraId="5582A40F" w14:textId="77777777" w:rsidTr="01F0139D">
        <w:trPr>
          <w:jc w:val="center"/>
        </w:trPr>
        <w:tc>
          <w:tcPr>
            <w:tcW w:w="855" w:type="dxa"/>
            <w:noWrap/>
            <w:hideMark/>
          </w:tcPr>
          <w:p w14:paraId="40086705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585" w:type="dxa"/>
            <w:noWrap/>
            <w:hideMark/>
          </w:tcPr>
          <w:p w14:paraId="1D650A94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0" w:type="dxa"/>
            <w:noWrap/>
            <w:hideMark/>
          </w:tcPr>
          <w:p w14:paraId="4853887C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900" w:type="dxa"/>
            <w:noWrap/>
            <w:hideMark/>
          </w:tcPr>
          <w:p w14:paraId="47A7EA24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-0.1858</w:t>
            </w:r>
          </w:p>
        </w:tc>
        <w:tc>
          <w:tcPr>
            <w:tcW w:w="1140" w:type="dxa"/>
            <w:noWrap/>
            <w:hideMark/>
          </w:tcPr>
          <w:p w14:paraId="0FCE52E7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0.2081</w:t>
            </w:r>
          </w:p>
        </w:tc>
        <w:tc>
          <w:tcPr>
            <w:tcW w:w="566" w:type="dxa"/>
            <w:noWrap/>
            <w:hideMark/>
          </w:tcPr>
          <w:p w14:paraId="794F2A00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741" w:type="dxa"/>
            <w:noWrap/>
            <w:hideMark/>
          </w:tcPr>
          <w:p w14:paraId="6D0B4A24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-0.89</w:t>
            </w:r>
          </w:p>
        </w:tc>
        <w:tc>
          <w:tcPr>
            <w:tcW w:w="711" w:type="dxa"/>
            <w:noWrap/>
            <w:hideMark/>
          </w:tcPr>
          <w:p w14:paraId="652848ED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0.3739</w:t>
            </w:r>
          </w:p>
        </w:tc>
      </w:tr>
      <w:tr w:rsidR="00A361BB" w:rsidRPr="00A361BB" w14:paraId="62D7520D" w14:textId="77777777" w:rsidTr="01F0139D">
        <w:trPr>
          <w:jc w:val="center"/>
        </w:trPr>
        <w:tc>
          <w:tcPr>
            <w:tcW w:w="855" w:type="dxa"/>
            <w:noWrap/>
            <w:hideMark/>
          </w:tcPr>
          <w:p w14:paraId="0FDCA5E0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585" w:type="dxa"/>
            <w:noWrap/>
            <w:hideMark/>
          </w:tcPr>
          <w:p w14:paraId="1ED42E5C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F</w:t>
            </w:r>
          </w:p>
        </w:tc>
        <w:tc>
          <w:tcPr>
            <w:tcW w:w="1350" w:type="dxa"/>
            <w:noWrap/>
            <w:hideMark/>
          </w:tcPr>
          <w:p w14:paraId="4D034ACD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00" w:type="dxa"/>
            <w:noWrap/>
            <w:hideMark/>
          </w:tcPr>
          <w:p w14:paraId="125969FA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0.1238</w:t>
            </w:r>
          </w:p>
        </w:tc>
        <w:tc>
          <w:tcPr>
            <w:tcW w:w="1140" w:type="dxa"/>
            <w:noWrap/>
            <w:hideMark/>
          </w:tcPr>
          <w:p w14:paraId="0B434496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0.1552</w:t>
            </w:r>
          </w:p>
        </w:tc>
        <w:tc>
          <w:tcPr>
            <w:tcW w:w="566" w:type="dxa"/>
            <w:noWrap/>
            <w:hideMark/>
          </w:tcPr>
          <w:p w14:paraId="2EAADAC7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741" w:type="dxa"/>
            <w:noWrap/>
            <w:hideMark/>
          </w:tcPr>
          <w:p w14:paraId="6B97C52E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0.80</w:t>
            </w:r>
          </w:p>
        </w:tc>
        <w:tc>
          <w:tcPr>
            <w:tcW w:w="711" w:type="dxa"/>
            <w:noWrap/>
            <w:hideMark/>
          </w:tcPr>
          <w:p w14:paraId="38745B17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0.4269</w:t>
            </w:r>
          </w:p>
        </w:tc>
      </w:tr>
      <w:tr w:rsidR="00A361BB" w:rsidRPr="00A361BB" w14:paraId="36F4D930" w14:textId="77777777" w:rsidTr="01F0139D">
        <w:trPr>
          <w:jc w:val="center"/>
        </w:trPr>
        <w:tc>
          <w:tcPr>
            <w:tcW w:w="855" w:type="dxa"/>
            <w:noWrap/>
            <w:hideMark/>
          </w:tcPr>
          <w:p w14:paraId="7973AE9C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585" w:type="dxa"/>
            <w:noWrap/>
            <w:hideMark/>
          </w:tcPr>
          <w:p w14:paraId="65FE9A78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1350" w:type="dxa"/>
            <w:noWrap/>
            <w:hideMark/>
          </w:tcPr>
          <w:p w14:paraId="7378DAE9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00" w:type="dxa"/>
            <w:noWrap/>
            <w:hideMark/>
          </w:tcPr>
          <w:p w14:paraId="7E731D5E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140" w:type="dxa"/>
            <w:noWrap/>
            <w:hideMark/>
          </w:tcPr>
          <w:p w14:paraId="213AA1C0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66" w:type="dxa"/>
            <w:noWrap/>
            <w:hideMark/>
          </w:tcPr>
          <w:p w14:paraId="615C0D4D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41" w:type="dxa"/>
            <w:noWrap/>
            <w:hideMark/>
          </w:tcPr>
          <w:p w14:paraId="237738E9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2FCF18BD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</w:tbl>
    <w:p w14:paraId="36558BAE" w14:textId="77777777" w:rsidR="00A361BB" w:rsidRDefault="00A361BB"/>
    <w:p w14:paraId="77672A0D" w14:textId="41CB20C4" w:rsidR="00A361BB" w:rsidRDefault="00A361BB">
      <w:r>
        <w:t>Week 8:</w:t>
      </w:r>
    </w:p>
    <w:tbl>
      <w:tblPr>
        <w:tblStyle w:val="TableGrid"/>
        <w:tblW w:w="6848" w:type="dxa"/>
        <w:jc w:val="center"/>
        <w:tblLook w:val="04A0" w:firstRow="1" w:lastRow="0" w:firstColumn="1" w:lastColumn="0" w:noHBand="0" w:noVBand="1"/>
      </w:tblPr>
      <w:tblGrid>
        <w:gridCol w:w="855"/>
        <w:gridCol w:w="558"/>
        <w:gridCol w:w="1395"/>
        <w:gridCol w:w="930"/>
        <w:gridCol w:w="1125"/>
        <w:gridCol w:w="533"/>
        <w:gridCol w:w="741"/>
        <w:gridCol w:w="711"/>
      </w:tblGrid>
      <w:tr w:rsidR="00A361BB" w:rsidRPr="00A361BB" w14:paraId="032E48EE" w14:textId="77777777" w:rsidTr="01F0139D">
        <w:trPr>
          <w:jc w:val="center"/>
        </w:trPr>
        <w:tc>
          <w:tcPr>
            <w:tcW w:w="6848" w:type="dxa"/>
            <w:gridSpan w:val="8"/>
            <w:hideMark/>
          </w:tcPr>
          <w:p w14:paraId="1AF34F1A" w14:textId="77777777" w:rsidR="00A361BB" w:rsidRPr="00A361BB" w:rsidRDefault="00A361BB" w:rsidP="00A361BB">
            <w:pPr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Solution for Fixed Effects</w:t>
            </w:r>
          </w:p>
        </w:tc>
      </w:tr>
      <w:tr w:rsidR="00A361BB" w:rsidRPr="00A361BB" w14:paraId="787C034F" w14:textId="77777777" w:rsidTr="01F0139D">
        <w:trPr>
          <w:jc w:val="center"/>
        </w:trPr>
        <w:tc>
          <w:tcPr>
            <w:tcW w:w="855" w:type="dxa"/>
            <w:hideMark/>
          </w:tcPr>
          <w:p w14:paraId="21B07395" w14:textId="77777777" w:rsidR="00A361BB" w:rsidRPr="00A361BB" w:rsidRDefault="00A361BB" w:rsidP="00A361BB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Effect</w:t>
            </w:r>
          </w:p>
        </w:tc>
        <w:tc>
          <w:tcPr>
            <w:tcW w:w="558" w:type="dxa"/>
            <w:hideMark/>
          </w:tcPr>
          <w:p w14:paraId="094ED98D" w14:textId="77777777" w:rsidR="00A361BB" w:rsidRPr="00A361BB" w:rsidRDefault="00A361BB" w:rsidP="00A361BB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1395" w:type="dxa"/>
            <w:hideMark/>
          </w:tcPr>
          <w:p w14:paraId="30FCA61A" w14:textId="7FC829F0" w:rsidR="00A361BB" w:rsidRPr="00A361BB" w:rsidRDefault="00A361BB" w:rsidP="00A361BB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Planned Treatment(N)</w:t>
            </w:r>
          </w:p>
        </w:tc>
        <w:tc>
          <w:tcPr>
            <w:tcW w:w="930" w:type="dxa"/>
            <w:hideMark/>
          </w:tcPr>
          <w:p w14:paraId="677D0FE8" w14:textId="77777777" w:rsidR="00A361BB" w:rsidRPr="00A361BB" w:rsidRDefault="00A361BB" w:rsidP="00A361B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1125" w:type="dxa"/>
            <w:hideMark/>
          </w:tcPr>
          <w:p w14:paraId="43D816AA" w14:textId="77777777" w:rsidR="00A361BB" w:rsidRPr="00A361BB" w:rsidRDefault="00A361BB" w:rsidP="00A361B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br/>
              <w:t>Error</w:t>
            </w:r>
          </w:p>
        </w:tc>
        <w:tc>
          <w:tcPr>
            <w:tcW w:w="533" w:type="dxa"/>
            <w:hideMark/>
          </w:tcPr>
          <w:p w14:paraId="53EA5A5D" w14:textId="77777777" w:rsidR="00A361BB" w:rsidRPr="00A361BB" w:rsidRDefault="00A361BB" w:rsidP="00A361B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DF</w:t>
            </w:r>
          </w:p>
        </w:tc>
        <w:tc>
          <w:tcPr>
            <w:tcW w:w="741" w:type="dxa"/>
            <w:hideMark/>
          </w:tcPr>
          <w:p w14:paraId="60997D1F" w14:textId="77777777" w:rsidR="00A361BB" w:rsidRPr="00A361BB" w:rsidRDefault="00A361BB" w:rsidP="00A361B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t Value</w:t>
            </w:r>
          </w:p>
        </w:tc>
        <w:tc>
          <w:tcPr>
            <w:tcW w:w="711" w:type="dxa"/>
            <w:hideMark/>
          </w:tcPr>
          <w:p w14:paraId="7B61F835" w14:textId="77777777" w:rsidR="00A361BB" w:rsidRPr="00A361BB" w:rsidRDefault="00A361BB" w:rsidP="00A361B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Pr &gt; |t|</w:t>
            </w:r>
          </w:p>
        </w:tc>
      </w:tr>
      <w:tr w:rsidR="00A361BB" w:rsidRPr="00A361BB" w14:paraId="0A5EE870" w14:textId="77777777" w:rsidTr="01F0139D">
        <w:trPr>
          <w:jc w:val="center"/>
        </w:trPr>
        <w:tc>
          <w:tcPr>
            <w:tcW w:w="855" w:type="dxa"/>
            <w:noWrap/>
            <w:hideMark/>
          </w:tcPr>
          <w:p w14:paraId="4897E9DB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BASE</w:t>
            </w:r>
          </w:p>
        </w:tc>
        <w:tc>
          <w:tcPr>
            <w:tcW w:w="558" w:type="dxa"/>
            <w:noWrap/>
            <w:hideMark/>
          </w:tcPr>
          <w:p w14:paraId="06F34FA7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95" w:type="dxa"/>
            <w:noWrap/>
            <w:hideMark/>
          </w:tcPr>
          <w:p w14:paraId="3F436C05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30" w:type="dxa"/>
            <w:noWrap/>
            <w:hideMark/>
          </w:tcPr>
          <w:p w14:paraId="1893D80E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-0.02673</w:t>
            </w:r>
          </w:p>
        </w:tc>
        <w:tc>
          <w:tcPr>
            <w:tcW w:w="1125" w:type="dxa"/>
            <w:noWrap/>
            <w:hideMark/>
          </w:tcPr>
          <w:p w14:paraId="7AD45B90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0.08321</w:t>
            </w:r>
          </w:p>
        </w:tc>
        <w:tc>
          <w:tcPr>
            <w:tcW w:w="533" w:type="dxa"/>
            <w:noWrap/>
            <w:hideMark/>
          </w:tcPr>
          <w:p w14:paraId="3FC99248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741" w:type="dxa"/>
            <w:noWrap/>
            <w:hideMark/>
          </w:tcPr>
          <w:p w14:paraId="32FDAE72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-0.32</w:t>
            </w:r>
          </w:p>
        </w:tc>
        <w:tc>
          <w:tcPr>
            <w:tcW w:w="711" w:type="dxa"/>
            <w:noWrap/>
            <w:hideMark/>
          </w:tcPr>
          <w:p w14:paraId="491A2088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0.7487</w:t>
            </w:r>
          </w:p>
        </w:tc>
      </w:tr>
      <w:tr w:rsidR="00A361BB" w:rsidRPr="00A361BB" w14:paraId="14C5FE23" w14:textId="77777777" w:rsidTr="01F0139D">
        <w:trPr>
          <w:jc w:val="center"/>
        </w:trPr>
        <w:tc>
          <w:tcPr>
            <w:tcW w:w="855" w:type="dxa"/>
            <w:noWrap/>
            <w:hideMark/>
          </w:tcPr>
          <w:p w14:paraId="7607BACB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558" w:type="dxa"/>
            <w:noWrap/>
            <w:hideMark/>
          </w:tcPr>
          <w:p w14:paraId="21960119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95" w:type="dxa"/>
            <w:noWrap/>
            <w:hideMark/>
          </w:tcPr>
          <w:p w14:paraId="12B4DF98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930" w:type="dxa"/>
            <w:noWrap/>
            <w:hideMark/>
          </w:tcPr>
          <w:p w14:paraId="3FF296F2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-0.3947</w:t>
            </w:r>
          </w:p>
        </w:tc>
        <w:tc>
          <w:tcPr>
            <w:tcW w:w="1125" w:type="dxa"/>
            <w:noWrap/>
            <w:hideMark/>
          </w:tcPr>
          <w:p w14:paraId="58959BC0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0.2932</w:t>
            </w:r>
          </w:p>
        </w:tc>
        <w:tc>
          <w:tcPr>
            <w:tcW w:w="533" w:type="dxa"/>
            <w:noWrap/>
            <w:hideMark/>
          </w:tcPr>
          <w:p w14:paraId="7E850CC8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741" w:type="dxa"/>
            <w:noWrap/>
            <w:hideMark/>
          </w:tcPr>
          <w:p w14:paraId="51485469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-1.35</w:t>
            </w:r>
          </w:p>
        </w:tc>
        <w:tc>
          <w:tcPr>
            <w:tcW w:w="711" w:type="dxa"/>
            <w:noWrap/>
            <w:hideMark/>
          </w:tcPr>
          <w:p w14:paraId="5EDB0E71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0.1810</w:t>
            </w:r>
          </w:p>
        </w:tc>
      </w:tr>
      <w:tr w:rsidR="00A361BB" w:rsidRPr="00A361BB" w14:paraId="3AEA7C1F" w14:textId="77777777" w:rsidTr="01F0139D">
        <w:trPr>
          <w:jc w:val="center"/>
        </w:trPr>
        <w:tc>
          <w:tcPr>
            <w:tcW w:w="855" w:type="dxa"/>
            <w:noWrap/>
            <w:hideMark/>
          </w:tcPr>
          <w:p w14:paraId="0AB34C93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558" w:type="dxa"/>
            <w:noWrap/>
            <w:hideMark/>
          </w:tcPr>
          <w:p w14:paraId="1B8D5E4C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95" w:type="dxa"/>
            <w:noWrap/>
            <w:hideMark/>
          </w:tcPr>
          <w:p w14:paraId="19675A9C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930" w:type="dxa"/>
            <w:noWrap/>
            <w:hideMark/>
          </w:tcPr>
          <w:p w14:paraId="2D0BD3B6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-0.3783</w:t>
            </w:r>
          </w:p>
        </w:tc>
        <w:tc>
          <w:tcPr>
            <w:tcW w:w="1125" w:type="dxa"/>
            <w:noWrap/>
            <w:hideMark/>
          </w:tcPr>
          <w:p w14:paraId="39C5BA12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0.2649</w:t>
            </w:r>
          </w:p>
        </w:tc>
        <w:tc>
          <w:tcPr>
            <w:tcW w:w="533" w:type="dxa"/>
            <w:noWrap/>
            <w:hideMark/>
          </w:tcPr>
          <w:p w14:paraId="71800CEB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741" w:type="dxa"/>
            <w:noWrap/>
            <w:hideMark/>
          </w:tcPr>
          <w:p w14:paraId="587C7F0B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-1.43</w:t>
            </w:r>
          </w:p>
        </w:tc>
        <w:tc>
          <w:tcPr>
            <w:tcW w:w="711" w:type="dxa"/>
            <w:noWrap/>
            <w:hideMark/>
          </w:tcPr>
          <w:p w14:paraId="3B22A396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0.1560</w:t>
            </w:r>
          </w:p>
        </w:tc>
      </w:tr>
      <w:tr w:rsidR="00A361BB" w:rsidRPr="00A361BB" w14:paraId="7E84AAD0" w14:textId="77777777" w:rsidTr="01F0139D">
        <w:trPr>
          <w:jc w:val="center"/>
        </w:trPr>
        <w:tc>
          <w:tcPr>
            <w:tcW w:w="855" w:type="dxa"/>
            <w:noWrap/>
            <w:hideMark/>
          </w:tcPr>
          <w:p w14:paraId="50A887CE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558" w:type="dxa"/>
            <w:noWrap/>
            <w:hideMark/>
          </w:tcPr>
          <w:p w14:paraId="6C6EBBCE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F</w:t>
            </w:r>
          </w:p>
        </w:tc>
        <w:tc>
          <w:tcPr>
            <w:tcW w:w="1395" w:type="dxa"/>
            <w:noWrap/>
            <w:hideMark/>
          </w:tcPr>
          <w:p w14:paraId="6F27C319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30" w:type="dxa"/>
            <w:noWrap/>
            <w:hideMark/>
          </w:tcPr>
          <w:p w14:paraId="63747A42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-0.06149</w:t>
            </w:r>
          </w:p>
        </w:tc>
        <w:tc>
          <w:tcPr>
            <w:tcW w:w="1125" w:type="dxa"/>
            <w:noWrap/>
            <w:hideMark/>
          </w:tcPr>
          <w:p w14:paraId="068330A3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0.1999</w:t>
            </w:r>
          </w:p>
        </w:tc>
        <w:tc>
          <w:tcPr>
            <w:tcW w:w="533" w:type="dxa"/>
            <w:noWrap/>
            <w:hideMark/>
          </w:tcPr>
          <w:p w14:paraId="71ED9DF3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741" w:type="dxa"/>
            <w:noWrap/>
            <w:hideMark/>
          </w:tcPr>
          <w:p w14:paraId="43D17115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-0.31</w:t>
            </w:r>
          </w:p>
        </w:tc>
        <w:tc>
          <w:tcPr>
            <w:tcW w:w="711" w:type="dxa"/>
            <w:noWrap/>
            <w:hideMark/>
          </w:tcPr>
          <w:p w14:paraId="54EC0B91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0.7590</w:t>
            </w:r>
          </w:p>
        </w:tc>
      </w:tr>
      <w:tr w:rsidR="00A361BB" w:rsidRPr="00A361BB" w14:paraId="6531D0E8" w14:textId="77777777" w:rsidTr="01F0139D">
        <w:trPr>
          <w:jc w:val="center"/>
        </w:trPr>
        <w:tc>
          <w:tcPr>
            <w:tcW w:w="855" w:type="dxa"/>
            <w:noWrap/>
            <w:hideMark/>
          </w:tcPr>
          <w:p w14:paraId="4299F868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558" w:type="dxa"/>
            <w:noWrap/>
            <w:hideMark/>
          </w:tcPr>
          <w:p w14:paraId="27DB7796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1395" w:type="dxa"/>
            <w:noWrap/>
            <w:hideMark/>
          </w:tcPr>
          <w:p w14:paraId="29878C1C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30" w:type="dxa"/>
            <w:noWrap/>
            <w:hideMark/>
          </w:tcPr>
          <w:p w14:paraId="5016E71C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125" w:type="dxa"/>
            <w:noWrap/>
            <w:hideMark/>
          </w:tcPr>
          <w:p w14:paraId="19AD0E51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33" w:type="dxa"/>
            <w:noWrap/>
            <w:hideMark/>
          </w:tcPr>
          <w:p w14:paraId="1F0AF78B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41" w:type="dxa"/>
            <w:noWrap/>
            <w:hideMark/>
          </w:tcPr>
          <w:p w14:paraId="02C7593B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34B6D5B8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</w:tbl>
    <w:p w14:paraId="6924677A" w14:textId="713C87C4" w:rsidR="00A361BB" w:rsidRDefault="00A361BB" w:rsidP="00A361BB"/>
    <w:p w14:paraId="3A316277" w14:textId="374224BC" w:rsidR="00A361BB" w:rsidRDefault="00A361BB" w:rsidP="00A361BB">
      <w:r>
        <w:t>Week 12:</w:t>
      </w:r>
    </w:p>
    <w:tbl>
      <w:tblPr>
        <w:tblStyle w:val="TableGrid"/>
        <w:tblW w:w="6822" w:type="dxa"/>
        <w:jc w:val="center"/>
        <w:tblLook w:val="04A0" w:firstRow="1" w:lastRow="0" w:firstColumn="1" w:lastColumn="0" w:noHBand="0" w:noVBand="1"/>
      </w:tblPr>
      <w:tblGrid>
        <w:gridCol w:w="840"/>
        <w:gridCol w:w="660"/>
        <w:gridCol w:w="1290"/>
        <w:gridCol w:w="1005"/>
        <w:gridCol w:w="975"/>
        <w:gridCol w:w="480"/>
        <w:gridCol w:w="861"/>
        <w:gridCol w:w="711"/>
      </w:tblGrid>
      <w:tr w:rsidR="00A361BB" w:rsidRPr="00A361BB" w14:paraId="6232C255" w14:textId="77777777" w:rsidTr="01F0139D">
        <w:trPr>
          <w:jc w:val="center"/>
        </w:trPr>
        <w:tc>
          <w:tcPr>
            <w:tcW w:w="6822" w:type="dxa"/>
            <w:gridSpan w:val="8"/>
            <w:hideMark/>
          </w:tcPr>
          <w:p w14:paraId="05853444" w14:textId="77777777" w:rsidR="00A361BB" w:rsidRPr="00A361BB" w:rsidRDefault="00A361BB" w:rsidP="00A361BB">
            <w:pPr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Solution for Fixed Effects</w:t>
            </w:r>
          </w:p>
        </w:tc>
      </w:tr>
      <w:tr w:rsidR="00A361BB" w:rsidRPr="00A361BB" w14:paraId="5547160E" w14:textId="77777777" w:rsidTr="01F0139D">
        <w:trPr>
          <w:jc w:val="center"/>
        </w:trPr>
        <w:tc>
          <w:tcPr>
            <w:tcW w:w="840" w:type="dxa"/>
            <w:hideMark/>
          </w:tcPr>
          <w:p w14:paraId="50562878" w14:textId="77777777" w:rsidR="00A361BB" w:rsidRPr="00A361BB" w:rsidRDefault="00A361BB" w:rsidP="00A361BB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Effect</w:t>
            </w:r>
          </w:p>
        </w:tc>
        <w:tc>
          <w:tcPr>
            <w:tcW w:w="660" w:type="dxa"/>
            <w:hideMark/>
          </w:tcPr>
          <w:p w14:paraId="145B6B86" w14:textId="77777777" w:rsidR="00A361BB" w:rsidRPr="00A361BB" w:rsidRDefault="00A361BB" w:rsidP="00A361BB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1290" w:type="dxa"/>
            <w:hideMark/>
          </w:tcPr>
          <w:p w14:paraId="1238A4B0" w14:textId="2C57881F" w:rsidR="00A361BB" w:rsidRPr="00A361BB" w:rsidRDefault="00A361BB" w:rsidP="00A361BB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Planned Treatment(N)</w:t>
            </w:r>
          </w:p>
        </w:tc>
        <w:tc>
          <w:tcPr>
            <w:tcW w:w="1005" w:type="dxa"/>
            <w:hideMark/>
          </w:tcPr>
          <w:p w14:paraId="22129F79" w14:textId="77777777" w:rsidR="00A361BB" w:rsidRPr="00A361BB" w:rsidRDefault="00A361BB" w:rsidP="00A361B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975" w:type="dxa"/>
            <w:hideMark/>
          </w:tcPr>
          <w:p w14:paraId="3F7CACE3" w14:textId="77777777" w:rsidR="00A361BB" w:rsidRPr="00A361BB" w:rsidRDefault="00A361BB" w:rsidP="00A361B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br/>
              <w:t>Error</w:t>
            </w:r>
          </w:p>
        </w:tc>
        <w:tc>
          <w:tcPr>
            <w:tcW w:w="480" w:type="dxa"/>
            <w:hideMark/>
          </w:tcPr>
          <w:p w14:paraId="2D0168B1" w14:textId="77777777" w:rsidR="00A361BB" w:rsidRPr="00A361BB" w:rsidRDefault="00A361BB" w:rsidP="00A361B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DF</w:t>
            </w:r>
          </w:p>
        </w:tc>
        <w:tc>
          <w:tcPr>
            <w:tcW w:w="861" w:type="dxa"/>
            <w:hideMark/>
          </w:tcPr>
          <w:p w14:paraId="2A1A1B2E" w14:textId="77777777" w:rsidR="00A361BB" w:rsidRPr="00A361BB" w:rsidRDefault="00A361BB" w:rsidP="00A361B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t Value</w:t>
            </w:r>
          </w:p>
        </w:tc>
        <w:tc>
          <w:tcPr>
            <w:tcW w:w="711" w:type="dxa"/>
            <w:hideMark/>
          </w:tcPr>
          <w:p w14:paraId="46917520" w14:textId="77777777" w:rsidR="00A361BB" w:rsidRPr="00A361BB" w:rsidRDefault="00A361BB" w:rsidP="00A361B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A361B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Pr &gt; |t|</w:t>
            </w:r>
          </w:p>
        </w:tc>
      </w:tr>
      <w:tr w:rsidR="00A361BB" w:rsidRPr="00A361BB" w14:paraId="7AABF7B0" w14:textId="77777777" w:rsidTr="01F0139D">
        <w:trPr>
          <w:jc w:val="center"/>
        </w:trPr>
        <w:tc>
          <w:tcPr>
            <w:tcW w:w="840" w:type="dxa"/>
            <w:noWrap/>
            <w:hideMark/>
          </w:tcPr>
          <w:p w14:paraId="2325F13A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BASE</w:t>
            </w:r>
          </w:p>
        </w:tc>
        <w:tc>
          <w:tcPr>
            <w:tcW w:w="660" w:type="dxa"/>
            <w:noWrap/>
            <w:hideMark/>
          </w:tcPr>
          <w:p w14:paraId="01A40542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90" w:type="dxa"/>
            <w:noWrap/>
            <w:hideMark/>
          </w:tcPr>
          <w:p w14:paraId="0C6A5786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05" w:type="dxa"/>
            <w:noWrap/>
            <w:hideMark/>
          </w:tcPr>
          <w:p w14:paraId="66AC590A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-0.04928</w:t>
            </w:r>
          </w:p>
        </w:tc>
        <w:tc>
          <w:tcPr>
            <w:tcW w:w="975" w:type="dxa"/>
            <w:noWrap/>
            <w:hideMark/>
          </w:tcPr>
          <w:p w14:paraId="7CE0C429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0.08374</w:t>
            </w:r>
          </w:p>
        </w:tc>
        <w:tc>
          <w:tcPr>
            <w:tcW w:w="480" w:type="dxa"/>
            <w:noWrap/>
            <w:hideMark/>
          </w:tcPr>
          <w:p w14:paraId="55D2543A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861" w:type="dxa"/>
            <w:noWrap/>
            <w:hideMark/>
          </w:tcPr>
          <w:p w14:paraId="00F60E50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-0.59</w:t>
            </w:r>
          </w:p>
        </w:tc>
        <w:tc>
          <w:tcPr>
            <w:tcW w:w="711" w:type="dxa"/>
            <w:noWrap/>
            <w:hideMark/>
          </w:tcPr>
          <w:p w14:paraId="7A8FD359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0.5577</w:t>
            </w:r>
          </w:p>
        </w:tc>
      </w:tr>
      <w:tr w:rsidR="00A361BB" w:rsidRPr="00A361BB" w14:paraId="5D9BFB13" w14:textId="77777777" w:rsidTr="01F0139D">
        <w:trPr>
          <w:jc w:val="center"/>
        </w:trPr>
        <w:tc>
          <w:tcPr>
            <w:tcW w:w="840" w:type="dxa"/>
            <w:noWrap/>
            <w:hideMark/>
          </w:tcPr>
          <w:p w14:paraId="324A1825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660" w:type="dxa"/>
            <w:noWrap/>
            <w:hideMark/>
          </w:tcPr>
          <w:p w14:paraId="5F8D0AFF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90" w:type="dxa"/>
            <w:noWrap/>
            <w:hideMark/>
          </w:tcPr>
          <w:p w14:paraId="40EBC462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005" w:type="dxa"/>
            <w:noWrap/>
            <w:hideMark/>
          </w:tcPr>
          <w:p w14:paraId="2FD9C516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-0.5396</w:t>
            </w:r>
          </w:p>
        </w:tc>
        <w:tc>
          <w:tcPr>
            <w:tcW w:w="975" w:type="dxa"/>
            <w:noWrap/>
            <w:hideMark/>
          </w:tcPr>
          <w:p w14:paraId="506A9C88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0.2798</w:t>
            </w:r>
          </w:p>
        </w:tc>
        <w:tc>
          <w:tcPr>
            <w:tcW w:w="480" w:type="dxa"/>
            <w:noWrap/>
            <w:hideMark/>
          </w:tcPr>
          <w:p w14:paraId="2503E872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861" w:type="dxa"/>
            <w:noWrap/>
            <w:hideMark/>
          </w:tcPr>
          <w:p w14:paraId="21F92B7E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-1.93</w:t>
            </w:r>
          </w:p>
        </w:tc>
        <w:tc>
          <w:tcPr>
            <w:tcW w:w="711" w:type="dxa"/>
            <w:noWrap/>
            <w:hideMark/>
          </w:tcPr>
          <w:p w14:paraId="6F063E96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0.0569</w:t>
            </w:r>
          </w:p>
        </w:tc>
      </w:tr>
      <w:tr w:rsidR="00A361BB" w:rsidRPr="00A361BB" w14:paraId="34C1C423" w14:textId="77777777" w:rsidTr="01F0139D">
        <w:trPr>
          <w:jc w:val="center"/>
        </w:trPr>
        <w:tc>
          <w:tcPr>
            <w:tcW w:w="840" w:type="dxa"/>
            <w:noWrap/>
            <w:hideMark/>
          </w:tcPr>
          <w:p w14:paraId="43FBE809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660" w:type="dxa"/>
            <w:noWrap/>
            <w:hideMark/>
          </w:tcPr>
          <w:p w14:paraId="32017CD5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90" w:type="dxa"/>
            <w:noWrap/>
            <w:hideMark/>
          </w:tcPr>
          <w:p w14:paraId="7E1ECFDE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005" w:type="dxa"/>
            <w:noWrap/>
            <w:hideMark/>
          </w:tcPr>
          <w:p w14:paraId="7F196557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-0.1353</w:t>
            </w:r>
          </w:p>
        </w:tc>
        <w:tc>
          <w:tcPr>
            <w:tcW w:w="975" w:type="dxa"/>
            <w:noWrap/>
            <w:hideMark/>
          </w:tcPr>
          <w:p w14:paraId="0C51B7D0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0.2548</w:t>
            </w:r>
          </w:p>
        </w:tc>
        <w:tc>
          <w:tcPr>
            <w:tcW w:w="480" w:type="dxa"/>
            <w:noWrap/>
            <w:hideMark/>
          </w:tcPr>
          <w:p w14:paraId="36056E1F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861" w:type="dxa"/>
            <w:noWrap/>
            <w:hideMark/>
          </w:tcPr>
          <w:p w14:paraId="095E60A6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-0.53</w:t>
            </w:r>
          </w:p>
        </w:tc>
        <w:tc>
          <w:tcPr>
            <w:tcW w:w="711" w:type="dxa"/>
            <w:noWrap/>
            <w:hideMark/>
          </w:tcPr>
          <w:p w14:paraId="04AE7B6D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0.5968</w:t>
            </w:r>
          </w:p>
        </w:tc>
      </w:tr>
      <w:tr w:rsidR="00A361BB" w:rsidRPr="00A361BB" w14:paraId="11D9EA47" w14:textId="77777777" w:rsidTr="01F0139D">
        <w:trPr>
          <w:jc w:val="center"/>
        </w:trPr>
        <w:tc>
          <w:tcPr>
            <w:tcW w:w="840" w:type="dxa"/>
            <w:noWrap/>
            <w:hideMark/>
          </w:tcPr>
          <w:p w14:paraId="088E4DC2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660" w:type="dxa"/>
            <w:noWrap/>
            <w:hideMark/>
          </w:tcPr>
          <w:p w14:paraId="5649B330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F</w:t>
            </w:r>
          </w:p>
        </w:tc>
        <w:tc>
          <w:tcPr>
            <w:tcW w:w="1290" w:type="dxa"/>
            <w:noWrap/>
            <w:hideMark/>
          </w:tcPr>
          <w:p w14:paraId="646C1C9D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05" w:type="dxa"/>
            <w:noWrap/>
            <w:hideMark/>
          </w:tcPr>
          <w:p w14:paraId="2292AD9F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-0.1208</w:t>
            </w:r>
          </w:p>
        </w:tc>
        <w:tc>
          <w:tcPr>
            <w:tcW w:w="975" w:type="dxa"/>
            <w:noWrap/>
            <w:hideMark/>
          </w:tcPr>
          <w:p w14:paraId="701B6687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0.2061</w:t>
            </w:r>
          </w:p>
        </w:tc>
        <w:tc>
          <w:tcPr>
            <w:tcW w:w="480" w:type="dxa"/>
            <w:noWrap/>
            <w:hideMark/>
          </w:tcPr>
          <w:p w14:paraId="66394AF7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861" w:type="dxa"/>
            <w:noWrap/>
            <w:hideMark/>
          </w:tcPr>
          <w:p w14:paraId="3EFDE4BC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-0.59</w:t>
            </w:r>
          </w:p>
        </w:tc>
        <w:tc>
          <w:tcPr>
            <w:tcW w:w="711" w:type="dxa"/>
            <w:noWrap/>
            <w:hideMark/>
          </w:tcPr>
          <w:p w14:paraId="2D3CD591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0.5593</w:t>
            </w:r>
          </w:p>
        </w:tc>
      </w:tr>
      <w:tr w:rsidR="00A361BB" w:rsidRPr="00A361BB" w14:paraId="5B4886F8" w14:textId="77777777" w:rsidTr="01F0139D">
        <w:trPr>
          <w:jc w:val="center"/>
        </w:trPr>
        <w:tc>
          <w:tcPr>
            <w:tcW w:w="840" w:type="dxa"/>
            <w:noWrap/>
            <w:hideMark/>
          </w:tcPr>
          <w:p w14:paraId="6FFD6E05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660" w:type="dxa"/>
            <w:noWrap/>
            <w:hideMark/>
          </w:tcPr>
          <w:p w14:paraId="6872B9EA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1290" w:type="dxa"/>
            <w:noWrap/>
            <w:hideMark/>
          </w:tcPr>
          <w:p w14:paraId="145328D7" w14:textId="77777777" w:rsidR="00A361BB" w:rsidRPr="00A361BB" w:rsidRDefault="00A361BB" w:rsidP="00A361B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05" w:type="dxa"/>
            <w:noWrap/>
            <w:hideMark/>
          </w:tcPr>
          <w:p w14:paraId="555289FC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75" w:type="dxa"/>
            <w:noWrap/>
            <w:hideMark/>
          </w:tcPr>
          <w:p w14:paraId="5A846622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480" w:type="dxa"/>
            <w:noWrap/>
            <w:hideMark/>
          </w:tcPr>
          <w:p w14:paraId="244EFB2C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61" w:type="dxa"/>
            <w:noWrap/>
            <w:hideMark/>
          </w:tcPr>
          <w:p w14:paraId="05069224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682129AC" w14:textId="77777777" w:rsidR="00A361BB" w:rsidRPr="00A361BB" w:rsidRDefault="00A361BB" w:rsidP="00A361B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61B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</w:tbl>
    <w:p w14:paraId="7F880334" w14:textId="6F646BD0" w:rsidR="00A361BB" w:rsidRDefault="00A361BB" w:rsidP="00A361BB"/>
    <w:p w14:paraId="7A88F2A2" w14:textId="7F9A7E7E" w:rsidR="000E69A7" w:rsidRDefault="000E69A7" w:rsidP="00A361BB">
      <w:r>
        <w:t>Week 16:</w:t>
      </w:r>
    </w:p>
    <w:tbl>
      <w:tblPr>
        <w:tblStyle w:val="TableGrid"/>
        <w:tblW w:w="6822" w:type="dxa"/>
        <w:jc w:val="center"/>
        <w:tblLook w:val="04A0" w:firstRow="1" w:lastRow="0" w:firstColumn="1" w:lastColumn="0" w:noHBand="0" w:noVBand="1"/>
      </w:tblPr>
      <w:tblGrid>
        <w:gridCol w:w="810"/>
        <w:gridCol w:w="660"/>
        <w:gridCol w:w="1335"/>
        <w:gridCol w:w="1020"/>
        <w:gridCol w:w="990"/>
        <w:gridCol w:w="555"/>
        <w:gridCol w:w="741"/>
        <w:gridCol w:w="711"/>
      </w:tblGrid>
      <w:tr w:rsidR="000E69A7" w:rsidRPr="000E69A7" w14:paraId="13547647" w14:textId="77777777" w:rsidTr="01F0139D">
        <w:trPr>
          <w:jc w:val="center"/>
        </w:trPr>
        <w:tc>
          <w:tcPr>
            <w:tcW w:w="6822" w:type="dxa"/>
            <w:gridSpan w:val="8"/>
            <w:hideMark/>
          </w:tcPr>
          <w:p w14:paraId="30A3B49B" w14:textId="77777777" w:rsidR="000E69A7" w:rsidRPr="000E69A7" w:rsidRDefault="000E69A7" w:rsidP="000E69A7">
            <w:pPr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Solution for Fixed Effects</w:t>
            </w:r>
          </w:p>
        </w:tc>
      </w:tr>
      <w:tr w:rsidR="000E69A7" w:rsidRPr="000E69A7" w14:paraId="49C4DA40" w14:textId="77777777" w:rsidTr="01F0139D">
        <w:trPr>
          <w:jc w:val="center"/>
        </w:trPr>
        <w:tc>
          <w:tcPr>
            <w:tcW w:w="810" w:type="dxa"/>
            <w:hideMark/>
          </w:tcPr>
          <w:p w14:paraId="2A4A3EB6" w14:textId="77777777" w:rsidR="000E69A7" w:rsidRPr="000E69A7" w:rsidRDefault="000E69A7" w:rsidP="000E69A7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Effect</w:t>
            </w:r>
          </w:p>
        </w:tc>
        <w:tc>
          <w:tcPr>
            <w:tcW w:w="660" w:type="dxa"/>
            <w:hideMark/>
          </w:tcPr>
          <w:p w14:paraId="7D549971" w14:textId="77777777" w:rsidR="000E69A7" w:rsidRPr="000E69A7" w:rsidRDefault="000E69A7" w:rsidP="000E69A7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1335" w:type="dxa"/>
            <w:hideMark/>
          </w:tcPr>
          <w:p w14:paraId="318F6F46" w14:textId="77777777" w:rsidR="000E69A7" w:rsidRPr="000E69A7" w:rsidRDefault="000E69A7" w:rsidP="000E69A7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Planned Treatment (N)</w:t>
            </w:r>
          </w:p>
        </w:tc>
        <w:tc>
          <w:tcPr>
            <w:tcW w:w="1020" w:type="dxa"/>
            <w:hideMark/>
          </w:tcPr>
          <w:p w14:paraId="66ACA792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990" w:type="dxa"/>
            <w:hideMark/>
          </w:tcPr>
          <w:p w14:paraId="08A56F66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br/>
              <w:t>Error</w:t>
            </w:r>
          </w:p>
        </w:tc>
        <w:tc>
          <w:tcPr>
            <w:tcW w:w="555" w:type="dxa"/>
            <w:hideMark/>
          </w:tcPr>
          <w:p w14:paraId="4DAF49FC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DF</w:t>
            </w:r>
          </w:p>
        </w:tc>
        <w:tc>
          <w:tcPr>
            <w:tcW w:w="741" w:type="dxa"/>
            <w:hideMark/>
          </w:tcPr>
          <w:p w14:paraId="58B62FA6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t Value</w:t>
            </w:r>
          </w:p>
        </w:tc>
        <w:tc>
          <w:tcPr>
            <w:tcW w:w="711" w:type="dxa"/>
            <w:hideMark/>
          </w:tcPr>
          <w:p w14:paraId="604ECABF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Pr &gt; |t|</w:t>
            </w:r>
          </w:p>
        </w:tc>
      </w:tr>
      <w:tr w:rsidR="000E69A7" w:rsidRPr="000E69A7" w14:paraId="043C6DD2" w14:textId="77777777" w:rsidTr="01F0139D">
        <w:trPr>
          <w:jc w:val="center"/>
        </w:trPr>
        <w:tc>
          <w:tcPr>
            <w:tcW w:w="810" w:type="dxa"/>
            <w:noWrap/>
            <w:hideMark/>
          </w:tcPr>
          <w:p w14:paraId="1FF5B36D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BASE</w:t>
            </w:r>
          </w:p>
        </w:tc>
        <w:tc>
          <w:tcPr>
            <w:tcW w:w="660" w:type="dxa"/>
            <w:noWrap/>
            <w:hideMark/>
          </w:tcPr>
          <w:p w14:paraId="2FF11ED6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35" w:type="dxa"/>
            <w:noWrap/>
            <w:hideMark/>
          </w:tcPr>
          <w:p w14:paraId="5038C119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20" w:type="dxa"/>
            <w:noWrap/>
            <w:hideMark/>
          </w:tcPr>
          <w:p w14:paraId="2C54AF4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-0.09503</w:t>
            </w:r>
          </w:p>
        </w:tc>
        <w:tc>
          <w:tcPr>
            <w:tcW w:w="990" w:type="dxa"/>
            <w:noWrap/>
            <w:hideMark/>
          </w:tcPr>
          <w:p w14:paraId="47D41BEB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0.09091</w:t>
            </w:r>
          </w:p>
        </w:tc>
        <w:tc>
          <w:tcPr>
            <w:tcW w:w="555" w:type="dxa"/>
            <w:noWrap/>
            <w:hideMark/>
          </w:tcPr>
          <w:p w14:paraId="2F3FCEE7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88</w:t>
            </w:r>
          </w:p>
        </w:tc>
        <w:tc>
          <w:tcPr>
            <w:tcW w:w="741" w:type="dxa"/>
            <w:noWrap/>
            <w:hideMark/>
          </w:tcPr>
          <w:p w14:paraId="3DF1472A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-1.05</w:t>
            </w:r>
          </w:p>
        </w:tc>
        <w:tc>
          <w:tcPr>
            <w:tcW w:w="711" w:type="dxa"/>
            <w:noWrap/>
            <w:hideMark/>
          </w:tcPr>
          <w:p w14:paraId="6C43E887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0.2988</w:t>
            </w:r>
          </w:p>
        </w:tc>
      </w:tr>
      <w:tr w:rsidR="000E69A7" w:rsidRPr="000E69A7" w14:paraId="53A79878" w14:textId="77777777" w:rsidTr="01F0139D">
        <w:trPr>
          <w:jc w:val="center"/>
        </w:trPr>
        <w:tc>
          <w:tcPr>
            <w:tcW w:w="810" w:type="dxa"/>
            <w:noWrap/>
            <w:hideMark/>
          </w:tcPr>
          <w:p w14:paraId="1D4DBEA0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660" w:type="dxa"/>
            <w:noWrap/>
            <w:hideMark/>
          </w:tcPr>
          <w:p w14:paraId="4A96AF7B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35" w:type="dxa"/>
            <w:noWrap/>
            <w:hideMark/>
          </w:tcPr>
          <w:p w14:paraId="11D6D3BC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020" w:type="dxa"/>
            <w:noWrap/>
            <w:hideMark/>
          </w:tcPr>
          <w:p w14:paraId="798582CC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-0.1729</w:t>
            </w:r>
          </w:p>
        </w:tc>
        <w:tc>
          <w:tcPr>
            <w:tcW w:w="990" w:type="dxa"/>
            <w:noWrap/>
            <w:hideMark/>
          </w:tcPr>
          <w:p w14:paraId="11F7D275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0.3169</w:t>
            </w:r>
          </w:p>
        </w:tc>
        <w:tc>
          <w:tcPr>
            <w:tcW w:w="555" w:type="dxa"/>
            <w:noWrap/>
            <w:hideMark/>
          </w:tcPr>
          <w:p w14:paraId="6B51A034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88</w:t>
            </w:r>
          </w:p>
        </w:tc>
        <w:tc>
          <w:tcPr>
            <w:tcW w:w="741" w:type="dxa"/>
            <w:noWrap/>
            <w:hideMark/>
          </w:tcPr>
          <w:p w14:paraId="357BD298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-0.55</w:t>
            </w:r>
          </w:p>
        </w:tc>
        <w:tc>
          <w:tcPr>
            <w:tcW w:w="711" w:type="dxa"/>
            <w:noWrap/>
            <w:hideMark/>
          </w:tcPr>
          <w:p w14:paraId="6A4AD3AE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0.5867</w:t>
            </w:r>
          </w:p>
        </w:tc>
      </w:tr>
      <w:tr w:rsidR="000E69A7" w:rsidRPr="000E69A7" w14:paraId="15D07713" w14:textId="77777777" w:rsidTr="01F0139D">
        <w:trPr>
          <w:jc w:val="center"/>
        </w:trPr>
        <w:tc>
          <w:tcPr>
            <w:tcW w:w="810" w:type="dxa"/>
            <w:noWrap/>
            <w:hideMark/>
          </w:tcPr>
          <w:p w14:paraId="5F9120C3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660" w:type="dxa"/>
            <w:noWrap/>
            <w:hideMark/>
          </w:tcPr>
          <w:p w14:paraId="5DA2CBA1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35" w:type="dxa"/>
            <w:noWrap/>
            <w:hideMark/>
          </w:tcPr>
          <w:p w14:paraId="496AC3D1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020" w:type="dxa"/>
            <w:noWrap/>
            <w:hideMark/>
          </w:tcPr>
          <w:p w14:paraId="1FE70B1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0.03506</w:t>
            </w:r>
          </w:p>
        </w:tc>
        <w:tc>
          <w:tcPr>
            <w:tcW w:w="990" w:type="dxa"/>
            <w:noWrap/>
            <w:hideMark/>
          </w:tcPr>
          <w:p w14:paraId="7DA0FC84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0.2988</w:t>
            </w:r>
          </w:p>
        </w:tc>
        <w:tc>
          <w:tcPr>
            <w:tcW w:w="555" w:type="dxa"/>
            <w:noWrap/>
            <w:hideMark/>
          </w:tcPr>
          <w:p w14:paraId="240456A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88</w:t>
            </w:r>
          </w:p>
        </w:tc>
        <w:tc>
          <w:tcPr>
            <w:tcW w:w="741" w:type="dxa"/>
            <w:noWrap/>
            <w:hideMark/>
          </w:tcPr>
          <w:p w14:paraId="557C2FE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0.12</w:t>
            </w:r>
          </w:p>
        </w:tc>
        <w:tc>
          <w:tcPr>
            <w:tcW w:w="711" w:type="dxa"/>
            <w:noWrap/>
            <w:hideMark/>
          </w:tcPr>
          <w:p w14:paraId="1847CEAD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0.9069</w:t>
            </w:r>
          </w:p>
        </w:tc>
      </w:tr>
      <w:tr w:rsidR="000E69A7" w:rsidRPr="000E69A7" w14:paraId="4BA5201D" w14:textId="77777777" w:rsidTr="01F0139D">
        <w:trPr>
          <w:jc w:val="center"/>
        </w:trPr>
        <w:tc>
          <w:tcPr>
            <w:tcW w:w="810" w:type="dxa"/>
            <w:noWrap/>
            <w:hideMark/>
          </w:tcPr>
          <w:p w14:paraId="7974DE87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660" w:type="dxa"/>
            <w:noWrap/>
            <w:hideMark/>
          </w:tcPr>
          <w:p w14:paraId="1389DDF4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F</w:t>
            </w:r>
          </w:p>
        </w:tc>
        <w:tc>
          <w:tcPr>
            <w:tcW w:w="1335" w:type="dxa"/>
            <w:noWrap/>
            <w:hideMark/>
          </w:tcPr>
          <w:p w14:paraId="2B148553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20" w:type="dxa"/>
            <w:noWrap/>
            <w:hideMark/>
          </w:tcPr>
          <w:p w14:paraId="4D4B9705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-0.2224</w:t>
            </w:r>
          </w:p>
        </w:tc>
        <w:tc>
          <w:tcPr>
            <w:tcW w:w="990" w:type="dxa"/>
            <w:noWrap/>
            <w:hideMark/>
          </w:tcPr>
          <w:p w14:paraId="67ED7ACC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0.2248</w:t>
            </w:r>
          </w:p>
        </w:tc>
        <w:tc>
          <w:tcPr>
            <w:tcW w:w="555" w:type="dxa"/>
            <w:noWrap/>
            <w:hideMark/>
          </w:tcPr>
          <w:p w14:paraId="1C8CD81A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88</w:t>
            </w:r>
          </w:p>
        </w:tc>
        <w:tc>
          <w:tcPr>
            <w:tcW w:w="741" w:type="dxa"/>
            <w:noWrap/>
            <w:hideMark/>
          </w:tcPr>
          <w:p w14:paraId="624B17D0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-0.99</w:t>
            </w:r>
          </w:p>
        </w:tc>
        <w:tc>
          <w:tcPr>
            <w:tcW w:w="711" w:type="dxa"/>
            <w:noWrap/>
            <w:hideMark/>
          </w:tcPr>
          <w:p w14:paraId="75DD738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0.3252</w:t>
            </w:r>
          </w:p>
        </w:tc>
      </w:tr>
      <w:tr w:rsidR="000E69A7" w:rsidRPr="000E69A7" w14:paraId="599C2872" w14:textId="77777777" w:rsidTr="01F0139D">
        <w:trPr>
          <w:jc w:val="center"/>
        </w:trPr>
        <w:tc>
          <w:tcPr>
            <w:tcW w:w="810" w:type="dxa"/>
            <w:noWrap/>
            <w:hideMark/>
          </w:tcPr>
          <w:p w14:paraId="18CDC2F1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660" w:type="dxa"/>
            <w:noWrap/>
            <w:hideMark/>
          </w:tcPr>
          <w:p w14:paraId="28BC5931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1335" w:type="dxa"/>
            <w:noWrap/>
            <w:hideMark/>
          </w:tcPr>
          <w:p w14:paraId="5CB664C5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20" w:type="dxa"/>
            <w:noWrap/>
            <w:hideMark/>
          </w:tcPr>
          <w:p w14:paraId="5C44CDB4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5694610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55" w:type="dxa"/>
            <w:noWrap/>
            <w:hideMark/>
          </w:tcPr>
          <w:p w14:paraId="155C6128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41" w:type="dxa"/>
            <w:noWrap/>
            <w:hideMark/>
          </w:tcPr>
          <w:p w14:paraId="1407F3CE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1020E920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</w:tbl>
    <w:p w14:paraId="64F3AAE5" w14:textId="1C050954" w:rsidR="000E69A7" w:rsidRDefault="000E69A7" w:rsidP="00A361BB"/>
    <w:p w14:paraId="259D37BF" w14:textId="2F35B8F2" w:rsidR="000E69A7" w:rsidRDefault="000E69A7" w:rsidP="000E69A7">
      <w:r>
        <w:t>Week 20:</w:t>
      </w:r>
    </w:p>
    <w:tbl>
      <w:tblPr>
        <w:tblStyle w:val="TableGrid"/>
        <w:tblW w:w="6822" w:type="dxa"/>
        <w:jc w:val="center"/>
        <w:tblLook w:val="04A0" w:firstRow="1" w:lastRow="0" w:firstColumn="1" w:lastColumn="0" w:noHBand="0" w:noVBand="1"/>
      </w:tblPr>
      <w:tblGrid>
        <w:gridCol w:w="840"/>
        <w:gridCol w:w="585"/>
        <w:gridCol w:w="1410"/>
        <w:gridCol w:w="960"/>
        <w:gridCol w:w="1005"/>
        <w:gridCol w:w="570"/>
        <w:gridCol w:w="741"/>
        <w:gridCol w:w="711"/>
      </w:tblGrid>
      <w:tr w:rsidR="000E69A7" w:rsidRPr="000E69A7" w14:paraId="37F9DA12" w14:textId="77777777" w:rsidTr="01F0139D">
        <w:trPr>
          <w:jc w:val="center"/>
        </w:trPr>
        <w:tc>
          <w:tcPr>
            <w:tcW w:w="6822" w:type="dxa"/>
            <w:gridSpan w:val="8"/>
            <w:hideMark/>
          </w:tcPr>
          <w:p w14:paraId="307C9F59" w14:textId="77777777" w:rsidR="000E69A7" w:rsidRPr="000E69A7" w:rsidRDefault="000E69A7" w:rsidP="000E69A7">
            <w:pPr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Solution for Fixed Effects</w:t>
            </w:r>
          </w:p>
        </w:tc>
      </w:tr>
      <w:tr w:rsidR="000E69A7" w:rsidRPr="000E69A7" w14:paraId="7B5C71D3" w14:textId="77777777" w:rsidTr="01F0139D">
        <w:trPr>
          <w:jc w:val="center"/>
        </w:trPr>
        <w:tc>
          <w:tcPr>
            <w:tcW w:w="840" w:type="dxa"/>
            <w:hideMark/>
          </w:tcPr>
          <w:p w14:paraId="072FBBFC" w14:textId="77777777" w:rsidR="000E69A7" w:rsidRPr="000E69A7" w:rsidRDefault="000E69A7" w:rsidP="000E69A7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Effect</w:t>
            </w:r>
          </w:p>
        </w:tc>
        <w:tc>
          <w:tcPr>
            <w:tcW w:w="585" w:type="dxa"/>
            <w:hideMark/>
          </w:tcPr>
          <w:p w14:paraId="4D4B650C" w14:textId="77777777" w:rsidR="000E69A7" w:rsidRPr="000E69A7" w:rsidRDefault="000E69A7" w:rsidP="000E69A7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1410" w:type="dxa"/>
            <w:hideMark/>
          </w:tcPr>
          <w:p w14:paraId="60706788" w14:textId="77777777" w:rsidR="000E69A7" w:rsidRPr="000E69A7" w:rsidRDefault="000E69A7" w:rsidP="000E69A7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Planned Treatment (N)</w:t>
            </w:r>
          </w:p>
        </w:tc>
        <w:tc>
          <w:tcPr>
            <w:tcW w:w="960" w:type="dxa"/>
            <w:hideMark/>
          </w:tcPr>
          <w:p w14:paraId="5340B501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1005" w:type="dxa"/>
            <w:hideMark/>
          </w:tcPr>
          <w:p w14:paraId="746CD714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br/>
              <w:t>Error</w:t>
            </w:r>
          </w:p>
        </w:tc>
        <w:tc>
          <w:tcPr>
            <w:tcW w:w="570" w:type="dxa"/>
            <w:hideMark/>
          </w:tcPr>
          <w:p w14:paraId="0E8413CD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DF</w:t>
            </w:r>
          </w:p>
        </w:tc>
        <w:tc>
          <w:tcPr>
            <w:tcW w:w="741" w:type="dxa"/>
            <w:hideMark/>
          </w:tcPr>
          <w:p w14:paraId="7BF86AEC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t Value</w:t>
            </w:r>
          </w:p>
        </w:tc>
        <w:tc>
          <w:tcPr>
            <w:tcW w:w="711" w:type="dxa"/>
            <w:hideMark/>
          </w:tcPr>
          <w:p w14:paraId="042ADC92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Pr &gt; |t|</w:t>
            </w:r>
          </w:p>
        </w:tc>
      </w:tr>
      <w:tr w:rsidR="000E69A7" w:rsidRPr="000E69A7" w14:paraId="3360ABB0" w14:textId="77777777" w:rsidTr="01F0139D">
        <w:trPr>
          <w:jc w:val="center"/>
        </w:trPr>
        <w:tc>
          <w:tcPr>
            <w:tcW w:w="840" w:type="dxa"/>
            <w:noWrap/>
            <w:hideMark/>
          </w:tcPr>
          <w:p w14:paraId="2487B2FA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BASE</w:t>
            </w:r>
          </w:p>
        </w:tc>
        <w:tc>
          <w:tcPr>
            <w:tcW w:w="585" w:type="dxa"/>
            <w:noWrap/>
            <w:hideMark/>
          </w:tcPr>
          <w:p w14:paraId="04E9D619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10" w:type="dxa"/>
            <w:noWrap/>
            <w:hideMark/>
          </w:tcPr>
          <w:p w14:paraId="19C7362E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60" w:type="dxa"/>
            <w:noWrap/>
            <w:hideMark/>
          </w:tcPr>
          <w:p w14:paraId="0A7645ED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-0.05674</w:t>
            </w:r>
          </w:p>
        </w:tc>
        <w:tc>
          <w:tcPr>
            <w:tcW w:w="1005" w:type="dxa"/>
            <w:noWrap/>
            <w:hideMark/>
          </w:tcPr>
          <w:p w14:paraId="766545F3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0.09729</w:t>
            </w:r>
          </w:p>
        </w:tc>
        <w:tc>
          <w:tcPr>
            <w:tcW w:w="570" w:type="dxa"/>
            <w:noWrap/>
            <w:hideMark/>
          </w:tcPr>
          <w:p w14:paraId="2639659A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76</w:t>
            </w:r>
          </w:p>
        </w:tc>
        <w:tc>
          <w:tcPr>
            <w:tcW w:w="741" w:type="dxa"/>
            <w:noWrap/>
            <w:hideMark/>
          </w:tcPr>
          <w:p w14:paraId="02FB9533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-0.58</w:t>
            </w:r>
          </w:p>
        </w:tc>
        <w:tc>
          <w:tcPr>
            <w:tcW w:w="711" w:type="dxa"/>
            <w:noWrap/>
            <w:hideMark/>
          </w:tcPr>
          <w:p w14:paraId="08976740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0.5615</w:t>
            </w:r>
          </w:p>
        </w:tc>
      </w:tr>
      <w:tr w:rsidR="000E69A7" w:rsidRPr="000E69A7" w14:paraId="00BCE84F" w14:textId="77777777" w:rsidTr="01F0139D">
        <w:trPr>
          <w:jc w:val="center"/>
        </w:trPr>
        <w:tc>
          <w:tcPr>
            <w:tcW w:w="840" w:type="dxa"/>
            <w:noWrap/>
            <w:hideMark/>
          </w:tcPr>
          <w:p w14:paraId="1EA75A91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585" w:type="dxa"/>
            <w:noWrap/>
            <w:hideMark/>
          </w:tcPr>
          <w:p w14:paraId="154A3CE4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10" w:type="dxa"/>
            <w:noWrap/>
            <w:hideMark/>
          </w:tcPr>
          <w:p w14:paraId="5C0EA83E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3959379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-0.7177</w:t>
            </w:r>
          </w:p>
        </w:tc>
        <w:tc>
          <w:tcPr>
            <w:tcW w:w="1005" w:type="dxa"/>
            <w:noWrap/>
            <w:hideMark/>
          </w:tcPr>
          <w:p w14:paraId="2EB57A29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0.3488</w:t>
            </w:r>
          </w:p>
        </w:tc>
        <w:tc>
          <w:tcPr>
            <w:tcW w:w="570" w:type="dxa"/>
            <w:noWrap/>
            <w:hideMark/>
          </w:tcPr>
          <w:p w14:paraId="031C517D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76</w:t>
            </w:r>
          </w:p>
        </w:tc>
        <w:tc>
          <w:tcPr>
            <w:tcW w:w="741" w:type="dxa"/>
            <w:noWrap/>
            <w:hideMark/>
          </w:tcPr>
          <w:p w14:paraId="706ECCAC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-2.06</w:t>
            </w:r>
          </w:p>
        </w:tc>
        <w:tc>
          <w:tcPr>
            <w:tcW w:w="711" w:type="dxa"/>
            <w:noWrap/>
            <w:hideMark/>
          </w:tcPr>
          <w:p w14:paraId="65AEDF64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0.0431</w:t>
            </w:r>
          </w:p>
        </w:tc>
      </w:tr>
      <w:tr w:rsidR="000E69A7" w:rsidRPr="000E69A7" w14:paraId="47713D45" w14:textId="77777777" w:rsidTr="01F0139D">
        <w:trPr>
          <w:jc w:val="center"/>
        </w:trPr>
        <w:tc>
          <w:tcPr>
            <w:tcW w:w="840" w:type="dxa"/>
            <w:noWrap/>
            <w:hideMark/>
          </w:tcPr>
          <w:p w14:paraId="6A28BE2B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585" w:type="dxa"/>
            <w:noWrap/>
            <w:hideMark/>
          </w:tcPr>
          <w:p w14:paraId="38145C8D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10" w:type="dxa"/>
            <w:noWrap/>
            <w:hideMark/>
          </w:tcPr>
          <w:p w14:paraId="002F65DE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563A48E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-0.3621</w:t>
            </w:r>
          </w:p>
        </w:tc>
        <w:tc>
          <w:tcPr>
            <w:tcW w:w="1005" w:type="dxa"/>
            <w:noWrap/>
            <w:hideMark/>
          </w:tcPr>
          <w:p w14:paraId="4AACAA30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0.3156</w:t>
            </w:r>
          </w:p>
        </w:tc>
        <w:tc>
          <w:tcPr>
            <w:tcW w:w="570" w:type="dxa"/>
            <w:noWrap/>
            <w:hideMark/>
          </w:tcPr>
          <w:p w14:paraId="5D09CA0E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76</w:t>
            </w:r>
          </w:p>
        </w:tc>
        <w:tc>
          <w:tcPr>
            <w:tcW w:w="741" w:type="dxa"/>
            <w:noWrap/>
            <w:hideMark/>
          </w:tcPr>
          <w:p w14:paraId="5B99540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-1.15</w:t>
            </w:r>
          </w:p>
        </w:tc>
        <w:tc>
          <w:tcPr>
            <w:tcW w:w="711" w:type="dxa"/>
            <w:noWrap/>
            <w:hideMark/>
          </w:tcPr>
          <w:p w14:paraId="24395B53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0.2548</w:t>
            </w:r>
          </w:p>
        </w:tc>
      </w:tr>
      <w:tr w:rsidR="000E69A7" w:rsidRPr="000E69A7" w14:paraId="290FD08A" w14:textId="77777777" w:rsidTr="01F0139D">
        <w:trPr>
          <w:jc w:val="center"/>
        </w:trPr>
        <w:tc>
          <w:tcPr>
            <w:tcW w:w="840" w:type="dxa"/>
            <w:noWrap/>
            <w:hideMark/>
          </w:tcPr>
          <w:p w14:paraId="5E4849CB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585" w:type="dxa"/>
            <w:noWrap/>
            <w:hideMark/>
          </w:tcPr>
          <w:p w14:paraId="1643E6C3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F</w:t>
            </w:r>
          </w:p>
        </w:tc>
        <w:tc>
          <w:tcPr>
            <w:tcW w:w="1410" w:type="dxa"/>
            <w:noWrap/>
            <w:hideMark/>
          </w:tcPr>
          <w:p w14:paraId="45F87D8A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60" w:type="dxa"/>
            <w:noWrap/>
            <w:hideMark/>
          </w:tcPr>
          <w:p w14:paraId="68F4E189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-0.1269</w:t>
            </w:r>
          </w:p>
        </w:tc>
        <w:tc>
          <w:tcPr>
            <w:tcW w:w="1005" w:type="dxa"/>
            <w:noWrap/>
            <w:hideMark/>
          </w:tcPr>
          <w:p w14:paraId="157D2CC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0.2455</w:t>
            </w:r>
          </w:p>
        </w:tc>
        <w:tc>
          <w:tcPr>
            <w:tcW w:w="570" w:type="dxa"/>
            <w:noWrap/>
            <w:hideMark/>
          </w:tcPr>
          <w:p w14:paraId="7E2B5FE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76</w:t>
            </w:r>
          </w:p>
        </w:tc>
        <w:tc>
          <w:tcPr>
            <w:tcW w:w="741" w:type="dxa"/>
            <w:noWrap/>
            <w:hideMark/>
          </w:tcPr>
          <w:p w14:paraId="610AEEB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-0.52</w:t>
            </w:r>
          </w:p>
        </w:tc>
        <w:tc>
          <w:tcPr>
            <w:tcW w:w="711" w:type="dxa"/>
            <w:noWrap/>
            <w:hideMark/>
          </w:tcPr>
          <w:p w14:paraId="7B73EB1E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0.6067</w:t>
            </w:r>
          </w:p>
        </w:tc>
      </w:tr>
      <w:tr w:rsidR="000E69A7" w:rsidRPr="000E69A7" w14:paraId="423A44B3" w14:textId="77777777" w:rsidTr="01F0139D">
        <w:trPr>
          <w:jc w:val="center"/>
        </w:trPr>
        <w:tc>
          <w:tcPr>
            <w:tcW w:w="840" w:type="dxa"/>
            <w:noWrap/>
            <w:hideMark/>
          </w:tcPr>
          <w:p w14:paraId="5EC014AC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585" w:type="dxa"/>
            <w:noWrap/>
            <w:hideMark/>
          </w:tcPr>
          <w:p w14:paraId="09E602D3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1410" w:type="dxa"/>
            <w:noWrap/>
            <w:hideMark/>
          </w:tcPr>
          <w:p w14:paraId="58070130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60" w:type="dxa"/>
            <w:noWrap/>
            <w:hideMark/>
          </w:tcPr>
          <w:p w14:paraId="1FC5728B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05" w:type="dxa"/>
            <w:noWrap/>
            <w:hideMark/>
          </w:tcPr>
          <w:p w14:paraId="74C80BB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70" w:type="dxa"/>
            <w:noWrap/>
            <w:hideMark/>
          </w:tcPr>
          <w:p w14:paraId="397782A4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41" w:type="dxa"/>
            <w:noWrap/>
            <w:hideMark/>
          </w:tcPr>
          <w:p w14:paraId="38DBA8EB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5DEC02F4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</w:tbl>
    <w:p w14:paraId="0843A1A7" w14:textId="0B988EF6" w:rsidR="000E69A7" w:rsidRDefault="000E69A7" w:rsidP="00A361BB">
      <w:r>
        <w:t>Week 24:</w:t>
      </w:r>
    </w:p>
    <w:tbl>
      <w:tblPr>
        <w:tblStyle w:val="TableGrid"/>
        <w:tblW w:w="6822" w:type="dxa"/>
        <w:jc w:val="center"/>
        <w:tblLook w:val="04A0" w:firstRow="1" w:lastRow="0" w:firstColumn="1" w:lastColumn="0" w:noHBand="0" w:noVBand="1"/>
      </w:tblPr>
      <w:tblGrid>
        <w:gridCol w:w="840"/>
        <w:gridCol w:w="585"/>
        <w:gridCol w:w="1395"/>
        <w:gridCol w:w="975"/>
        <w:gridCol w:w="1050"/>
        <w:gridCol w:w="525"/>
        <w:gridCol w:w="741"/>
        <w:gridCol w:w="711"/>
      </w:tblGrid>
      <w:tr w:rsidR="000E69A7" w:rsidRPr="000E69A7" w14:paraId="4885662C" w14:textId="77777777" w:rsidTr="01F0139D">
        <w:trPr>
          <w:jc w:val="center"/>
        </w:trPr>
        <w:tc>
          <w:tcPr>
            <w:tcW w:w="6822" w:type="dxa"/>
            <w:gridSpan w:val="8"/>
            <w:hideMark/>
          </w:tcPr>
          <w:p w14:paraId="0C08CBF6" w14:textId="77777777" w:rsidR="000E69A7" w:rsidRPr="000E69A7" w:rsidRDefault="000E69A7" w:rsidP="000E69A7">
            <w:pPr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Solution for Fixed Effects</w:t>
            </w:r>
          </w:p>
        </w:tc>
      </w:tr>
      <w:tr w:rsidR="000E69A7" w:rsidRPr="000E69A7" w14:paraId="64C8568E" w14:textId="77777777" w:rsidTr="01F0139D">
        <w:trPr>
          <w:jc w:val="center"/>
        </w:trPr>
        <w:tc>
          <w:tcPr>
            <w:tcW w:w="840" w:type="dxa"/>
            <w:hideMark/>
          </w:tcPr>
          <w:p w14:paraId="40AD7C9A" w14:textId="77777777" w:rsidR="000E69A7" w:rsidRPr="000E69A7" w:rsidRDefault="000E69A7" w:rsidP="000E69A7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Effect</w:t>
            </w:r>
          </w:p>
        </w:tc>
        <w:tc>
          <w:tcPr>
            <w:tcW w:w="585" w:type="dxa"/>
            <w:hideMark/>
          </w:tcPr>
          <w:p w14:paraId="5A91F8E2" w14:textId="77777777" w:rsidR="000E69A7" w:rsidRPr="000E69A7" w:rsidRDefault="000E69A7" w:rsidP="000E69A7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1395" w:type="dxa"/>
            <w:hideMark/>
          </w:tcPr>
          <w:p w14:paraId="2D05E73F" w14:textId="77777777" w:rsidR="000E69A7" w:rsidRPr="000E69A7" w:rsidRDefault="000E69A7" w:rsidP="000E69A7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Planned Treatment (N)</w:t>
            </w:r>
          </w:p>
        </w:tc>
        <w:tc>
          <w:tcPr>
            <w:tcW w:w="975" w:type="dxa"/>
            <w:hideMark/>
          </w:tcPr>
          <w:p w14:paraId="56851A00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1050" w:type="dxa"/>
            <w:hideMark/>
          </w:tcPr>
          <w:p w14:paraId="4B436218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br/>
              <w:t>Error</w:t>
            </w:r>
          </w:p>
        </w:tc>
        <w:tc>
          <w:tcPr>
            <w:tcW w:w="525" w:type="dxa"/>
            <w:hideMark/>
          </w:tcPr>
          <w:p w14:paraId="7317025D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DF</w:t>
            </w:r>
          </w:p>
        </w:tc>
        <w:tc>
          <w:tcPr>
            <w:tcW w:w="741" w:type="dxa"/>
            <w:hideMark/>
          </w:tcPr>
          <w:p w14:paraId="54C2AD35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t Value</w:t>
            </w:r>
          </w:p>
        </w:tc>
        <w:tc>
          <w:tcPr>
            <w:tcW w:w="711" w:type="dxa"/>
            <w:hideMark/>
          </w:tcPr>
          <w:p w14:paraId="4B7BBB2C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Pr &gt; |t|</w:t>
            </w:r>
          </w:p>
        </w:tc>
      </w:tr>
      <w:tr w:rsidR="000E69A7" w:rsidRPr="000E69A7" w14:paraId="6F2376B8" w14:textId="77777777" w:rsidTr="01F0139D">
        <w:trPr>
          <w:jc w:val="center"/>
        </w:trPr>
        <w:tc>
          <w:tcPr>
            <w:tcW w:w="840" w:type="dxa"/>
            <w:noWrap/>
            <w:hideMark/>
          </w:tcPr>
          <w:p w14:paraId="74AD820A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BASE</w:t>
            </w:r>
          </w:p>
        </w:tc>
        <w:tc>
          <w:tcPr>
            <w:tcW w:w="585" w:type="dxa"/>
            <w:noWrap/>
            <w:hideMark/>
          </w:tcPr>
          <w:p w14:paraId="3F62AE85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95" w:type="dxa"/>
            <w:noWrap/>
            <w:hideMark/>
          </w:tcPr>
          <w:p w14:paraId="47CE0BF1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75" w:type="dxa"/>
            <w:noWrap/>
            <w:hideMark/>
          </w:tcPr>
          <w:p w14:paraId="46ACFE68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-0.1614</w:t>
            </w:r>
          </w:p>
        </w:tc>
        <w:tc>
          <w:tcPr>
            <w:tcW w:w="1050" w:type="dxa"/>
            <w:noWrap/>
            <w:hideMark/>
          </w:tcPr>
          <w:p w14:paraId="75A8BE29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0.09892</w:t>
            </w:r>
          </w:p>
        </w:tc>
        <w:tc>
          <w:tcPr>
            <w:tcW w:w="525" w:type="dxa"/>
            <w:noWrap/>
            <w:hideMark/>
          </w:tcPr>
          <w:p w14:paraId="659417B0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93</w:t>
            </w:r>
          </w:p>
        </w:tc>
        <w:tc>
          <w:tcPr>
            <w:tcW w:w="741" w:type="dxa"/>
            <w:noWrap/>
            <w:hideMark/>
          </w:tcPr>
          <w:p w14:paraId="7D5DB13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-1.63</w:t>
            </w:r>
          </w:p>
        </w:tc>
        <w:tc>
          <w:tcPr>
            <w:tcW w:w="711" w:type="dxa"/>
            <w:noWrap/>
            <w:hideMark/>
          </w:tcPr>
          <w:p w14:paraId="0E65B6D3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0.1062</w:t>
            </w:r>
          </w:p>
        </w:tc>
      </w:tr>
      <w:tr w:rsidR="000E69A7" w:rsidRPr="000E69A7" w14:paraId="413D76B1" w14:textId="77777777" w:rsidTr="01F0139D">
        <w:trPr>
          <w:jc w:val="center"/>
        </w:trPr>
        <w:tc>
          <w:tcPr>
            <w:tcW w:w="840" w:type="dxa"/>
            <w:noWrap/>
            <w:hideMark/>
          </w:tcPr>
          <w:p w14:paraId="3E8E6848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585" w:type="dxa"/>
            <w:noWrap/>
            <w:hideMark/>
          </w:tcPr>
          <w:p w14:paraId="78435A4F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95" w:type="dxa"/>
            <w:noWrap/>
            <w:hideMark/>
          </w:tcPr>
          <w:p w14:paraId="4AEC85D4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975" w:type="dxa"/>
            <w:noWrap/>
            <w:hideMark/>
          </w:tcPr>
          <w:p w14:paraId="6ED6FD0A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-0.1854</w:t>
            </w:r>
          </w:p>
        </w:tc>
        <w:tc>
          <w:tcPr>
            <w:tcW w:w="1050" w:type="dxa"/>
            <w:noWrap/>
            <w:hideMark/>
          </w:tcPr>
          <w:p w14:paraId="48B65F78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0.3444</w:t>
            </w:r>
          </w:p>
        </w:tc>
        <w:tc>
          <w:tcPr>
            <w:tcW w:w="525" w:type="dxa"/>
            <w:noWrap/>
            <w:hideMark/>
          </w:tcPr>
          <w:p w14:paraId="17795BBB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93</w:t>
            </w:r>
          </w:p>
        </w:tc>
        <w:tc>
          <w:tcPr>
            <w:tcW w:w="741" w:type="dxa"/>
            <w:noWrap/>
            <w:hideMark/>
          </w:tcPr>
          <w:p w14:paraId="25C0E64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-0.54</w:t>
            </w:r>
          </w:p>
        </w:tc>
        <w:tc>
          <w:tcPr>
            <w:tcW w:w="711" w:type="dxa"/>
            <w:noWrap/>
            <w:hideMark/>
          </w:tcPr>
          <w:p w14:paraId="7450223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0.5916</w:t>
            </w:r>
          </w:p>
        </w:tc>
      </w:tr>
      <w:tr w:rsidR="000E69A7" w:rsidRPr="000E69A7" w14:paraId="61984655" w14:textId="77777777" w:rsidTr="01F0139D">
        <w:trPr>
          <w:jc w:val="center"/>
        </w:trPr>
        <w:tc>
          <w:tcPr>
            <w:tcW w:w="840" w:type="dxa"/>
            <w:noWrap/>
            <w:hideMark/>
          </w:tcPr>
          <w:p w14:paraId="6DFF2E8D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585" w:type="dxa"/>
            <w:noWrap/>
            <w:hideMark/>
          </w:tcPr>
          <w:p w14:paraId="71A9D7A6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95" w:type="dxa"/>
            <w:noWrap/>
            <w:hideMark/>
          </w:tcPr>
          <w:p w14:paraId="1BC2E209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975" w:type="dxa"/>
            <w:noWrap/>
            <w:hideMark/>
          </w:tcPr>
          <w:p w14:paraId="1E6627F2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-0.1243</w:t>
            </w:r>
          </w:p>
        </w:tc>
        <w:tc>
          <w:tcPr>
            <w:tcW w:w="1050" w:type="dxa"/>
            <w:noWrap/>
            <w:hideMark/>
          </w:tcPr>
          <w:p w14:paraId="50173CFD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0.3064</w:t>
            </w:r>
          </w:p>
        </w:tc>
        <w:tc>
          <w:tcPr>
            <w:tcW w:w="525" w:type="dxa"/>
            <w:noWrap/>
            <w:hideMark/>
          </w:tcPr>
          <w:p w14:paraId="268B9A17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93</w:t>
            </w:r>
          </w:p>
        </w:tc>
        <w:tc>
          <w:tcPr>
            <w:tcW w:w="741" w:type="dxa"/>
            <w:noWrap/>
            <w:hideMark/>
          </w:tcPr>
          <w:p w14:paraId="54A33893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-0.41</w:t>
            </w:r>
          </w:p>
        </w:tc>
        <w:tc>
          <w:tcPr>
            <w:tcW w:w="711" w:type="dxa"/>
            <w:noWrap/>
            <w:hideMark/>
          </w:tcPr>
          <w:p w14:paraId="14BE3F8A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0.6858</w:t>
            </w:r>
          </w:p>
        </w:tc>
      </w:tr>
      <w:tr w:rsidR="000E69A7" w:rsidRPr="000E69A7" w14:paraId="1AAAB3A8" w14:textId="77777777" w:rsidTr="01F0139D">
        <w:trPr>
          <w:jc w:val="center"/>
        </w:trPr>
        <w:tc>
          <w:tcPr>
            <w:tcW w:w="840" w:type="dxa"/>
            <w:noWrap/>
            <w:hideMark/>
          </w:tcPr>
          <w:p w14:paraId="29CF035F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585" w:type="dxa"/>
            <w:noWrap/>
            <w:hideMark/>
          </w:tcPr>
          <w:p w14:paraId="05C11AD9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F</w:t>
            </w:r>
          </w:p>
        </w:tc>
        <w:tc>
          <w:tcPr>
            <w:tcW w:w="1395" w:type="dxa"/>
            <w:noWrap/>
            <w:hideMark/>
          </w:tcPr>
          <w:p w14:paraId="5C2FA74F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75" w:type="dxa"/>
            <w:noWrap/>
            <w:hideMark/>
          </w:tcPr>
          <w:p w14:paraId="2B326F8C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-0.2476</w:t>
            </w:r>
          </w:p>
        </w:tc>
        <w:tc>
          <w:tcPr>
            <w:tcW w:w="1050" w:type="dxa"/>
            <w:noWrap/>
            <w:hideMark/>
          </w:tcPr>
          <w:p w14:paraId="48EE0C4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0.2382</w:t>
            </w:r>
          </w:p>
        </w:tc>
        <w:tc>
          <w:tcPr>
            <w:tcW w:w="525" w:type="dxa"/>
            <w:noWrap/>
            <w:hideMark/>
          </w:tcPr>
          <w:p w14:paraId="6F59BF08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93</w:t>
            </w:r>
          </w:p>
        </w:tc>
        <w:tc>
          <w:tcPr>
            <w:tcW w:w="741" w:type="dxa"/>
            <w:noWrap/>
            <w:hideMark/>
          </w:tcPr>
          <w:p w14:paraId="61027B6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-1.04</w:t>
            </w:r>
          </w:p>
        </w:tc>
        <w:tc>
          <w:tcPr>
            <w:tcW w:w="711" w:type="dxa"/>
            <w:noWrap/>
            <w:hideMark/>
          </w:tcPr>
          <w:p w14:paraId="37462FF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0.3013</w:t>
            </w:r>
          </w:p>
        </w:tc>
      </w:tr>
      <w:tr w:rsidR="000E69A7" w:rsidRPr="000E69A7" w14:paraId="172A1D75" w14:textId="77777777" w:rsidTr="01F0139D">
        <w:trPr>
          <w:jc w:val="center"/>
        </w:trPr>
        <w:tc>
          <w:tcPr>
            <w:tcW w:w="840" w:type="dxa"/>
            <w:noWrap/>
            <w:hideMark/>
          </w:tcPr>
          <w:p w14:paraId="21BAEBDB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585" w:type="dxa"/>
            <w:noWrap/>
            <w:hideMark/>
          </w:tcPr>
          <w:p w14:paraId="1AF6F066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1395" w:type="dxa"/>
            <w:noWrap/>
            <w:hideMark/>
          </w:tcPr>
          <w:p w14:paraId="0E71499B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75" w:type="dxa"/>
            <w:noWrap/>
            <w:hideMark/>
          </w:tcPr>
          <w:p w14:paraId="2B217CE7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50" w:type="dxa"/>
            <w:noWrap/>
            <w:hideMark/>
          </w:tcPr>
          <w:p w14:paraId="3EC1693C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25" w:type="dxa"/>
            <w:noWrap/>
            <w:hideMark/>
          </w:tcPr>
          <w:p w14:paraId="1CEEE8E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41" w:type="dxa"/>
            <w:noWrap/>
            <w:hideMark/>
          </w:tcPr>
          <w:p w14:paraId="146ACCE7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6043769C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</w:tbl>
    <w:p w14:paraId="76B12830" w14:textId="29A0B5E8" w:rsidR="000E69A7" w:rsidRDefault="000E69A7" w:rsidP="00A361BB"/>
    <w:p w14:paraId="156F609F" w14:textId="6D93310E" w:rsidR="000E69A7" w:rsidRDefault="000E69A7" w:rsidP="00A361BB">
      <w:r>
        <w:t>As a comparison, here is the parameter estimate for the longitudinal ANCOVA model:</w:t>
      </w:r>
    </w:p>
    <w:tbl>
      <w:tblPr>
        <w:tblStyle w:val="TableGrid"/>
        <w:tblW w:w="9132" w:type="dxa"/>
        <w:jc w:val="center"/>
        <w:tblLook w:val="04A0" w:firstRow="1" w:lastRow="0" w:firstColumn="1" w:lastColumn="0" w:noHBand="0" w:noVBand="1"/>
      </w:tblPr>
      <w:tblGrid>
        <w:gridCol w:w="1710"/>
        <w:gridCol w:w="570"/>
        <w:gridCol w:w="1587"/>
        <w:gridCol w:w="1050"/>
        <w:gridCol w:w="930"/>
        <w:gridCol w:w="1020"/>
        <w:gridCol w:w="660"/>
        <w:gridCol w:w="795"/>
        <w:gridCol w:w="810"/>
      </w:tblGrid>
      <w:tr w:rsidR="000E69A7" w:rsidRPr="000E69A7" w14:paraId="1CA5E040" w14:textId="77777777" w:rsidTr="01F0139D">
        <w:trPr>
          <w:jc w:val="center"/>
        </w:trPr>
        <w:tc>
          <w:tcPr>
            <w:tcW w:w="9132" w:type="dxa"/>
            <w:gridSpan w:val="9"/>
            <w:hideMark/>
          </w:tcPr>
          <w:p w14:paraId="3327E5C1" w14:textId="77777777" w:rsidR="000E69A7" w:rsidRPr="000E69A7" w:rsidRDefault="000E69A7" w:rsidP="000E69A7">
            <w:pPr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Solution for Fixed Effects</w:t>
            </w:r>
          </w:p>
        </w:tc>
      </w:tr>
      <w:tr w:rsidR="000E69A7" w:rsidRPr="000E69A7" w14:paraId="4D38D80E" w14:textId="77777777" w:rsidTr="01F0139D">
        <w:trPr>
          <w:jc w:val="center"/>
        </w:trPr>
        <w:tc>
          <w:tcPr>
            <w:tcW w:w="1710" w:type="dxa"/>
            <w:hideMark/>
          </w:tcPr>
          <w:p w14:paraId="2298C780" w14:textId="77777777" w:rsidR="000E69A7" w:rsidRPr="000E69A7" w:rsidRDefault="000E69A7" w:rsidP="000E69A7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Effect</w:t>
            </w:r>
          </w:p>
        </w:tc>
        <w:tc>
          <w:tcPr>
            <w:tcW w:w="570" w:type="dxa"/>
            <w:hideMark/>
          </w:tcPr>
          <w:p w14:paraId="5A2A4194" w14:textId="77777777" w:rsidR="000E69A7" w:rsidRPr="000E69A7" w:rsidRDefault="000E69A7" w:rsidP="000E69A7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1587" w:type="dxa"/>
            <w:hideMark/>
          </w:tcPr>
          <w:p w14:paraId="2222C0EE" w14:textId="77777777" w:rsidR="000E69A7" w:rsidRPr="000E69A7" w:rsidRDefault="000E69A7" w:rsidP="000E69A7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Planned Treatment (N)</w:t>
            </w:r>
          </w:p>
        </w:tc>
        <w:tc>
          <w:tcPr>
            <w:tcW w:w="1050" w:type="dxa"/>
            <w:hideMark/>
          </w:tcPr>
          <w:p w14:paraId="2A502F19" w14:textId="77777777" w:rsidR="000E69A7" w:rsidRPr="000E69A7" w:rsidRDefault="000E69A7" w:rsidP="000E69A7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Analysis Visit (N)</w:t>
            </w:r>
          </w:p>
        </w:tc>
        <w:tc>
          <w:tcPr>
            <w:tcW w:w="930" w:type="dxa"/>
            <w:hideMark/>
          </w:tcPr>
          <w:p w14:paraId="612B943E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1020" w:type="dxa"/>
            <w:hideMark/>
          </w:tcPr>
          <w:p w14:paraId="5FE2F746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br/>
              <w:t>Error</w:t>
            </w:r>
          </w:p>
        </w:tc>
        <w:tc>
          <w:tcPr>
            <w:tcW w:w="660" w:type="dxa"/>
            <w:hideMark/>
          </w:tcPr>
          <w:p w14:paraId="21350FB9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DF</w:t>
            </w:r>
          </w:p>
        </w:tc>
        <w:tc>
          <w:tcPr>
            <w:tcW w:w="795" w:type="dxa"/>
            <w:hideMark/>
          </w:tcPr>
          <w:p w14:paraId="0BA8F724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t Value</w:t>
            </w:r>
          </w:p>
        </w:tc>
        <w:tc>
          <w:tcPr>
            <w:tcW w:w="810" w:type="dxa"/>
            <w:hideMark/>
          </w:tcPr>
          <w:p w14:paraId="6C1DC5C4" w14:textId="77777777" w:rsidR="000E69A7" w:rsidRPr="000E69A7" w:rsidRDefault="000E69A7" w:rsidP="000E69A7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0E69A7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Pr &gt; |t|</w:t>
            </w:r>
          </w:p>
        </w:tc>
      </w:tr>
      <w:tr w:rsidR="000E69A7" w:rsidRPr="000E69A7" w14:paraId="2E783773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18C561A3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BASE</w:t>
            </w:r>
          </w:p>
        </w:tc>
        <w:tc>
          <w:tcPr>
            <w:tcW w:w="570" w:type="dxa"/>
            <w:noWrap/>
            <w:hideMark/>
          </w:tcPr>
          <w:p w14:paraId="673F67CE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067E2F84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31F1A116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30" w:type="dxa"/>
            <w:noWrap/>
            <w:hideMark/>
          </w:tcPr>
          <w:p w14:paraId="1DBDA36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-0.06020</w:t>
            </w:r>
          </w:p>
        </w:tc>
        <w:tc>
          <w:tcPr>
            <w:tcW w:w="1020" w:type="dxa"/>
            <w:noWrap/>
            <w:hideMark/>
          </w:tcPr>
          <w:p w14:paraId="0F339605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0.06324</w:t>
            </w:r>
          </w:p>
        </w:tc>
        <w:tc>
          <w:tcPr>
            <w:tcW w:w="660" w:type="dxa"/>
            <w:noWrap/>
            <w:hideMark/>
          </w:tcPr>
          <w:p w14:paraId="490EF63D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795" w:type="dxa"/>
            <w:noWrap/>
            <w:hideMark/>
          </w:tcPr>
          <w:p w14:paraId="5E095362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-0.95</w:t>
            </w:r>
          </w:p>
        </w:tc>
        <w:tc>
          <w:tcPr>
            <w:tcW w:w="810" w:type="dxa"/>
            <w:noWrap/>
            <w:hideMark/>
          </w:tcPr>
          <w:p w14:paraId="26D0AC8C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0.3431</w:t>
            </w:r>
          </w:p>
        </w:tc>
      </w:tr>
      <w:tr w:rsidR="000E69A7" w:rsidRPr="000E69A7" w14:paraId="6F5971D9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54F40048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570" w:type="dxa"/>
            <w:noWrap/>
            <w:hideMark/>
          </w:tcPr>
          <w:p w14:paraId="2FBBAB44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4DA612C3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050" w:type="dxa"/>
            <w:noWrap/>
            <w:hideMark/>
          </w:tcPr>
          <w:p w14:paraId="772AB27B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30" w:type="dxa"/>
            <w:noWrap/>
            <w:hideMark/>
          </w:tcPr>
          <w:p w14:paraId="3C0E0B40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-0.2614</w:t>
            </w:r>
          </w:p>
        </w:tc>
        <w:tc>
          <w:tcPr>
            <w:tcW w:w="1020" w:type="dxa"/>
            <w:noWrap/>
            <w:hideMark/>
          </w:tcPr>
          <w:p w14:paraId="01D265C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0.2248</w:t>
            </w:r>
          </w:p>
        </w:tc>
        <w:tc>
          <w:tcPr>
            <w:tcW w:w="660" w:type="dxa"/>
            <w:noWrap/>
            <w:hideMark/>
          </w:tcPr>
          <w:p w14:paraId="7F9645D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115</w:t>
            </w:r>
          </w:p>
        </w:tc>
        <w:tc>
          <w:tcPr>
            <w:tcW w:w="795" w:type="dxa"/>
            <w:noWrap/>
            <w:hideMark/>
          </w:tcPr>
          <w:p w14:paraId="4303750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-1.16</w:t>
            </w:r>
          </w:p>
        </w:tc>
        <w:tc>
          <w:tcPr>
            <w:tcW w:w="810" w:type="dxa"/>
            <w:noWrap/>
            <w:hideMark/>
          </w:tcPr>
          <w:p w14:paraId="76AD3F1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0.2473</w:t>
            </w:r>
          </w:p>
        </w:tc>
      </w:tr>
      <w:tr w:rsidR="000E69A7" w:rsidRPr="000E69A7" w14:paraId="764C1A2D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557189A4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570" w:type="dxa"/>
            <w:noWrap/>
            <w:hideMark/>
          </w:tcPr>
          <w:p w14:paraId="7FBA437F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27BC670F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050" w:type="dxa"/>
            <w:noWrap/>
            <w:hideMark/>
          </w:tcPr>
          <w:p w14:paraId="01CA711C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30" w:type="dxa"/>
            <w:noWrap/>
            <w:hideMark/>
          </w:tcPr>
          <w:p w14:paraId="4E61FDA9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-0.2518</w:t>
            </w:r>
          </w:p>
        </w:tc>
        <w:tc>
          <w:tcPr>
            <w:tcW w:w="1020" w:type="dxa"/>
            <w:noWrap/>
            <w:hideMark/>
          </w:tcPr>
          <w:p w14:paraId="204D28F8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0.2081</w:t>
            </w:r>
          </w:p>
        </w:tc>
        <w:tc>
          <w:tcPr>
            <w:tcW w:w="660" w:type="dxa"/>
            <w:noWrap/>
            <w:hideMark/>
          </w:tcPr>
          <w:p w14:paraId="4B298424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115</w:t>
            </w:r>
          </w:p>
        </w:tc>
        <w:tc>
          <w:tcPr>
            <w:tcW w:w="795" w:type="dxa"/>
            <w:noWrap/>
            <w:hideMark/>
          </w:tcPr>
          <w:p w14:paraId="12BF2EF3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-1.21</w:t>
            </w:r>
          </w:p>
        </w:tc>
        <w:tc>
          <w:tcPr>
            <w:tcW w:w="810" w:type="dxa"/>
            <w:noWrap/>
            <w:hideMark/>
          </w:tcPr>
          <w:p w14:paraId="4B78D9E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0.2288</w:t>
            </w:r>
          </w:p>
        </w:tc>
      </w:tr>
      <w:tr w:rsidR="000E69A7" w:rsidRPr="000E69A7" w14:paraId="145A65F8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60953771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570" w:type="dxa"/>
            <w:noWrap/>
            <w:hideMark/>
          </w:tcPr>
          <w:p w14:paraId="577CD712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6B53B264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04EF92E7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30" w:type="dxa"/>
            <w:noWrap/>
            <w:hideMark/>
          </w:tcPr>
          <w:p w14:paraId="75E36309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-0.2832</w:t>
            </w:r>
          </w:p>
        </w:tc>
        <w:tc>
          <w:tcPr>
            <w:tcW w:w="1020" w:type="dxa"/>
            <w:noWrap/>
            <w:hideMark/>
          </w:tcPr>
          <w:p w14:paraId="2F5B362C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0.2505</w:t>
            </w:r>
          </w:p>
        </w:tc>
        <w:tc>
          <w:tcPr>
            <w:tcW w:w="660" w:type="dxa"/>
            <w:noWrap/>
            <w:hideMark/>
          </w:tcPr>
          <w:p w14:paraId="593A1105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108</w:t>
            </w:r>
          </w:p>
        </w:tc>
        <w:tc>
          <w:tcPr>
            <w:tcW w:w="795" w:type="dxa"/>
            <w:noWrap/>
            <w:hideMark/>
          </w:tcPr>
          <w:p w14:paraId="23ABE142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-1.13</w:t>
            </w:r>
          </w:p>
        </w:tc>
        <w:tc>
          <w:tcPr>
            <w:tcW w:w="810" w:type="dxa"/>
            <w:noWrap/>
            <w:hideMark/>
          </w:tcPr>
          <w:p w14:paraId="13ED5ECC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0.2607</w:t>
            </w:r>
          </w:p>
        </w:tc>
      </w:tr>
      <w:tr w:rsidR="000E69A7" w:rsidRPr="000E69A7" w14:paraId="38E63CBB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6B0694DC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570" w:type="dxa"/>
            <w:noWrap/>
            <w:hideMark/>
          </w:tcPr>
          <w:p w14:paraId="7689BDD8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1D45067A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7C16254C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930" w:type="dxa"/>
            <w:noWrap/>
            <w:hideMark/>
          </w:tcPr>
          <w:p w14:paraId="78A1D08A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-0.05763</w:t>
            </w:r>
          </w:p>
        </w:tc>
        <w:tc>
          <w:tcPr>
            <w:tcW w:w="1020" w:type="dxa"/>
            <w:noWrap/>
            <w:hideMark/>
          </w:tcPr>
          <w:p w14:paraId="72CA28C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0.2278</w:t>
            </w:r>
          </w:p>
        </w:tc>
        <w:tc>
          <w:tcPr>
            <w:tcW w:w="660" w:type="dxa"/>
            <w:noWrap/>
            <w:hideMark/>
          </w:tcPr>
          <w:p w14:paraId="508A603C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95</w:t>
            </w:r>
          </w:p>
        </w:tc>
        <w:tc>
          <w:tcPr>
            <w:tcW w:w="795" w:type="dxa"/>
            <w:noWrap/>
            <w:hideMark/>
          </w:tcPr>
          <w:p w14:paraId="679ABBD4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-0.25</w:t>
            </w:r>
          </w:p>
        </w:tc>
        <w:tc>
          <w:tcPr>
            <w:tcW w:w="810" w:type="dxa"/>
            <w:noWrap/>
            <w:hideMark/>
          </w:tcPr>
          <w:p w14:paraId="3624B2A5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0.8008</w:t>
            </w:r>
          </w:p>
        </w:tc>
      </w:tr>
      <w:tr w:rsidR="000E69A7" w:rsidRPr="000E69A7" w14:paraId="3E79B5A8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73B4B523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570" w:type="dxa"/>
            <w:noWrap/>
            <w:hideMark/>
          </w:tcPr>
          <w:p w14:paraId="7695EC6F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709C4DBD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375F4FC2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30" w:type="dxa"/>
            <w:noWrap/>
            <w:hideMark/>
          </w:tcPr>
          <w:p w14:paraId="5E83A84E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0.08002</w:t>
            </w:r>
          </w:p>
        </w:tc>
        <w:tc>
          <w:tcPr>
            <w:tcW w:w="1020" w:type="dxa"/>
            <w:noWrap/>
            <w:hideMark/>
          </w:tcPr>
          <w:p w14:paraId="7BDCA893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0.2587</w:t>
            </w:r>
          </w:p>
        </w:tc>
        <w:tc>
          <w:tcPr>
            <w:tcW w:w="660" w:type="dxa"/>
            <w:noWrap/>
            <w:hideMark/>
          </w:tcPr>
          <w:p w14:paraId="5B3C135A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106</w:t>
            </w:r>
          </w:p>
        </w:tc>
        <w:tc>
          <w:tcPr>
            <w:tcW w:w="795" w:type="dxa"/>
            <w:noWrap/>
            <w:hideMark/>
          </w:tcPr>
          <w:p w14:paraId="2ABF3897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0.31</w:t>
            </w:r>
          </w:p>
        </w:tc>
        <w:tc>
          <w:tcPr>
            <w:tcW w:w="810" w:type="dxa"/>
            <w:noWrap/>
            <w:hideMark/>
          </w:tcPr>
          <w:p w14:paraId="04EACAFB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0.7577</w:t>
            </w:r>
          </w:p>
        </w:tc>
      </w:tr>
      <w:tr w:rsidR="000E69A7" w:rsidRPr="000E69A7" w14:paraId="0481E567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5E3AC9E4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570" w:type="dxa"/>
            <w:noWrap/>
            <w:hideMark/>
          </w:tcPr>
          <w:p w14:paraId="10602432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53594903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2352D06F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930" w:type="dxa"/>
            <w:noWrap/>
            <w:hideMark/>
          </w:tcPr>
          <w:p w14:paraId="3B12EBB8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-0.2524</w:t>
            </w:r>
          </w:p>
        </w:tc>
        <w:tc>
          <w:tcPr>
            <w:tcW w:w="1020" w:type="dxa"/>
            <w:noWrap/>
            <w:hideMark/>
          </w:tcPr>
          <w:p w14:paraId="5FE9D0ED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0.2476</w:t>
            </w:r>
          </w:p>
        </w:tc>
        <w:tc>
          <w:tcPr>
            <w:tcW w:w="660" w:type="dxa"/>
            <w:noWrap/>
            <w:hideMark/>
          </w:tcPr>
          <w:p w14:paraId="28010132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96.7</w:t>
            </w:r>
          </w:p>
        </w:tc>
        <w:tc>
          <w:tcPr>
            <w:tcW w:w="795" w:type="dxa"/>
            <w:noWrap/>
            <w:hideMark/>
          </w:tcPr>
          <w:p w14:paraId="4997A09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-1.02</w:t>
            </w:r>
          </w:p>
        </w:tc>
        <w:tc>
          <w:tcPr>
            <w:tcW w:w="810" w:type="dxa"/>
            <w:noWrap/>
            <w:hideMark/>
          </w:tcPr>
          <w:p w14:paraId="58F9DC3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0.3105</w:t>
            </w:r>
          </w:p>
        </w:tc>
      </w:tr>
      <w:tr w:rsidR="000E69A7" w:rsidRPr="000E69A7" w14:paraId="4D0189C9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064A5579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570" w:type="dxa"/>
            <w:noWrap/>
            <w:hideMark/>
          </w:tcPr>
          <w:p w14:paraId="6CBDA725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42C22C61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2E2D5B7B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930" w:type="dxa"/>
            <w:noWrap/>
            <w:hideMark/>
          </w:tcPr>
          <w:p w14:paraId="1D1B5A2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-0.07577</w:t>
            </w:r>
          </w:p>
        </w:tc>
        <w:tc>
          <w:tcPr>
            <w:tcW w:w="1020" w:type="dxa"/>
            <w:noWrap/>
            <w:hideMark/>
          </w:tcPr>
          <w:p w14:paraId="3D5E1CD3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0.2882</w:t>
            </w:r>
          </w:p>
        </w:tc>
        <w:tc>
          <w:tcPr>
            <w:tcW w:w="660" w:type="dxa"/>
            <w:noWrap/>
            <w:hideMark/>
          </w:tcPr>
          <w:p w14:paraId="5E84AD42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91.8</w:t>
            </w:r>
          </w:p>
        </w:tc>
        <w:tc>
          <w:tcPr>
            <w:tcW w:w="795" w:type="dxa"/>
            <w:noWrap/>
            <w:hideMark/>
          </w:tcPr>
          <w:p w14:paraId="22F7985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-0.26</w:t>
            </w:r>
          </w:p>
        </w:tc>
        <w:tc>
          <w:tcPr>
            <w:tcW w:w="810" w:type="dxa"/>
            <w:noWrap/>
            <w:hideMark/>
          </w:tcPr>
          <w:p w14:paraId="0F9B1F04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0.7932</w:t>
            </w:r>
          </w:p>
        </w:tc>
      </w:tr>
      <w:tr w:rsidR="000E69A7" w:rsidRPr="000E69A7" w14:paraId="53508EBB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4F0FB9BD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570" w:type="dxa"/>
            <w:noWrap/>
            <w:hideMark/>
          </w:tcPr>
          <w:p w14:paraId="295559B5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4A5F4A9F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44BE95BF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30" w:type="dxa"/>
            <w:noWrap/>
            <w:hideMark/>
          </w:tcPr>
          <w:p w14:paraId="5E838E03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77EBE9D2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660" w:type="dxa"/>
            <w:noWrap/>
            <w:hideMark/>
          </w:tcPr>
          <w:p w14:paraId="30760A3C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95" w:type="dxa"/>
            <w:noWrap/>
            <w:hideMark/>
          </w:tcPr>
          <w:p w14:paraId="3B737DD5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10" w:type="dxa"/>
            <w:noWrap/>
            <w:hideMark/>
          </w:tcPr>
          <w:p w14:paraId="58AF2CA5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0E69A7" w:rsidRPr="000E69A7" w14:paraId="331A3DC8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54807F23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0" w:type="dxa"/>
            <w:noWrap/>
            <w:hideMark/>
          </w:tcPr>
          <w:p w14:paraId="609A4E6F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1ABFE7AC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050" w:type="dxa"/>
            <w:noWrap/>
            <w:hideMark/>
          </w:tcPr>
          <w:p w14:paraId="4F2761D0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30" w:type="dxa"/>
            <w:noWrap/>
            <w:hideMark/>
          </w:tcPr>
          <w:p w14:paraId="34E04879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-0.01233</w:t>
            </w:r>
          </w:p>
        </w:tc>
        <w:tc>
          <w:tcPr>
            <w:tcW w:w="1020" w:type="dxa"/>
            <w:noWrap/>
            <w:hideMark/>
          </w:tcPr>
          <w:p w14:paraId="1B49109E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0.1972</w:t>
            </w:r>
          </w:p>
        </w:tc>
        <w:tc>
          <w:tcPr>
            <w:tcW w:w="660" w:type="dxa"/>
            <w:noWrap/>
            <w:hideMark/>
          </w:tcPr>
          <w:p w14:paraId="5D0F3BE3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795" w:type="dxa"/>
            <w:noWrap/>
            <w:hideMark/>
          </w:tcPr>
          <w:p w14:paraId="2C79600A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-0.06</w:t>
            </w:r>
          </w:p>
        </w:tc>
        <w:tc>
          <w:tcPr>
            <w:tcW w:w="810" w:type="dxa"/>
            <w:noWrap/>
            <w:hideMark/>
          </w:tcPr>
          <w:p w14:paraId="47661AAD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0.9503</w:t>
            </w:r>
          </w:p>
        </w:tc>
      </w:tr>
      <w:tr w:rsidR="000E69A7" w:rsidRPr="000E69A7" w14:paraId="18573F72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10C100D2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0" w:type="dxa"/>
            <w:noWrap/>
            <w:hideMark/>
          </w:tcPr>
          <w:p w14:paraId="57491FA0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2B4F24D4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050" w:type="dxa"/>
            <w:noWrap/>
            <w:hideMark/>
          </w:tcPr>
          <w:p w14:paraId="16449B7B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930" w:type="dxa"/>
            <w:noWrap/>
            <w:hideMark/>
          </w:tcPr>
          <w:p w14:paraId="610D7594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-0.1968</w:t>
            </w:r>
          </w:p>
        </w:tc>
        <w:tc>
          <w:tcPr>
            <w:tcW w:w="1020" w:type="dxa"/>
            <w:noWrap/>
            <w:hideMark/>
          </w:tcPr>
          <w:p w14:paraId="5C649BE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0.1839</w:t>
            </w:r>
          </w:p>
        </w:tc>
        <w:tc>
          <w:tcPr>
            <w:tcW w:w="660" w:type="dxa"/>
            <w:noWrap/>
            <w:hideMark/>
          </w:tcPr>
          <w:p w14:paraId="1ABF129E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795" w:type="dxa"/>
            <w:noWrap/>
            <w:hideMark/>
          </w:tcPr>
          <w:p w14:paraId="2F39F55E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-1.07</w:t>
            </w:r>
          </w:p>
        </w:tc>
        <w:tc>
          <w:tcPr>
            <w:tcW w:w="810" w:type="dxa"/>
            <w:noWrap/>
            <w:hideMark/>
          </w:tcPr>
          <w:p w14:paraId="5D86D2F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0.2870</w:t>
            </w:r>
          </w:p>
        </w:tc>
      </w:tr>
      <w:tr w:rsidR="000E69A7" w:rsidRPr="000E69A7" w14:paraId="02F44EE6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6629AE5C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0" w:type="dxa"/>
            <w:noWrap/>
            <w:hideMark/>
          </w:tcPr>
          <w:p w14:paraId="6812F73B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3AA37D48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050" w:type="dxa"/>
            <w:noWrap/>
            <w:hideMark/>
          </w:tcPr>
          <w:p w14:paraId="2D0A0DBF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30" w:type="dxa"/>
            <w:noWrap/>
            <w:hideMark/>
          </w:tcPr>
          <w:p w14:paraId="75BE2303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-0.1703</w:t>
            </w:r>
          </w:p>
        </w:tc>
        <w:tc>
          <w:tcPr>
            <w:tcW w:w="1020" w:type="dxa"/>
            <w:noWrap/>
            <w:hideMark/>
          </w:tcPr>
          <w:p w14:paraId="1A5226F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0.2053</w:t>
            </w:r>
          </w:p>
        </w:tc>
        <w:tc>
          <w:tcPr>
            <w:tcW w:w="660" w:type="dxa"/>
            <w:noWrap/>
            <w:hideMark/>
          </w:tcPr>
          <w:p w14:paraId="5CAED6A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111</w:t>
            </w:r>
          </w:p>
        </w:tc>
        <w:tc>
          <w:tcPr>
            <w:tcW w:w="795" w:type="dxa"/>
            <w:noWrap/>
            <w:hideMark/>
          </w:tcPr>
          <w:p w14:paraId="3A6ECD7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-0.83</w:t>
            </w:r>
          </w:p>
        </w:tc>
        <w:tc>
          <w:tcPr>
            <w:tcW w:w="810" w:type="dxa"/>
            <w:noWrap/>
            <w:hideMark/>
          </w:tcPr>
          <w:p w14:paraId="47CC4809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0.4086</w:t>
            </w:r>
          </w:p>
        </w:tc>
      </w:tr>
      <w:tr w:rsidR="000E69A7" w:rsidRPr="000E69A7" w14:paraId="7B229DA2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718387EC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0" w:type="dxa"/>
            <w:noWrap/>
            <w:hideMark/>
          </w:tcPr>
          <w:p w14:paraId="5E0255AE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1A9DE92D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050" w:type="dxa"/>
            <w:noWrap/>
            <w:hideMark/>
          </w:tcPr>
          <w:p w14:paraId="37072B94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930" w:type="dxa"/>
            <w:noWrap/>
            <w:hideMark/>
          </w:tcPr>
          <w:p w14:paraId="291FAA8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-0.2344</w:t>
            </w:r>
          </w:p>
        </w:tc>
        <w:tc>
          <w:tcPr>
            <w:tcW w:w="1020" w:type="dxa"/>
            <w:noWrap/>
            <w:hideMark/>
          </w:tcPr>
          <w:p w14:paraId="3EDCD342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0.1986</w:t>
            </w:r>
          </w:p>
        </w:tc>
        <w:tc>
          <w:tcPr>
            <w:tcW w:w="660" w:type="dxa"/>
            <w:noWrap/>
            <w:hideMark/>
          </w:tcPr>
          <w:p w14:paraId="38A14DE3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104</w:t>
            </w:r>
          </w:p>
        </w:tc>
        <w:tc>
          <w:tcPr>
            <w:tcW w:w="795" w:type="dxa"/>
            <w:noWrap/>
            <w:hideMark/>
          </w:tcPr>
          <w:p w14:paraId="1F35DF2C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-1.18</w:t>
            </w:r>
          </w:p>
        </w:tc>
        <w:tc>
          <w:tcPr>
            <w:tcW w:w="810" w:type="dxa"/>
            <w:noWrap/>
            <w:hideMark/>
          </w:tcPr>
          <w:p w14:paraId="70BF6F6D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0.2407</w:t>
            </w:r>
          </w:p>
        </w:tc>
      </w:tr>
      <w:tr w:rsidR="000E69A7" w:rsidRPr="000E69A7" w14:paraId="7DC8290E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7A064590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0" w:type="dxa"/>
            <w:noWrap/>
            <w:hideMark/>
          </w:tcPr>
          <w:p w14:paraId="5DA78CF0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7FD6B51D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050" w:type="dxa"/>
            <w:noWrap/>
            <w:hideMark/>
          </w:tcPr>
          <w:p w14:paraId="6AEF293F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930" w:type="dxa"/>
            <w:noWrap/>
            <w:hideMark/>
          </w:tcPr>
          <w:p w14:paraId="740E3EB5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0.09299</w:t>
            </w:r>
          </w:p>
        </w:tc>
        <w:tc>
          <w:tcPr>
            <w:tcW w:w="1020" w:type="dxa"/>
            <w:noWrap/>
            <w:hideMark/>
          </w:tcPr>
          <w:p w14:paraId="6188AA73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0.2293</w:t>
            </w:r>
          </w:p>
        </w:tc>
        <w:tc>
          <w:tcPr>
            <w:tcW w:w="660" w:type="dxa"/>
            <w:noWrap/>
            <w:hideMark/>
          </w:tcPr>
          <w:p w14:paraId="52FFF1FE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98.2</w:t>
            </w:r>
          </w:p>
        </w:tc>
        <w:tc>
          <w:tcPr>
            <w:tcW w:w="795" w:type="dxa"/>
            <w:noWrap/>
            <w:hideMark/>
          </w:tcPr>
          <w:p w14:paraId="3FF36C8C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0.41</w:t>
            </w:r>
          </w:p>
        </w:tc>
        <w:tc>
          <w:tcPr>
            <w:tcW w:w="810" w:type="dxa"/>
            <w:noWrap/>
            <w:hideMark/>
          </w:tcPr>
          <w:p w14:paraId="78981770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0.6860</w:t>
            </w:r>
          </w:p>
        </w:tc>
      </w:tr>
      <w:tr w:rsidR="000E69A7" w:rsidRPr="000E69A7" w14:paraId="7C41C210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02DC0A95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0" w:type="dxa"/>
            <w:noWrap/>
            <w:hideMark/>
          </w:tcPr>
          <w:p w14:paraId="4E8E996B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4FA08CEB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050" w:type="dxa"/>
            <w:noWrap/>
            <w:hideMark/>
          </w:tcPr>
          <w:p w14:paraId="5D4AE531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30" w:type="dxa"/>
            <w:noWrap/>
            <w:hideMark/>
          </w:tcPr>
          <w:p w14:paraId="1D47702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58A567F8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660" w:type="dxa"/>
            <w:noWrap/>
            <w:hideMark/>
          </w:tcPr>
          <w:p w14:paraId="5C9287F5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95" w:type="dxa"/>
            <w:noWrap/>
            <w:hideMark/>
          </w:tcPr>
          <w:p w14:paraId="7C76AD4C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10" w:type="dxa"/>
            <w:noWrap/>
            <w:hideMark/>
          </w:tcPr>
          <w:p w14:paraId="6FE3410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0E69A7" w:rsidRPr="000E69A7" w14:paraId="4B6F51F4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01BEE603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0" w:type="dxa"/>
            <w:noWrap/>
            <w:hideMark/>
          </w:tcPr>
          <w:p w14:paraId="138AC0DB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4D155B24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050" w:type="dxa"/>
            <w:noWrap/>
            <w:hideMark/>
          </w:tcPr>
          <w:p w14:paraId="47564CCB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30" w:type="dxa"/>
            <w:noWrap/>
            <w:hideMark/>
          </w:tcPr>
          <w:p w14:paraId="54CCE3FB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5353050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660" w:type="dxa"/>
            <w:noWrap/>
            <w:hideMark/>
          </w:tcPr>
          <w:p w14:paraId="32F4A62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95" w:type="dxa"/>
            <w:noWrap/>
            <w:hideMark/>
          </w:tcPr>
          <w:p w14:paraId="6E96DA04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10" w:type="dxa"/>
            <w:noWrap/>
            <w:hideMark/>
          </w:tcPr>
          <w:p w14:paraId="2C36BFF8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0E69A7" w:rsidRPr="000E69A7" w14:paraId="2614566C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08A7D4B6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0" w:type="dxa"/>
            <w:noWrap/>
            <w:hideMark/>
          </w:tcPr>
          <w:p w14:paraId="29980024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474A3D7E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050" w:type="dxa"/>
            <w:noWrap/>
            <w:hideMark/>
          </w:tcPr>
          <w:p w14:paraId="0625F181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930" w:type="dxa"/>
            <w:noWrap/>
            <w:hideMark/>
          </w:tcPr>
          <w:p w14:paraId="78AE967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5CCF1A5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660" w:type="dxa"/>
            <w:noWrap/>
            <w:hideMark/>
          </w:tcPr>
          <w:p w14:paraId="10323D9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95" w:type="dxa"/>
            <w:noWrap/>
            <w:hideMark/>
          </w:tcPr>
          <w:p w14:paraId="7272B135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10" w:type="dxa"/>
            <w:noWrap/>
            <w:hideMark/>
          </w:tcPr>
          <w:p w14:paraId="35054427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0E69A7" w:rsidRPr="000E69A7" w14:paraId="3B3EA996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7544474C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0" w:type="dxa"/>
            <w:noWrap/>
            <w:hideMark/>
          </w:tcPr>
          <w:p w14:paraId="5770152F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01E99F8B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050" w:type="dxa"/>
            <w:noWrap/>
            <w:hideMark/>
          </w:tcPr>
          <w:p w14:paraId="7A9A4772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30" w:type="dxa"/>
            <w:noWrap/>
            <w:hideMark/>
          </w:tcPr>
          <w:p w14:paraId="0BB3EA37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102CE58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660" w:type="dxa"/>
            <w:noWrap/>
            <w:hideMark/>
          </w:tcPr>
          <w:p w14:paraId="256DF93B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95" w:type="dxa"/>
            <w:noWrap/>
            <w:hideMark/>
          </w:tcPr>
          <w:p w14:paraId="06FF2514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10" w:type="dxa"/>
            <w:noWrap/>
            <w:hideMark/>
          </w:tcPr>
          <w:p w14:paraId="053E1F2D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0E69A7" w:rsidRPr="000E69A7" w14:paraId="450DCA32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6DFCA7B8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0" w:type="dxa"/>
            <w:noWrap/>
            <w:hideMark/>
          </w:tcPr>
          <w:p w14:paraId="10BB41F2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7ADD9D61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050" w:type="dxa"/>
            <w:noWrap/>
            <w:hideMark/>
          </w:tcPr>
          <w:p w14:paraId="22EB827C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930" w:type="dxa"/>
            <w:noWrap/>
            <w:hideMark/>
          </w:tcPr>
          <w:p w14:paraId="3FF9866B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62A699A0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660" w:type="dxa"/>
            <w:noWrap/>
            <w:hideMark/>
          </w:tcPr>
          <w:p w14:paraId="2C607867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95" w:type="dxa"/>
            <w:noWrap/>
            <w:hideMark/>
          </w:tcPr>
          <w:p w14:paraId="0BF7C2C4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10" w:type="dxa"/>
            <w:noWrap/>
            <w:hideMark/>
          </w:tcPr>
          <w:p w14:paraId="3AF78749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0E69A7" w:rsidRPr="000E69A7" w14:paraId="72936AA8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3D12AF5D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0" w:type="dxa"/>
            <w:noWrap/>
            <w:hideMark/>
          </w:tcPr>
          <w:p w14:paraId="10DE5C67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3D8B982F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050" w:type="dxa"/>
            <w:noWrap/>
            <w:hideMark/>
          </w:tcPr>
          <w:p w14:paraId="2F5A28D4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930" w:type="dxa"/>
            <w:noWrap/>
            <w:hideMark/>
          </w:tcPr>
          <w:p w14:paraId="30DD1A1E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2D3FC738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660" w:type="dxa"/>
            <w:noWrap/>
            <w:hideMark/>
          </w:tcPr>
          <w:p w14:paraId="02CA6C6A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95" w:type="dxa"/>
            <w:noWrap/>
            <w:hideMark/>
          </w:tcPr>
          <w:p w14:paraId="2AADD369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10" w:type="dxa"/>
            <w:noWrap/>
            <w:hideMark/>
          </w:tcPr>
          <w:p w14:paraId="69941FC3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0E69A7" w:rsidRPr="000E69A7" w14:paraId="50C71C1F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1C6FA1AD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0" w:type="dxa"/>
            <w:noWrap/>
            <w:hideMark/>
          </w:tcPr>
          <w:p w14:paraId="019A1A08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0FE55085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050" w:type="dxa"/>
            <w:noWrap/>
            <w:hideMark/>
          </w:tcPr>
          <w:p w14:paraId="6B4EA6DA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30" w:type="dxa"/>
            <w:noWrap/>
            <w:hideMark/>
          </w:tcPr>
          <w:p w14:paraId="4363E8CD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6AE6DC68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660" w:type="dxa"/>
            <w:noWrap/>
            <w:hideMark/>
          </w:tcPr>
          <w:p w14:paraId="35A27D1D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95" w:type="dxa"/>
            <w:noWrap/>
            <w:hideMark/>
          </w:tcPr>
          <w:p w14:paraId="35A69AC7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10" w:type="dxa"/>
            <w:noWrap/>
            <w:hideMark/>
          </w:tcPr>
          <w:p w14:paraId="538C8495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0E69A7" w:rsidRPr="000E69A7" w14:paraId="14905AB6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018EC2DB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BASE*AVISITN</w:t>
            </w:r>
          </w:p>
        </w:tc>
        <w:tc>
          <w:tcPr>
            <w:tcW w:w="570" w:type="dxa"/>
            <w:noWrap/>
            <w:hideMark/>
          </w:tcPr>
          <w:p w14:paraId="5CD60D1F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1AC235A2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27903EDA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30" w:type="dxa"/>
            <w:noWrap/>
            <w:hideMark/>
          </w:tcPr>
          <w:p w14:paraId="63C7F11B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0.04525</w:t>
            </w:r>
          </w:p>
        </w:tc>
        <w:tc>
          <w:tcPr>
            <w:tcW w:w="1020" w:type="dxa"/>
            <w:noWrap/>
            <w:hideMark/>
          </w:tcPr>
          <w:p w14:paraId="087996B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0.08075</w:t>
            </w:r>
          </w:p>
        </w:tc>
        <w:tc>
          <w:tcPr>
            <w:tcW w:w="660" w:type="dxa"/>
            <w:noWrap/>
            <w:hideMark/>
          </w:tcPr>
          <w:p w14:paraId="3B96BDC5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109</w:t>
            </w:r>
          </w:p>
        </w:tc>
        <w:tc>
          <w:tcPr>
            <w:tcW w:w="795" w:type="dxa"/>
            <w:noWrap/>
            <w:hideMark/>
          </w:tcPr>
          <w:p w14:paraId="20FB149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0.56</w:t>
            </w:r>
          </w:p>
        </w:tc>
        <w:tc>
          <w:tcPr>
            <w:tcW w:w="810" w:type="dxa"/>
            <w:noWrap/>
            <w:hideMark/>
          </w:tcPr>
          <w:p w14:paraId="5B52DA5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0.5764</w:t>
            </w:r>
          </w:p>
        </w:tc>
      </w:tr>
      <w:tr w:rsidR="000E69A7" w:rsidRPr="000E69A7" w14:paraId="6E808629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00F4B6B0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BASE*AVISITN</w:t>
            </w:r>
          </w:p>
        </w:tc>
        <w:tc>
          <w:tcPr>
            <w:tcW w:w="570" w:type="dxa"/>
            <w:noWrap/>
            <w:hideMark/>
          </w:tcPr>
          <w:p w14:paraId="471124C0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77BBB709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7769BF0A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930" w:type="dxa"/>
            <w:noWrap/>
            <w:hideMark/>
          </w:tcPr>
          <w:p w14:paraId="2ED2DCB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-0.00243</w:t>
            </w:r>
          </w:p>
        </w:tc>
        <w:tc>
          <w:tcPr>
            <w:tcW w:w="1020" w:type="dxa"/>
            <w:noWrap/>
            <w:hideMark/>
          </w:tcPr>
          <w:p w14:paraId="6A694817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0.07447</w:t>
            </w:r>
          </w:p>
        </w:tc>
        <w:tc>
          <w:tcPr>
            <w:tcW w:w="660" w:type="dxa"/>
            <w:noWrap/>
            <w:hideMark/>
          </w:tcPr>
          <w:p w14:paraId="63FF99BB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99.7</w:t>
            </w:r>
          </w:p>
        </w:tc>
        <w:tc>
          <w:tcPr>
            <w:tcW w:w="795" w:type="dxa"/>
            <w:noWrap/>
            <w:hideMark/>
          </w:tcPr>
          <w:p w14:paraId="5FB9930B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-0.03</w:t>
            </w:r>
          </w:p>
        </w:tc>
        <w:tc>
          <w:tcPr>
            <w:tcW w:w="810" w:type="dxa"/>
            <w:noWrap/>
            <w:hideMark/>
          </w:tcPr>
          <w:p w14:paraId="6D4AED5A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0.9740</w:t>
            </w:r>
          </w:p>
        </w:tc>
      </w:tr>
      <w:tr w:rsidR="000E69A7" w:rsidRPr="000E69A7" w14:paraId="1D7C7755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53A7C576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BASE*AVISITN</w:t>
            </w:r>
          </w:p>
        </w:tc>
        <w:tc>
          <w:tcPr>
            <w:tcW w:w="570" w:type="dxa"/>
            <w:noWrap/>
            <w:hideMark/>
          </w:tcPr>
          <w:p w14:paraId="664F0F5D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020D5847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55004813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30" w:type="dxa"/>
            <w:noWrap/>
            <w:hideMark/>
          </w:tcPr>
          <w:p w14:paraId="06D9E829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-0.03137</w:t>
            </w:r>
          </w:p>
        </w:tc>
        <w:tc>
          <w:tcPr>
            <w:tcW w:w="1020" w:type="dxa"/>
            <w:noWrap/>
            <w:hideMark/>
          </w:tcPr>
          <w:p w14:paraId="70AC1C8C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0.08276</w:t>
            </w:r>
          </w:p>
        </w:tc>
        <w:tc>
          <w:tcPr>
            <w:tcW w:w="660" w:type="dxa"/>
            <w:noWrap/>
            <w:hideMark/>
          </w:tcPr>
          <w:p w14:paraId="15D014C8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106</w:t>
            </w:r>
          </w:p>
        </w:tc>
        <w:tc>
          <w:tcPr>
            <w:tcW w:w="795" w:type="dxa"/>
            <w:noWrap/>
            <w:hideMark/>
          </w:tcPr>
          <w:p w14:paraId="6ABA021D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-0.38</w:t>
            </w:r>
          </w:p>
        </w:tc>
        <w:tc>
          <w:tcPr>
            <w:tcW w:w="810" w:type="dxa"/>
            <w:noWrap/>
            <w:hideMark/>
          </w:tcPr>
          <w:p w14:paraId="7CEFFAFB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0.7055</w:t>
            </w:r>
          </w:p>
        </w:tc>
      </w:tr>
      <w:tr w:rsidR="000E69A7" w:rsidRPr="000E69A7" w14:paraId="5FEF7216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4AFAAD01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BASE*AVISITN</w:t>
            </w:r>
          </w:p>
        </w:tc>
        <w:tc>
          <w:tcPr>
            <w:tcW w:w="570" w:type="dxa"/>
            <w:noWrap/>
            <w:hideMark/>
          </w:tcPr>
          <w:p w14:paraId="0DCBD0E3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5F195FEB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6B8190D6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930" w:type="dxa"/>
            <w:noWrap/>
            <w:hideMark/>
          </w:tcPr>
          <w:p w14:paraId="649E531B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0.01998</w:t>
            </w:r>
          </w:p>
        </w:tc>
        <w:tc>
          <w:tcPr>
            <w:tcW w:w="1020" w:type="dxa"/>
            <w:noWrap/>
            <w:hideMark/>
          </w:tcPr>
          <w:p w14:paraId="28E72C45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0.07992</w:t>
            </w:r>
          </w:p>
        </w:tc>
        <w:tc>
          <w:tcPr>
            <w:tcW w:w="660" w:type="dxa"/>
            <w:noWrap/>
            <w:hideMark/>
          </w:tcPr>
          <w:p w14:paraId="479A1767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98.6</w:t>
            </w:r>
          </w:p>
        </w:tc>
        <w:tc>
          <w:tcPr>
            <w:tcW w:w="795" w:type="dxa"/>
            <w:noWrap/>
            <w:hideMark/>
          </w:tcPr>
          <w:p w14:paraId="7D80971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0.25</w:t>
            </w:r>
          </w:p>
        </w:tc>
        <w:tc>
          <w:tcPr>
            <w:tcW w:w="810" w:type="dxa"/>
            <w:noWrap/>
            <w:hideMark/>
          </w:tcPr>
          <w:p w14:paraId="49306069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0.8031</w:t>
            </w:r>
          </w:p>
        </w:tc>
      </w:tr>
      <w:tr w:rsidR="000E69A7" w:rsidRPr="000E69A7" w14:paraId="077B8C29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7FF89CF1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BASE*AVISITN</w:t>
            </w:r>
          </w:p>
        </w:tc>
        <w:tc>
          <w:tcPr>
            <w:tcW w:w="570" w:type="dxa"/>
            <w:noWrap/>
            <w:hideMark/>
          </w:tcPr>
          <w:p w14:paraId="7FA9B96A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2D3B1F0E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50232630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930" w:type="dxa"/>
            <w:noWrap/>
            <w:hideMark/>
          </w:tcPr>
          <w:p w14:paraId="6F7CF1ED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-0.1126</w:t>
            </w:r>
          </w:p>
        </w:tc>
        <w:tc>
          <w:tcPr>
            <w:tcW w:w="1020" w:type="dxa"/>
            <w:noWrap/>
            <w:hideMark/>
          </w:tcPr>
          <w:p w14:paraId="2759FFEB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0.09394</w:t>
            </w:r>
          </w:p>
        </w:tc>
        <w:tc>
          <w:tcPr>
            <w:tcW w:w="660" w:type="dxa"/>
            <w:noWrap/>
            <w:hideMark/>
          </w:tcPr>
          <w:p w14:paraId="42BBA6B9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96.2</w:t>
            </w:r>
          </w:p>
        </w:tc>
        <w:tc>
          <w:tcPr>
            <w:tcW w:w="795" w:type="dxa"/>
            <w:noWrap/>
            <w:hideMark/>
          </w:tcPr>
          <w:p w14:paraId="33F7E492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-1.20</w:t>
            </w:r>
          </w:p>
        </w:tc>
        <w:tc>
          <w:tcPr>
            <w:tcW w:w="810" w:type="dxa"/>
            <w:noWrap/>
            <w:hideMark/>
          </w:tcPr>
          <w:p w14:paraId="480874F4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0.2334</w:t>
            </w:r>
          </w:p>
        </w:tc>
      </w:tr>
      <w:tr w:rsidR="000E69A7" w:rsidRPr="000E69A7" w14:paraId="6BA8FEDB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29BCBA5E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BASE*AVISITN</w:t>
            </w:r>
          </w:p>
        </w:tc>
        <w:tc>
          <w:tcPr>
            <w:tcW w:w="570" w:type="dxa"/>
            <w:noWrap/>
            <w:hideMark/>
          </w:tcPr>
          <w:p w14:paraId="484667D6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87" w:type="dxa"/>
            <w:noWrap/>
            <w:hideMark/>
          </w:tcPr>
          <w:p w14:paraId="500A65B7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39ED09AD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30" w:type="dxa"/>
            <w:noWrap/>
            <w:hideMark/>
          </w:tcPr>
          <w:p w14:paraId="559916C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6D0B9D77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660" w:type="dxa"/>
            <w:noWrap/>
            <w:hideMark/>
          </w:tcPr>
          <w:p w14:paraId="71A4E1E0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95" w:type="dxa"/>
            <w:noWrap/>
            <w:hideMark/>
          </w:tcPr>
          <w:p w14:paraId="5D7A541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10" w:type="dxa"/>
            <w:noWrap/>
            <w:hideMark/>
          </w:tcPr>
          <w:p w14:paraId="38FA0BF1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0E69A7" w:rsidRPr="000E69A7" w14:paraId="178A854A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4D45FD63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570" w:type="dxa"/>
            <w:noWrap/>
            <w:hideMark/>
          </w:tcPr>
          <w:p w14:paraId="1116931D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F</w:t>
            </w:r>
          </w:p>
        </w:tc>
        <w:tc>
          <w:tcPr>
            <w:tcW w:w="1587" w:type="dxa"/>
            <w:noWrap/>
            <w:hideMark/>
          </w:tcPr>
          <w:p w14:paraId="2A167257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3A2D2CED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30" w:type="dxa"/>
            <w:noWrap/>
            <w:hideMark/>
          </w:tcPr>
          <w:p w14:paraId="7221583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0.1098</w:t>
            </w:r>
          </w:p>
        </w:tc>
        <w:tc>
          <w:tcPr>
            <w:tcW w:w="1020" w:type="dxa"/>
            <w:noWrap/>
            <w:hideMark/>
          </w:tcPr>
          <w:p w14:paraId="044200D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0.1457</w:t>
            </w:r>
          </w:p>
        </w:tc>
        <w:tc>
          <w:tcPr>
            <w:tcW w:w="660" w:type="dxa"/>
            <w:noWrap/>
            <w:hideMark/>
          </w:tcPr>
          <w:p w14:paraId="7326D6E6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116</w:t>
            </w:r>
          </w:p>
        </w:tc>
        <w:tc>
          <w:tcPr>
            <w:tcW w:w="795" w:type="dxa"/>
            <w:noWrap/>
            <w:hideMark/>
          </w:tcPr>
          <w:p w14:paraId="340F287F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0.75</w:t>
            </w:r>
          </w:p>
        </w:tc>
        <w:tc>
          <w:tcPr>
            <w:tcW w:w="810" w:type="dxa"/>
            <w:noWrap/>
            <w:hideMark/>
          </w:tcPr>
          <w:p w14:paraId="44915C30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0.4526</w:t>
            </w:r>
          </w:p>
        </w:tc>
      </w:tr>
      <w:tr w:rsidR="000E69A7" w:rsidRPr="000E69A7" w14:paraId="2465606A" w14:textId="77777777" w:rsidTr="01F0139D">
        <w:trPr>
          <w:jc w:val="center"/>
        </w:trPr>
        <w:tc>
          <w:tcPr>
            <w:tcW w:w="1710" w:type="dxa"/>
            <w:noWrap/>
            <w:hideMark/>
          </w:tcPr>
          <w:p w14:paraId="38283848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570" w:type="dxa"/>
            <w:noWrap/>
            <w:hideMark/>
          </w:tcPr>
          <w:p w14:paraId="7A03F82C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1587" w:type="dxa"/>
            <w:noWrap/>
            <w:hideMark/>
          </w:tcPr>
          <w:p w14:paraId="05549DE8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1A3A92BE" w14:textId="77777777" w:rsidR="000E69A7" w:rsidRPr="000E69A7" w:rsidRDefault="000E69A7" w:rsidP="000E69A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30" w:type="dxa"/>
            <w:noWrap/>
            <w:hideMark/>
          </w:tcPr>
          <w:p w14:paraId="541C451C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5B9424F4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660" w:type="dxa"/>
            <w:noWrap/>
            <w:hideMark/>
          </w:tcPr>
          <w:p w14:paraId="5D5A800D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95" w:type="dxa"/>
            <w:noWrap/>
            <w:hideMark/>
          </w:tcPr>
          <w:p w14:paraId="73EF63A3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10" w:type="dxa"/>
            <w:noWrap/>
            <w:hideMark/>
          </w:tcPr>
          <w:p w14:paraId="41CE5A27" w14:textId="77777777" w:rsidR="000E69A7" w:rsidRPr="000E69A7" w:rsidRDefault="000E69A7" w:rsidP="000E69A7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9A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</w:tbl>
    <w:p w14:paraId="5C510DF5" w14:textId="4336D814" w:rsidR="00E85419" w:rsidRDefault="00E85419" w:rsidP="00A361BB">
      <w:r>
        <w:br w:type="page"/>
      </w:r>
    </w:p>
    <w:p w14:paraId="206149C5" w14:textId="10962AD1" w:rsidR="00F67985" w:rsidRPr="00F67985" w:rsidRDefault="00F67985" w:rsidP="00F67985">
      <w:pPr>
        <w:pStyle w:val="Heading2"/>
        <w:rPr>
          <w:b/>
          <w:bCs/>
        </w:rPr>
      </w:pPr>
      <w:r>
        <w:rPr>
          <w:b/>
          <w:bCs/>
        </w:rPr>
        <w:lastRenderedPageBreak/>
        <w:t>2</w:t>
      </w:r>
      <w:r w:rsidRPr="00F67985">
        <w:rPr>
          <w:b/>
          <w:bCs/>
        </w:rPr>
        <w:t xml:space="preserve">. </w:t>
      </w:r>
      <w:r>
        <w:rPr>
          <w:b/>
          <w:bCs/>
        </w:rPr>
        <w:t>Various subsets of covariates</w:t>
      </w:r>
    </w:p>
    <w:p w14:paraId="48779C29" w14:textId="44A1C47A" w:rsidR="00F67985" w:rsidRDefault="00F67985" w:rsidP="00A361BB"/>
    <w:p w14:paraId="378608B7" w14:textId="42ECB943" w:rsidR="00E85419" w:rsidRPr="00E85419" w:rsidRDefault="00E85419" w:rsidP="00E854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shd w:val="clear" w:color="auto" w:fill="FFFFFF"/>
        </w:rPr>
      </w:pPr>
      <w:r w:rsidRPr="00E85419">
        <w:rPr>
          <w:rFonts w:ascii="Consolas" w:hAnsi="Consolas" w:cs="Consolas"/>
          <w:color w:val="0000FF"/>
          <w:sz w:val="20"/>
          <w:szCs w:val="20"/>
          <w:shd w:val="clear" w:color="auto" w:fill="FFFFFF"/>
        </w:rPr>
        <w:t>model</w:t>
      </w:r>
      <w:r w:rsidRPr="00E85419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 xml:space="preserve"> chg = trtpn avisitn trtpn * avisitn / </w:t>
      </w:r>
      <w:r w:rsidRPr="00E85419">
        <w:rPr>
          <w:rFonts w:ascii="Consolas" w:hAnsi="Consolas" w:cs="Consolas"/>
          <w:color w:val="0000FF"/>
          <w:sz w:val="20"/>
          <w:szCs w:val="20"/>
          <w:shd w:val="clear" w:color="auto" w:fill="FFFFFF"/>
        </w:rPr>
        <w:t>noint</w:t>
      </w:r>
      <w:r w:rsidRPr="00E85419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 w:rsidRPr="00E85419">
        <w:rPr>
          <w:rFonts w:ascii="Consolas" w:hAnsi="Consolas" w:cs="Consolas"/>
          <w:color w:val="0000FF"/>
          <w:sz w:val="20"/>
          <w:szCs w:val="20"/>
          <w:shd w:val="clear" w:color="auto" w:fill="FFFFFF"/>
        </w:rPr>
        <w:t>ddfm</w:t>
      </w:r>
      <w:r w:rsidRPr="00E85419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 xml:space="preserve"> = kr </w:t>
      </w:r>
      <w:r w:rsidRPr="00E85419">
        <w:rPr>
          <w:rFonts w:ascii="Consolas" w:hAnsi="Consolas" w:cs="Consolas"/>
          <w:color w:val="0000FF"/>
          <w:sz w:val="20"/>
          <w:szCs w:val="20"/>
          <w:shd w:val="clear" w:color="auto" w:fill="FFFFFF"/>
        </w:rPr>
        <w:t>solution</w:t>
      </w:r>
      <w:r w:rsidRPr="00E85419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;</w:t>
      </w:r>
    </w:p>
    <w:p w14:paraId="0CFB45C1" w14:textId="1EAFB0E4" w:rsidR="00E85419" w:rsidRDefault="00E85419" w:rsidP="00A361BB"/>
    <w:tbl>
      <w:tblPr>
        <w:tblStyle w:val="TableGrid"/>
        <w:tblW w:w="8631" w:type="dxa"/>
        <w:jc w:val="center"/>
        <w:tblLook w:val="04A0" w:firstRow="1" w:lastRow="0" w:firstColumn="1" w:lastColumn="0" w:noHBand="0" w:noVBand="1"/>
      </w:tblPr>
      <w:tblGrid>
        <w:gridCol w:w="1860"/>
        <w:gridCol w:w="1506"/>
        <w:gridCol w:w="1230"/>
        <w:gridCol w:w="930"/>
        <w:gridCol w:w="1005"/>
        <w:gridCol w:w="527"/>
        <w:gridCol w:w="862"/>
        <w:gridCol w:w="711"/>
      </w:tblGrid>
      <w:tr w:rsidR="00E85419" w:rsidRPr="00E85419" w14:paraId="28FA64FC" w14:textId="77777777" w:rsidTr="01F0139D">
        <w:trPr>
          <w:jc w:val="center"/>
        </w:trPr>
        <w:tc>
          <w:tcPr>
            <w:tcW w:w="8631" w:type="dxa"/>
            <w:gridSpan w:val="8"/>
            <w:hideMark/>
          </w:tcPr>
          <w:p w14:paraId="4E9443D0" w14:textId="77777777" w:rsidR="00E85419" w:rsidRPr="00E85419" w:rsidRDefault="00E85419" w:rsidP="00E85419">
            <w:pPr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Solution for Fixed Effects</w:t>
            </w:r>
          </w:p>
        </w:tc>
      </w:tr>
      <w:tr w:rsidR="00E85419" w:rsidRPr="00E85419" w14:paraId="3E6726CD" w14:textId="77777777" w:rsidTr="01F0139D">
        <w:trPr>
          <w:jc w:val="center"/>
        </w:trPr>
        <w:tc>
          <w:tcPr>
            <w:tcW w:w="1860" w:type="dxa"/>
            <w:hideMark/>
          </w:tcPr>
          <w:p w14:paraId="2900CE3F" w14:textId="77777777" w:rsidR="00E85419" w:rsidRPr="00E85419" w:rsidRDefault="00E85419" w:rsidP="00E85419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Effect</w:t>
            </w:r>
          </w:p>
        </w:tc>
        <w:tc>
          <w:tcPr>
            <w:tcW w:w="1506" w:type="dxa"/>
            <w:hideMark/>
          </w:tcPr>
          <w:p w14:paraId="1EF5114B" w14:textId="77777777" w:rsidR="00E85419" w:rsidRPr="00E85419" w:rsidRDefault="00E85419" w:rsidP="00E85419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Planned Treatment (N)</w:t>
            </w:r>
          </w:p>
        </w:tc>
        <w:tc>
          <w:tcPr>
            <w:tcW w:w="1230" w:type="dxa"/>
            <w:hideMark/>
          </w:tcPr>
          <w:p w14:paraId="3AA52BE2" w14:textId="77777777" w:rsidR="00E85419" w:rsidRPr="00E85419" w:rsidRDefault="00E85419" w:rsidP="00E85419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Analysis Visit (N)</w:t>
            </w:r>
          </w:p>
        </w:tc>
        <w:tc>
          <w:tcPr>
            <w:tcW w:w="930" w:type="dxa"/>
            <w:hideMark/>
          </w:tcPr>
          <w:p w14:paraId="6D915B6F" w14:textId="77777777" w:rsidR="00E85419" w:rsidRPr="00E85419" w:rsidRDefault="00E85419" w:rsidP="00E85419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1005" w:type="dxa"/>
            <w:hideMark/>
          </w:tcPr>
          <w:p w14:paraId="7C6DA576" w14:textId="77777777" w:rsidR="00E85419" w:rsidRPr="00E85419" w:rsidRDefault="00E85419" w:rsidP="00E85419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br/>
              <w:t>Error</w:t>
            </w:r>
          </w:p>
        </w:tc>
        <w:tc>
          <w:tcPr>
            <w:tcW w:w="527" w:type="dxa"/>
            <w:hideMark/>
          </w:tcPr>
          <w:p w14:paraId="15718EB0" w14:textId="77777777" w:rsidR="00E85419" w:rsidRPr="00E85419" w:rsidRDefault="00E85419" w:rsidP="00E85419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DF</w:t>
            </w:r>
          </w:p>
        </w:tc>
        <w:tc>
          <w:tcPr>
            <w:tcW w:w="862" w:type="dxa"/>
            <w:hideMark/>
          </w:tcPr>
          <w:p w14:paraId="407BC24A" w14:textId="77777777" w:rsidR="00E85419" w:rsidRPr="00E85419" w:rsidRDefault="00E85419" w:rsidP="00E85419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t Value</w:t>
            </w:r>
          </w:p>
        </w:tc>
        <w:tc>
          <w:tcPr>
            <w:tcW w:w="711" w:type="dxa"/>
            <w:hideMark/>
          </w:tcPr>
          <w:p w14:paraId="66D96E3E" w14:textId="77777777" w:rsidR="00E85419" w:rsidRPr="00E85419" w:rsidRDefault="00E85419" w:rsidP="00E85419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Pr &gt; |t|</w:t>
            </w:r>
          </w:p>
        </w:tc>
      </w:tr>
      <w:tr w:rsidR="00E85419" w:rsidRPr="00E85419" w14:paraId="4C2F88D1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16485DF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1506" w:type="dxa"/>
            <w:noWrap/>
            <w:hideMark/>
          </w:tcPr>
          <w:p w14:paraId="714A92B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230" w:type="dxa"/>
            <w:noWrap/>
            <w:hideMark/>
          </w:tcPr>
          <w:p w14:paraId="54EC6913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30" w:type="dxa"/>
            <w:noWrap/>
            <w:hideMark/>
          </w:tcPr>
          <w:p w14:paraId="0C87E70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-0.3880</w:t>
            </w:r>
          </w:p>
        </w:tc>
        <w:tc>
          <w:tcPr>
            <w:tcW w:w="1005" w:type="dxa"/>
            <w:noWrap/>
            <w:hideMark/>
          </w:tcPr>
          <w:p w14:paraId="54B6CB5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0.1115</w:t>
            </w:r>
          </w:p>
        </w:tc>
        <w:tc>
          <w:tcPr>
            <w:tcW w:w="527" w:type="dxa"/>
            <w:noWrap/>
            <w:hideMark/>
          </w:tcPr>
          <w:p w14:paraId="03A298C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116</w:t>
            </w:r>
          </w:p>
        </w:tc>
        <w:tc>
          <w:tcPr>
            <w:tcW w:w="862" w:type="dxa"/>
            <w:noWrap/>
            <w:hideMark/>
          </w:tcPr>
          <w:p w14:paraId="0FCACBA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-3.48</w:t>
            </w:r>
          </w:p>
        </w:tc>
        <w:tc>
          <w:tcPr>
            <w:tcW w:w="711" w:type="dxa"/>
            <w:noWrap/>
            <w:hideMark/>
          </w:tcPr>
          <w:p w14:paraId="71F4821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0.0007</w:t>
            </w:r>
          </w:p>
        </w:tc>
      </w:tr>
      <w:tr w:rsidR="00E85419" w:rsidRPr="00E85419" w14:paraId="3FB99B87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56A0997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1506" w:type="dxa"/>
            <w:noWrap/>
            <w:hideMark/>
          </w:tcPr>
          <w:p w14:paraId="6A2C0E0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230" w:type="dxa"/>
            <w:noWrap/>
            <w:hideMark/>
          </w:tcPr>
          <w:p w14:paraId="3723B57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30" w:type="dxa"/>
            <w:noWrap/>
            <w:hideMark/>
          </w:tcPr>
          <w:p w14:paraId="6FF50DD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-0.3567</w:t>
            </w:r>
          </w:p>
        </w:tc>
        <w:tc>
          <w:tcPr>
            <w:tcW w:w="1005" w:type="dxa"/>
            <w:noWrap/>
            <w:hideMark/>
          </w:tcPr>
          <w:p w14:paraId="2720BDC2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0.1077</w:t>
            </w:r>
          </w:p>
        </w:tc>
        <w:tc>
          <w:tcPr>
            <w:tcW w:w="527" w:type="dxa"/>
            <w:noWrap/>
            <w:hideMark/>
          </w:tcPr>
          <w:p w14:paraId="2E1C8E6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862" w:type="dxa"/>
            <w:noWrap/>
            <w:hideMark/>
          </w:tcPr>
          <w:p w14:paraId="1890A20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-3.31</w:t>
            </w:r>
          </w:p>
        </w:tc>
        <w:tc>
          <w:tcPr>
            <w:tcW w:w="711" w:type="dxa"/>
            <w:noWrap/>
            <w:hideMark/>
          </w:tcPr>
          <w:p w14:paraId="7FA3888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0.0012</w:t>
            </w:r>
          </w:p>
        </w:tc>
      </w:tr>
      <w:tr w:rsidR="00E85419" w:rsidRPr="00E85419" w14:paraId="14A8A5C5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4E9066E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1506" w:type="dxa"/>
            <w:noWrap/>
            <w:hideMark/>
          </w:tcPr>
          <w:p w14:paraId="14C7A19A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30" w:type="dxa"/>
            <w:noWrap/>
            <w:hideMark/>
          </w:tcPr>
          <w:p w14:paraId="498F5EF2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30" w:type="dxa"/>
            <w:noWrap/>
            <w:hideMark/>
          </w:tcPr>
          <w:p w14:paraId="1C3A472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-0.1660</w:t>
            </w:r>
          </w:p>
        </w:tc>
        <w:tc>
          <w:tcPr>
            <w:tcW w:w="1005" w:type="dxa"/>
            <w:noWrap/>
            <w:hideMark/>
          </w:tcPr>
          <w:p w14:paraId="02C76EF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0.1338</w:t>
            </w:r>
          </w:p>
        </w:tc>
        <w:tc>
          <w:tcPr>
            <w:tcW w:w="527" w:type="dxa"/>
            <w:noWrap/>
            <w:hideMark/>
          </w:tcPr>
          <w:p w14:paraId="37F8D97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862" w:type="dxa"/>
            <w:noWrap/>
            <w:hideMark/>
          </w:tcPr>
          <w:p w14:paraId="60BC6F7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-1.24</w:t>
            </w:r>
          </w:p>
        </w:tc>
        <w:tc>
          <w:tcPr>
            <w:tcW w:w="711" w:type="dxa"/>
            <w:noWrap/>
            <w:hideMark/>
          </w:tcPr>
          <w:p w14:paraId="380E38D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0.2175</w:t>
            </w:r>
          </w:p>
        </w:tc>
      </w:tr>
      <w:tr w:rsidR="00E85419" w:rsidRPr="00E85419" w14:paraId="70DA8EA0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24EC397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1506" w:type="dxa"/>
            <w:noWrap/>
            <w:hideMark/>
          </w:tcPr>
          <w:p w14:paraId="1565DF0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30" w:type="dxa"/>
            <w:noWrap/>
            <w:hideMark/>
          </w:tcPr>
          <w:p w14:paraId="0029E3F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930" w:type="dxa"/>
            <w:noWrap/>
            <w:hideMark/>
          </w:tcPr>
          <w:p w14:paraId="621C2F9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-0.06315</w:t>
            </w:r>
          </w:p>
        </w:tc>
        <w:tc>
          <w:tcPr>
            <w:tcW w:w="1005" w:type="dxa"/>
            <w:noWrap/>
            <w:hideMark/>
          </w:tcPr>
          <w:p w14:paraId="6E5A5CB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0.1239</w:t>
            </w:r>
          </w:p>
        </w:tc>
        <w:tc>
          <w:tcPr>
            <w:tcW w:w="527" w:type="dxa"/>
            <w:noWrap/>
            <w:hideMark/>
          </w:tcPr>
          <w:p w14:paraId="1BA2DA4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101</w:t>
            </w:r>
          </w:p>
        </w:tc>
        <w:tc>
          <w:tcPr>
            <w:tcW w:w="862" w:type="dxa"/>
            <w:noWrap/>
            <w:hideMark/>
          </w:tcPr>
          <w:p w14:paraId="519D9A4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-0.51</w:t>
            </w:r>
          </w:p>
        </w:tc>
        <w:tc>
          <w:tcPr>
            <w:tcW w:w="711" w:type="dxa"/>
            <w:noWrap/>
            <w:hideMark/>
          </w:tcPr>
          <w:p w14:paraId="2635967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0.6115</w:t>
            </w:r>
          </w:p>
        </w:tc>
      </w:tr>
      <w:tr w:rsidR="00E85419" w:rsidRPr="00E85419" w14:paraId="60D76357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0B9E74D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1506" w:type="dxa"/>
            <w:noWrap/>
            <w:hideMark/>
          </w:tcPr>
          <w:p w14:paraId="58F4C7A6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30" w:type="dxa"/>
            <w:noWrap/>
            <w:hideMark/>
          </w:tcPr>
          <w:p w14:paraId="419C14F4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30" w:type="dxa"/>
            <w:noWrap/>
            <w:hideMark/>
          </w:tcPr>
          <w:p w14:paraId="1BDCB2D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-0.00072</w:t>
            </w:r>
          </w:p>
        </w:tc>
        <w:tc>
          <w:tcPr>
            <w:tcW w:w="1005" w:type="dxa"/>
            <w:noWrap/>
            <w:hideMark/>
          </w:tcPr>
          <w:p w14:paraId="7CC52ED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0.1428</w:t>
            </w:r>
          </w:p>
        </w:tc>
        <w:tc>
          <w:tcPr>
            <w:tcW w:w="527" w:type="dxa"/>
            <w:noWrap/>
            <w:hideMark/>
          </w:tcPr>
          <w:p w14:paraId="33A3581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114</w:t>
            </w:r>
          </w:p>
        </w:tc>
        <w:tc>
          <w:tcPr>
            <w:tcW w:w="862" w:type="dxa"/>
            <w:noWrap/>
            <w:hideMark/>
          </w:tcPr>
          <w:p w14:paraId="1C77E7D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-0.01</w:t>
            </w:r>
          </w:p>
        </w:tc>
        <w:tc>
          <w:tcPr>
            <w:tcW w:w="711" w:type="dxa"/>
            <w:noWrap/>
            <w:hideMark/>
          </w:tcPr>
          <w:p w14:paraId="3F05E96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0.9960</w:t>
            </w:r>
          </w:p>
        </w:tc>
      </w:tr>
      <w:tr w:rsidR="00E85419" w:rsidRPr="00E85419" w14:paraId="6C990385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420ADB6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1506" w:type="dxa"/>
            <w:noWrap/>
            <w:hideMark/>
          </w:tcPr>
          <w:p w14:paraId="3590776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30" w:type="dxa"/>
            <w:noWrap/>
            <w:hideMark/>
          </w:tcPr>
          <w:p w14:paraId="02419AF7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930" w:type="dxa"/>
            <w:noWrap/>
            <w:hideMark/>
          </w:tcPr>
          <w:p w14:paraId="29E2A27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-0.2002</w:t>
            </w:r>
          </w:p>
        </w:tc>
        <w:tc>
          <w:tcPr>
            <w:tcW w:w="1005" w:type="dxa"/>
            <w:noWrap/>
            <w:hideMark/>
          </w:tcPr>
          <w:p w14:paraId="767F739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0.1347</w:t>
            </w:r>
          </w:p>
        </w:tc>
        <w:tc>
          <w:tcPr>
            <w:tcW w:w="527" w:type="dxa"/>
            <w:noWrap/>
            <w:hideMark/>
          </w:tcPr>
          <w:p w14:paraId="1281655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101</w:t>
            </w:r>
          </w:p>
        </w:tc>
        <w:tc>
          <w:tcPr>
            <w:tcW w:w="862" w:type="dxa"/>
            <w:noWrap/>
            <w:hideMark/>
          </w:tcPr>
          <w:p w14:paraId="091937D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-1.49</w:t>
            </w:r>
          </w:p>
        </w:tc>
        <w:tc>
          <w:tcPr>
            <w:tcW w:w="711" w:type="dxa"/>
            <w:noWrap/>
            <w:hideMark/>
          </w:tcPr>
          <w:p w14:paraId="277FCAE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0.1404</w:t>
            </w:r>
          </w:p>
        </w:tc>
      </w:tr>
      <w:tr w:rsidR="00E85419" w:rsidRPr="00E85419" w14:paraId="626D01AF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4528F73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1506" w:type="dxa"/>
            <w:noWrap/>
            <w:hideMark/>
          </w:tcPr>
          <w:p w14:paraId="4FA089B0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30" w:type="dxa"/>
            <w:noWrap/>
            <w:hideMark/>
          </w:tcPr>
          <w:p w14:paraId="5CCF122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930" w:type="dxa"/>
            <w:noWrap/>
            <w:hideMark/>
          </w:tcPr>
          <w:p w14:paraId="0EF9687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-0.3595</w:t>
            </w:r>
          </w:p>
        </w:tc>
        <w:tc>
          <w:tcPr>
            <w:tcW w:w="1005" w:type="dxa"/>
            <w:noWrap/>
            <w:hideMark/>
          </w:tcPr>
          <w:p w14:paraId="1129A3C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0.1568</w:t>
            </w:r>
          </w:p>
        </w:tc>
        <w:tc>
          <w:tcPr>
            <w:tcW w:w="527" w:type="dxa"/>
            <w:noWrap/>
            <w:hideMark/>
          </w:tcPr>
          <w:p w14:paraId="057DD202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92.9</w:t>
            </w:r>
          </w:p>
        </w:tc>
        <w:tc>
          <w:tcPr>
            <w:tcW w:w="862" w:type="dxa"/>
            <w:noWrap/>
            <w:hideMark/>
          </w:tcPr>
          <w:p w14:paraId="46EE44B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-2.29</w:t>
            </w:r>
          </w:p>
        </w:tc>
        <w:tc>
          <w:tcPr>
            <w:tcW w:w="711" w:type="dxa"/>
            <w:noWrap/>
            <w:hideMark/>
          </w:tcPr>
          <w:p w14:paraId="3DCFA80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0.0241</w:t>
            </w:r>
          </w:p>
        </w:tc>
      </w:tr>
      <w:tr w:rsidR="00E85419" w:rsidRPr="00E85419" w14:paraId="5FC3B8B4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0AE66FD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1506" w:type="dxa"/>
            <w:noWrap/>
            <w:hideMark/>
          </w:tcPr>
          <w:p w14:paraId="455C6537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30" w:type="dxa"/>
            <w:noWrap/>
            <w:hideMark/>
          </w:tcPr>
          <w:p w14:paraId="04A3C2F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30" w:type="dxa"/>
            <w:noWrap/>
            <w:hideMark/>
          </w:tcPr>
          <w:p w14:paraId="197BBC0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05" w:type="dxa"/>
            <w:noWrap/>
            <w:hideMark/>
          </w:tcPr>
          <w:p w14:paraId="3AEA004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27" w:type="dxa"/>
            <w:noWrap/>
            <w:hideMark/>
          </w:tcPr>
          <w:p w14:paraId="3E19C7E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62" w:type="dxa"/>
            <w:noWrap/>
            <w:hideMark/>
          </w:tcPr>
          <w:p w14:paraId="7E16215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320AB4B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4EBD4A26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7291C4A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1506" w:type="dxa"/>
            <w:noWrap/>
            <w:hideMark/>
          </w:tcPr>
          <w:p w14:paraId="5D313C43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230" w:type="dxa"/>
            <w:noWrap/>
            <w:hideMark/>
          </w:tcPr>
          <w:p w14:paraId="44E1C63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30" w:type="dxa"/>
            <w:noWrap/>
            <w:hideMark/>
          </w:tcPr>
          <w:p w14:paraId="247DC05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0.008938</w:t>
            </w:r>
          </w:p>
        </w:tc>
        <w:tc>
          <w:tcPr>
            <w:tcW w:w="1005" w:type="dxa"/>
            <w:noWrap/>
            <w:hideMark/>
          </w:tcPr>
          <w:p w14:paraId="074972D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0.1943</w:t>
            </w:r>
          </w:p>
        </w:tc>
        <w:tc>
          <w:tcPr>
            <w:tcW w:w="527" w:type="dxa"/>
            <w:noWrap/>
            <w:hideMark/>
          </w:tcPr>
          <w:p w14:paraId="27C7B81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862" w:type="dxa"/>
            <w:noWrap/>
            <w:hideMark/>
          </w:tcPr>
          <w:p w14:paraId="33EEFCB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0.05</w:t>
            </w:r>
          </w:p>
        </w:tc>
        <w:tc>
          <w:tcPr>
            <w:tcW w:w="711" w:type="dxa"/>
            <w:noWrap/>
            <w:hideMark/>
          </w:tcPr>
          <w:p w14:paraId="7262AE1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0.9634</w:t>
            </w:r>
          </w:p>
        </w:tc>
      </w:tr>
      <w:tr w:rsidR="00E85419" w:rsidRPr="00E85419" w14:paraId="20244C30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4ED26AA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1506" w:type="dxa"/>
            <w:noWrap/>
            <w:hideMark/>
          </w:tcPr>
          <w:p w14:paraId="795229C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230" w:type="dxa"/>
            <w:noWrap/>
            <w:hideMark/>
          </w:tcPr>
          <w:p w14:paraId="6019E8C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930" w:type="dxa"/>
            <w:noWrap/>
            <w:hideMark/>
          </w:tcPr>
          <w:p w14:paraId="5D04BFC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-0.1917</w:t>
            </w:r>
          </w:p>
        </w:tc>
        <w:tc>
          <w:tcPr>
            <w:tcW w:w="1005" w:type="dxa"/>
            <w:noWrap/>
            <w:hideMark/>
          </w:tcPr>
          <w:p w14:paraId="1A3E6E8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0.1808</w:t>
            </w:r>
          </w:p>
        </w:tc>
        <w:tc>
          <w:tcPr>
            <w:tcW w:w="527" w:type="dxa"/>
            <w:noWrap/>
            <w:hideMark/>
          </w:tcPr>
          <w:p w14:paraId="6822986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862" w:type="dxa"/>
            <w:noWrap/>
            <w:hideMark/>
          </w:tcPr>
          <w:p w14:paraId="123D176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-1.06</w:t>
            </w:r>
          </w:p>
        </w:tc>
        <w:tc>
          <w:tcPr>
            <w:tcW w:w="711" w:type="dxa"/>
            <w:noWrap/>
            <w:hideMark/>
          </w:tcPr>
          <w:p w14:paraId="4CB6E96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0.2915</w:t>
            </w:r>
          </w:p>
        </w:tc>
      </w:tr>
      <w:tr w:rsidR="00E85419" w:rsidRPr="00E85419" w14:paraId="73D33296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2B8BA362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1506" w:type="dxa"/>
            <w:noWrap/>
            <w:hideMark/>
          </w:tcPr>
          <w:p w14:paraId="2707A73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230" w:type="dxa"/>
            <w:noWrap/>
            <w:hideMark/>
          </w:tcPr>
          <w:p w14:paraId="6BA5CC4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30" w:type="dxa"/>
            <w:noWrap/>
            <w:hideMark/>
          </w:tcPr>
          <w:p w14:paraId="529BAD7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-0.1785</w:t>
            </w:r>
          </w:p>
        </w:tc>
        <w:tc>
          <w:tcPr>
            <w:tcW w:w="1005" w:type="dxa"/>
            <w:noWrap/>
            <w:hideMark/>
          </w:tcPr>
          <w:p w14:paraId="3959B17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0.2018</w:t>
            </w:r>
          </w:p>
        </w:tc>
        <w:tc>
          <w:tcPr>
            <w:tcW w:w="527" w:type="dxa"/>
            <w:noWrap/>
            <w:hideMark/>
          </w:tcPr>
          <w:p w14:paraId="40FA5E9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862" w:type="dxa"/>
            <w:noWrap/>
            <w:hideMark/>
          </w:tcPr>
          <w:p w14:paraId="600C062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-0.88</w:t>
            </w:r>
          </w:p>
        </w:tc>
        <w:tc>
          <w:tcPr>
            <w:tcW w:w="711" w:type="dxa"/>
            <w:noWrap/>
            <w:hideMark/>
          </w:tcPr>
          <w:p w14:paraId="4854AF3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0.3784</w:t>
            </w:r>
          </w:p>
        </w:tc>
      </w:tr>
      <w:tr w:rsidR="00E85419" w:rsidRPr="00E85419" w14:paraId="6DD6D43E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0848A1A0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1506" w:type="dxa"/>
            <w:noWrap/>
            <w:hideMark/>
          </w:tcPr>
          <w:p w14:paraId="656D37C9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230" w:type="dxa"/>
            <w:noWrap/>
            <w:hideMark/>
          </w:tcPr>
          <w:p w14:paraId="2A0210D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930" w:type="dxa"/>
            <w:noWrap/>
            <w:hideMark/>
          </w:tcPr>
          <w:p w14:paraId="2C4D7E8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-0.2230</w:t>
            </w:r>
          </w:p>
        </w:tc>
        <w:tc>
          <w:tcPr>
            <w:tcW w:w="1005" w:type="dxa"/>
            <w:noWrap/>
            <w:hideMark/>
          </w:tcPr>
          <w:p w14:paraId="33FC844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0.1954</w:t>
            </w:r>
          </w:p>
        </w:tc>
        <w:tc>
          <w:tcPr>
            <w:tcW w:w="527" w:type="dxa"/>
            <w:noWrap/>
            <w:hideMark/>
          </w:tcPr>
          <w:p w14:paraId="796C1D5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104</w:t>
            </w:r>
          </w:p>
        </w:tc>
        <w:tc>
          <w:tcPr>
            <w:tcW w:w="862" w:type="dxa"/>
            <w:noWrap/>
            <w:hideMark/>
          </w:tcPr>
          <w:p w14:paraId="43AF7D1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-1.14</w:t>
            </w:r>
          </w:p>
        </w:tc>
        <w:tc>
          <w:tcPr>
            <w:tcW w:w="711" w:type="dxa"/>
            <w:noWrap/>
            <w:hideMark/>
          </w:tcPr>
          <w:p w14:paraId="3E5F6C9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0.2564</w:t>
            </w:r>
          </w:p>
        </w:tc>
      </w:tr>
      <w:tr w:rsidR="00E85419" w:rsidRPr="00E85419" w14:paraId="57DDB5AC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65994F79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1506" w:type="dxa"/>
            <w:noWrap/>
            <w:hideMark/>
          </w:tcPr>
          <w:p w14:paraId="458AC606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230" w:type="dxa"/>
            <w:noWrap/>
            <w:hideMark/>
          </w:tcPr>
          <w:p w14:paraId="77DBB1B0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930" w:type="dxa"/>
            <w:noWrap/>
            <w:hideMark/>
          </w:tcPr>
          <w:p w14:paraId="423CA12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0.04926</w:t>
            </w:r>
          </w:p>
        </w:tc>
        <w:tc>
          <w:tcPr>
            <w:tcW w:w="1005" w:type="dxa"/>
            <w:noWrap/>
            <w:hideMark/>
          </w:tcPr>
          <w:p w14:paraId="2AFF248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0.2280</w:t>
            </w:r>
          </w:p>
        </w:tc>
        <w:tc>
          <w:tcPr>
            <w:tcW w:w="527" w:type="dxa"/>
            <w:noWrap/>
            <w:hideMark/>
          </w:tcPr>
          <w:p w14:paraId="1928C382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97</w:t>
            </w:r>
          </w:p>
        </w:tc>
        <w:tc>
          <w:tcPr>
            <w:tcW w:w="862" w:type="dxa"/>
            <w:noWrap/>
            <w:hideMark/>
          </w:tcPr>
          <w:p w14:paraId="4BE106C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0.22</w:t>
            </w:r>
          </w:p>
        </w:tc>
        <w:tc>
          <w:tcPr>
            <w:tcW w:w="711" w:type="dxa"/>
            <w:noWrap/>
            <w:hideMark/>
          </w:tcPr>
          <w:p w14:paraId="12CCDA4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0.8294</w:t>
            </w:r>
          </w:p>
        </w:tc>
      </w:tr>
      <w:tr w:rsidR="00E85419" w:rsidRPr="00E85419" w14:paraId="586C74F6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6F8F5AF4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1506" w:type="dxa"/>
            <w:noWrap/>
            <w:hideMark/>
          </w:tcPr>
          <w:p w14:paraId="69A129D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230" w:type="dxa"/>
            <w:noWrap/>
            <w:hideMark/>
          </w:tcPr>
          <w:p w14:paraId="66CE1569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30" w:type="dxa"/>
            <w:noWrap/>
            <w:hideMark/>
          </w:tcPr>
          <w:p w14:paraId="0B1838D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05" w:type="dxa"/>
            <w:noWrap/>
            <w:hideMark/>
          </w:tcPr>
          <w:p w14:paraId="3B4A0FF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27" w:type="dxa"/>
            <w:noWrap/>
            <w:hideMark/>
          </w:tcPr>
          <w:p w14:paraId="23541C0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62" w:type="dxa"/>
            <w:noWrap/>
            <w:hideMark/>
          </w:tcPr>
          <w:p w14:paraId="6CC3039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106D9EA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584328E8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53CFEAB7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1506" w:type="dxa"/>
            <w:noWrap/>
            <w:hideMark/>
          </w:tcPr>
          <w:p w14:paraId="6A6C5727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230" w:type="dxa"/>
            <w:noWrap/>
            <w:hideMark/>
          </w:tcPr>
          <w:p w14:paraId="595869DA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30" w:type="dxa"/>
            <w:noWrap/>
            <w:hideMark/>
          </w:tcPr>
          <w:p w14:paraId="2FE1C59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05" w:type="dxa"/>
            <w:noWrap/>
            <w:hideMark/>
          </w:tcPr>
          <w:p w14:paraId="0366BD5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27" w:type="dxa"/>
            <w:noWrap/>
            <w:hideMark/>
          </w:tcPr>
          <w:p w14:paraId="177AEAB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62" w:type="dxa"/>
            <w:noWrap/>
            <w:hideMark/>
          </w:tcPr>
          <w:p w14:paraId="618AE06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27CF56D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7C99A43E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23852BF7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1506" w:type="dxa"/>
            <w:noWrap/>
            <w:hideMark/>
          </w:tcPr>
          <w:p w14:paraId="46F47AD9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230" w:type="dxa"/>
            <w:noWrap/>
            <w:hideMark/>
          </w:tcPr>
          <w:p w14:paraId="2C19A1B0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930" w:type="dxa"/>
            <w:noWrap/>
            <w:hideMark/>
          </w:tcPr>
          <w:p w14:paraId="6E5CA20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05" w:type="dxa"/>
            <w:noWrap/>
            <w:hideMark/>
          </w:tcPr>
          <w:p w14:paraId="72C085C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27" w:type="dxa"/>
            <w:noWrap/>
            <w:hideMark/>
          </w:tcPr>
          <w:p w14:paraId="5ED9667B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62" w:type="dxa"/>
            <w:noWrap/>
            <w:hideMark/>
          </w:tcPr>
          <w:p w14:paraId="553D5D4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2E2FD8B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528C571E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2D3ECE7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1506" w:type="dxa"/>
            <w:noWrap/>
            <w:hideMark/>
          </w:tcPr>
          <w:p w14:paraId="5D839374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230" w:type="dxa"/>
            <w:noWrap/>
            <w:hideMark/>
          </w:tcPr>
          <w:p w14:paraId="1BBCBC62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30" w:type="dxa"/>
            <w:noWrap/>
            <w:hideMark/>
          </w:tcPr>
          <w:p w14:paraId="3293BD0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05" w:type="dxa"/>
            <w:noWrap/>
            <w:hideMark/>
          </w:tcPr>
          <w:p w14:paraId="68C70BE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27" w:type="dxa"/>
            <w:noWrap/>
            <w:hideMark/>
          </w:tcPr>
          <w:p w14:paraId="371FB73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62" w:type="dxa"/>
            <w:noWrap/>
            <w:hideMark/>
          </w:tcPr>
          <w:p w14:paraId="56C58CB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73B3C4A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5A3A1B1A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6CF6FDED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1506" w:type="dxa"/>
            <w:noWrap/>
            <w:hideMark/>
          </w:tcPr>
          <w:p w14:paraId="5A7859B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230" w:type="dxa"/>
            <w:noWrap/>
            <w:hideMark/>
          </w:tcPr>
          <w:p w14:paraId="5617B68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930" w:type="dxa"/>
            <w:noWrap/>
            <w:hideMark/>
          </w:tcPr>
          <w:p w14:paraId="66C3019B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05" w:type="dxa"/>
            <w:noWrap/>
            <w:hideMark/>
          </w:tcPr>
          <w:p w14:paraId="622194F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27" w:type="dxa"/>
            <w:noWrap/>
            <w:hideMark/>
          </w:tcPr>
          <w:p w14:paraId="3D5C92A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62" w:type="dxa"/>
            <w:noWrap/>
            <w:hideMark/>
          </w:tcPr>
          <w:p w14:paraId="2373297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1409E24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5BE14CEC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022E8A7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1506" w:type="dxa"/>
            <w:noWrap/>
            <w:hideMark/>
          </w:tcPr>
          <w:p w14:paraId="4E82BEC9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230" w:type="dxa"/>
            <w:noWrap/>
            <w:hideMark/>
          </w:tcPr>
          <w:p w14:paraId="08DE10C6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930" w:type="dxa"/>
            <w:noWrap/>
            <w:hideMark/>
          </w:tcPr>
          <w:p w14:paraId="4A3627B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05" w:type="dxa"/>
            <w:noWrap/>
            <w:hideMark/>
          </w:tcPr>
          <w:p w14:paraId="1A9D67C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27" w:type="dxa"/>
            <w:noWrap/>
            <w:hideMark/>
          </w:tcPr>
          <w:p w14:paraId="23A2F2CB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62" w:type="dxa"/>
            <w:noWrap/>
            <w:hideMark/>
          </w:tcPr>
          <w:p w14:paraId="3D4923B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39ED339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3B3E860F" w14:textId="77777777" w:rsidTr="01F0139D">
        <w:trPr>
          <w:jc w:val="center"/>
        </w:trPr>
        <w:tc>
          <w:tcPr>
            <w:tcW w:w="1860" w:type="dxa"/>
            <w:noWrap/>
            <w:hideMark/>
          </w:tcPr>
          <w:p w14:paraId="6D50D97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1506" w:type="dxa"/>
            <w:noWrap/>
            <w:hideMark/>
          </w:tcPr>
          <w:p w14:paraId="51B495D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230" w:type="dxa"/>
            <w:noWrap/>
            <w:hideMark/>
          </w:tcPr>
          <w:p w14:paraId="17E5DFB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30" w:type="dxa"/>
            <w:noWrap/>
            <w:hideMark/>
          </w:tcPr>
          <w:p w14:paraId="68C4D55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05" w:type="dxa"/>
            <w:noWrap/>
            <w:hideMark/>
          </w:tcPr>
          <w:p w14:paraId="623A0EC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27" w:type="dxa"/>
            <w:noWrap/>
            <w:hideMark/>
          </w:tcPr>
          <w:p w14:paraId="6854BDE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62" w:type="dxa"/>
            <w:noWrap/>
            <w:hideMark/>
          </w:tcPr>
          <w:p w14:paraId="1606452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0998854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</w:tbl>
    <w:p w14:paraId="1D26ED1E" w14:textId="77777777" w:rsidR="00E85419" w:rsidRDefault="00E85419" w:rsidP="00A361BB"/>
    <w:p w14:paraId="1338A643" w14:textId="30A04085" w:rsidR="00E85419" w:rsidRPr="00E85419" w:rsidRDefault="00E85419" w:rsidP="00E854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shd w:val="clear" w:color="auto" w:fill="FFFFFF"/>
        </w:rPr>
      </w:pPr>
      <w:r w:rsidRPr="00E85419">
        <w:rPr>
          <w:rFonts w:ascii="Consolas" w:hAnsi="Consolas" w:cs="Consolas"/>
          <w:color w:val="0000FF"/>
          <w:sz w:val="20"/>
          <w:szCs w:val="20"/>
          <w:shd w:val="clear" w:color="auto" w:fill="FFFFFF"/>
        </w:rPr>
        <w:t>model</w:t>
      </w:r>
      <w:r w:rsidRPr="00E85419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 xml:space="preserve"> chg = trtpn avisitn trtpn * avisitn sex / </w:t>
      </w:r>
      <w:r w:rsidRPr="00E85419">
        <w:rPr>
          <w:rFonts w:ascii="Consolas" w:hAnsi="Consolas" w:cs="Consolas"/>
          <w:color w:val="0000FF"/>
          <w:sz w:val="20"/>
          <w:szCs w:val="20"/>
          <w:shd w:val="clear" w:color="auto" w:fill="FFFFFF"/>
        </w:rPr>
        <w:t>noint</w:t>
      </w:r>
      <w:r w:rsidRPr="00E85419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 w:rsidRPr="00E85419">
        <w:rPr>
          <w:rFonts w:ascii="Consolas" w:hAnsi="Consolas" w:cs="Consolas"/>
          <w:color w:val="0000FF"/>
          <w:sz w:val="20"/>
          <w:szCs w:val="20"/>
          <w:shd w:val="clear" w:color="auto" w:fill="FFFFFF"/>
        </w:rPr>
        <w:t>ddfm</w:t>
      </w:r>
      <w:r w:rsidRPr="00E85419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 xml:space="preserve"> = kr </w:t>
      </w:r>
      <w:r w:rsidRPr="00E85419">
        <w:rPr>
          <w:rFonts w:ascii="Consolas" w:hAnsi="Consolas" w:cs="Consolas"/>
          <w:color w:val="0000FF"/>
          <w:sz w:val="20"/>
          <w:szCs w:val="20"/>
          <w:shd w:val="clear" w:color="auto" w:fill="FFFFFF"/>
        </w:rPr>
        <w:t>solution</w:t>
      </w:r>
      <w:r w:rsidRPr="00E85419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;</w:t>
      </w:r>
    </w:p>
    <w:p w14:paraId="5F37E75C" w14:textId="7EB39873" w:rsidR="00E85419" w:rsidRDefault="00E85419" w:rsidP="00A361BB"/>
    <w:tbl>
      <w:tblPr>
        <w:tblStyle w:val="TableGrid"/>
        <w:tblW w:w="9132" w:type="dxa"/>
        <w:tblLook w:val="04A0" w:firstRow="1" w:lastRow="0" w:firstColumn="1" w:lastColumn="0" w:noHBand="0" w:noVBand="1"/>
      </w:tblPr>
      <w:tblGrid>
        <w:gridCol w:w="1800"/>
        <w:gridCol w:w="708"/>
        <w:gridCol w:w="1359"/>
        <w:gridCol w:w="1170"/>
        <w:gridCol w:w="930"/>
        <w:gridCol w:w="1050"/>
        <w:gridCol w:w="557"/>
        <w:gridCol w:w="847"/>
        <w:gridCol w:w="711"/>
      </w:tblGrid>
      <w:tr w:rsidR="00E85419" w:rsidRPr="00E85419" w14:paraId="20F59CEA" w14:textId="77777777" w:rsidTr="01F0139D">
        <w:tc>
          <w:tcPr>
            <w:tcW w:w="9132" w:type="dxa"/>
            <w:gridSpan w:val="9"/>
            <w:hideMark/>
          </w:tcPr>
          <w:p w14:paraId="30B4BE4F" w14:textId="77777777" w:rsidR="00E85419" w:rsidRPr="00E85419" w:rsidRDefault="00E85419" w:rsidP="00E85419">
            <w:pPr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Solution for Fixed Effects</w:t>
            </w:r>
          </w:p>
        </w:tc>
      </w:tr>
      <w:tr w:rsidR="00E85419" w:rsidRPr="00E85419" w14:paraId="0F6D823F" w14:textId="77777777" w:rsidTr="01F0139D">
        <w:tc>
          <w:tcPr>
            <w:tcW w:w="1800" w:type="dxa"/>
            <w:hideMark/>
          </w:tcPr>
          <w:p w14:paraId="09918A0A" w14:textId="77777777" w:rsidR="00E85419" w:rsidRPr="00E85419" w:rsidRDefault="00E85419" w:rsidP="00E85419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Effect</w:t>
            </w:r>
          </w:p>
        </w:tc>
        <w:tc>
          <w:tcPr>
            <w:tcW w:w="708" w:type="dxa"/>
            <w:hideMark/>
          </w:tcPr>
          <w:p w14:paraId="2F694A9F" w14:textId="77777777" w:rsidR="00E85419" w:rsidRPr="00E85419" w:rsidRDefault="00E85419" w:rsidP="00E85419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1359" w:type="dxa"/>
            <w:hideMark/>
          </w:tcPr>
          <w:p w14:paraId="756076F2" w14:textId="77777777" w:rsidR="00E85419" w:rsidRPr="00E85419" w:rsidRDefault="00E85419" w:rsidP="00E85419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Planned Treatment (N)</w:t>
            </w:r>
          </w:p>
        </w:tc>
        <w:tc>
          <w:tcPr>
            <w:tcW w:w="1170" w:type="dxa"/>
            <w:hideMark/>
          </w:tcPr>
          <w:p w14:paraId="10C0232B" w14:textId="77777777" w:rsidR="00E85419" w:rsidRPr="00E85419" w:rsidRDefault="00E85419" w:rsidP="00E85419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Analysis Visit (N)</w:t>
            </w:r>
          </w:p>
        </w:tc>
        <w:tc>
          <w:tcPr>
            <w:tcW w:w="930" w:type="dxa"/>
            <w:hideMark/>
          </w:tcPr>
          <w:p w14:paraId="3611E8D6" w14:textId="77777777" w:rsidR="00E85419" w:rsidRPr="00E85419" w:rsidRDefault="00E85419" w:rsidP="00E85419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1050" w:type="dxa"/>
            <w:hideMark/>
          </w:tcPr>
          <w:p w14:paraId="681E26C4" w14:textId="77777777" w:rsidR="00E85419" w:rsidRPr="00E85419" w:rsidRDefault="00E85419" w:rsidP="00E85419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br/>
              <w:t>Error</w:t>
            </w:r>
          </w:p>
        </w:tc>
        <w:tc>
          <w:tcPr>
            <w:tcW w:w="557" w:type="dxa"/>
            <w:hideMark/>
          </w:tcPr>
          <w:p w14:paraId="67C222EA" w14:textId="77777777" w:rsidR="00E85419" w:rsidRPr="00E85419" w:rsidRDefault="00E85419" w:rsidP="00E85419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DF</w:t>
            </w:r>
          </w:p>
        </w:tc>
        <w:tc>
          <w:tcPr>
            <w:tcW w:w="847" w:type="dxa"/>
            <w:hideMark/>
          </w:tcPr>
          <w:p w14:paraId="1DC25290" w14:textId="77777777" w:rsidR="00E85419" w:rsidRPr="00E85419" w:rsidRDefault="00E85419" w:rsidP="00E85419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t Value</w:t>
            </w:r>
          </w:p>
        </w:tc>
        <w:tc>
          <w:tcPr>
            <w:tcW w:w="711" w:type="dxa"/>
            <w:hideMark/>
          </w:tcPr>
          <w:p w14:paraId="42E612D6" w14:textId="77777777" w:rsidR="00E85419" w:rsidRPr="00E85419" w:rsidRDefault="00E85419" w:rsidP="00E85419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Pr &gt; |t|</w:t>
            </w:r>
          </w:p>
        </w:tc>
      </w:tr>
      <w:tr w:rsidR="00E85419" w:rsidRPr="00E85419" w14:paraId="61A20FD5" w14:textId="77777777" w:rsidTr="01F0139D">
        <w:tc>
          <w:tcPr>
            <w:tcW w:w="1800" w:type="dxa"/>
            <w:noWrap/>
            <w:hideMark/>
          </w:tcPr>
          <w:p w14:paraId="772A70F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708" w:type="dxa"/>
            <w:noWrap/>
            <w:hideMark/>
          </w:tcPr>
          <w:p w14:paraId="323BC763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3A5CE1E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18542D72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30" w:type="dxa"/>
            <w:noWrap/>
            <w:hideMark/>
          </w:tcPr>
          <w:p w14:paraId="70603AE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-0.4353</w:t>
            </w:r>
          </w:p>
        </w:tc>
        <w:tc>
          <w:tcPr>
            <w:tcW w:w="1050" w:type="dxa"/>
            <w:noWrap/>
            <w:hideMark/>
          </w:tcPr>
          <w:p w14:paraId="36C10E4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0.1321</w:t>
            </w:r>
          </w:p>
        </w:tc>
        <w:tc>
          <w:tcPr>
            <w:tcW w:w="557" w:type="dxa"/>
            <w:noWrap/>
            <w:hideMark/>
          </w:tcPr>
          <w:p w14:paraId="274EA45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125</w:t>
            </w:r>
          </w:p>
        </w:tc>
        <w:tc>
          <w:tcPr>
            <w:tcW w:w="847" w:type="dxa"/>
            <w:noWrap/>
            <w:hideMark/>
          </w:tcPr>
          <w:p w14:paraId="0F04A8C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-3.30</w:t>
            </w:r>
          </w:p>
        </w:tc>
        <w:tc>
          <w:tcPr>
            <w:tcW w:w="711" w:type="dxa"/>
            <w:noWrap/>
            <w:hideMark/>
          </w:tcPr>
          <w:p w14:paraId="40CBB31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0.0013</w:t>
            </w:r>
          </w:p>
        </w:tc>
      </w:tr>
      <w:tr w:rsidR="00E85419" w:rsidRPr="00E85419" w14:paraId="6C7039FD" w14:textId="77777777" w:rsidTr="01F0139D">
        <w:tc>
          <w:tcPr>
            <w:tcW w:w="1800" w:type="dxa"/>
            <w:noWrap/>
            <w:hideMark/>
          </w:tcPr>
          <w:p w14:paraId="21464B1A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708" w:type="dxa"/>
            <w:noWrap/>
            <w:hideMark/>
          </w:tcPr>
          <w:p w14:paraId="20BBED6D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6490454A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0DBF07C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30" w:type="dxa"/>
            <w:noWrap/>
            <w:hideMark/>
          </w:tcPr>
          <w:p w14:paraId="749ABD6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-0.4064</w:t>
            </w:r>
          </w:p>
        </w:tc>
        <w:tc>
          <w:tcPr>
            <w:tcW w:w="1050" w:type="dxa"/>
            <w:noWrap/>
            <w:hideMark/>
          </w:tcPr>
          <w:p w14:paraId="6F60FD4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0.1310</w:t>
            </w:r>
          </w:p>
        </w:tc>
        <w:tc>
          <w:tcPr>
            <w:tcW w:w="557" w:type="dxa"/>
            <w:noWrap/>
            <w:hideMark/>
          </w:tcPr>
          <w:p w14:paraId="76E12CC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126</w:t>
            </w:r>
          </w:p>
        </w:tc>
        <w:tc>
          <w:tcPr>
            <w:tcW w:w="847" w:type="dxa"/>
            <w:noWrap/>
            <w:hideMark/>
          </w:tcPr>
          <w:p w14:paraId="37800A7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-3.10</w:t>
            </w:r>
          </w:p>
        </w:tc>
        <w:tc>
          <w:tcPr>
            <w:tcW w:w="711" w:type="dxa"/>
            <w:noWrap/>
            <w:hideMark/>
          </w:tcPr>
          <w:p w14:paraId="461D486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0.0024</w:t>
            </w:r>
          </w:p>
        </w:tc>
      </w:tr>
      <w:tr w:rsidR="00E85419" w:rsidRPr="00E85419" w14:paraId="2DBE9D8C" w14:textId="77777777" w:rsidTr="01F0139D">
        <w:tc>
          <w:tcPr>
            <w:tcW w:w="1800" w:type="dxa"/>
            <w:noWrap/>
            <w:hideMark/>
          </w:tcPr>
          <w:p w14:paraId="286D8830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708" w:type="dxa"/>
            <w:noWrap/>
            <w:hideMark/>
          </w:tcPr>
          <w:p w14:paraId="0D0E54D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79DA30F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2958B03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30" w:type="dxa"/>
            <w:noWrap/>
            <w:hideMark/>
          </w:tcPr>
          <w:p w14:paraId="7E02C1B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-0.1644</w:t>
            </w:r>
          </w:p>
        </w:tc>
        <w:tc>
          <w:tcPr>
            <w:tcW w:w="1050" w:type="dxa"/>
            <w:noWrap/>
            <w:hideMark/>
          </w:tcPr>
          <w:p w14:paraId="4ACF4CB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0.1336</w:t>
            </w:r>
          </w:p>
        </w:tc>
        <w:tc>
          <w:tcPr>
            <w:tcW w:w="557" w:type="dxa"/>
            <w:noWrap/>
            <w:hideMark/>
          </w:tcPr>
          <w:p w14:paraId="0DBF1FC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847" w:type="dxa"/>
            <w:noWrap/>
            <w:hideMark/>
          </w:tcPr>
          <w:p w14:paraId="78324B6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-1.23</w:t>
            </w:r>
          </w:p>
        </w:tc>
        <w:tc>
          <w:tcPr>
            <w:tcW w:w="711" w:type="dxa"/>
            <w:noWrap/>
            <w:hideMark/>
          </w:tcPr>
          <w:p w14:paraId="3C83F79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0.2213</w:t>
            </w:r>
          </w:p>
        </w:tc>
      </w:tr>
      <w:tr w:rsidR="00E85419" w:rsidRPr="00E85419" w14:paraId="084F295C" w14:textId="77777777" w:rsidTr="01F0139D">
        <w:tc>
          <w:tcPr>
            <w:tcW w:w="1800" w:type="dxa"/>
            <w:noWrap/>
            <w:hideMark/>
          </w:tcPr>
          <w:p w14:paraId="04AECC1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708" w:type="dxa"/>
            <w:noWrap/>
            <w:hideMark/>
          </w:tcPr>
          <w:p w14:paraId="40D86C17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49B7911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2246C873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930" w:type="dxa"/>
            <w:noWrap/>
            <w:hideMark/>
          </w:tcPr>
          <w:p w14:paraId="10849F2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-0.06190</w:t>
            </w:r>
          </w:p>
        </w:tc>
        <w:tc>
          <w:tcPr>
            <w:tcW w:w="1050" w:type="dxa"/>
            <w:noWrap/>
            <w:hideMark/>
          </w:tcPr>
          <w:p w14:paraId="4AD93CB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0.1237</w:t>
            </w:r>
          </w:p>
        </w:tc>
        <w:tc>
          <w:tcPr>
            <w:tcW w:w="557" w:type="dxa"/>
            <w:noWrap/>
            <w:hideMark/>
          </w:tcPr>
          <w:p w14:paraId="0AFABA6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101</w:t>
            </w:r>
          </w:p>
        </w:tc>
        <w:tc>
          <w:tcPr>
            <w:tcW w:w="847" w:type="dxa"/>
            <w:noWrap/>
            <w:hideMark/>
          </w:tcPr>
          <w:p w14:paraId="4FCEDD2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-0.50</w:t>
            </w:r>
          </w:p>
        </w:tc>
        <w:tc>
          <w:tcPr>
            <w:tcW w:w="711" w:type="dxa"/>
            <w:noWrap/>
            <w:hideMark/>
          </w:tcPr>
          <w:p w14:paraId="4E074782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0.6180</w:t>
            </w:r>
          </w:p>
        </w:tc>
      </w:tr>
      <w:tr w:rsidR="00E85419" w:rsidRPr="00E85419" w14:paraId="0E7EB1B9" w14:textId="77777777" w:rsidTr="01F0139D">
        <w:tc>
          <w:tcPr>
            <w:tcW w:w="1800" w:type="dxa"/>
            <w:noWrap/>
            <w:hideMark/>
          </w:tcPr>
          <w:p w14:paraId="5FF26DCF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708" w:type="dxa"/>
            <w:noWrap/>
            <w:hideMark/>
          </w:tcPr>
          <w:p w14:paraId="726B91A9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23BFFD14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175CA556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30" w:type="dxa"/>
            <w:noWrap/>
            <w:hideMark/>
          </w:tcPr>
          <w:p w14:paraId="583F892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0.000487</w:t>
            </w:r>
          </w:p>
        </w:tc>
        <w:tc>
          <w:tcPr>
            <w:tcW w:w="1050" w:type="dxa"/>
            <w:noWrap/>
            <w:hideMark/>
          </w:tcPr>
          <w:p w14:paraId="187D0D1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0.1428</w:t>
            </w:r>
          </w:p>
        </w:tc>
        <w:tc>
          <w:tcPr>
            <w:tcW w:w="557" w:type="dxa"/>
            <w:noWrap/>
            <w:hideMark/>
          </w:tcPr>
          <w:p w14:paraId="106AD04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114</w:t>
            </w:r>
          </w:p>
        </w:tc>
        <w:tc>
          <w:tcPr>
            <w:tcW w:w="847" w:type="dxa"/>
            <w:noWrap/>
            <w:hideMark/>
          </w:tcPr>
          <w:p w14:paraId="6CC4960B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0.00</w:t>
            </w:r>
          </w:p>
        </w:tc>
        <w:tc>
          <w:tcPr>
            <w:tcW w:w="711" w:type="dxa"/>
            <w:noWrap/>
            <w:hideMark/>
          </w:tcPr>
          <w:p w14:paraId="4CBD1FE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0.9973</w:t>
            </w:r>
          </w:p>
        </w:tc>
      </w:tr>
      <w:tr w:rsidR="00E85419" w:rsidRPr="00E85419" w14:paraId="70114EDA" w14:textId="77777777" w:rsidTr="01F0139D">
        <w:tc>
          <w:tcPr>
            <w:tcW w:w="1800" w:type="dxa"/>
            <w:noWrap/>
            <w:hideMark/>
          </w:tcPr>
          <w:p w14:paraId="2D74CBE4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708" w:type="dxa"/>
            <w:noWrap/>
            <w:hideMark/>
          </w:tcPr>
          <w:p w14:paraId="74BEC0D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54F80DB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B32B54A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930" w:type="dxa"/>
            <w:noWrap/>
            <w:hideMark/>
          </w:tcPr>
          <w:p w14:paraId="7361BE3B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-0.1988</w:t>
            </w:r>
          </w:p>
        </w:tc>
        <w:tc>
          <w:tcPr>
            <w:tcW w:w="1050" w:type="dxa"/>
            <w:noWrap/>
            <w:hideMark/>
          </w:tcPr>
          <w:p w14:paraId="07CBE24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0.1347</w:t>
            </w:r>
          </w:p>
        </w:tc>
        <w:tc>
          <w:tcPr>
            <w:tcW w:w="557" w:type="dxa"/>
            <w:noWrap/>
            <w:hideMark/>
          </w:tcPr>
          <w:p w14:paraId="33B4BFF2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101</w:t>
            </w:r>
          </w:p>
        </w:tc>
        <w:tc>
          <w:tcPr>
            <w:tcW w:w="847" w:type="dxa"/>
            <w:noWrap/>
            <w:hideMark/>
          </w:tcPr>
          <w:p w14:paraId="38346DF2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-1.48</w:t>
            </w:r>
          </w:p>
        </w:tc>
        <w:tc>
          <w:tcPr>
            <w:tcW w:w="711" w:type="dxa"/>
            <w:noWrap/>
            <w:hideMark/>
          </w:tcPr>
          <w:p w14:paraId="4E6ABE3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0.1432</w:t>
            </w:r>
          </w:p>
        </w:tc>
      </w:tr>
      <w:tr w:rsidR="00E85419" w:rsidRPr="00E85419" w14:paraId="348D6CAD" w14:textId="77777777" w:rsidTr="01F0139D">
        <w:tc>
          <w:tcPr>
            <w:tcW w:w="1800" w:type="dxa"/>
            <w:noWrap/>
            <w:hideMark/>
          </w:tcPr>
          <w:p w14:paraId="630AE479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708" w:type="dxa"/>
            <w:noWrap/>
            <w:hideMark/>
          </w:tcPr>
          <w:p w14:paraId="33EBE9B9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7C722A0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2C36E37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930" w:type="dxa"/>
            <w:noWrap/>
            <w:hideMark/>
          </w:tcPr>
          <w:p w14:paraId="5E6810D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-0.3586</w:t>
            </w:r>
          </w:p>
        </w:tc>
        <w:tc>
          <w:tcPr>
            <w:tcW w:w="1050" w:type="dxa"/>
            <w:noWrap/>
            <w:hideMark/>
          </w:tcPr>
          <w:p w14:paraId="5959FDC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0.1566</w:t>
            </w:r>
          </w:p>
        </w:tc>
        <w:tc>
          <w:tcPr>
            <w:tcW w:w="557" w:type="dxa"/>
            <w:noWrap/>
            <w:hideMark/>
          </w:tcPr>
          <w:p w14:paraId="6C69FC6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93</w:t>
            </w:r>
          </w:p>
        </w:tc>
        <w:tc>
          <w:tcPr>
            <w:tcW w:w="847" w:type="dxa"/>
            <w:noWrap/>
            <w:hideMark/>
          </w:tcPr>
          <w:p w14:paraId="390418D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-2.29</w:t>
            </w:r>
          </w:p>
        </w:tc>
        <w:tc>
          <w:tcPr>
            <w:tcW w:w="711" w:type="dxa"/>
            <w:noWrap/>
            <w:hideMark/>
          </w:tcPr>
          <w:p w14:paraId="6D38BBE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0.0243</w:t>
            </w:r>
          </w:p>
        </w:tc>
      </w:tr>
      <w:tr w:rsidR="00E85419" w:rsidRPr="00E85419" w14:paraId="28A2EDD9" w14:textId="77777777" w:rsidTr="01F0139D">
        <w:tc>
          <w:tcPr>
            <w:tcW w:w="1800" w:type="dxa"/>
            <w:noWrap/>
            <w:hideMark/>
          </w:tcPr>
          <w:p w14:paraId="308F081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708" w:type="dxa"/>
            <w:noWrap/>
            <w:hideMark/>
          </w:tcPr>
          <w:p w14:paraId="7A35E24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0037613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79857B6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30" w:type="dxa"/>
            <w:noWrap/>
            <w:hideMark/>
          </w:tcPr>
          <w:p w14:paraId="5A69C2D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50" w:type="dxa"/>
            <w:noWrap/>
            <w:hideMark/>
          </w:tcPr>
          <w:p w14:paraId="2663FB7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57" w:type="dxa"/>
            <w:noWrap/>
            <w:hideMark/>
          </w:tcPr>
          <w:p w14:paraId="64B38DE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47" w:type="dxa"/>
            <w:noWrap/>
            <w:hideMark/>
          </w:tcPr>
          <w:p w14:paraId="57589AA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7D33006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0D163E4C" w14:textId="77777777" w:rsidTr="01F0139D">
        <w:tc>
          <w:tcPr>
            <w:tcW w:w="1800" w:type="dxa"/>
            <w:noWrap/>
            <w:hideMark/>
          </w:tcPr>
          <w:p w14:paraId="0D8B588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708" w:type="dxa"/>
            <w:noWrap/>
            <w:hideMark/>
          </w:tcPr>
          <w:p w14:paraId="35CF08F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62976C67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66269D9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30" w:type="dxa"/>
            <w:noWrap/>
            <w:hideMark/>
          </w:tcPr>
          <w:p w14:paraId="72793C9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0.008144</w:t>
            </w:r>
          </w:p>
        </w:tc>
        <w:tc>
          <w:tcPr>
            <w:tcW w:w="1050" w:type="dxa"/>
            <w:noWrap/>
            <w:hideMark/>
          </w:tcPr>
          <w:p w14:paraId="3017562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0.1941</w:t>
            </w:r>
          </w:p>
        </w:tc>
        <w:tc>
          <w:tcPr>
            <w:tcW w:w="557" w:type="dxa"/>
            <w:noWrap/>
            <w:hideMark/>
          </w:tcPr>
          <w:p w14:paraId="0A5137F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847" w:type="dxa"/>
            <w:noWrap/>
            <w:hideMark/>
          </w:tcPr>
          <w:p w14:paraId="68DBD23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0.04</w:t>
            </w:r>
          </w:p>
        </w:tc>
        <w:tc>
          <w:tcPr>
            <w:tcW w:w="711" w:type="dxa"/>
            <w:noWrap/>
            <w:hideMark/>
          </w:tcPr>
          <w:p w14:paraId="541D8F7B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0.9666</w:t>
            </w:r>
          </w:p>
        </w:tc>
      </w:tr>
      <w:tr w:rsidR="00E85419" w:rsidRPr="00E85419" w14:paraId="78DF57F5" w14:textId="77777777" w:rsidTr="01F0139D">
        <w:tc>
          <w:tcPr>
            <w:tcW w:w="1800" w:type="dxa"/>
            <w:noWrap/>
            <w:hideMark/>
          </w:tcPr>
          <w:p w14:paraId="2960B09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708" w:type="dxa"/>
            <w:noWrap/>
            <w:hideMark/>
          </w:tcPr>
          <w:p w14:paraId="7D628509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4796ACB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7A6CF1D2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930" w:type="dxa"/>
            <w:noWrap/>
            <w:hideMark/>
          </w:tcPr>
          <w:p w14:paraId="4086037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-0.1922</w:t>
            </w:r>
          </w:p>
        </w:tc>
        <w:tc>
          <w:tcPr>
            <w:tcW w:w="1050" w:type="dxa"/>
            <w:noWrap/>
            <w:hideMark/>
          </w:tcPr>
          <w:p w14:paraId="703FE7E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0.1805</w:t>
            </w:r>
          </w:p>
        </w:tc>
        <w:tc>
          <w:tcPr>
            <w:tcW w:w="557" w:type="dxa"/>
            <w:noWrap/>
            <w:hideMark/>
          </w:tcPr>
          <w:p w14:paraId="5EB1B7C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847" w:type="dxa"/>
            <w:noWrap/>
            <w:hideMark/>
          </w:tcPr>
          <w:p w14:paraId="62E351B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-1.06</w:t>
            </w:r>
          </w:p>
        </w:tc>
        <w:tc>
          <w:tcPr>
            <w:tcW w:w="711" w:type="dxa"/>
            <w:noWrap/>
            <w:hideMark/>
          </w:tcPr>
          <w:p w14:paraId="45C3855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0.2895</w:t>
            </w:r>
          </w:p>
        </w:tc>
      </w:tr>
      <w:tr w:rsidR="00E85419" w:rsidRPr="00E85419" w14:paraId="05BAD082" w14:textId="77777777" w:rsidTr="01F0139D">
        <w:tc>
          <w:tcPr>
            <w:tcW w:w="1800" w:type="dxa"/>
            <w:noWrap/>
            <w:hideMark/>
          </w:tcPr>
          <w:p w14:paraId="2B3E4DC9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708" w:type="dxa"/>
            <w:noWrap/>
            <w:hideMark/>
          </w:tcPr>
          <w:p w14:paraId="103AF48F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40C4D1F0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59B6C2A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30" w:type="dxa"/>
            <w:noWrap/>
            <w:hideMark/>
          </w:tcPr>
          <w:p w14:paraId="53571C32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-0.1795</w:t>
            </w:r>
          </w:p>
        </w:tc>
        <w:tc>
          <w:tcPr>
            <w:tcW w:w="1050" w:type="dxa"/>
            <w:noWrap/>
            <w:hideMark/>
          </w:tcPr>
          <w:p w14:paraId="4FE1909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0.2018</w:t>
            </w:r>
          </w:p>
        </w:tc>
        <w:tc>
          <w:tcPr>
            <w:tcW w:w="557" w:type="dxa"/>
            <w:noWrap/>
            <w:hideMark/>
          </w:tcPr>
          <w:p w14:paraId="1B74D65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847" w:type="dxa"/>
            <w:noWrap/>
            <w:hideMark/>
          </w:tcPr>
          <w:p w14:paraId="6C4E6C4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-0.89</w:t>
            </w:r>
          </w:p>
        </w:tc>
        <w:tc>
          <w:tcPr>
            <w:tcW w:w="711" w:type="dxa"/>
            <w:noWrap/>
            <w:hideMark/>
          </w:tcPr>
          <w:p w14:paraId="179D39B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0.3754</w:t>
            </w:r>
          </w:p>
        </w:tc>
      </w:tr>
      <w:tr w:rsidR="00E85419" w:rsidRPr="00E85419" w14:paraId="26127D79" w14:textId="77777777" w:rsidTr="01F0139D">
        <w:tc>
          <w:tcPr>
            <w:tcW w:w="1800" w:type="dxa"/>
            <w:noWrap/>
            <w:hideMark/>
          </w:tcPr>
          <w:p w14:paraId="6ADDCE36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708" w:type="dxa"/>
            <w:noWrap/>
            <w:hideMark/>
          </w:tcPr>
          <w:p w14:paraId="5A3CD64A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6AF5CBA4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72924EF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930" w:type="dxa"/>
            <w:noWrap/>
            <w:hideMark/>
          </w:tcPr>
          <w:p w14:paraId="71EBFAE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-0.2243</w:t>
            </w:r>
          </w:p>
        </w:tc>
        <w:tc>
          <w:tcPr>
            <w:tcW w:w="1050" w:type="dxa"/>
            <w:noWrap/>
            <w:hideMark/>
          </w:tcPr>
          <w:p w14:paraId="05061B8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0.1954</w:t>
            </w:r>
          </w:p>
        </w:tc>
        <w:tc>
          <w:tcPr>
            <w:tcW w:w="557" w:type="dxa"/>
            <w:noWrap/>
            <w:hideMark/>
          </w:tcPr>
          <w:p w14:paraId="565BFF1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847" w:type="dxa"/>
            <w:noWrap/>
            <w:hideMark/>
          </w:tcPr>
          <w:p w14:paraId="2256BDE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-1.15</w:t>
            </w:r>
          </w:p>
        </w:tc>
        <w:tc>
          <w:tcPr>
            <w:tcW w:w="711" w:type="dxa"/>
            <w:noWrap/>
            <w:hideMark/>
          </w:tcPr>
          <w:p w14:paraId="74C0DE0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0.2538</w:t>
            </w:r>
          </w:p>
        </w:tc>
      </w:tr>
      <w:tr w:rsidR="00E85419" w:rsidRPr="00E85419" w14:paraId="0B668C2F" w14:textId="77777777" w:rsidTr="01F0139D">
        <w:tc>
          <w:tcPr>
            <w:tcW w:w="1800" w:type="dxa"/>
            <w:noWrap/>
            <w:hideMark/>
          </w:tcPr>
          <w:p w14:paraId="2E645703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708" w:type="dxa"/>
            <w:noWrap/>
            <w:hideMark/>
          </w:tcPr>
          <w:p w14:paraId="5A6ACF93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4EAA312A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722CEE46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930" w:type="dxa"/>
            <w:noWrap/>
            <w:hideMark/>
          </w:tcPr>
          <w:p w14:paraId="40BDE15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0.04899</w:t>
            </w:r>
          </w:p>
        </w:tc>
        <w:tc>
          <w:tcPr>
            <w:tcW w:w="1050" w:type="dxa"/>
            <w:noWrap/>
            <w:hideMark/>
          </w:tcPr>
          <w:p w14:paraId="4F7AFF2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0.2278</w:t>
            </w:r>
          </w:p>
        </w:tc>
        <w:tc>
          <w:tcPr>
            <w:tcW w:w="557" w:type="dxa"/>
            <w:noWrap/>
            <w:hideMark/>
          </w:tcPr>
          <w:p w14:paraId="3C9B639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97.1</w:t>
            </w:r>
          </w:p>
        </w:tc>
        <w:tc>
          <w:tcPr>
            <w:tcW w:w="847" w:type="dxa"/>
            <w:noWrap/>
            <w:hideMark/>
          </w:tcPr>
          <w:p w14:paraId="3049862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0.22</w:t>
            </w:r>
          </w:p>
        </w:tc>
        <w:tc>
          <w:tcPr>
            <w:tcW w:w="711" w:type="dxa"/>
            <w:noWrap/>
            <w:hideMark/>
          </w:tcPr>
          <w:p w14:paraId="0FAD6E2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0.8302</w:t>
            </w:r>
          </w:p>
        </w:tc>
      </w:tr>
      <w:tr w:rsidR="00E85419" w:rsidRPr="00E85419" w14:paraId="582F6357" w14:textId="77777777" w:rsidTr="01F0139D">
        <w:tc>
          <w:tcPr>
            <w:tcW w:w="1800" w:type="dxa"/>
            <w:noWrap/>
            <w:hideMark/>
          </w:tcPr>
          <w:p w14:paraId="781C904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708" w:type="dxa"/>
            <w:noWrap/>
            <w:hideMark/>
          </w:tcPr>
          <w:p w14:paraId="7AD8169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4EE853A2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41DD5C8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30" w:type="dxa"/>
            <w:noWrap/>
            <w:hideMark/>
          </w:tcPr>
          <w:p w14:paraId="64333F0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50" w:type="dxa"/>
            <w:noWrap/>
            <w:hideMark/>
          </w:tcPr>
          <w:p w14:paraId="1D05817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57" w:type="dxa"/>
            <w:noWrap/>
            <w:hideMark/>
          </w:tcPr>
          <w:p w14:paraId="7744026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47" w:type="dxa"/>
            <w:noWrap/>
            <w:hideMark/>
          </w:tcPr>
          <w:p w14:paraId="071DEDC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2237F7E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294C9460" w14:textId="77777777" w:rsidTr="01F0139D">
        <w:tc>
          <w:tcPr>
            <w:tcW w:w="1800" w:type="dxa"/>
            <w:noWrap/>
            <w:hideMark/>
          </w:tcPr>
          <w:p w14:paraId="2D02E07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708" w:type="dxa"/>
            <w:noWrap/>
            <w:hideMark/>
          </w:tcPr>
          <w:p w14:paraId="62690EBD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736751A2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5DB3A00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30" w:type="dxa"/>
            <w:noWrap/>
            <w:hideMark/>
          </w:tcPr>
          <w:p w14:paraId="4F0FD14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50" w:type="dxa"/>
            <w:noWrap/>
            <w:hideMark/>
          </w:tcPr>
          <w:p w14:paraId="2CDCD10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57" w:type="dxa"/>
            <w:noWrap/>
            <w:hideMark/>
          </w:tcPr>
          <w:p w14:paraId="2E4D09B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47" w:type="dxa"/>
            <w:noWrap/>
            <w:hideMark/>
          </w:tcPr>
          <w:p w14:paraId="5C7B509B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01D025F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30AB1F0E" w14:textId="77777777" w:rsidTr="01F0139D">
        <w:tc>
          <w:tcPr>
            <w:tcW w:w="1800" w:type="dxa"/>
            <w:noWrap/>
            <w:hideMark/>
          </w:tcPr>
          <w:p w14:paraId="79E4EA16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708" w:type="dxa"/>
            <w:noWrap/>
            <w:hideMark/>
          </w:tcPr>
          <w:p w14:paraId="5DF53C36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2413C4F3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2577763F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930" w:type="dxa"/>
            <w:noWrap/>
            <w:hideMark/>
          </w:tcPr>
          <w:p w14:paraId="73000BC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50" w:type="dxa"/>
            <w:noWrap/>
            <w:hideMark/>
          </w:tcPr>
          <w:p w14:paraId="63D1AB2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57" w:type="dxa"/>
            <w:noWrap/>
            <w:hideMark/>
          </w:tcPr>
          <w:p w14:paraId="7DA02F1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47" w:type="dxa"/>
            <w:noWrap/>
            <w:hideMark/>
          </w:tcPr>
          <w:p w14:paraId="053C68F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7993A84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6F267FD2" w14:textId="77777777" w:rsidTr="01F0139D">
        <w:tc>
          <w:tcPr>
            <w:tcW w:w="1800" w:type="dxa"/>
            <w:noWrap/>
            <w:hideMark/>
          </w:tcPr>
          <w:p w14:paraId="2FD33AB9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708" w:type="dxa"/>
            <w:noWrap/>
            <w:hideMark/>
          </w:tcPr>
          <w:p w14:paraId="55808E7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3FE755F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28D97E3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30" w:type="dxa"/>
            <w:noWrap/>
            <w:hideMark/>
          </w:tcPr>
          <w:p w14:paraId="3ACB87C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50" w:type="dxa"/>
            <w:noWrap/>
            <w:hideMark/>
          </w:tcPr>
          <w:p w14:paraId="2D25A76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57" w:type="dxa"/>
            <w:noWrap/>
            <w:hideMark/>
          </w:tcPr>
          <w:p w14:paraId="1894E64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47" w:type="dxa"/>
            <w:noWrap/>
            <w:hideMark/>
          </w:tcPr>
          <w:p w14:paraId="2352F7E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40FE198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54AB8E3E" w14:textId="77777777" w:rsidTr="01F0139D">
        <w:tc>
          <w:tcPr>
            <w:tcW w:w="1800" w:type="dxa"/>
            <w:noWrap/>
            <w:hideMark/>
          </w:tcPr>
          <w:p w14:paraId="3302A070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708" w:type="dxa"/>
            <w:noWrap/>
            <w:hideMark/>
          </w:tcPr>
          <w:p w14:paraId="06D1B9FD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36D8D57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3781CC56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930" w:type="dxa"/>
            <w:noWrap/>
            <w:hideMark/>
          </w:tcPr>
          <w:p w14:paraId="0988C92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50" w:type="dxa"/>
            <w:noWrap/>
            <w:hideMark/>
          </w:tcPr>
          <w:p w14:paraId="5F9887D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57" w:type="dxa"/>
            <w:noWrap/>
            <w:hideMark/>
          </w:tcPr>
          <w:p w14:paraId="79A064A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47" w:type="dxa"/>
            <w:noWrap/>
            <w:hideMark/>
          </w:tcPr>
          <w:p w14:paraId="194225D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19B1CA5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717DE893" w14:textId="77777777" w:rsidTr="01F0139D">
        <w:tc>
          <w:tcPr>
            <w:tcW w:w="1800" w:type="dxa"/>
            <w:noWrap/>
            <w:hideMark/>
          </w:tcPr>
          <w:p w14:paraId="547CD449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708" w:type="dxa"/>
            <w:noWrap/>
            <w:hideMark/>
          </w:tcPr>
          <w:p w14:paraId="53E8E6B6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28E7A71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5A00ED93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930" w:type="dxa"/>
            <w:noWrap/>
            <w:hideMark/>
          </w:tcPr>
          <w:p w14:paraId="70A6F54B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50" w:type="dxa"/>
            <w:noWrap/>
            <w:hideMark/>
          </w:tcPr>
          <w:p w14:paraId="501D36BB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57" w:type="dxa"/>
            <w:noWrap/>
            <w:hideMark/>
          </w:tcPr>
          <w:p w14:paraId="0BC980C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47" w:type="dxa"/>
            <w:noWrap/>
            <w:hideMark/>
          </w:tcPr>
          <w:p w14:paraId="4C5DE16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489E06F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60B327A6" w14:textId="77777777" w:rsidTr="01F0139D">
        <w:tc>
          <w:tcPr>
            <w:tcW w:w="1800" w:type="dxa"/>
            <w:noWrap/>
            <w:hideMark/>
          </w:tcPr>
          <w:p w14:paraId="06504E1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708" w:type="dxa"/>
            <w:noWrap/>
            <w:hideMark/>
          </w:tcPr>
          <w:p w14:paraId="51D141A4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59" w:type="dxa"/>
            <w:noWrap/>
            <w:hideMark/>
          </w:tcPr>
          <w:p w14:paraId="63D016A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41010777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30" w:type="dxa"/>
            <w:noWrap/>
            <w:hideMark/>
          </w:tcPr>
          <w:p w14:paraId="5F88261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50" w:type="dxa"/>
            <w:noWrap/>
            <w:hideMark/>
          </w:tcPr>
          <w:p w14:paraId="052918B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57" w:type="dxa"/>
            <w:noWrap/>
            <w:hideMark/>
          </w:tcPr>
          <w:p w14:paraId="14A6FE3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47" w:type="dxa"/>
            <w:noWrap/>
            <w:hideMark/>
          </w:tcPr>
          <w:p w14:paraId="6572C7D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7F6855D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3327E3E0" w14:textId="77777777" w:rsidTr="01F0139D">
        <w:tc>
          <w:tcPr>
            <w:tcW w:w="1800" w:type="dxa"/>
            <w:noWrap/>
            <w:hideMark/>
          </w:tcPr>
          <w:p w14:paraId="5404EAD6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708" w:type="dxa"/>
            <w:noWrap/>
            <w:hideMark/>
          </w:tcPr>
          <w:p w14:paraId="5BB2044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F</w:t>
            </w:r>
          </w:p>
        </w:tc>
        <w:tc>
          <w:tcPr>
            <w:tcW w:w="1359" w:type="dxa"/>
            <w:noWrap/>
            <w:hideMark/>
          </w:tcPr>
          <w:p w14:paraId="575B379D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1716CB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30" w:type="dxa"/>
            <w:noWrap/>
            <w:hideMark/>
          </w:tcPr>
          <w:p w14:paraId="576534F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0.09671</w:t>
            </w:r>
          </w:p>
        </w:tc>
        <w:tc>
          <w:tcPr>
            <w:tcW w:w="1050" w:type="dxa"/>
            <w:noWrap/>
            <w:hideMark/>
          </w:tcPr>
          <w:p w14:paraId="60AD212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0.1455</w:t>
            </w:r>
          </w:p>
        </w:tc>
        <w:tc>
          <w:tcPr>
            <w:tcW w:w="557" w:type="dxa"/>
            <w:noWrap/>
            <w:hideMark/>
          </w:tcPr>
          <w:p w14:paraId="6CDD849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117</w:t>
            </w:r>
          </w:p>
        </w:tc>
        <w:tc>
          <w:tcPr>
            <w:tcW w:w="847" w:type="dxa"/>
            <w:noWrap/>
            <w:hideMark/>
          </w:tcPr>
          <w:p w14:paraId="0934BA9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0.66</w:t>
            </w:r>
          </w:p>
        </w:tc>
        <w:tc>
          <w:tcPr>
            <w:tcW w:w="711" w:type="dxa"/>
            <w:noWrap/>
            <w:hideMark/>
          </w:tcPr>
          <w:p w14:paraId="46E7515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0.5077</w:t>
            </w:r>
          </w:p>
        </w:tc>
      </w:tr>
      <w:tr w:rsidR="00E85419" w:rsidRPr="00E85419" w14:paraId="7C95B5C4" w14:textId="77777777" w:rsidTr="01F0139D">
        <w:tc>
          <w:tcPr>
            <w:tcW w:w="1800" w:type="dxa"/>
            <w:noWrap/>
            <w:hideMark/>
          </w:tcPr>
          <w:p w14:paraId="1C5DD27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708" w:type="dxa"/>
            <w:noWrap/>
            <w:hideMark/>
          </w:tcPr>
          <w:p w14:paraId="566084CF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1359" w:type="dxa"/>
            <w:noWrap/>
            <w:hideMark/>
          </w:tcPr>
          <w:p w14:paraId="4FD3E804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0F78D419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30" w:type="dxa"/>
            <w:noWrap/>
            <w:hideMark/>
          </w:tcPr>
          <w:p w14:paraId="296D731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50" w:type="dxa"/>
            <w:noWrap/>
            <w:hideMark/>
          </w:tcPr>
          <w:p w14:paraId="66E5E39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57" w:type="dxa"/>
            <w:noWrap/>
            <w:hideMark/>
          </w:tcPr>
          <w:p w14:paraId="1C582F2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47" w:type="dxa"/>
            <w:noWrap/>
            <w:hideMark/>
          </w:tcPr>
          <w:p w14:paraId="7E16DB1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4DDEEF7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</w:tbl>
    <w:p w14:paraId="4AEC606C" w14:textId="693BF7C2" w:rsidR="00E85419" w:rsidRDefault="00E85419" w:rsidP="00A361BB"/>
    <w:p w14:paraId="3C9CB63A" w14:textId="772DBBBB" w:rsidR="00E85419" w:rsidRDefault="00E85419" w:rsidP="00A361BB">
      <w:r>
        <w:br w:type="page"/>
      </w:r>
    </w:p>
    <w:p w14:paraId="3087F3A3" w14:textId="6F900218" w:rsidR="00E85419" w:rsidRDefault="00E85419" w:rsidP="00A361BB">
      <w:pPr>
        <w:rPr>
          <w:rFonts w:ascii="Consolas" w:hAnsi="Consolas" w:cs="Consolas"/>
          <w:color w:val="000000"/>
          <w:sz w:val="20"/>
          <w:szCs w:val="20"/>
          <w:shd w:val="clear" w:color="auto" w:fill="FFFFFF"/>
        </w:rPr>
      </w:pPr>
      <w:r w:rsidRPr="00E85419">
        <w:rPr>
          <w:rFonts w:ascii="Consolas" w:hAnsi="Consolas" w:cs="Consolas"/>
          <w:color w:val="0000FF"/>
          <w:sz w:val="20"/>
          <w:szCs w:val="20"/>
          <w:shd w:val="clear" w:color="auto" w:fill="FFFFFF"/>
        </w:rPr>
        <w:lastRenderedPageBreak/>
        <w:t>model</w:t>
      </w:r>
      <w:r w:rsidRPr="00E85419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 xml:space="preserve"> chg = trtpn avisitn trtpn * avisitn sex base / </w:t>
      </w:r>
      <w:r w:rsidRPr="00E85419">
        <w:rPr>
          <w:rFonts w:ascii="Consolas" w:hAnsi="Consolas" w:cs="Consolas"/>
          <w:color w:val="0000FF"/>
          <w:sz w:val="20"/>
          <w:szCs w:val="20"/>
          <w:shd w:val="clear" w:color="auto" w:fill="FFFFFF"/>
        </w:rPr>
        <w:t>noint</w:t>
      </w:r>
      <w:r w:rsidRPr="00E85419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 w:rsidRPr="00E85419">
        <w:rPr>
          <w:rFonts w:ascii="Consolas" w:hAnsi="Consolas" w:cs="Consolas"/>
          <w:color w:val="0000FF"/>
          <w:sz w:val="20"/>
          <w:szCs w:val="20"/>
          <w:shd w:val="clear" w:color="auto" w:fill="FFFFFF"/>
        </w:rPr>
        <w:t>ddfm</w:t>
      </w:r>
      <w:r w:rsidRPr="00E85419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 xml:space="preserve"> = kr </w:t>
      </w:r>
      <w:r w:rsidRPr="00E85419">
        <w:rPr>
          <w:rFonts w:ascii="Consolas" w:hAnsi="Consolas" w:cs="Consolas"/>
          <w:color w:val="0000FF"/>
          <w:sz w:val="20"/>
          <w:szCs w:val="20"/>
          <w:shd w:val="clear" w:color="auto" w:fill="FFFFFF"/>
        </w:rPr>
        <w:t>solution</w:t>
      </w:r>
      <w:r w:rsidRPr="00E85419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;</w:t>
      </w:r>
    </w:p>
    <w:tbl>
      <w:tblPr>
        <w:tblStyle w:val="TableGrid"/>
        <w:tblW w:w="9132" w:type="dxa"/>
        <w:tblLook w:val="04A0" w:firstRow="1" w:lastRow="0" w:firstColumn="1" w:lastColumn="0" w:noHBand="0" w:noVBand="1"/>
      </w:tblPr>
      <w:tblGrid>
        <w:gridCol w:w="1590"/>
        <w:gridCol w:w="630"/>
        <w:gridCol w:w="1455"/>
        <w:gridCol w:w="1110"/>
        <w:gridCol w:w="1035"/>
        <w:gridCol w:w="1140"/>
        <w:gridCol w:w="585"/>
        <w:gridCol w:w="876"/>
        <w:gridCol w:w="711"/>
      </w:tblGrid>
      <w:tr w:rsidR="00E85419" w:rsidRPr="00E85419" w14:paraId="6A0031EA" w14:textId="77777777" w:rsidTr="01F0139D">
        <w:tc>
          <w:tcPr>
            <w:tcW w:w="9132" w:type="dxa"/>
            <w:gridSpan w:val="9"/>
            <w:hideMark/>
          </w:tcPr>
          <w:p w14:paraId="4583BD41" w14:textId="77777777" w:rsidR="00E85419" w:rsidRPr="00E85419" w:rsidRDefault="00E85419" w:rsidP="00E85419">
            <w:pPr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Solution for Fixed Effects</w:t>
            </w:r>
          </w:p>
        </w:tc>
      </w:tr>
      <w:tr w:rsidR="00E85419" w:rsidRPr="00E85419" w14:paraId="0FE2633A" w14:textId="77777777" w:rsidTr="01F0139D">
        <w:tc>
          <w:tcPr>
            <w:tcW w:w="1590" w:type="dxa"/>
            <w:hideMark/>
          </w:tcPr>
          <w:p w14:paraId="2487CCE7" w14:textId="77777777" w:rsidR="00E85419" w:rsidRPr="00E85419" w:rsidRDefault="00E85419" w:rsidP="00E85419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Effect</w:t>
            </w:r>
          </w:p>
        </w:tc>
        <w:tc>
          <w:tcPr>
            <w:tcW w:w="630" w:type="dxa"/>
            <w:hideMark/>
          </w:tcPr>
          <w:p w14:paraId="08CC8D2B" w14:textId="77777777" w:rsidR="00E85419" w:rsidRPr="00E85419" w:rsidRDefault="00E85419" w:rsidP="00E85419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1455" w:type="dxa"/>
            <w:hideMark/>
          </w:tcPr>
          <w:p w14:paraId="2A505688" w14:textId="77777777" w:rsidR="00E85419" w:rsidRPr="00E85419" w:rsidRDefault="00E85419" w:rsidP="00E85419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Planned Treatment (N)</w:t>
            </w:r>
          </w:p>
        </w:tc>
        <w:tc>
          <w:tcPr>
            <w:tcW w:w="1110" w:type="dxa"/>
            <w:hideMark/>
          </w:tcPr>
          <w:p w14:paraId="671463D0" w14:textId="77777777" w:rsidR="00E85419" w:rsidRPr="00E85419" w:rsidRDefault="00E85419" w:rsidP="00E85419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Analysis Visit (N)</w:t>
            </w:r>
          </w:p>
        </w:tc>
        <w:tc>
          <w:tcPr>
            <w:tcW w:w="1035" w:type="dxa"/>
            <w:hideMark/>
          </w:tcPr>
          <w:p w14:paraId="14461C8C" w14:textId="77777777" w:rsidR="00E85419" w:rsidRPr="00E85419" w:rsidRDefault="00E85419" w:rsidP="00E85419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1140" w:type="dxa"/>
            <w:hideMark/>
          </w:tcPr>
          <w:p w14:paraId="60C1F59B" w14:textId="77777777" w:rsidR="00E85419" w:rsidRPr="00E85419" w:rsidRDefault="00E85419" w:rsidP="00E85419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br/>
              <w:t>Error</w:t>
            </w:r>
          </w:p>
        </w:tc>
        <w:tc>
          <w:tcPr>
            <w:tcW w:w="585" w:type="dxa"/>
            <w:hideMark/>
          </w:tcPr>
          <w:p w14:paraId="0BF837D8" w14:textId="77777777" w:rsidR="00E85419" w:rsidRPr="00E85419" w:rsidRDefault="00E85419" w:rsidP="00E85419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DF</w:t>
            </w:r>
          </w:p>
        </w:tc>
        <w:tc>
          <w:tcPr>
            <w:tcW w:w="876" w:type="dxa"/>
            <w:hideMark/>
          </w:tcPr>
          <w:p w14:paraId="4C830899" w14:textId="77777777" w:rsidR="00E85419" w:rsidRPr="00E85419" w:rsidRDefault="00E85419" w:rsidP="00E85419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t Value</w:t>
            </w:r>
          </w:p>
        </w:tc>
        <w:tc>
          <w:tcPr>
            <w:tcW w:w="711" w:type="dxa"/>
            <w:hideMark/>
          </w:tcPr>
          <w:p w14:paraId="59EDB916" w14:textId="77777777" w:rsidR="00E85419" w:rsidRPr="00E85419" w:rsidRDefault="00E85419" w:rsidP="00E85419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E85419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Pr &gt; |t|</w:t>
            </w:r>
          </w:p>
        </w:tc>
      </w:tr>
      <w:tr w:rsidR="00E85419" w:rsidRPr="00E85419" w14:paraId="4DF7C2B3" w14:textId="77777777" w:rsidTr="01F0139D">
        <w:tc>
          <w:tcPr>
            <w:tcW w:w="1590" w:type="dxa"/>
            <w:noWrap/>
            <w:hideMark/>
          </w:tcPr>
          <w:p w14:paraId="7B056090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630" w:type="dxa"/>
            <w:noWrap/>
            <w:hideMark/>
          </w:tcPr>
          <w:p w14:paraId="185672D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4781808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10" w:type="dxa"/>
            <w:noWrap/>
            <w:hideMark/>
          </w:tcPr>
          <w:p w14:paraId="4E2D42CA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noWrap/>
            <w:hideMark/>
          </w:tcPr>
          <w:p w14:paraId="3968279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-0.2477</w:t>
            </w:r>
          </w:p>
        </w:tc>
        <w:tc>
          <w:tcPr>
            <w:tcW w:w="1140" w:type="dxa"/>
            <w:noWrap/>
            <w:hideMark/>
          </w:tcPr>
          <w:p w14:paraId="6BC4588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0.2162</w:t>
            </w:r>
          </w:p>
        </w:tc>
        <w:tc>
          <w:tcPr>
            <w:tcW w:w="585" w:type="dxa"/>
            <w:noWrap/>
            <w:hideMark/>
          </w:tcPr>
          <w:p w14:paraId="6685DAA2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124</w:t>
            </w:r>
          </w:p>
        </w:tc>
        <w:tc>
          <w:tcPr>
            <w:tcW w:w="876" w:type="dxa"/>
            <w:noWrap/>
            <w:hideMark/>
          </w:tcPr>
          <w:p w14:paraId="382168B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-1.15</w:t>
            </w:r>
          </w:p>
        </w:tc>
        <w:tc>
          <w:tcPr>
            <w:tcW w:w="711" w:type="dxa"/>
            <w:noWrap/>
            <w:hideMark/>
          </w:tcPr>
          <w:p w14:paraId="74BB3BF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0.2540</w:t>
            </w:r>
          </w:p>
        </w:tc>
      </w:tr>
      <w:tr w:rsidR="00E85419" w:rsidRPr="00E85419" w14:paraId="3FA559F8" w14:textId="77777777" w:rsidTr="01F0139D">
        <w:tc>
          <w:tcPr>
            <w:tcW w:w="1590" w:type="dxa"/>
            <w:noWrap/>
            <w:hideMark/>
          </w:tcPr>
          <w:p w14:paraId="34F53CBF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630" w:type="dxa"/>
            <w:noWrap/>
            <w:hideMark/>
          </w:tcPr>
          <w:p w14:paraId="3F283E8F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05F4BF42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10" w:type="dxa"/>
            <w:noWrap/>
            <w:hideMark/>
          </w:tcPr>
          <w:p w14:paraId="1959E926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noWrap/>
            <w:hideMark/>
          </w:tcPr>
          <w:p w14:paraId="295203B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-0.2390</w:t>
            </w:r>
          </w:p>
        </w:tc>
        <w:tc>
          <w:tcPr>
            <w:tcW w:w="1140" w:type="dxa"/>
            <w:noWrap/>
            <w:hideMark/>
          </w:tcPr>
          <w:p w14:paraId="4A64493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0.2012</w:t>
            </w:r>
          </w:p>
        </w:tc>
        <w:tc>
          <w:tcPr>
            <w:tcW w:w="585" w:type="dxa"/>
            <w:noWrap/>
            <w:hideMark/>
          </w:tcPr>
          <w:p w14:paraId="0459610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122</w:t>
            </w:r>
          </w:p>
        </w:tc>
        <w:tc>
          <w:tcPr>
            <w:tcW w:w="876" w:type="dxa"/>
            <w:noWrap/>
            <w:hideMark/>
          </w:tcPr>
          <w:p w14:paraId="73EC1D2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-1.19</w:t>
            </w:r>
          </w:p>
        </w:tc>
        <w:tc>
          <w:tcPr>
            <w:tcW w:w="711" w:type="dxa"/>
            <w:noWrap/>
            <w:hideMark/>
          </w:tcPr>
          <w:p w14:paraId="4427A302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0.2370</w:t>
            </w:r>
          </w:p>
        </w:tc>
      </w:tr>
      <w:tr w:rsidR="00E85419" w:rsidRPr="00E85419" w14:paraId="58004CC0" w14:textId="77777777" w:rsidTr="01F0139D">
        <w:tc>
          <w:tcPr>
            <w:tcW w:w="1590" w:type="dxa"/>
            <w:noWrap/>
            <w:hideMark/>
          </w:tcPr>
          <w:p w14:paraId="45795B8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630" w:type="dxa"/>
            <w:noWrap/>
            <w:hideMark/>
          </w:tcPr>
          <w:p w14:paraId="5BBA35F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11B54DB4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7372A75D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1035" w:type="dxa"/>
            <w:noWrap/>
            <w:hideMark/>
          </w:tcPr>
          <w:p w14:paraId="108B84B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-0.1660</w:t>
            </w:r>
          </w:p>
        </w:tc>
        <w:tc>
          <w:tcPr>
            <w:tcW w:w="1140" w:type="dxa"/>
            <w:noWrap/>
            <w:hideMark/>
          </w:tcPr>
          <w:p w14:paraId="536FF42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0.1338</w:t>
            </w:r>
          </w:p>
        </w:tc>
        <w:tc>
          <w:tcPr>
            <w:tcW w:w="585" w:type="dxa"/>
            <w:noWrap/>
            <w:hideMark/>
          </w:tcPr>
          <w:p w14:paraId="08F5ECB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876" w:type="dxa"/>
            <w:noWrap/>
            <w:hideMark/>
          </w:tcPr>
          <w:p w14:paraId="5D87B21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-1.24</w:t>
            </w:r>
          </w:p>
        </w:tc>
        <w:tc>
          <w:tcPr>
            <w:tcW w:w="711" w:type="dxa"/>
            <w:noWrap/>
            <w:hideMark/>
          </w:tcPr>
          <w:p w14:paraId="39C8661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0.2176</w:t>
            </w:r>
          </w:p>
        </w:tc>
      </w:tr>
      <w:tr w:rsidR="00E85419" w:rsidRPr="00E85419" w14:paraId="333F9789" w14:textId="77777777" w:rsidTr="01F0139D">
        <w:tc>
          <w:tcPr>
            <w:tcW w:w="1590" w:type="dxa"/>
            <w:noWrap/>
            <w:hideMark/>
          </w:tcPr>
          <w:p w14:paraId="1E8D52E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630" w:type="dxa"/>
            <w:noWrap/>
            <w:hideMark/>
          </w:tcPr>
          <w:p w14:paraId="2EB1D94F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77EA756D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78A7CC9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1035" w:type="dxa"/>
            <w:noWrap/>
            <w:hideMark/>
          </w:tcPr>
          <w:p w14:paraId="586159C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-0.06372</w:t>
            </w:r>
          </w:p>
        </w:tc>
        <w:tc>
          <w:tcPr>
            <w:tcW w:w="1140" w:type="dxa"/>
            <w:noWrap/>
            <w:hideMark/>
          </w:tcPr>
          <w:p w14:paraId="29BF2BA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0.1240</w:t>
            </w:r>
          </w:p>
        </w:tc>
        <w:tc>
          <w:tcPr>
            <w:tcW w:w="585" w:type="dxa"/>
            <w:noWrap/>
            <w:hideMark/>
          </w:tcPr>
          <w:p w14:paraId="25FA43CB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876" w:type="dxa"/>
            <w:noWrap/>
            <w:hideMark/>
          </w:tcPr>
          <w:p w14:paraId="0D0776F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-0.51</w:t>
            </w:r>
          </w:p>
        </w:tc>
        <w:tc>
          <w:tcPr>
            <w:tcW w:w="711" w:type="dxa"/>
            <w:noWrap/>
            <w:hideMark/>
          </w:tcPr>
          <w:p w14:paraId="726BF91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0.6085</w:t>
            </w:r>
          </w:p>
        </w:tc>
      </w:tr>
      <w:tr w:rsidR="00E85419" w:rsidRPr="00E85419" w14:paraId="60CB1BCF" w14:textId="77777777" w:rsidTr="01F0139D">
        <w:tc>
          <w:tcPr>
            <w:tcW w:w="1590" w:type="dxa"/>
            <w:noWrap/>
            <w:hideMark/>
          </w:tcPr>
          <w:p w14:paraId="29A534D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630" w:type="dxa"/>
            <w:noWrap/>
            <w:hideMark/>
          </w:tcPr>
          <w:p w14:paraId="41E80BC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7E194ABA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2B54B590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1035" w:type="dxa"/>
            <w:noWrap/>
            <w:hideMark/>
          </w:tcPr>
          <w:p w14:paraId="6BC60FA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-0.00033</w:t>
            </w:r>
          </w:p>
        </w:tc>
        <w:tc>
          <w:tcPr>
            <w:tcW w:w="1140" w:type="dxa"/>
            <w:noWrap/>
            <w:hideMark/>
          </w:tcPr>
          <w:p w14:paraId="2854732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0.1429</w:t>
            </w:r>
          </w:p>
        </w:tc>
        <w:tc>
          <w:tcPr>
            <w:tcW w:w="585" w:type="dxa"/>
            <w:noWrap/>
            <w:hideMark/>
          </w:tcPr>
          <w:p w14:paraId="4AD2A39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114</w:t>
            </w:r>
          </w:p>
        </w:tc>
        <w:tc>
          <w:tcPr>
            <w:tcW w:w="876" w:type="dxa"/>
            <w:noWrap/>
            <w:hideMark/>
          </w:tcPr>
          <w:p w14:paraId="0DD9C9F2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-0.00</w:t>
            </w:r>
          </w:p>
        </w:tc>
        <w:tc>
          <w:tcPr>
            <w:tcW w:w="711" w:type="dxa"/>
            <w:noWrap/>
            <w:hideMark/>
          </w:tcPr>
          <w:p w14:paraId="7724FB5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0.9982</w:t>
            </w:r>
          </w:p>
        </w:tc>
      </w:tr>
      <w:tr w:rsidR="00E85419" w:rsidRPr="00E85419" w14:paraId="7E51E134" w14:textId="77777777" w:rsidTr="01F0139D">
        <w:tc>
          <w:tcPr>
            <w:tcW w:w="1590" w:type="dxa"/>
            <w:noWrap/>
            <w:hideMark/>
          </w:tcPr>
          <w:p w14:paraId="6AF6C0E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630" w:type="dxa"/>
            <w:noWrap/>
            <w:hideMark/>
          </w:tcPr>
          <w:p w14:paraId="1753E6B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08C6D153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4E5924A2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1035" w:type="dxa"/>
            <w:noWrap/>
            <w:hideMark/>
          </w:tcPr>
          <w:p w14:paraId="4CDF3FA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-0.2000</w:t>
            </w:r>
          </w:p>
        </w:tc>
        <w:tc>
          <w:tcPr>
            <w:tcW w:w="1140" w:type="dxa"/>
            <w:noWrap/>
            <w:hideMark/>
          </w:tcPr>
          <w:p w14:paraId="2B98E91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0.1348</w:t>
            </w:r>
          </w:p>
        </w:tc>
        <w:tc>
          <w:tcPr>
            <w:tcW w:w="585" w:type="dxa"/>
            <w:noWrap/>
            <w:hideMark/>
          </w:tcPr>
          <w:p w14:paraId="2432FCE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876" w:type="dxa"/>
            <w:noWrap/>
            <w:hideMark/>
          </w:tcPr>
          <w:p w14:paraId="531C48A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-1.48</w:t>
            </w:r>
          </w:p>
        </w:tc>
        <w:tc>
          <w:tcPr>
            <w:tcW w:w="711" w:type="dxa"/>
            <w:noWrap/>
            <w:hideMark/>
          </w:tcPr>
          <w:p w14:paraId="7F1C5E12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0.1411</w:t>
            </w:r>
          </w:p>
        </w:tc>
      </w:tr>
      <w:tr w:rsidR="00E85419" w:rsidRPr="00E85419" w14:paraId="49150A76" w14:textId="77777777" w:rsidTr="01F0139D">
        <w:tc>
          <w:tcPr>
            <w:tcW w:w="1590" w:type="dxa"/>
            <w:noWrap/>
            <w:hideMark/>
          </w:tcPr>
          <w:p w14:paraId="2639941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630" w:type="dxa"/>
            <w:noWrap/>
            <w:hideMark/>
          </w:tcPr>
          <w:p w14:paraId="09F2BDC7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40672E1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51602E67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1035" w:type="dxa"/>
            <w:noWrap/>
            <w:hideMark/>
          </w:tcPr>
          <w:p w14:paraId="71E0FD8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-0.3594</w:t>
            </w:r>
          </w:p>
        </w:tc>
        <w:tc>
          <w:tcPr>
            <w:tcW w:w="1140" w:type="dxa"/>
            <w:noWrap/>
            <w:hideMark/>
          </w:tcPr>
          <w:p w14:paraId="5F6B3B9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0.1566</w:t>
            </w:r>
          </w:p>
        </w:tc>
        <w:tc>
          <w:tcPr>
            <w:tcW w:w="585" w:type="dxa"/>
            <w:noWrap/>
            <w:hideMark/>
          </w:tcPr>
          <w:p w14:paraId="2FDB2E4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93</w:t>
            </w:r>
          </w:p>
        </w:tc>
        <w:tc>
          <w:tcPr>
            <w:tcW w:w="876" w:type="dxa"/>
            <w:noWrap/>
            <w:hideMark/>
          </w:tcPr>
          <w:p w14:paraId="068B731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-2.30</w:t>
            </w:r>
          </w:p>
        </w:tc>
        <w:tc>
          <w:tcPr>
            <w:tcW w:w="711" w:type="dxa"/>
            <w:noWrap/>
            <w:hideMark/>
          </w:tcPr>
          <w:p w14:paraId="2ECB51F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0.0240</w:t>
            </w:r>
          </w:p>
        </w:tc>
      </w:tr>
      <w:tr w:rsidR="00E85419" w:rsidRPr="00E85419" w14:paraId="6CB47FDA" w14:textId="77777777" w:rsidTr="01F0139D">
        <w:tc>
          <w:tcPr>
            <w:tcW w:w="1590" w:type="dxa"/>
            <w:noWrap/>
            <w:hideMark/>
          </w:tcPr>
          <w:p w14:paraId="473F2982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630" w:type="dxa"/>
            <w:noWrap/>
            <w:hideMark/>
          </w:tcPr>
          <w:p w14:paraId="5D28357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6A9917B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0E3075E5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035" w:type="dxa"/>
            <w:noWrap/>
            <w:hideMark/>
          </w:tcPr>
          <w:p w14:paraId="7427899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140" w:type="dxa"/>
            <w:noWrap/>
            <w:hideMark/>
          </w:tcPr>
          <w:p w14:paraId="2BD53C12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85" w:type="dxa"/>
            <w:noWrap/>
            <w:hideMark/>
          </w:tcPr>
          <w:p w14:paraId="2E6E419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76" w:type="dxa"/>
            <w:noWrap/>
            <w:hideMark/>
          </w:tcPr>
          <w:p w14:paraId="56D77A3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2378CF4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69EFE5DC" w14:textId="77777777" w:rsidTr="01F0139D">
        <w:tc>
          <w:tcPr>
            <w:tcW w:w="1590" w:type="dxa"/>
            <w:noWrap/>
            <w:hideMark/>
          </w:tcPr>
          <w:p w14:paraId="6399BCB6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630" w:type="dxa"/>
            <w:noWrap/>
            <w:hideMark/>
          </w:tcPr>
          <w:p w14:paraId="1BE98F53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6A2C2AA2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10" w:type="dxa"/>
            <w:noWrap/>
            <w:hideMark/>
          </w:tcPr>
          <w:p w14:paraId="3B6C6DA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1035" w:type="dxa"/>
            <w:noWrap/>
            <w:hideMark/>
          </w:tcPr>
          <w:p w14:paraId="49B69F1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0.008593</w:t>
            </w:r>
          </w:p>
        </w:tc>
        <w:tc>
          <w:tcPr>
            <w:tcW w:w="1140" w:type="dxa"/>
            <w:noWrap/>
            <w:hideMark/>
          </w:tcPr>
          <w:p w14:paraId="7E021AE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0.1943</w:t>
            </w:r>
          </w:p>
        </w:tc>
        <w:tc>
          <w:tcPr>
            <w:tcW w:w="585" w:type="dxa"/>
            <w:noWrap/>
            <w:hideMark/>
          </w:tcPr>
          <w:p w14:paraId="31CE2EA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876" w:type="dxa"/>
            <w:noWrap/>
            <w:hideMark/>
          </w:tcPr>
          <w:p w14:paraId="4DE0EC3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0.04</w:t>
            </w:r>
          </w:p>
        </w:tc>
        <w:tc>
          <w:tcPr>
            <w:tcW w:w="711" w:type="dxa"/>
            <w:noWrap/>
            <w:hideMark/>
          </w:tcPr>
          <w:p w14:paraId="48D336F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0.9648</w:t>
            </w:r>
          </w:p>
        </w:tc>
      </w:tr>
      <w:tr w:rsidR="00E85419" w:rsidRPr="00E85419" w14:paraId="55AA65C2" w14:textId="77777777" w:rsidTr="01F0139D">
        <w:tc>
          <w:tcPr>
            <w:tcW w:w="1590" w:type="dxa"/>
            <w:noWrap/>
            <w:hideMark/>
          </w:tcPr>
          <w:p w14:paraId="3352241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630" w:type="dxa"/>
            <w:noWrap/>
            <w:hideMark/>
          </w:tcPr>
          <w:p w14:paraId="713FEAF6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3C25C053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10" w:type="dxa"/>
            <w:noWrap/>
            <w:hideMark/>
          </w:tcPr>
          <w:p w14:paraId="0F500BC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1035" w:type="dxa"/>
            <w:noWrap/>
            <w:hideMark/>
          </w:tcPr>
          <w:p w14:paraId="0CE123D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-0.1931</w:t>
            </w:r>
          </w:p>
        </w:tc>
        <w:tc>
          <w:tcPr>
            <w:tcW w:w="1140" w:type="dxa"/>
            <w:noWrap/>
            <w:hideMark/>
          </w:tcPr>
          <w:p w14:paraId="3428D8A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0.1808</w:t>
            </w:r>
          </w:p>
        </w:tc>
        <w:tc>
          <w:tcPr>
            <w:tcW w:w="585" w:type="dxa"/>
            <w:noWrap/>
            <w:hideMark/>
          </w:tcPr>
          <w:p w14:paraId="1E0D626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104</w:t>
            </w:r>
          </w:p>
        </w:tc>
        <w:tc>
          <w:tcPr>
            <w:tcW w:w="876" w:type="dxa"/>
            <w:noWrap/>
            <w:hideMark/>
          </w:tcPr>
          <w:p w14:paraId="0285D9E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-1.07</w:t>
            </w:r>
          </w:p>
        </w:tc>
        <w:tc>
          <w:tcPr>
            <w:tcW w:w="711" w:type="dxa"/>
            <w:noWrap/>
            <w:hideMark/>
          </w:tcPr>
          <w:p w14:paraId="640602E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0.2881</w:t>
            </w:r>
          </w:p>
        </w:tc>
      </w:tr>
      <w:tr w:rsidR="00E85419" w:rsidRPr="00E85419" w14:paraId="1244B9C5" w14:textId="77777777" w:rsidTr="01F0139D">
        <w:tc>
          <w:tcPr>
            <w:tcW w:w="1590" w:type="dxa"/>
            <w:noWrap/>
            <w:hideMark/>
          </w:tcPr>
          <w:p w14:paraId="050EAE67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630" w:type="dxa"/>
            <w:noWrap/>
            <w:hideMark/>
          </w:tcPr>
          <w:p w14:paraId="1F45609D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43982D8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10" w:type="dxa"/>
            <w:noWrap/>
            <w:hideMark/>
          </w:tcPr>
          <w:p w14:paraId="4018046A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1035" w:type="dxa"/>
            <w:noWrap/>
            <w:hideMark/>
          </w:tcPr>
          <w:p w14:paraId="746E24F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-0.1803</w:t>
            </w:r>
          </w:p>
        </w:tc>
        <w:tc>
          <w:tcPr>
            <w:tcW w:w="1140" w:type="dxa"/>
            <w:noWrap/>
            <w:hideMark/>
          </w:tcPr>
          <w:p w14:paraId="408CABA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0.2019</w:t>
            </w:r>
          </w:p>
        </w:tc>
        <w:tc>
          <w:tcPr>
            <w:tcW w:w="585" w:type="dxa"/>
            <w:noWrap/>
            <w:hideMark/>
          </w:tcPr>
          <w:p w14:paraId="6FA2588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876" w:type="dxa"/>
            <w:noWrap/>
            <w:hideMark/>
          </w:tcPr>
          <w:p w14:paraId="422AD642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-0.89</w:t>
            </w:r>
          </w:p>
        </w:tc>
        <w:tc>
          <w:tcPr>
            <w:tcW w:w="711" w:type="dxa"/>
            <w:noWrap/>
            <w:hideMark/>
          </w:tcPr>
          <w:p w14:paraId="006A8A3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0.3739</w:t>
            </w:r>
          </w:p>
        </w:tc>
      </w:tr>
      <w:tr w:rsidR="00E85419" w:rsidRPr="00E85419" w14:paraId="530CC8E7" w14:textId="77777777" w:rsidTr="01F0139D">
        <w:tc>
          <w:tcPr>
            <w:tcW w:w="1590" w:type="dxa"/>
            <w:noWrap/>
            <w:hideMark/>
          </w:tcPr>
          <w:p w14:paraId="71977BFA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630" w:type="dxa"/>
            <w:noWrap/>
            <w:hideMark/>
          </w:tcPr>
          <w:p w14:paraId="5B7C211D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440F3E5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10" w:type="dxa"/>
            <w:noWrap/>
            <w:hideMark/>
          </w:tcPr>
          <w:p w14:paraId="17D82DAF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1035" w:type="dxa"/>
            <w:noWrap/>
            <w:hideMark/>
          </w:tcPr>
          <w:p w14:paraId="5B5D596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-0.2252</w:t>
            </w:r>
          </w:p>
        </w:tc>
        <w:tc>
          <w:tcPr>
            <w:tcW w:w="1140" w:type="dxa"/>
            <w:noWrap/>
            <w:hideMark/>
          </w:tcPr>
          <w:p w14:paraId="273AD10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0.1955</w:t>
            </w:r>
          </w:p>
        </w:tc>
        <w:tc>
          <w:tcPr>
            <w:tcW w:w="585" w:type="dxa"/>
            <w:noWrap/>
            <w:hideMark/>
          </w:tcPr>
          <w:p w14:paraId="1671DDE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104</w:t>
            </w:r>
          </w:p>
        </w:tc>
        <w:tc>
          <w:tcPr>
            <w:tcW w:w="876" w:type="dxa"/>
            <w:noWrap/>
            <w:hideMark/>
          </w:tcPr>
          <w:p w14:paraId="2959962B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-1.15</w:t>
            </w:r>
          </w:p>
        </w:tc>
        <w:tc>
          <w:tcPr>
            <w:tcW w:w="711" w:type="dxa"/>
            <w:noWrap/>
            <w:hideMark/>
          </w:tcPr>
          <w:p w14:paraId="6CE2C782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0.2521</w:t>
            </w:r>
          </w:p>
        </w:tc>
      </w:tr>
      <w:tr w:rsidR="00E85419" w:rsidRPr="00E85419" w14:paraId="0E299129" w14:textId="77777777" w:rsidTr="01F0139D">
        <w:tc>
          <w:tcPr>
            <w:tcW w:w="1590" w:type="dxa"/>
            <w:noWrap/>
            <w:hideMark/>
          </w:tcPr>
          <w:p w14:paraId="2C84175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630" w:type="dxa"/>
            <w:noWrap/>
            <w:hideMark/>
          </w:tcPr>
          <w:p w14:paraId="628135A2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11F3627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10" w:type="dxa"/>
            <w:noWrap/>
            <w:hideMark/>
          </w:tcPr>
          <w:p w14:paraId="411453A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1035" w:type="dxa"/>
            <w:noWrap/>
            <w:hideMark/>
          </w:tcPr>
          <w:p w14:paraId="43DB10C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0.04704</w:t>
            </w:r>
          </w:p>
        </w:tc>
        <w:tc>
          <w:tcPr>
            <w:tcW w:w="1140" w:type="dxa"/>
            <w:noWrap/>
            <w:hideMark/>
          </w:tcPr>
          <w:p w14:paraId="461E8E1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0.2278</w:t>
            </w:r>
          </w:p>
        </w:tc>
        <w:tc>
          <w:tcPr>
            <w:tcW w:w="585" w:type="dxa"/>
            <w:noWrap/>
            <w:hideMark/>
          </w:tcPr>
          <w:p w14:paraId="1D3DB0E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97.2</w:t>
            </w:r>
          </w:p>
        </w:tc>
        <w:tc>
          <w:tcPr>
            <w:tcW w:w="876" w:type="dxa"/>
            <w:noWrap/>
            <w:hideMark/>
          </w:tcPr>
          <w:p w14:paraId="62B7FEE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0.21</w:t>
            </w:r>
          </w:p>
        </w:tc>
        <w:tc>
          <w:tcPr>
            <w:tcW w:w="711" w:type="dxa"/>
            <w:noWrap/>
            <w:hideMark/>
          </w:tcPr>
          <w:p w14:paraId="47BBE41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0.8368</w:t>
            </w:r>
          </w:p>
        </w:tc>
      </w:tr>
      <w:tr w:rsidR="00E85419" w:rsidRPr="00E85419" w14:paraId="32433CB2" w14:textId="77777777" w:rsidTr="01F0139D">
        <w:tc>
          <w:tcPr>
            <w:tcW w:w="1590" w:type="dxa"/>
            <w:noWrap/>
            <w:hideMark/>
          </w:tcPr>
          <w:p w14:paraId="6BB286B7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630" w:type="dxa"/>
            <w:noWrap/>
            <w:hideMark/>
          </w:tcPr>
          <w:p w14:paraId="3AE71CD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4F4AD97F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10" w:type="dxa"/>
            <w:noWrap/>
            <w:hideMark/>
          </w:tcPr>
          <w:p w14:paraId="0586B21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035" w:type="dxa"/>
            <w:noWrap/>
            <w:hideMark/>
          </w:tcPr>
          <w:p w14:paraId="1B6B8EE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140" w:type="dxa"/>
            <w:noWrap/>
            <w:hideMark/>
          </w:tcPr>
          <w:p w14:paraId="0855E64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85" w:type="dxa"/>
            <w:noWrap/>
            <w:hideMark/>
          </w:tcPr>
          <w:p w14:paraId="626FC14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76" w:type="dxa"/>
            <w:noWrap/>
            <w:hideMark/>
          </w:tcPr>
          <w:p w14:paraId="745797D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5F67F58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0602E3B8" w14:textId="77777777" w:rsidTr="01F0139D">
        <w:tc>
          <w:tcPr>
            <w:tcW w:w="1590" w:type="dxa"/>
            <w:noWrap/>
            <w:hideMark/>
          </w:tcPr>
          <w:p w14:paraId="587C4DC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630" w:type="dxa"/>
            <w:noWrap/>
            <w:hideMark/>
          </w:tcPr>
          <w:p w14:paraId="33C0D8AF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0845820D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10" w:type="dxa"/>
            <w:noWrap/>
            <w:hideMark/>
          </w:tcPr>
          <w:p w14:paraId="6D9AE35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1035" w:type="dxa"/>
            <w:noWrap/>
            <w:hideMark/>
          </w:tcPr>
          <w:p w14:paraId="6A1090C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140" w:type="dxa"/>
            <w:noWrap/>
            <w:hideMark/>
          </w:tcPr>
          <w:p w14:paraId="188E9B5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85" w:type="dxa"/>
            <w:noWrap/>
            <w:hideMark/>
          </w:tcPr>
          <w:p w14:paraId="31E99D1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76" w:type="dxa"/>
            <w:noWrap/>
            <w:hideMark/>
          </w:tcPr>
          <w:p w14:paraId="6A3D32D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48D3F24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0656549B" w14:textId="77777777" w:rsidTr="01F0139D">
        <w:tc>
          <w:tcPr>
            <w:tcW w:w="1590" w:type="dxa"/>
            <w:noWrap/>
            <w:hideMark/>
          </w:tcPr>
          <w:p w14:paraId="37E6AD5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630" w:type="dxa"/>
            <w:noWrap/>
            <w:hideMark/>
          </w:tcPr>
          <w:p w14:paraId="27958002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2D5CA18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10" w:type="dxa"/>
            <w:noWrap/>
            <w:hideMark/>
          </w:tcPr>
          <w:p w14:paraId="55AE4303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1035" w:type="dxa"/>
            <w:noWrap/>
            <w:hideMark/>
          </w:tcPr>
          <w:p w14:paraId="194DAB0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140" w:type="dxa"/>
            <w:noWrap/>
            <w:hideMark/>
          </w:tcPr>
          <w:p w14:paraId="53A7C6D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85" w:type="dxa"/>
            <w:noWrap/>
            <w:hideMark/>
          </w:tcPr>
          <w:p w14:paraId="6684445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76" w:type="dxa"/>
            <w:noWrap/>
            <w:hideMark/>
          </w:tcPr>
          <w:p w14:paraId="7B3F2282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401BD20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5A32CBB9" w14:textId="77777777" w:rsidTr="01F0139D">
        <w:tc>
          <w:tcPr>
            <w:tcW w:w="1590" w:type="dxa"/>
            <w:noWrap/>
            <w:hideMark/>
          </w:tcPr>
          <w:p w14:paraId="38F878E7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630" w:type="dxa"/>
            <w:noWrap/>
            <w:hideMark/>
          </w:tcPr>
          <w:p w14:paraId="2F43116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3AFF944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10" w:type="dxa"/>
            <w:noWrap/>
            <w:hideMark/>
          </w:tcPr>
          <w:p w14:paraId="79E93FC9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1035" w:type="dxa"/>
            <w:noWrap/>
            <w:hideMark/>
          </w:tcPr>
          <w:p w14:paraId="0440FEDB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140" w:type="dxa"/>
            <w:noWrap/>
            <w:hideMark/>
          </w:tcPr>
          <w:p w14:paraId="4C7DBC5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85" w:type="dxa"/>
            <w:noWrap/>
            <w:hideMark/>
          </w:tcPr>
          <w:p w14:paraId="0EAF834B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76" w:type="dxa"/>
            <w:noWrap/>
            <w:hideMark/>
          </w:tcPr>
          <w:p w14:paraId="7E4C895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593ED308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070AD60D" w14:textId="77777777" w:rsidTr="01F0139D">
        <w:tc>
          <w:tcPr>
            <w:tcW w:w="1590" w:type="dxa"/>
            <w:noWrap/>
            <w:hideMark/>
          </w:tcPr>
          <w:p w14:paraId="69BE4EA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630" w:type="dxa"/>
            <w:noWrap/>
            <w:hideMark/>
          </w:tcPr>
          <w:p w14:paraId="44DD0DDA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6F693737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10" w:type="dxa"/>
            <w:noWrap/>
            <w:hideMark/>
          </w:tcPr>
          <w:p w14:paraId="32781CB6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1035" w:type="dxa"/>
            <w:noWrap/>
            <w:hideMark/>
          </w:tcPr>
          <w:p w14:paraId="44F242F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140" w:type="dxa"/>
            <w:noWrap/>
            <w:hideMark/>
          </w:tcPr>
          <w:p w14:paraId="1CFFD73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85" w:type="dxa"/>
            <w:noWrap/>
            <w:hideMark/>
          </w:tcPr>
          <w:p w14:paraId="1DEF6E5C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76" w:type="dxa"/>
            <w:noWrap/>
            <w:hideMark/>
          </w:tcPr>
          <w:p w14:paraId="0569870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3C6EF07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3984E03D" w14:textId="77777777" w:rsidTr="01F0139D">
        <w:tc>
          <w:tcPr>
            <w:tcW w:w="1590" w:type="dxa"/>
            <w:noWrap/>
            <w:hideMark/>
          </w:tcPr>
          <w:p w14:paraId="45C270A3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630" w:type="dxa"/>
            <w:noWrap/>
            <w:hideMark/>
          </w:tcPr>
          <w:p w14:paraId="4F67F4B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622489C4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10" w:type="dxa"/>
            <w:noWrap/>
            <w:hideMark/>
          </w:tcPr>
          <w:p w14:paraId="2EC60A42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1035" w:type="dxa"/>
            <w:noWrap/>
            <w:hideMark/>
          </w:tcPr>
          <w:p w14:paraId="7E84489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140" w:type="dxa"/>
            <w:noWrap/>
            <w:hideMark/>
          </w:tcPr>
          <w:p w14:paraId="33E18EB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85" w:type="dxa"/>
            <w:noWrap/>
            <w:hideMark/>
          </w:tcPr>
          <w:p w14:paraId="6F2BDAD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76" w:type="dxa"/>
            <w:noWrap/>
            <w:hideMark/>
          </w:tcPr>
          <w:p w14:paraId="007843D4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20CED317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70D33DE1" w14:textId="77777777" w:rsidTr="01F0139D">
        <w:tc>
          <w:tcPr>
            <w:tcW w:w="1590" w:type="dxa"/>
            <w:noWrap/>
            <w:hideMark/>
          </w:tcPr>
          <w:p w14:paraId="399B630F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630" w:type="dxa"/>
            <w:noWrap/>
            <w:hideMark/>
          </w:tcPr>
          <w:p w14:paraId="1933FEF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7AC9B66D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10" w:type="dxa"/>
            <w:noWrap/>
            <w:hideMark/>
          </w:tcPr>
          <w:p w14:paraId="27686C3C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035" w:type="dxa"/>
            <w:noWrap/>
            <w:hideMark/>
          </w:tcPr>
          <w:p w14:paraId="6C0CFE5B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140" w:type="dxa"/>
            <w:noWrap/>
            <w:hideMark/>
          </w:tcPr>
          <w:p w14:paraId="4986CA9D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85" w:type="dxa"/>
            <w:noWrap/>
            <w:hideMark/>
          </w:tcPr>
          <w:p w14:paraId="5317D60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76" w:type="dxa"/>
            <w:noWrap/>
            <w:hideMark/>
          </w:tcPr>
          <w:p w14:paraId="547BBBF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29E5D2C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1FFB35C3" w14:textId="77777777" w:rsidTr="01F0139D">
        <w:tc>
          <w:tcPr>
            <w:tcW w:w="1590" w:type="dxa"/>
            <w:noWrap/>
            <w:hideMark/>
          </w:tcPr>
          <w:p w14:paraId="72F9E60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630" w:type="dxa"/>
            <w:noWrap/>
            <w:hideMark/>
          </w:tcPr>
          <w:p w14:paraId="77FAC680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F</w:t>
            </w:r>
          </w:p>
        </w:tc>
        <w:tc>
          <w:tcPr>
            <w:tcW w:w="1455" w:type="dxa"/>
            <w:noWrap/>
            <w:hideMark/>
          </w:tcPr>
          <w:p w14:paraId="6A9E179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4DFC7FE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noWrap/>
            <w:hideMark/>
          </w:tcPr>
          <w:p w14:paraId="6AC4B98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0.1088</w:t>
            </w:r>
          </w:p>
        </w:tc>
        <w:tc>
          <w:tcPr>
            <w:tcW w:w="1140" w:type="dxa"/>
            <w:noWrap/>
            <w:hideMark/>
          </w:tcPr>
          <w:p w14:paraId="180D8739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0.1458</w:t>
            </w:r>
          </w:p>
        </w:tc>
        <w:tc>
          <w:tcPr>
            <w:tcW w:w="585" w:type="dxa"/>
            <w:noWrap/>
            <w:hideMark/>
          </w:tcPr>
          <w:p w14:paraId="5A0944D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116</w:t>
            </w:r>
          </w:p>
        </w:tc>
        <w:tc>
          <w:tcPr>
            <w:tcW w:w="876" w:type="dxa"/>
            <w:noWrap/>
            <w:hideMark/>
          </w:tcPr>
          <w:p w14:paraId="30A2A940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0.75</w:t>
            </w:r>
          </w:p>
        </w:tc>
        <w:tc>
          <w:tcPr>
            <w:tcW w:w="711" w:type="dxa"/>
            <w:noWrap/>
            <w:hideMark/>
          </w:tcPr>
          <w:p w14:paraId="6B43B81E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0.4572</w:t>
            </w:r>
          </w:p>
        </w:tc>
      </w:tr>
      <w:tr w:rsidR="00E85419" w:rsidRPr="00E85419" w14:paraId="6196460B" w14:textId="77777777" w:rsidTr="01F0139D">
        <w:tc>
          <w:tcPr>
            <w:tcW w:w="1590" w:type="dxa"/>
            <w:noWrap/>
            <w:hideMark/>
          </w:tcPr>
          <w:p w14:paraId="034A2BD2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630" w:type="dxa"/>
            <w:noWrap/>
            <w:hideMark/>
          </w:tcPr>
          <w:p w14:paraId="4F7FD0AF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1455" w:type="dxa"/>
            <w:noWrap/>
            <w:hideMark/>
          </w:tcPr>
          <w:p w14:paraId="7575A8A8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3DD4392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noWrap/>
            <w:hideMark/>
          </w:tcPr>
          <w:p w14:paraId="11A089D2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140" w:type="dxa"/>
            <w:noWrap/>
            <w:hideMark/>
          </w:tcPr>
          <w:p w14:paraId="56D4072B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85" w:type="dxa"/>
            <w:noWrap/>
            <w:hideMark/>
          </w:tcPr>
          <w:p w14:paraId="1F23DA3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76" w:type="dxa"/>
            <w:noWrap/>
            <w:hideMark/>
          </w:tcPr>
          <w:p w14:paraId="3D76F813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1817BC0F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419" w:rsidRPr="00E85419" w14:paraId="567EC4B6" w14:textId="77777777" w:rsidTr="01F0139D">
        <w:tc>
          <w:tcPr>
            <w:tcW w:w="1590" w:type="dxa"/>
            <w:noWrap/>
            <w:hideMark/>
          </w:tcPr>
          <w:p w14:paraId="5D09EF7B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BASE</w:t>
            </w:r>
          </w:p>
        </w:tc>
        <w:tc>
          <w:tcPr>
            <w:tcW w:w="630" w:type="dxa"/>
            <w:noWrap/>
            <w:hideMark/>
          </w:tcPr>
          <w:p w14:paraId="61353991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455" w:type="dxa"/>
            <w:noWrap/>
            <w:hideMark/>
          </w:tcPr>
          <w:p w14:paraId="51EE617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411EF53E" w14:textId="77777777" w:rsidR="00E85419" w:rsidRPr="00E85419" w:rsidRDefault="00E85419" w:rsidP="00E8541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noWrap/>
            <w:hideMark/>
          </w:tcPr>
          <w:p w14:paraId="5BB31686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-0.06491</w:t>
            </w:r>
          </w:p>
        </w:tc>
        <w:tc>
          <w:tcPr>
            <w:tcW w:w="1140" w:type="dxa"/>
            <w:noWrap/>
            <w:hideMark/>
          </w:tcPr>
          <w:p w14:paraId="00740C11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0.05997</w:t>
            </w:r>
          </w:p>
        </w:tc>
        <w:tc>
          <w:tcPr>
            <w:tcW w:w="585" w:type="dxa"/>
            <w:noWrap/>
            <w:hideMark/>
          </w:tcPr>
          <w:p w14:paraId="7EFFA58A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115</w:t>
            </w:r>
          </w:p>
        </w:tc>
        <w:tc>
          <w:tcPr>
            <w:tcW w:w="876" w:type="dxa"/>
            <w:noWrap/>
            <w:hideMark/>
          </w:tcPr>
          <w:p w14:paraId="307E9645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-1.08</w:t>
            </w:r>
          </w:p>
        </w:tc>
        <w:tc>
          <w:tcPr>
            <w:tcW w:w="711" w:type="dxa"/>
            <w:noWrap/>
            <w:hideMark/>
          </w:tcPr>
          <w:p w14:paraId="0357B31B" w14:textId="77777777" w:rsidR="00E85419" w:rsidRPr="00E85419" w:rsidRDefault="00E85419" w:rsidP="00E8541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85419">
              <w:rPr>
                <w:rFonts w:ascii="Times New Roman" w:eastAsia="Times New Roman" w:hAnsi="Times New Roman" w:cs="Times New Roman"/>
                <w:sz w:val="16"/>
                <w:szCs w:val="16"/>
              </w:rPr>
              <w:t>0.2814</w:t>
            </w:r>
          </w:p>
        </w:tc>
      </w:tr>
    </w:tbl>
    <w:p w14:paraId="02AD37A7" w14:textId="4A3CA88E" w:rsidR="00E85419" w:rsidRDefault="00E85419" w:rsidP="00A361BB">
      <w:pPr>
        <w:rPr>
          <w:rFonts w:ascii="Consolas" w:hAnsi="Consolas" w:cs="Consolas"/>
          <w:color w:val="000000"/>
          <w:sz w:val="20"/>
          <w:szCs w:val="20"/>
          <w:shd w:val="clear" w:color="auto" w:fill="FFFFFF"/>
        </w:rPr>
      </w:pPr>
    </w:p>
    <w:p w14:paraId="141B33D8" w14:textId="0FEEACD5" w:rsidR="00E85419" w:rsidRDefault="00E85419" w:rsidP="00A361BB">
      <w:pPr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 w:rsidRPr="00E85419">
        <w:rPr>
          <w:rFonts w:ascii="Consolas" w:hAnsi="Consolas" w:cs="Consolas"/>
          <w:color w:val="0000FF"/>
          <w:sz w:val="18"/>
          <w:szCs w:val="18"/>
          <w:shd w:val="clear" w:color="auto" w:fill="FFFFFF"/>
        </w:rPr>
        <w:t>model</w:t>
      </w:r>
      <w:r w:rsidRPr="00E85419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 xml:space="preserve"> chg = base trtpn avisitn trtpn * avisitn base * avisitn sex / </w:t>
      </w:r>
      <w:r w:rsidRPr="00E85419">
        <w:rPr>
          <w:rFonts w:ascii="Consolas" w:hAnsi="Consolas" w:cs="Consolas"/>
          <w:color w:val="0000FF"/>
          <w:sz w:val="18"/>
          <w:szCs w:val="18"/>
          <w:shd w:val="clear" w:color="auto" w:fill="FFFFFF"/>
        </w:rPr>
        <w:t>noint</w:t>
      </w:r>
      <w:r w:rsidRPr="00E85419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 xml:space="preserve"> </w:t>
      </w:r>
      <w:r w:rsidRPr="00E85419">
        <w:rPr>
          <w:rFonts w:ascii="Consolas" w:hAnsi="Consolas" w:cs="Consolas"/>
          <w:color w:val="0000FF"/>
          <w:sz w:val="18"/>
          <w:szCs w:val="18"/>
          <w:shd w:val="clear" w:color="auto" w:fill="FFFFFF"/>
        </w:rPr>
        <w:t>ddfm</w:t>
      </w:r>
      <w:r w:rsidRPr="00E85419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 xml:space="preserve"> = kr </w:t>
      </w:r>
      <w:r w:rsidRPr="00E85419">
        <w:rPr>
          <w:rFonts w:ascii="Consolas" w:hAnsi="Consolas" w:cs="Consolas"/>
          <w:color w:val="0000FF"/>
          <w:sz w:val="18"/>
          <w:szCs w:val="18"/>
          <w:shd w:val="clear" w:color="auto" w:fill="FFFFFF"/>
        </w:rPr>
        <w:t>solution</w:t>
      </w:r>
      <w:r w:rsidRPr="00E85419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;</w:t>
      </w:r>
      <w:r w:rsidR="009B1B1B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br/>
        <w:t>(the prespecified analysis)</w:t>
      </w:r>
    </w:p>
    <w:tbl>
      <w:tblPr>
        <w:tblStyle w:val="TableGrid"/>
        <w:tblW w:w="9132" w:type="dxa"/>
        <w:tblLook w:val="04A0" w:firstRow="1" w:lastRow="0" w:firstColumn="1" w:lastColumn="0" w:noHBand="0" w:noVBand="1"/>
      </w:tblPr>
      <w:tblGrid>
        <w:gridCol w:w="1755"/>
        <w:gridCol w:w="573"/>
        <w:gridCol w:w="1539"/>
        <w:gridCol w:w="1110"/>
        <w:gridCol w:w="915"/>
        <w:gridCol w:w="1020"/>
        <w:gridCol w:w="570"/>
        <w:gridCol w:w="939"/>
        <w:gridCol w:w="711"/>
      </w:tblGrid>
      <w:tr w:rsidR="009B1B1B" w:rsidRPr="009B1B1B" w14:paraId="7C25EC03" w14:textId="77777777" w:rsidTr="01F0139D">
        <w:tc>
          <w:tcPr>
            <w:tcW w:w="9132" w:type="dxa"/>
            <w:gridSpan w:val="9"/>
            <w:hideMark/>
          </w:tcPr>
          <w:p w14:paraId="73F43F1B" w14:textId="77777777" w:rsidR="009B1B1B" w:rsidRPr="009B1B1B" w:rsidRDefault="009B1B1B" w:rsidP="009B1B1B">
            <w:pPr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9B1B1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Solution for Fixed Effects</w:t>
            </w:r>
          </w:p>
        </w:tc>
      </w:tr>
      <w:tr w:rsidR="009B1B1B" w:rsidRPr="009B1B1B" w14:paraId="339CB950" w14:textId="77777777" w:rsidTr="01F0139D">
        <w:tc>
          <w:tcPr>
            <w:tcW w:w="1755" w:type="dxa"/>
            <w:hideMark/>
          </w:tcPr>
          <w:p w14:paraId="55DC1D02" w14:textId="77777777" w:rsidR="009B1B1B" w:rsidRPr="009B1B1B" w:rsidRDefault="009B1B1B" w:rsidP="009B1B1B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9B1B1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Effect</w:t>
            </w:r>
          </w:p>
        </w:tc>
        <w:tc>
          <w:tcPr>
            <w:tcW w:w="573" w:type="dxa"/>
            <w:hideMark/>
          </w:tcPr>
          <w:p w14:paraId="7851C18C" w14:textId="77777777" w:rsidR="009B1B1B" w:rsidRPr="009B1B1B" w:rsidRDefault="009B1B1B" w:rsidP="009B1B1B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9B1B1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1539" w:type="dxa"/>
            <w:hideMark/>
          </w:tcPr>
          <w:p w14:paraId="737B004E" w14:textId="77777777" w:rsidR="009B1B1B" w:rsidRPr="009B1B1B" w:rsidRDefault="009B1B1B" w:rsidP="009B1B1B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9B1B1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Planned Treatment (N)</w:t>
            </w:r>
          </w:p>
        </w:tc>
        <w:tc>
          <w:tcPr>
            <w:tcW w:w="1110" w:type="dxa"/>
            <w:hideMark/>
          </w:tcPr>
          <w:p w14:paraId="50C7B8A1" w14:textId="77777777" w:rsidR="009B1B1B" w:rsidRPr="009B1B1B" w:rsidRDefault="009B1B1B" w:rsidP="009B1B1B">
            <w:pPr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9B1B1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Analysis Visit (N)</w:t>
            </w:r>
          </w:p>
        </w:tc>
        <w:tc>
          <w:tcPr>
            <w:tcW w:w="915" w:type="dxa"/>
            <w:hideMark/>
          </w:tcPr>
          <w:p w14:paraId="1902E1EA" w14:textId="77777777" w:rsidR="009B1B1B" w:rsidRPr="009B1B1B" w:rsidRDefault="009B1B1B" w:rsidP="009B1B1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9B1B1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1020" w:type="dxa"/>
            <w:hideMark/>
          </w:tcPr>
          <w:p w14:paraId="1EA1974A" w14:textId="77777777" w:rsidR="009B1B1B" w:rsidRPr="009B1B1B" w:rsidRDefault="009B1B1B" w:rsidP="009B1B1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9B1B1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 w:rsidRPr="009B1B1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br/>
              <w:t>Error</w:t>
            </w:r>
          </w:p>
        </w:tc>
        <w:tc>
          <w:tcPr>
            <w:tcW w:w="570" w:type="dxa"/>
            <w:hideMark/>
          </w:tcPr>
          <w:p w14:paraId="3835BE16" w14:textId="77777777" w:rsidR="009B1B1B" w:rsidRPr="009B1B1B" w:rsidRDefault="009B1B1B" w:rsidP="009B1B1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9B1B1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DF</w:t>
            </w:r>
          </w:p>
        </w:tc>
        <w:tc>
          <w:tcPr>
            <w:tcW w:w="939" w:type="dxa"/>
            <w:hideMark/>
          </w:tcPr>
          <w:p w14:paraId="00CA216C" w14:textId="77777777" w:rsidR="009B1B1B" w:rsidRPr="009B1B1B" w:rsidRDefault="009B1B1B" w:rsidP="009B1B1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9B1B1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t Value</w:t>
            </w:r>
          </w:p>
        </w:tc>
        <w:tc>
          <w:tcPr>
            <w:tcW w:w="711" w:type="dxa"/>
            <w:hideMark/>
          </w:tcPr>
          <w:p w14:paraId="6570CE06" w14:textId="77777777" w:rsidR="009B1B1B" w:rsidRPr="009B1B1B" w:rsidRDefault="009B1B1B" w:rsidP="009B1B1B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</w:pPr>
            <w:r w:rsidRPr="009B1B1B">
              <w:rPr>
                <w:rFonts w:ascii="Arial" w:eastAsia="Times New Roman" w:hAnsi="Arial" w:cs="Arial"/>
                <w:b/>
                <w:bCs/>
                <w:color w:val="112277"/>
                <w:sz w:val="16"/>
                <w:szCs w:val="16"/>
              </w:rPr>
              <w:t>Pr &gt; |t|</w:t>
            </w:r>
          </w:p>
        </w:tc>
      </w:tr>
      <w:tr w:rsidR="009B1B1B" w:rsidRPr="009B1B1B" w14:paraId="5E1188AB" w14:textId="77777777" w:rsidTr="01F0139D">
        <w:tc>
          <w:tcPr>
            <w:tcW w:w="1755" w:type="dxa"/>
            <w:noWrap/>
            <w:hideMark/>
          </w:tcPr>
          <w:p w14:paraId="1E7DFE0B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BASE</w:t>
            </w:r>
          </w:p>
        </w:tc>
        <w:tc>
          <w:tcPr>
            <w:tcW w:w="573" w:type="dxa"/>
            <w:noWrap/>
            <w:hideMark/>
          </w:tcPr>
          <w:p w14:paraId="6287A683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090BEA7A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292EF99A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15" w:type="dxa"/>
            <w:noWrap/>
            <w:hideMark/>
          </w:tcPr>
          <w:p w14:paraId="0A2A5407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-0.06020</w:t>
            </w:r>
          </w:p>
        </w:tc>
        <w:tc>
          <w:tcPr>
            <w:tcW w:w="1020" w:type="dxa"/>
            <w:noWrap/>
            <w:hideMark/>
          </w:tcPr>
          <w:p w14:paraId="14E6442C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0.06324</w:t>
            </w:r>
          </w:p>
        </w:tc>
        <w:tc>
          <w:tcPr>
            <w:tcW w:w="570" w:type="dxa"/>
            <w:noWrap/>
            <w:hideMark/>
          </w:tcPr>
          <w:p w14:paraId="60D2053A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939" w:type="dxa"/>
            <w:noWrap/>
            <w:hideMark/>
          </w:tcPr>
          <w:p w14:paraId="741F7994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-0.95</w:t>
            </w:r>
          </w:p>
        </w:tc>
        <w:tc>
          <w:tcPr>
            <w:tcW w:w="711" w:type="dxa"/>
            <w:noWrap/>
            <w:hideMark/>
          </w:tcPr>
          <w:p w14:paraId="7688181A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0.3431</w:t>
            </w:r>
          </w:p>
        </w:tc>
      </w:tr>
      <w:tr w:rsidR="009B1B1B" w:rsidRPr="009B1B1B" w14:paraId="648565A1" w14:textId="77777777" w:rsidTr="01F0139D">
        <w:tc>
          <w:tcPr>
            <w:tcW w:w="1755" w:type="dxa"/>
            <w:noWrap/>
            <w:hideMark/>
          </w:tcPr>
          <w:p w14:paraId="61B4DF43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573" w:type="dxa"/>
            <w:noWrap/>
            <w:hideMark/>
          </w:tcPr>
          <w:p w14:paraId="72E5F0B1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7A4FB0F5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10" w:type="dxa"/>
            <w:noWrap/>
            <w:hideMark/>
          </w:tcPr>
          <w:p w14:paraId="5E448E2E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15" w:type="dxa"/>
            <w:noWrap/>
            <w:hideMark/>
          </w:tcPr>
          <w:p w14:paraId="070F5933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-0.2614</w:t>
            </w:r>
          </w:p>
        </w:tc>
        <w:tc>
          <w:tcPr>
            <w:tcW w:w="1020" w:type="dxa"/>
            <w:noWrap/>
            <w:hideMark/>
          </w:tcPr>
          <w:p w14:paraId="72DDAEE0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0.2248</w:t>
            </w:r>
          </w:p>
        </w:tc>
        <w:tc>
          <w:tcPr>
            <w:tcW w:w="570" w:type="dxa"/>
            <w:noWrap/>
            <w:hideMark/>
          </w:tcPr>
          <w:p w14:paraId="3D8AADCD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115</w:t>
            </w:r>
          </w:p>
        </w:tc>
        <w:tc>
          <w:tcPr>
            <w:tcW w:w="939" w:type="dxa"/>
            <w:noWrap/>
            <w:hideMark/>
          </w:tcPr>
          <w:p w14:paraId="0C3A7701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-1.16</w:t>
            </w:r>
          </w:p>
        </w:tc>
        <w:tc>
          <w:tcPr>
            <w:tcW w:w="711" w:type="dxa"/>
            <w:noWrap/>
            <w:hideMark/>
          </w:tcPr>
          <w:p w14:paraId="39F4198F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0.2473</w:t>
            </w:r>
          </w:p>
        </w:tc>
      </w:tr>
      <w:tr w:rsidR="009B1B1B" w:rsidRPr="009B1B1B" w14:paraId="19E1513A" w14:textId="77777777" w:rsidTr="01F0139D">
        <w:tc>
          <w:tcPr>
            <w:tcW w:w="1755" w:type="dxa"/>
            <w:noWrap/>
            <w:hideMark/>
          </w:tcPr>
          <w:p w14:paraId="6C98B3CB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TRTPN</w:t>
            </w:r>
          </w:p>
        </w:tc>
        <w:tc>
          <w:tcPr>
            <w:tcW w:w="573" w:type="dxa"/>
            <w:noWrap/>
            <w:hideMark/>
          </w:tcPr>
          <w:p w14:paraId="39365893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74F0D38B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10" w:type="dxa"/>
            <w:noWrap/>
            <w:hideMark/>
          </w:tcPr>
          <w:p w14:paraId="55F07B06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15" w:type="dxa"/>
            <w:noWrap/>
            <w:hideMark/>
          </w:tcPr>
          <w:p w14:paraId="05AC7504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-0.2518</w:t>
            </w:r>
          </w:p>
        </w:tc>
        <w:tc>
          <w:tcPr>
            <w:tcW w:w="1020" w:type="dxa"/>
            <w:noWrap/>
            <w:hideMark/>
          </w:tcPr>
          <w:p w14:paraId="4411DA24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0.2081</w:t>
            </w:r>
          </w:p>
        </w:tc>
        <w:tc>
          <w:tcPr>
            <w:tcW w:w="570" w:type="dxa"/>
            <w:noWrap/>
            <w:hideMark/>
          </w:tcPr>
          <w:p w14:paraId="7BEA800D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115</w:t>
            </w:r>
          </w:p>
        </w:tc>
        <w:tc>
          <w:tcPr>
            <w:tcW w:w="939" w:type="dxa"/>
            <w:noWrap/>
            <w:hideMark/>
          </w:tcPr>
          <w:p w14:paraId="6E3F5EEB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-1.21</w:t>
            </w:r>
          </w:p>
        </w:tc>
        <w:tc>
          <w:tcPr>
            <w:tcW w:w="711" w:type="dxa"/>
            <w:noWrap/>
            <w:hideMark/>
          </w:tcPr>
          <w:p w14:paraId="1029424E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0.2288</w:t>
            </w:r>
          </w:p>
        </w:tc>
      </w:tr>
      <w:tr w:rsidR="009B1B1B" w:rsidRPr="009B1B1B" w14:paraId="5AFC900B" w14:textId="77777777" w:rsidTr="01F0139D">
        <w:tc>
          <w:tcPr>
            <w:tcW w:w="1755" w:type="dxa"/>
            <w:noWrap/>
            <w:hideMark/>
          </w:tcPr>
          <w:p w14:paraId="73F5DBF5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573" w:type="dxa"/>
            <w:noWrap/>
            <w:hideMark/>
          </w:tcPr>
          <w:p w14:paraId="3A04478E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5139EEAC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36861F64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15" w:type="dxa"/>
            <w:noWrap/>
            <w:hideMark/>
          </w:tcPr>
          <w:p w14:paraId="526F102D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-0.2832</w:t>
            </w:r>
          </w:p>
        </w:tc>
        <w:tc>
          <w:tcPr>
            <w:tcW w:w="1020" w:type="dxa"/>
            <w:noWrap/>
            <w:hideMark/>
          </w:tcPr>
          <w:p w14:paraId="09CC67D1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0.2505</w:t>
            </w:r>
          </w:p>
        </w:tc>
        <w:tc>
          <w:tcPr>
            <w:tcW w:w="570" w:type="dxa"/>
            <w:noWrap/>
            <w:hideMark/>
          </w:tcPr>
          <w:p w14:paraId="01B76BC3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108</w:t>
            </w:r>
          </w:p>
        </w:tc>
        <w:tc>
          <w:tcPr>
            <w:tcW w:w="939" w:type="dxa"/>
            <w:noWrap/>
            <w:hideMark/>
          </w:tcPr>
          <w:p w14:paraId="74ADB91B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-1.13</w:t>
            </w:r>
          </w:p>
        </w:tc>
        <w:tc>
          <w:tcPr>
            <w:tcW w:w="711" w:type="dxa"/>
            <w:noWrap/>
            <w:hideMark/>
          </w:tcPr>
          <w:p w14:paraId="47A33387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0.2607</w:t>
            </w:r>
          </w:p>
        </w:tc>
      </w:tr>
      <w:tr w:rsidR="009B1B1B" w:rsidRPr="009B1B1B" w14:paraId="11F69D44" w14:textId="77777777" w:rsidTr="01F0139D">
        <w:tc>
          <w:tcPr>
            <w:tcW w:w="1755" w:type="dxa"/>
            <w:noWrap/>
            <w:hideMark/>
          </w:tcPr>
          <w:p w14:paraId="262ED335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573" w:type="dxa"/>
            <w:noWrap/>
            <w:hideMark/>
          </w:tcPr>
          <w:p w14:paraId="6D697098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011156FB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1142940F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915" w:type="dxa"/>
            <w:noWrap/>
            <w:hideMark/>
          </w:tcPr>
          <w:p w14:paraId="4236B1C2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-0.05763</w:t>
            </w:r>
          </w:p>
        </w:tc>
        <w:tc>
          <w:tcPr>
            <w:tcW w:w="1020" w:type="dxa"/>
            <w:noWrap/>
            <w:hideMark/>
          </w:tcPr>
          <w:p w14:paraId="474E2832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0.2278</w:t>
            </w:r>
          </w:p>
        </w:tc>
        <w:tc>
          <w:tcPr>
            <w:tcW w:w="570" w:type="dxa"/>
            <w:noWrap/>
            <w:hideMark/>
          </w:tcPr>
          <w:p w14:paraId="1C68D7B0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95</w:t>
            </w:r>
          </w:p>
        </w:tc>
        <w:tc>
          <w:tcPr>
            <w:tcW w:w="939" w:type="dxa"/>
            <w:noWrap/>
            <w:hideMark/>
          </w:tcPr>
          <w:p w14:paraId="7D274663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-0.25</w:t>
            </w:r>
          </w:p>
        </w:tc>
        <w:tc>
          <w:tcPr>
            <w:tcW w:w="711" w:type="dxa"/>
            <w:noWrap/>
            <w:hideMark/>
          </w:tcPr>
          <w:p w14:paraId="66C440CB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0.8008</w:t>
            </w:r>
          </w:p>
        </w:tc>
      </w:tr>
      <w:tr w:rsidR="009B1B1B" w:rsidRPr="009B1B1B" w14:paraId="72659848" w14:textId="77777777" w:rsidTr="01F0139D">
        <w:tc>
          <w:tcPr>
            <w:tcW w:w="1755" w:type="dxa"/>
            <w:noWrap/>
            <w:hideMark/>
          </w:tcPr>
          <w:p w14:paraId="3CFBF44C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573" w:type="dxa"/>
            <w:noWrap/>
            <w:hideMark/>
          </w:tcPr>
          <w:p w14:paraId="28D7E319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7D30079A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36A090C3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15" w:type="dxa"/>
            <w:noWrap/>
            <w:hideMark/>
          </w:tcPr>
          <w:p w14:paraId="48DE5F62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0.08002</w:t>
            </w:r>
          </w:p>
        </w:tc>
        <w:tc>
          <w:tcPr>
            <w:tcW w:w="1020" w:type="dxa"/>
            <w:noWrap/>
            <w:hideMark/>
          </w:tcPr>
          <w:p w14:paraId="15FE0493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0.2587</w:t>
            </w:r>
          </w:p>
        </w:tc>
        <w:tc>
          <w:tcPr>
            <w:tcW w:w="570" w:type="dxa"/>
            <w:noWrap/>
            <w:hideMark/>
          </w:tcPr>
          <w:p w14:paraId="4D024A4D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106</w:t>
            </w:r>
          </w:p>
        </w:tc>
        <w:tc>
          <w:tcPr>
            <w:tcW w:w="939" w:type="dxa"/>
            <w:noWrap/>
            <w:hideMark/>
          </w:tcPr>
          <w:p w14:paraId="6BE95013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0.31</w:t>
            </w:r>
          </w:p>
        </w:tc>
        <w:tc>
          <w:tcPr>
            <w:tcW w:w="711" w:type="dxa"/>
            <w:noWrap/>
            <w:hideMark/>
          </w:tcPr>
          <w:p w14:paraId="70B1DC84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0.7577</w:t>
            </w:r>
          </w:p>
        </w:tc>
      </w:tr>
      <w:tr w:rsidR="009B1B1B" w:rsidRPr="009B1B1B" w14:paraId="27B7833C" w14:textId="77777777" w:rsidTr="01F0139D">
        <w:tc>
          <w:tcPr>
            <w:tcW w:w="1755" w:type="dxa"/>
            <w:noWrap/>
            <w:hideMark/>
          </w:tcPr>
          <w:p w14:paraId="3E8FE463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573" w:type="dxa"/>
            <w:noWrap/>
            <w:hideMark/>
          </w:tcPr>
          <w:p w14:paraId="313988E6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0745BEB8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19B2402F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915" w:type="dxa"/>
            <w:noWrap/>
            <w:hideMark/>
          </w:tcPr>
          <w:p w14:paraId="66550C69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-0.2524</w:t>
            </w:r>
          </w:p>
        </w:tc>
        <w:tc>
          <w:tcPr>
            <w:tcW w:w="1020" w:type="dxa"/>
            <w:noWrap/>
            <w:hideMark/>
          </w:tcPr>
          <w:p w14:paraId="67CA00F8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0.2476</w:t>
            </w:r>
          </w:p>
        </w:tc>
        <w:tc>
          <w:tcPr>
            <w:tcW w:w="570" w:type="dxa"/>
            <w:noWrap/>
            <w:hideMark/>
          </w:tcPr>
          <w:p w14:paraId="4B94085A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96.7</w:t>
            </w:r>
          </w:p>
        </w:tc>
        <w:tc>
          <w:tcPr>
            <w:tcW w:w="939" w:type="dxa"/>
            <w:noWrap/>
            <w:hideMark/>
          </w:tcPr>
          <w:p w14:paraId="091151DF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-1.02</w:t>
            </w:r>
          </w:p>
        </w:tc>
        <w:tc>
          <w:tcPr>
            <w:tcW w:w="711" w:type="dxa"/>
            <w:noWrap/>
            <w:hideMark/>
          </w:tcPr>
          <w:p w14:paraId="787E7E12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0.3105</w:t>
            </w:r>
          </w:p>
        </w:tc>
      </w:tr>
      <w:tr w:rsidR="009B1B1B" w:rsidRPr="009B1B1B" w14:paraId="6540A419" w14:textId="77777777" w:rsidTr="01F0139D">
        <w:tc>
          <w:tcPr>
            <w:tcW w:w="1755" w:type="dxa"/>
            <w:noWrap/>
            <w:hideMark/>
          </w:tcPr>
          <w:p w14:paraId="463250AA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573" w:type="dxa"/>
            <w:noWrap/>
            <w:hideMark/>
          </w:tcPr>
          <w:p w14:paraId="134D689F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1BB34D97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48B46BAD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915" w:type="dxa"/>
            <w:noWrap/>
            <w:hideMark/>
          </w:tcPr>
          <w:p w14:paraId="4C93B32C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-0.07577</w:t>
            </w:r>
          </w:p>
        </w:tc>
        <w:tc>
          <w:tcPr>
            <w:tcW w:w="1020" w:type="dxa"/>
            <w:noWrap/>
            <w:hideMark/>
          </w:tcPr>
          <w:p w14:paraId="594D8B54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0.2882</w:t>
            </w:r>
          </w:p>
        </w:tc>
        <w:tc>
          <w:tcPr>
            <w:tcW w:w="570" w:type="dxa"/>
            <w:noWrap/>
            <w:hideMark/>
          </w:tcPr>
          <w:p w14:paraId="0EE70862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91.8</w:t>
            </w:r>
          </w:p>
        </w:tc>
        <w:tc>
          <w:tcPr>
            <w:tcW w:w="939" w:type="dxa"/>
            <w:noWrap/>
            <w:hideMark/>
          </w:tcPr>
          <w:p w14:paraId="50395C89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-0.26</w:t>
            </w:r>
          </w:p>
        </w:tc>
        <w:tc>
          <w:tcPr>
            <w:tcW w:w="711" w:type="dxa"/>
            <w:noWrap/>
            <w:hideMark/>
          </w:tcPr>
          <w:p w14:paraId="439FD1CE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0.7932</w:t>
            </w:r>
          </w:p>
        </w:tc>
      </w:tr>
      <w:tr w:rsidR="009B1B1B" w:rsidRPr="009B1B1B" w14:paraId="590A2559" w14:textId="77777777" w:rsidTr="01F0139D">
        <w:tc>
          <w:tcPr>
            <w:tcW w:w="1755" w:type="dxa"/>
            <w:noWrap/>
            <w:hideMark/>
          </w:tcPr>
          <w:p w14:paraId="7BE4523B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AVISITN</w:t>
            </w:r>
          </w:p>
        </w:tc>
        <w:tc>
          <w:tcPr>
            <w:tcW w:w="573" w:type="dxa"/>
            <w:noWrap/>
            <w:hideMark/>
          </w:tcPr>
          <w:p w14:paraId="0133AB02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36340BB9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05B28131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15" w:type="dxa"/>
            <w:noWrap/>
            <w:hideMark/>
          </w:tcPr>
          <w:p w14:paraId="2C12F098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6DA4CF1B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70" w:type="dxa"/>
            <w:noWrap/>
            <w:hideMark/>
          </w:tcPr>
          <w:p w14:paraId="66AA417B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39" w:type="dxa"/>
            <w:noWrap/>
            <w:hideMark/>
          </w:tcPr>
          <w:p w14:paraId="2C9F037F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6B55E39E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9B1B1B" w:rsidRPr="009B1B1B" w14:paraId="73D1F37F" w14:textId="77777777" w:rsidTr="01F0139D">
        <w:tc>
          <w:tcPr>
            <w:tcW w:w="1755" w:type="dxa"/>
            <w:noWrap/>
            <w:hideMark/>
          </w:tcPr>
          <w:p w14:paraId="7547B865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3" w:type="dxa"/>
            <w:noWrap/>
            <w:hideMark/>
          </w:tcPr>
          <w:p w14:paraId="5B79FE90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7227CE86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10" w:type="dxa"/>
            <w:noWrap/>
            <w:hideMark/>
          </w:tcPr>
          <w:p w14:paraId="7C2AE050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15" w:type="dxa"/>
            <w:noWrap/>
            <w:hideMark/>
          </w:tcPr>
          <w:p w14:paraId="13EC6429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-0.01233</w:t>
            </w:r>
          </w:p>
        </w:tc>
        <w:tc>
          <w:tcPr>
            <w:tcW w:w="1020" w:type="dxa"/>
            <w:noWrap/>
            <w:hideMark/>
          </w:tcPr>
          <w:p w14:paraId="6ECB3F8D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0.1972</w:t>
            </w:r>
          </w:p>
        </w:tc>
        <w:tc>
          <w:tcPr>
            <w:tcW w:w="570" w:type="dxa"/>
            <w:noWrap/>
            <w:hideMark/>
          </w:tcPr>
          <w:p w14:paraId="0651E914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939" w:type="dxa"/>
            <w:noWrap/>
            <w:hideMark/>
          </w:tcPr>
          <w:p w14:paraId="0F676AA0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-0.06</w:t>
            </w:r>
          </w:p>
        </w:tc>
        <w:tc>
          <w:tcPr>
            <w:tcW w:w="711" w:type="dxa"/>
            <w:noWrap/>
            <w:hideMark/>
          </w:tcPr>
          <w:p w14:paraId="0D72451C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0.9503</w:t>
            </w:r>
          </w:p>
        </w:tc>
      </w:tr>
      <w:tr w:rsidR="009B1B1B" w:rsidRPr="009B1B1B" w14:paraId="4F2DECF9" w14:textId="77777777" w:rsidTr="01F0139D">
        <w:tc>
          <w:tcPr>
            <w:tcW w:w="1755" w:type="dxa"/>
            <w:noWrap/>
            <w:hideMark/>
          </w:tcPr>
          <w:p w14:paraId="58775568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3" w:type="dxa"/>
            <w:noWrap/>
            <w:hideMark/>
          </w:tcPr>
          <w:p w14:paraId="751463CD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2A459454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10" w:type="dxa"/>
            <w:noWrap/>
            <w:hideMark/>
          </w:tcPr>
          <w:p w14:paraId="4A5820DF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915" w:type="dxa"/>
            <w:noWrap/>
            <w:hideMark/>
          </w:tcPr>
          <w:p w14:paraId="31F1FA5B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-0.1968</w:t>
            </w:r>
          </w:p>
        </w:tc>
        <w:tc>
          <w:tcPr>
            <w:tcW w:w="1020" w:type="dxa"/>
            <w:noWrap/>
            <w:hideMark/>
          </w:tcPr>
          <w:p w14:paraId="2B1E4BC1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0.1839</w:t>
            </w:r>
          </w:p>
        </w:tc>
        <w:tc>
          <w:tcPr>
            <w:tcW w:w="570" w:type="dxa"/>
            <w:noWrap/>
            <w:hideMark/>
          </w:tcPr>
          <w:p w14:paraId="444CE4A9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939" w:type="dxa"/>
            <w:noWrap/>
            <w:hideMark/>
          </w:tcPr>
          <w:p w14:paraId="54ECEE0D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-1.07</w:t>
            </w:r>
          </w:p>
        </w:tc>
        <w:tc>
          <w:tcPr>
            <w:tcW w:w="711" w:type="dxa"/>
            <w:noWrap/>
            <w:hideMark/>
          </w:tcPr>
          <w:p w14:paraId="20754D94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0.2870</w:t>
            </w:r>
          </w:p>
        </w:tc>
      </w:tr>
      <w:tr w:rsidR="009B1B1B" w:rsidRPr="009B1B1B" w14:paraId="0B8F93CE" w14:textId="77777777" w:rsidTr="01F0139D">
        <w:tc>
          <w:tcPr>
            <w:tcW w:w="1755" w:type="dxa"/>
            <w:noWrap/>
            <w:hideMark/>
          </w:tcPr>
          <w:p w14:paraId="2FE8EDDD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3" w:type="dxa"/>
            <w:noWrap/>
            <w:hideMark/>
          </w:tcPr>
          <w:p w14:paraId="15FA1639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36334181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10" w:type="dxa"/>
            <w:noWrap/>
            <w:hideMark/>
          </w:tcPr>
          <w:p w14:paraId="6764BF90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15" w:type="dxa"/>
            <w:noWrap/>
            <w:hideMark/>
          </w:tcPr>
          <w:p w14:paraId="1F15DF04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-0.1703</w:t>
            </w:r>
          </w:p>
        </w:tc>
        <w:tc>
          <w:tcPr>
            <w:tcW w:w="1020" w:type="dxa"/>
            <w:noWrap/>
            <w:hideMark/>
          </w:tcPr>
          <w:p w14:paraId="25195EEB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0.2053</w:t>
            </w:r>
          </w:p>
        </w:tc>
        <w:tc>
          <w:tcPr>
            <w:tcW w:w="570" w:type="dxa"/>
            <w:noWrap/>
            <w:hideMark/>
          </w:tcPr>
          <w:p w14:paraId="595B1544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111</w:t>
            </w:r>
          </w:p>
        </w:tc>
        <w:tc>
          <w:tcPr>
            <w:tcW w:w="939" w:type="dxa"/>
            <w:noWrap/>
            <w:hideMark/>
          </w:tcPr>
          <w:p w14:paraId="164BBEE0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-0.83</w:t>
            </w:r>
          </w:p>
        </w:tc>
        <w:tc>
          <w:tcPr>
            <w:tcW w:w="711" w:type="dxa"/>
            <w:noWrap/>
            <w:hideMark/>
          </w:tcPr>
          <w:p w14:paraId="72E663CD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0.4086</w:t>
            </w:r>
          </w:p>
        </w:tc>
      </w:tr>
      <w:tr w:rsidR="009B1B1B" w:rsidRPr="009B1B1B" w14:paraId="254A05FC" w14:textId="77777777" w:rsidTr="01F0139D">
        <w:tc>
          <w:tcPr>
            <w:tcW w:w="1755" w:type="dxa"/>
            <w:noWrap/>
            <w:hideMark/>
          </w:tcPr>
          <w:p w14:paraId="1E2601B5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3" w:type="dxa"/>
            <w:noWrap/>
            <w:hideMark/>
          </w:tcPr>
          <w:p w14:paraId="331C3540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5C33B070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10" w:type="dxa"/>
            <w:noWrap/>
            <w:hideMark/>
          </w:tcPr>
          <w:p w14:paraId="4604B0DF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915" w:type="dxa"/>
            <w:noWrap/>
            <w:hideMark/>
          </w:tcPr>
          <w:p w14:paraId="3D024257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-0.2344</w:t>
            </w:r>
          </w:p>
        </w:tc>
        <w:tc>
          <w:tcPr>
            <w:tcW w:w="1020" w:type="dxa"/>
            <w:noWrap/>
            <w:hideMark/>
          </w:tcPr>
          <w:p w14:paraId="1AB7C997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0.1986</w:t>
            </w:r>
          </w:p>
        </w:tc>
        <w:tc>
          <w:tcPr>
            <w:tcW w:w="570" w:type="dxa"/>
            <w:noWrap/>
            <w:hideMark/>
          </w:tcPr>
          <w:p w14:paraId="17BD725C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104</w:t>
            </w:r>
          </w:p>
        </w:tc>
        <w:tc>
          <w:tcPr>
            <w:tcW w:w="939" w:type="dxa"/>
            <w:noWrap/>
            <w:hideMark/>
          </w:tcPr>
          <w:p w14:paraId="59D8F85B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-1.18</w:t>
            </w:r>
          </w:p>
        </w:tc>
        <w:tc>
          <w:tcPr>
            <w:tcW w:w="711" w:type="dxa"/>
            <w:noWrap/>
            <w:hideMark/>
          </w:tcPr>
          <w:p w14:paraId="73BC9917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0.2407</w:t>
            </w:r>
          </w:p>
        </w:tc>
      </w:tr>
      <w:tr w:rsidR="009B1B1B" w:rsidRPr="009B1B1B" w14:paraId="3A3744AE" w14:textId="77777777" w:rsidTr="01F0139D">
        <w:tc>
          <w:tcPr>
            <w:tcW w:w="1755" w:type="dxa"/>
            <w:noWrap/>
            <w:hideMark/>
          </w:tcPr>
          <w:p w14:paraId="23D46D7D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3" w:type="dxa"/>
            <w:noWrap/>
            <w:hideMark/>
          </w:tcPr>
          <w:p w14:paraId="27791F31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6CAE58EA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10" w:type="dxa"/>
            <w:noWrap/>
            <w:hideMark/>
          </w:tcPr>
          <w:p w14:paraId="7795F919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915" w:type="dxa"/>
            <w:noWrap/>
            <w:hideMark/>
          </w:tcPr>
          <w:p w14:paraId="4F822A18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0.09299</w:t>
            </w:r>
          </w:p>
        </w:tc>
        <w:tc>
          <w:tcPr>
            <w:tcW w:w="1020" w:type="dxa"/>
            <w:noWrap/>
            <w:hideMark/>
          </w:tcPr>
          <w:p w14:paraId="4F95B7DB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0.2293</w:t>
            </w:r>
          </w:p>
        </w:tc>
        <w:tc>
          <w:tcPr>
            <w:tcW w:w="570" w:type="dxa"/>
            <w:noWrap/>
            <w:hideMark/>
          </w:tcPr>
          <w:p w14:paraId="3DBB1DEE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98.2</w:t>
            </w:r>
          </w:p>
        </w:tc>
        <w:tc>
          <w:tcPr>
            <w:tcW w:w="939" w:type="dxa"/>
            <w:noWrap/>
            <w:hideMark/>
          </w:tcPr>
          <w:p w14:paraId="4E781757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0.41</w:t>
            </w:r>
          </w:p>
        </w:tc>
        <w:tc>
          <w:tcPr>
            <w:tcW w:w="711" w:type="dxa"/>
            <w:noWrap/>
            <w:hideMark/>
          </w:tcPr>
          <w:p w14:paraId="70244350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0.6860</w:t>
            </w:r>
          </w:p>
        </w:tc>
      </w:tr>
      <w:tr w:rsidR="009B1B1B" w:rsidRPr="009B1B1B" w14:paraId="45554C21" w14:textId="77777777" w:rsidTr="01F0139D">
        <w:tc>
          <w:tcPr>
            <w:tcW w:w="1755" w:type="dxa"/>
            <w:noWrap/>
            <w:hideMark/>
          </w:tcPr>
          <w:p w14:paraId="7552A159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3" w:type="dxa"/>
            <w:noWrap/>
            <w:hideMark/>
          </w:tcPr>
          <w:p w14:paraId="7E04C0E0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176840CC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10" w:type="dxa"/>
            <w:noWrap/>
            <w:hideMark/>
          </w:tcPr>
          <w:p w14:paraId="158A897C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15" w:type="dxa"/>
            <w:noWrap/>
            <w:hideMark/>
          </w:tcPr>
          <w:p w14:paraId="7EC91670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036EAFF7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70" w:type="dxa"/>
            <w:noWrap/>
            <w:hideMark/>
          </w:tcPr>
          <w:p w14:paraId="48615226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39" w:type="dxa"/>
            <w:noWrap/>
            <w:hideMark/>
          </w:tcPr>
          <w:p w14:paraId="58995737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0DB3C9E7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9B1B1B" w:rsidRPr="009B1B1B" w14:paraId="58C3CECA" w14:textId="77777777" w:rsidTr="01F0139D">
        <w:tc>
          <w:tcPr>
            <w:tcW w:w="1755" w:type="dxa"/>
            <w:noWrap/>
            <w:hideMark/>
          </w:tcPr>
          <w:p w14:paraId="74566414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3" w:type="dxa"/>
            <w:noWrap/>
            <w:hideMark/>
          </w:tcPr>
          <w:p w14:paraId="314A4828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09BEE7CC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10" w:type="dxa"/>
            <w:noWrap/>
            <w:hideMark/>
          </w:tcPr>
          <w:p w14:paraId="7BCF3899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15" w:type="dxa"/>
            <w:noWrap/>
            <w:hideMark/>
          </w:tcPr>
          <w:p w14:paraId="57BB4E53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47B8B306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70" w:type="dxa"/>
            <w:noWrap/>
            <w:hideMark/>
          </w:tcPr>
          <w:p w14:paraId="13B8C419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39" w:type="dxa"/>
            <w:noWrap/>
            <w:hideMark/>
          </w:tcPr>
          <w:p w14:paraId="3247C188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05D85F11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9B1B1B" w:rsidRPr="009B1B1B" w14:paraId="26908D6C" w14:textId="77777777" w:rsidTr="01F0139D">
        <w:tc>
          <w:tcPr>
            <w:tcW w:w="1755" w:type="dxa"/>
            <w:noWrap/>
            <w:hideMark/>
          </w:tcPr>
          <w:p w14:paraId="6AE0FD63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3" w:type="dxa"/>
            <w:noWrap/>
            <w:hideMark/>
          </w:tcPr>
          <w:p w14:paraId="5465AF48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5C0241C9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10" w:type="dxa"/>
            <w:noWrap/>
            <w:hideMark/>
          </w:tcPr>
          <w:p w14:paraId="5DA293AF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915" w:type="dxa"/>
            <w:noWrap/>
            <w:hideMark/>
          </w:tcPr>
          <w:p w14:paraId="41088E58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0049A3C8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70" w:type="dxa"/>
            <w:noWrap/>
            <w:hideMark/>
          </w:tcPr>
          <w:p w14:paraId="241CF305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39" w:type="dxa"/>
            <w:noWrap/>
            <w:hideMark/>
          </w:tcPr>
          <w:p w14:paraId="05A3C59D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76E0BBC6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9B1B1B" w:rsidRPr="009B1B1B" w14:paraId="50C468D1" w14:textId="77777777" w:rsidTr="01F0139D">
        <w:tc>
          <w:tcPr>
            <w:tcW w:w="1755" w:type="dxa"/>
            <w:noWrap/>
            <w:hideMark/>
          </w:tcPr>
          <w:p w14:paraId="128E30B1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3" w:type="dxa"/>
            <w:noWrap/>
            <w:hideMark/>
          </w:tcPr>
          <w:p w14:paraId="73EEC293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29AB7E29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10" w:type="dxa"/>
            <w:noWrap/>
            <w:hideMark/>
          </w:tcPr>
          <w:p w14:paraId="3313AF01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15" w:type="dxa"/>
            <w:noWrap/>
            <w:hideMark/>
          </w:tcPr>
          <w:p w14:paraId="152D977A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1118DC32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70" w:type="dxa"/>
            <w:noWrap/>
            <w:hideMark/>
          </w:tcPr>
          <w:p w14:paraId="01C41879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39" w:type="dxa"/>
            <w:noWrap/>
            <w:hideMark/>
          </w:tcPr>
          <w:p w14:paraId="5AEB972C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1B135C30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9B1B1B" w:rsidRPr="009B1B1B" w14:paraId="6E28EBA9" w14:textId="77777777" w:rsidTr="01F0139D">
        <w:tc>
          <w:tcPr>
            <w:tcW w:w="1755" w:type="dxa"/>
            <w:noWrap/>
            <w:hideMark/>
          </w:tcPr>
          <w:p w14:paraId="19F5E96D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3" w:type="dxa"/>
            <w:noWrap/>
            <w:hideMark/>
          </w:tcPr>
          <w:p w14:paraId="0A08C9BA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0E2F90DB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10" w:type="dxa"/>
            <w:noWrap/>
            <w:hideMark/>
          </w:tcPr>
          <w:p w14:paraId="51D4E272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915" w:type="dxa"/>
            <w:noWrap/>
            <w:hideMark/>
          </w:tcPr>
          <w:p w14:paraId="6F0014CA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712A805E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70" w:type="dxa"/>
            <w:noWrap/>
            <w:hideMark/>
          </w:tcPr>
          <w:p w14:paraId="068B8113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39" w:type="dxa"/>
            <w:noWrap/>
            <w:hideMark/>
          </w:tcPr>
          <w:p w14:paraId="30E3712C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20797276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9B1B1B" w:rsidRPr="009B1B1B" w14:paraId="036DF780" w14:textId="77777777" w:rsidTr="01F0139D">
        <w:tc>
          <w:tcPr>
            <w:tcW w:w="1755" w:type="dxa"/>
            <w:noWrap/>
            <w:hideMark/>
          </w:tcPr>
          <w:p w14:paraId="32E5A795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3" w:type="dxa"/>
            <w:noWrap/>
            <w:hideMark/>
          </w:tcPr>
          <w:p w14:paraId="2F5ADC44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4BC0EE13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10" w:type="dxa"/>
            <w:noWrap/>
            <w:hideMark/>
          </w:tcPr>
          <w:p w14:paraId="437A32C8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915" w:type="dxa"/>
            <w:noWrap/>
            <w:hideMark/>
          </w:tcPr>
          <w:p w14:paraId="41FB015E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55703D67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70" w:type="dxa"/>
            <w:noWrap/>
            <w:hideMark/>
          </w:tcPr>
          <w:p w14:paraId="4DF0727B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39" w:type="dxa"/>
            <w:noWrap/>
            <w:hideMark/>
          </w:tcPr>
          <w:p w14:paraId="1C64BF43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600A3A5D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9B1B1B" w:rsidRPr="009B1B1B" w14:paraId="49C895BF" w14:textId="77777777" w:rsidTr="01F0139D">
        <w:tc>
          <w:tcPr>
            <w:tcW w:w="1755" w:type="dxa"/>
            <w:noWrap/>
            <w:hideMark/>
          </w:tcPr>
          <w:p w14:paraId="2CBCAAB0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TRTPN*AVISITN</w:t>
            </w:r>
          </w:p>
        </w:tc>
        <w:tc>
          <w:tcPr>
            <w:tcW w:w="573" w:type="dxa"/>
            <w:noWrap/>
            <w:hideMark/>
          </w:tcPr>
          <w:p w14:paraId="5CECFCD3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0AAC1128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10" w:type="dxa"/>
            <w:noWrap/>
            <w:hideMark/>
          </w:tcPr>
          <w:p w14:paraId="061AF198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15" w:type="dxa"/>
            <w:noWrap/>
            <w:hideMark/>
          </w:tcPr>
          <w:p w14:paraId="52B30153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3846B454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70" w:type="dxa"/>
            <w:noWrap/>
            <w:hideMark/>
          </w:tcPr>
          <w:p w14:paraId="0B80D8EE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39" w:type="dxa"/>
            <w:noWrap/>
            <w:hideMark/>
          </w:tcPr>
          <w:p w14:paraId="690ED0D7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786EB2A6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9B1B1B" w:rsidRPr="009B1B1B" w14:paraId="427F738E" w14:textId="77777777" w:rsidTr="01F0139D">
        <w:tc>
          <w:tcPr>
            <w:tcW w:w="1755" w:type="dxa"/>
            <w:noWrap/>
            <w:hideMark/>
          </w:tcPr>
          <w:p w14:paraId="2F259B93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BASE*AVISITN</w:t>
            </w:r>
          </w:p>
        </w:tc>
        <w:tc>
          <w:tcPr>
            <w:tcW w:w="573" w:type="dxa"/>
            <w:noWrap/>
            <w:hideMark/>
          </w:tcPr>
          <w:p w14:paraId="50CE326A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1170E873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33923262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15" w:type="dxa"/>
            <w:noWrap/>
            <w:hideMark/>
          </w:tcPr>
          <w:p w14:paraId="0AA3B2B2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0.04525</w:t>
            </w:r>
          </w:p>
        </w:tc>
        <w:tc>
          <w:tcPr>
            <w:tcW w:w="1020" w:type="dxa"/>
            <w:noWrap/>
            <w:hideMark/>
          </w:tcPr>
          <w:p w14:paraId="450B0904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0.08075</w:t>
            </w:r>
          </w:p>
        </w:tc>
        <w:tc>
          <w:tcPr>
            <w:tcW w:w="570" w:type="dxa"/>
            <w:noWrap/>
            <w:hideMark/>
          </w:tcPr>
          <w:p w14:paraId="5365BAB0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109</w:t>
            </w:r>
          </w:p>
        </w:tc>
        <w:tc>
          <w:tcPr>
            <w:tcW w:w="939" w:type="dxa"/>
            <w:noWrap/>
            <w:hideMark/>
          </w:tcPr>
          <w:p w14:paraId="00B7E2C9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0.56</w:t>
            </w:r>
          </w:p>
        </w:tc>
        <w:tc>
          <w:tcPr>
            <w:tcW w:w="711" w:type="dxa"/>
            <w:noWrap/>
            <w:hideMark/>
          </w:tcPr>
          <w:p w14:paraId="2983DB43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0.5764</w:t>
            </w:r>
          </w:p>
        </w:tc>
      </w:tr>
      <w:tr w:rsidR="009B1B1B" w:rsidRPr="009B1B1B" w14:paraId="73088BFE" w14:textId="77777777" w:rsidTr="01F0139D">
        <w:tc>
          <w:tcPr>
            <w:tcW w:w="1755" w:type="dxa"/>
            <w:noWrap/>
            <w:hideMark/>
          </w:tcPr>
          <w:p w14:paraId="2E80E83D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BASE*AVISITN</w:t>
            </w:r>
          </w:p>
        </w:tc>
        <w:tc>
          <w:tcPr>
            <w:tcW w:w="573" w:type="dxa"/>
            <w:noWrap/>
            <w:hideMark/>
          </w:tcPr>
          <w:p w14:paraId="225A3FA2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7B47EAA9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11025A2C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915" w:type="dxa"/>
            <w:noWrap/>
            <w:hideMark/>
          </w:tcPr>
          <w:p w14:paraId="2249F85E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-0.00243</w:t>
            </w:r>
          </w:p>
        </w:tc>
        <w:tc>
          <w:tcPr>
            <w:tcW w:w="1020" w:type="dxa"/>
            <w:noWrap/>
            <w:hideMark/>
          </w:tcPr>
          <w:p w14:paraId="0AC9F256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0.07447</w:t>
            </w:r>
          </w:p>
        </w:tc>
        <w:tc>
          <w:tcPr>
            <w:tcW w:w="570" w:type="dxa"/>
            <w:noWrap/>
            <w:hideMark/>
          </w:tcPr>
          <w:p w14:paraId="00628BF6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99.7</w:t>
            </w:r>
          </w:p>
        </w:tc>
        <w:tc>
          <w:tcPr>
            <w:tcW w:w="939" w:type="dxa"/>
            <w:noWrap/>
            <w:hideMark/>
          </w:tcPr>
          <w:p w14:paraId="5FA0111D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-0.03</w:t>
            </w:r>
          </w:p>
        </w:tc>
        <w:tc>
          <w:tcPr>
            <w:tcW w:w="711" w:type="dxa"/>
            <w:noWrap/>
            <w:hideMark/>
          </w:tcPr>
          <w:p w14:paraId="1ABD80F2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0.9740</w:t>
            </w:r>
          </w:p>
        </w:tc>
      </w:tr>
      <w:tr w:rsidR="009B1B1B" w:rsidRPr="009B1B1B" w14:paraId="35976014" w14:textId="77777777" w:rsidTr="01F0139D">
        <w:tc>
          <w:tcPr>
            <w:tcW w:w="1755" w:type="dxa"/>
            <w:noWrap/>
            <w:hideMark/>
          </w:tcPr>
          <w:p w14:paraId="29EF8570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BASE*AVISITN</w:t>
            </w:r>
          </w:p>
        </w:tc>
        <w:tc>
          <w:tcPr>
            <w:tcW w:w="573" w:type="dxa"/>
            <w:noWrap/>
            <w:hideMark/>
          </w:tcPr>
          <w:p w14:paraId="64DEDE65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5506B82F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7DD4C7B3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15" w:type="dxa"/>
            <w:noWrap/>
            <w:hideMark/>
          </w:tcPr>
          <w:p w14:paraId="66FE1C0E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-0.03137</w:t>
            </w:r>
          </w:p>
        </w:tc>
        <w:tc>
          <w:tcPr>
            <w:tcW w:w="1020" w:type="dxa"/>
            <w:noWrap/>
            <w:hideMark/>
          </w:tcPr>
          <w:p w14:paraId="3D873302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0.08276</w:t>
            </w:r>
          </w:p>
        </w:tc>
        <w:tc>
          <w:tcPr>
            <w:tcW w:w="570" w:type="dxa"/>
            <w:noWrap/>
            <w:hideMark/>
          </w:tcPr>
          <w:p w14:paraId="06BC991D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106</w:t>
            </w:r>
          </w:p>
        </w:tc>
        <w:tc>
          <w:tcPr>
            <w:tcW w:w="939" w:type="dxa"/>
            <w:noWrap/>
            <w:hideMark/>
          </w:tcPr>
          <w:p w14:paraId="0C4AA8A8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-0.38</w:t>
            </w:r>
          </w:p>
        </w:tc>
        <w:tc>
          <w:tcPr>
            <w:tcW w:w="711" w:type="dxa"/>
            <w:noWrap/>
            <w:hideMark/>
          </w:tcPr>
          <w:p w14:paraId="2734F493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0.7055</w:t>
            </w:r>
          </w:p>
        </w:tc>
      </w:tr>
      <w:tr w:rsidR="009B1B1B" w:rsidRPr="009B1B1B" w14:paraId="26965839" w14:textId="77777777" w:rsidTr="01F0139D">
        <w:tc>
          <w:tcPr>
            <w:tcW w:w="1755" w:type="dxa"/>
            <w:noWrap/>
            <w:hideMark/>
          </w:tcPr>
          <w:p w14:paraId="0B4DAD58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BASE*AVISITN</w:t>
            </w:r>
          </w:p>
        </w:tc>
        <w:tc>
          <w:tcPr>
            <w:tcW w:w="573" w:type="dxa"/>
            <w:noWrap/>
            <w:hideMark/>
          </w:tcPr>
          <w:p w14:paraId="3DFFC6C9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1879E13E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16C2C14C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915" w:type="dxa"/>
            <w:noWrap/>
            <w:hideMark/>
          </w:tcPr>
          <w:p w14:paraId="487E35CF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0.01998</w:t>
            </w:r>
          </w:p>
        </w:tc>
        <w:tc>
          <w:tcPr>
            <w:tcW w:w="1020" w:type="dxa"/>
            <w:noWrap/>
            <w:hideMark/>
          </w:tcPr>
          <w:p w14:paraId="2CE31EB1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0.07992</w:t>
            </w:r>
          </w:p>
        </w:tc>
        <w:tc>
          <w:tcPr>
            <w:tcW w:w="570" w:type="dxa"/>
            <w:noWrap/>
            <w:hideMark/>
          </w:tcPr>
          <w:p w14:paraId="201D33A3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98.6</w:t>
            </w:r>
          </w:p>
        </w:tc>
        <w:tc>
          <w:tcPr>
            <w:tcW w:w="939" w:type="dxa"/>
            <w:noWrap/>
            <w:hideMark/>
          </w:tcPr>
          <w:p w14:paraId="1B52A4B2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0.25</w:t>
            </w:r>
          </w:p>
        </w:tc>
        <w:tc>
          <w:tcPr>
            <w:tcW w:w="711" w:type="dxa"/>
            <w:noWrap/>
            <w:hideMark/>
          </w:tcPr>
          <w:p w14:paraId="4C850825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0.8031</w:t>
            </w:r>
          </w:p>
        </w:tc>
      </w:tr>
      <w:tr w:rsidR="009B1B1B" w:rsidRPr="009B1B1B" w14:paraId="77767292" w14:textId="77777777" w:rsidTr="01F0139D">
        <w:tc>
          <w:tcPr>
            <w:tcW w:w="1755" w:type="dxa"/>
            <w:noWrap/>
            <w:hideMark/>
          </w:tcPr>
          <w:p w14:paraId="70C341F2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BASE*AVISITN</w:t>
            </w:r>
          </w:p>
        </w:tc>
        <w:tc>
          <w:tcPr>
            <w:tcW w:w="573" w:type="dxa"/>
            <w:noWrap/>
            <w:hideMark/>
          </w:tcPr>
          <w:p w14:paraId="0DC5C672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775ABBAF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6EDF1238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915" w:type="dxa"/>
            <w:noWrap/>
            <w:hideMark/>
          </w:tcPr>
          <w:p w14:paraId="7ECAF30A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-0.1126</w:t>
            </w:r>
          </w:p>
        </w:tc>
        <w:tc>
          <w:tcPr>
            <w:tcW w:w="1020" w:type="dxa"/>
            <w:noWrap/>
            <w:hideMark/>
          </w:tcPr>
          <w:p w14:paraId="4ADABAD9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0.09394</w:t>
            </w:r>
          </w:p>
        </w:tc>
        <w:tc>
          <w:tcPr>
            <w:tcW w:w="570" w:type="dxa"/>
            <w:noWrap/>
            <w:hideMark/>
          </w:tcPr>
          <w:p w14:paraId="443EE62E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96.2</w:t>
            </w:r>
          </w:p>
        </w:tc>
        <w:tc>
          <w:tcPr>
            <w:tcW w:w="939" w:type="dxa"/>
            <w:noWrap/>
            <w:hideMark/>
          </w:tcPr>
          <w:p w14:paraId="3C115A43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-1.20</w:t>
            </w:r>
          </w:p>
        </w:tc>
        <w:tc>
          <w:tcPr>
            <w:tcW w:w="711" w:type="dxa"/>
            <w:noWrap/>
            <w:hideMark/>
          </w:tcPr>
          <w:p w14:paraId="00C0973B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0.2334</w:t>
            </w:r>
          </w:p>
        </w:tc>
      </w:tr>
      <w:tr w:rsidR="009B1B1B" w:rsidRPr="009B1B1B" w14:paraId="5B3AA99F" w14:textId="77777777" w:rsidTr="01F0139D">
        <w:tc>
          <w:tcPr>
            <w:tcW w:w="1755" w:type="dxa"/>
            <w:noWrap/>
            <w:hideMark/>
          </w:tcPr>
          <w:p w14:paraId="16163777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BASE*AVISITN</w:t>
            </w:r>
          </w:p>
        </w:tc>
        <w:tc>
          <w:tcPr>
            <w:tcW w:w="573" w:type="dxa"/>
            <w:noWrap/>
            <w:hideMark/>
          </w:tcPr>
          <w:p w14:paraId="6D5A88F3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39" w:type="dxa"/>
            <w:noWrap/>
            <w:hideMark/>
          </w:tcPr>
          <w:p w14:paraId="4544BF5F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796E8B55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15" w:type="dxa"/>
            <w:noWrap/>
            <w:hideMark/>
          </w:tcPr>
          <w:p w14:paraId="20E42455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6B528C72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70" w:type="dxa"/>
            <w:noWrap/>
            <w:hideMark/>
          </w:tcPr>
          <w:p w14:paraId="58E2DAC3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39" w:type="dxa"/>
            <w:noWrap/>
            <w:hideMark/>
          </w:tcPr>
          <w:p w14:paraId="11EF53AB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25697F05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9B1B1B" w:rsidRPr="009B1B1B" w14:paraId="090C918B" w14:textId="77777777" w:rsidTr="01F0139D">
        <w:tc>
          <w:tcPr>
            <w:tcW w:w="1755" w:type="dxa"/>
            <w:noWrap/>
            <w:hideMark/>
          </w:tcPr>
          <w:p w14:paraId="748A2B8D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573" w:type="dxa"/>
            <w:noWrap/>
            <w:hideMark/>
          </w:tcPr>
          <w:p w14:paraId="73B5A48C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F</w:t>
            </w:r>
          </w:p>
        </w:tc>
        <w:tc>
          <w:tcPr>
            <w:tcW w:w="1539" w:type="dxa"/>
            <w:noWrap/>
            <w:hideMark/>
          </w:tcPr>
          <w:p w14:paraId="1A769775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529D1C13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15" w:type="dxa"/>
            <w:noWrap/>
            <w:hideMark/>
          </w:tcPr>
          <w:p w14:paraId="704AE40F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0.1098</w:t>
            </w:r>
          </w:p>
        </w:tc>
        <w:tc>
          <w:tcPr>
            <w:tcW w:w="1020" w:type="dxa"/>
            <w:noWrap/>
            <w:hideMark/>
          </w:tcPr>
          <w:p w14:paraId="041C0784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0.1457</w:t>
            </w:r>
          </w:p>
        </w:tc>
        <w:tc>
          <w:tcPr>
            <w:tcW w:w="570" w:type="dxa"/>
            <w:noWrap/>
            <w:hideMark/>
          </w:tcPr>
          <w:p w14:paraId="4259145E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116</w:t>
            </w:r>
          </w:p>
        </w:tc>
        <w:tc>
          <w:tcPr>
            <w:tcW w:w="939" w:type="dxa"/>
            <w:noWrap/>
            <w:hideMark/>
          </w:tcPr>
          <w:p w14:paraId="6E6F2393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0.75</w:t>
            </w:r>
          </w:p>
        </w:tc>
        <w:tc>
          <w:tcPr>
            <w:tcW w:w="711" w:type="dxa"/>
            <w:noWrap/>
            <w:hideMark/>
          </w:tcPr>
          <w:p w14:paraId="38B4BEE8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0.4526</w:t>
            </w:r>
          </w:p>
        </w:tc>
      </w:tr>
      <w:tr w:rsidR="009B1B1B" w:rsidRPr="009B1B1B" w14:paraId="7CAC11EF" w14:textId="77777777" w:rsidTr="01F0139D">
        <w:tc>
          <w:tcPr>
            <w:tcW w:w="1755" w:type="dxa"/>
            <w:noWrap/>
            <w:hideMark/>
          </w:tcPr>
          <w:p w14:paraId="42382B02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573" w:type="dxa"/>
            <w:noWrap/>
            <w:hideMark/>
          </w:tcPr>
          <w:p w14:paraId="7FD6B753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1539" w:type="dxa"/>
            <w:noWrap/>
            <w:hideMark/>
          </w:tcPr>
          <w:p w14:paraId="6B43F5EB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293E217F" w14:textId="77777777" w:rsidR="009B1B1B" w:rsidRPr="009B1B1B" w:rsidRDefault="009B1B1B" w:rsidP="009B1B1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15" w:type="dxa"/>
            <w:noWrap/>
            <w:hideMark/>
          </w:tcPr>
          <w:p w14:paraId="4F97D8FB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0F6BF8D7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570" w:type="dxa"/>
            <w:noWrap/>
            <w:hideMark/>
          </w:tcPr>
          <w:p w14:paraId="3C3619E9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39" w:type="dxa"/>
            <w:noWrap/>
            <w:hideMark/>
          </w:tcPr>
          <w:p w14:paraId="028CD644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11" w:type="dxa"/>
            <w:noWrap/>
            <w:hideMark/>
          </w:tcPr>
          <w:p w14:paraId="7004A147" w14:textId="77777777" w:rsidR="009B1B1B" w:rsidRPr="009B1B1B" w:rsidRDefault="009B1B1B" w:rsidP="009B1B1B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B1B1B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</w:tbl>
    <w:p w14:paraId="52693395" w14:textId="5DA6828D" w:rsidR="009B1B1B" w:rsidRDefault="009B1B1B" w:rsidP="00A361BB">
      <w:pPr>
        <w:rPr>
          <w:sz w:val="16"/>
          <w:szCs w:val="16"/>
        </w:rPr>
      </w:pPr>
    </w:p>
    <w:p w14:paraId="02C6F0CF" w14:textId="6B0AB1CB" w:rsidR="00651ADA" w:rsidRPr="007B17F5" w:rsidRDefault="00651ADA" w:rsidP="00A361BB">
      <w:r w:rsidRPr="00651ADA">
        <w:lastRenderedPageBreak/>
        <w:t>As a reference, here are the relative reductions corresponding to these models:</w:t>
      </w:r>
    </w:p>
    <w:p w14:paraId="49D5C9EB" w14:textId="77777777" w:rsidR="00FD423D" w:rsidRDefault="00651ADA" w:rsidP="00651ADA">
      <w:pPr>
        <w:jc w:val="center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3F878A3F" wp14:editId="165FDE0A">
            <wp:extent cx="5064760" cy="9499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6A4C8" w14:textId="5663E3D6" w:rsidR="00236A0B" w:rsidRDefault="00236A0B" w:rsidP="2FF6C3AF">
      <w:pPr>
        <w:spacing w:after="0" w:line="240" w:lineRule="auto"/>
        <w:rPr>
          <w:sz w:val="16"/>
          <w:szCs w:val="16"/>
        </w:rPr>
      </w:pPr>
      <w:r w:rsidRPr="2FF6C3AF">
        <w:rPr>
          <w:sz w:val="16"/>
          <w:szCs w:val="16"/>
        </w:rPr>
        <w:br w:type="page"/>
      </w:r>
    </w:p>
    <w:p w14:paraId="3BB597C7" w14:textId="273D80C7" w:rsidR="00236A0B" w:rsidRDefault="2FF6C3AF" w:rsidP="2FF6C3AF">
      <w:r>
        <w:lastRenderedPageBreak/>
        <w:t xml:space="preserve">To explore </w:t>
      </w:r>
      <w:r w:rsidRPr="0067258D">
        <w:rPr>
          <w:b/>
          <w:bCs/>
        </w:rPr>
        <w:t>additional gender</w:t>
      </w:r>
      <w:r w:rsidR="00A1502C">
        <w:rPr>
          <w:b/>
          <w:bCs/>
        </w:rPr>
        <w:t>-</w:t>
      </w:r>
      <w:r w:rsidRPr="0067258D">
        <w:rPr>
          <w:b/>
          <w:bCs/>
        </w:rPr>
        <w:t>related covariates</w:t>
      </w:r>
      <w:r>
        <w:t xml:space="preserve"> (sex*avisitn, sex*avisitn*trtpn) on top of the prespecified model</w:t>
      </w:r>
      <w:r w:rsidR="00A1502C">
        <w:t>.</w:t>
      </w:r>
    </w:p>
    <w:p w14:paraId="4D6519F4" w14:textId="4FF1EFE6" w:rsidR="00236A0B" w:rsidRDefault="019A4657" w:rsidP="2FF6C3AF">
      <w:pPr>
        <w:rPr>
          <w:rFonts w:ascii="Consolas" w:hAnsi="Consolas" w:cs="Consolas"/>
          <w:color w:val="000000" w:themeColor="text1"/>
          <w:sz w:val="18"/>
          <w:szCs w:val="18"/>
        </w:rPr>
      </w:pPr>
      <w:r w:rsidRPr="2FF6C3AF">
        <w:rPr>
          <w:rFonts w:ascii="Consolas" w:hAnsi="Consolas" w:cs="Consolas"/>
          <w:color w:val="0000FF"/>
          <w:sz w:val="18"/>
          <w:szCs w:val="18"/>
        </w:rPr>
        <w:t>model</w:t>
      </w:r>
      <w:r w:rsidRPr="2FF6C3AF">
        <w:rPr>
          <w:rFonts w:ascii="Consolas" w:hAnsi="Consolas" w:cs="Consolas"/>
          <w:color w:val="000000" w:themeColor="text1"/>
          <w:sz w:val="18"/>
          <w:szCs w:val="18"/>
        </w:rPr>
        <w:t xml:space="preserve"> chg = base trtpn avisitn trtpn * avisitn base * avisitn sex </w:t>
      </w:r>
      <w:r w:rsidRPr="00DD374C">
        <w:rPr>
          <w:rFonts w:ascii="Consolas" w:hAnsi="Consolas" w:cs="Consolas"/>
          <w:b/>
          <w:color w:val="000000" w:themeColor="text1"/>
          <w:sz w:val="18"/>
          <w:szCs w:val="18"/>
          <w:highlight w:val="yellow"/>
        </w:rPr>
        <w:t>sex*avisitn</w:t>
      </w:r>
      <w:r w:rsidRPr="2FF6C3AF">
        <w:rPr>
          <w:rFonts w:ascii="Consolas" w:hAnsi="Consolas" w:cs="Consolas"/>
          <w:color w:val="000000" w:themeColor="text1"/>
          <w:sz w:val="18"/>
          <w:szCs w:val="18"/>
        </w:rPr>
        <w:t xml:space="preserve">/ </w:t>
      </w:r>
      <w:r w:rsidRPr="2FF6C3AF">
        <w:rPr>
          <w:rFonts w:ascii="Consolas" w:hAnsi="Consolas" w:cs="Consolas"/>
          <w:color w:val="0000FF"/>
          <w:sz w:val="18"/>
          <w:szCs w:val="18"/>
        </w:rPr>
        <w:t>noint</w:t>
      </w:r>
      <w:r w:rsidRPr="2FF6C3AF">
        <w:rPr>
          <w:rFonts w:ascii="Consolas" w:hAnsi="Consolas" w:cs="Consolas"/>
          <w:color w:val="000000" w:themeColor="text1"/>
          <w:sz w:val="18"/>
          <w:szCs w:val="18"/>
        </w:rPr>
        <w:t xml:space="preserve"> </w:t>
      </w:r>
      <w:r w:rsidRPr="2FF6C3AF">
        <w:rPr>
          <w:rFonts w:ascii="Consolas" w:hAnsi="Consolas" w:cs="Consolas"/>
          <w:color w:val="0000FF"/>
          <w:sz w:val="18"/>
          <w:szCs w:val="18"/>
        </w:rPr>
        <w:t>ddfm</w:t>
      </w:r>
      <w:r w:rsidRPr="2FF6C3AF">
        <w:rPr>
          <w:rFonts w:ascii="Consolas" w:hAnsi="Consolas" w:cs="Consolas"/>
          <w:color w:val="000000" w:themeColor="text1"/>
          <w:sz w:val="18"/>
          <w:szCs w:val="18"/>
        </w:rPr>
        <w:t xml:space="preserve"> = kr </w:t>
      </w:r>
      <w:r w:rsidRPr="2FF6C3AF">
        <w:rPr>
          <w:rFonts w:ascii="Consolas" w:hAnsi="Consolas" w:cs="Consolas"/>
          <w:color w:val="0000FF"/>
          <w:sz w:val="18"/>
          <w:szCs w:val="18"/>
        </w:rPr>
        <w:t>solution</w:t>
      </w:r>
      <w:r w:rsidRPr="2FF6C3AF">
        <w:rPr>
          <w:rFonts w:ascii="Consolas" w:hAnsi="Consolas" w:cs="Consolas"/>
          <w:color w:val="000000" w:themeColor="text1"/>
          <w:sz w:val="18"/>
          <w:szCs w:val="18"/>
        </w:rPr>
        <w:t>;</w:t>
      </w:r>
      <w:r w:rsidR="00236A0B">
        <w:br/>
      </w:r>
    </w:p>
    <w:tbl>
      <w:tblPr>
        <w:tblStyle w:val="TableGrid"/>
        <w:tblW w:w="9360" w:type="dxa"/>
        <w:tblBorders>
          <w:top w:val="single" w:sz="6" w:space="0" w:color="C1C1C1"/>
          <w:left w:val="single" w:sz="6" w:space="0" w:color="C1C1C1"/>
          <w:bottom w:val="single" w:sz="0" w:space="0" w:color="C1C1C1"/>
          <w:right w:val="single" w:sz="0" w:space="0" w:color="C1C1C1"/>
        </w:tblBorders>
        <w:tblLayout w:type="fixed"/>
        <w:tblLook w:val="06A0" w:firstRow="1" w:lastRow="0" w:firstColumn="1" w:lastColumn="0" w:noHBand="1" w:noVBand="1"/>
      </w:tblPr>
      <w:tblGrid>
        <w:gridCol w:w="1530"/>
        <w:gridCol w:w="660"/>
        <w:gridCol w:w="1560"/>
        <w:gridCol w:w="1105"/>
        <w:gridCol w:w="960"/>
        <w:gridCol w:w="1030"/>
        <w:gridCol w:w="665"/>
        <w:gridCol w:w="810"/>
        <w:gridCol w:w="1040"/>
      </w:tblGrid>
      <w:tr w:rsidR="2FF6C3AF" w14:paraId="566DF5AA" w14:textId="77777777" w:rsidTr="01F0139D">
        <w:tc>
          <w:tcPr>
            <w:tcW w:w="9360" w:type="dxa"/>
            <w:gridSpan w:val="9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98E4022" w14:textId="3F2E079B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Solution for Fixed Effects</w:t>
            </w:r>
          </w:p>
        </w:tc>
      </w:tr>
      <w:tr w:rsidR="2FF6C3AF" w14:paraId="5A40CC88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5BB971C" w14:textId="1C89E992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Effect</w:t>
            </w:r>
          </w:p>
        </w:tc>
        <w:tc>
          <w:tcPr>
            <w:tcW w:w="66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CB2E77E" w14:textId="2DD6D3D2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156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D038B31" w14:textId="5F9358DF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Planned</w:t>
            </w:r>
            <w:r>
              <w:br/>
            </w: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Treatment (N)</w:t>
            </w:r>
          </w:p>
        </w:tc>
        <w:tc>
          <w:tcPr>
            <w:tcW w:w="110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632C07C" w14:textId="755B91E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Analysis</w:t>
            </w:r>
            <w:r>
              <w:br/>
            </w: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Visit (N)</w:t>
            </w:r>
          </w:p>
        </w:tc>
        <w:tc>
          <w:tcPr>
            <w:tcW w:w="96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A93E705" w14:textId="0122E865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10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71827A5" w14:textId="7396064C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>
              <w:br/>
            </w: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Error</w:t>
            </w:r>
          </w:p>
        </w:tc>
        <w:tc>
          <w:tcPr>
            <w:tcW w:w="66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296A113" w14:textId="7B22BE86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DF</w:t>
            </w:r>
          </w:p>
        </w:tc>
        <w:tc>
          <w:tcPr>
            <w:tcW w:w="81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4F16B8B" w14:textId="6B04358E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 Value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B607A53" w14:textId="5CC1DD19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Pr &gt; |t|</w:t>
            </w:r>
          </w:p>
        </w:tc>
      </w:tr>
      <w:tr w:rsidR="2FF6C3AF" w14:paraId="632295DE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809658E" w14:textId="348798DC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4C2673D" w14:textId="267B676B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795A08E" w14:textId="2D9EDEB6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CE3490" w14:textId="0E63AF2B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6CF47A" w14:textId="110EBE2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-0.06375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BA0D23" w14:textId="5D5B8084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0.06342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61098D4" w14:textId="4862328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111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E54D3C5" w14:textId="2DE2411A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-1.01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B8539D5" w14:textId="6F030FEB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0.3170</w:t>
            </w:r>
          </w:p>
        </w:tc>
      </w:tr>
      <w:tr w:rsidR="2FF6C3AF" w14:paraId="64CE5BBB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AAE18EB" w14:textId="26DF4441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3645C55" w14:textId="46ADB0D2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343432" w14:textId="3BA92FC3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C6B5F79" w14:textId="57D7C43A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CCFF148" w14:textId="6A842581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-0.2823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8CA79B1" w14:textId="03DB04D1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0.2258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28A1644" w14:textId="2C4F8149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112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AA7C2CA" w14:textId="06EA9BD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-1.25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000079" w14:textId="011605C7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0.2137</w:t>
            </w:r>
          </w:p>
        </w:tc>
      </w:tr>
      <w:tr w:rsidR="2FF6C3AF" w14:paraId="66B0F0C2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FE68486" w14:textId="6FCB5C4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62BFF38" w14:textId="523B9279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FDF1C80" w14:textId="7DFF1ADA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30979A6" w14:textId="1BFB16A8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4C09912" w14:textId="7D57867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-0.2783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B89FA9D" w14:textId="328E862B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0.2098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5ACD569" w14:textId="006C8156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111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C49A0BC" w14:textId="73BD223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-1.33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FD11A37" w14:textId="31B8488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0.1873</w:t>
            </w:r>
          </w:p>
        </w:tc>
      </w:tr>
      <w:tr w:rsidR="2FF6C3AF" w14:paraId="432C4083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695F69C" w14:textId="5F68600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F0EDA26" w14:textId="4546C63C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77753E8" w14:textId="19C5B054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8C8C7EF" w14:textId="04167B86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00CB3C" w14:textId="292094FD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-0.2307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01C75D1" w14:textId="5A4DB4BE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0.2608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A69702A" w14:textId="2F27BD34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106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DD3E75" w14:textId="25488BD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-0.88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9638914" w14:textId="5594C2F2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0.3784</w:t>
            </w:r>
          </w:p>
        </w:tc>
      </w:tr>
      <w:tr w:rsidR="2FF6C3AF" w14:paraId="78807ABA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13D75D2" w14:textId="4EA23229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5935B3" w14:textId="1BDA3CA7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A4EB0E" w14:textId="36980CB2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2AB11FA" w14:textId="68A4B8D5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AC0FF24" w14:textId="648F5A74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-0.03977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259C48A" w14:textId="799D6289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0.2376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7C6C735" w14:textId="4522111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92.5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3FA2958" w14:textId="489F0F38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A253893" w14:textId="275D375E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0.8674</w:t>
            </w:r>
          </w:p>
        </w:tc>
      </w:tr>
      <w:tr w:rsidR="2FF6C3AF" w14:paraId="01296676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D26AC4A" w14:textId="2E5A533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A418A8" w14:textId="6369B3E6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7DED99" w14:textId="09D3944C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4FD187B" w14:textId="58726EDE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D4E3D14" w14:textId="33B4BA06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0.1703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5AF3AC" w14:textId="615B25D8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0.2693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4F1F41C" w14:textId="22584319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106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931F54E" w14:textId="2C2A63CB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0.63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DE72E50" w14:textId="6AF0997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0.5286</w:t>
            </w:r>
          </w:p>
        </w:tc>
      </w:tr>
      <w:tr w:rsidR="2FF6C3AF" w14:paraId="3EAC738E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BF6514B" w14:textId="0070A7A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477A4D" w14:textId="3B5BB1A6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9AB59F6" w14:textId="3226DD49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4896B0A" w14:textId="5AF7949E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8E065D9" w14:textId="3C96B431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-0.1561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A8A2E2" w14:textId="4497D0A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0.2578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246C032" w14:textId="2B32E288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97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47AE9F" w14:textId="6DA9399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45D00B7" w14:textId="226D0AC1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0.5463</w:t>
            </w:r>
          </w:p>
        </w:tc>
      </w:tr>
      <w:tr w:rsidR="2FF6C3AF" w14:paraId="5195BBDC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E8472FD" w14:textId="3556D74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64C86E" w14:textId="32081190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9E36A2" w14:textId="01CC1C01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DCF0321" w14:textId="4E9C2753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2FD229" w14:textId="08BD708C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  <w:highlight w:val="yellow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  <w:highlight w:val="yellow"/>
              </w:rPr>
              <w:t>0.04202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1ABDD3F" w14:textId="0F14624D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0.2970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67E5C2" w14:textId="4123A61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89.2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8050CB9" w14:textId="5A889461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680695" w14:textId="6668D686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0.8878</w:t>
            </w:r>
          </w:p>
        </w:tc>
      </w:tr>
      <w:tr w:rsidR="2FF6C3AF" w14:paraId="567DFC72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3853C20" w14:textId="47444A29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4974FDA" w14:textId="21376FD6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06D8A3" w14:textId="08528006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4AE378A" w14:textId="49E7B4F4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E84014" w14:textId="3E100158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3AABAB2" w14:textId="6C6D32A8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4E71C1C" w14:textId="35058CC7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4FF273B" w14:textId="48F54541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8FD63A" w14:textId="3C393292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24D65A47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8B7FF6F" w14:textId="4E1CF3F5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F8F4B0" w14:textId="2636938D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A6A8023" w14:textId="23783873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E16E31" w14:textId="6D8E5DF9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FE8889" w14:textId="77ADCE9C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-0.02001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D1A085F" w14:textId="338D8A3C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0.1978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33C9513" w14:textId="7AF8073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110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28EC425" w14:textId="3D2D4DC6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DFEE21C" w14:textId="066FF229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0.9196</w:t>
            </w:r>
          </w:p>
        </w:tc>
      </w:tr>
      <w:tr w:rsidR="2FF6C3AF" w14:paraId="33A0D382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CB35DC9" w14:textId="2C7A148A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39E08F5" w14:textId="60B43959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A437E8A" w14:textId="0254B31A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9DC305" w14:textId="497666A6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96E4BA5" w14:textId="43A2D3D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-0.1919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38EBC71" w14:textId="1E55491E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0.1855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EE82DF" w14:textId="231DFB5B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103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FCE0EF" w14:textId="67A2B074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-1.03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615E363" w14:textId="0DBDA7DD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0.3033</w:t>
            </w:r>
          </w:p>
        </w:tc>
      </w:tr>
      <w:tr w:rsidR="2FF6C3AF" w14:paraId="1F7B7610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1CBA7D9" w14:textId="68438259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55200EF" w14:textId="15F984AF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0DE588A" w14:textId="656F88FD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F5CEF2C" w14:textId="217AC3C1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CEB26C9" w14:textId="62B6315A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-0.1817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54D88DB" w14:textId="73E6E616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0.2047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4C60D7A" w14:textId="239E8F8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109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7DB6D42" w14:textId="06839F8E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-0.89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ABEE117" w14:textId="35A04CB6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0.3765</w:t>
            </w:r>
          </w:p>
        </w:tc>
      </w:tr>
      <w:tr w:rsidR="2FF6C3AF" w14:paraId="74755BB1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DD82B5E" w14:textId="3007F77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135ABB0" w14:textId="414A08CA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05087AA" w14:textId="386A2B76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EF67436" w14:textId="57724638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D4AEF6" w14:textId="7E51B26C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-0.2425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1503EA" w14:textId="234247B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0.1984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84FF866" w14:textId="6ADD395C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104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58DCF1F" w14:textId="3619317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-1.22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017C1CC" w14:textId="4CD545DC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0.2244</w:t>
            </w:r>
          </w:p>
        </w:tc>
      </w:tr>
      <w:tr w:rsidR="2FF6C3AF" w14:paraId="3219E1B2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D9E5023" w14:textId="5D22C93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BEB664A" w14:textId="10DCF22A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A4323C2" w14:textId="72DF5CB3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B6769D4" w14:textId="5C82AC01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B7462C3" w14:textId="0EA4619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  <w:highlight w:val="yellow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  <w:highlight w:val="yellow"/>
              </w:rPr>
              <w:t>0.08263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84452B" w14:textId="55601E9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0.2277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210451" w14:textId="5A8D5C18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96.4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F509E52" w14:textId="09650D8E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2D0270F" w14:textId="74EE48F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0.7175</w:t>
            </w:r>
          </w:p>
        </w:tc>
      </w:tr>
      <w:tr w:rsidR="2FF6C3AF" w14:paraId="169D7AA2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9435C99" w14:textId="5FE181C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3C414F" w14:textId="3FFA27E5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93DEC04" w14:textId="1D4F89F0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355A5AD" w14:textId="61732ACD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0D27ED" w14:textId="2AA9F9E6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0F157E" w14:textId="6A7D47F6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404FD6" w14:textId="0BCD0371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DAD6F93" w14:textId="5BD03D39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A421CE8" w14:textId="058970A1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29E4891B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0CA6759" w14:textId="0ED84EBA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FEA5139" w14:textId="1F2D3564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274999" w14:textId="2974B22D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3B059D0" w14:textId="23B56B8A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2EC6D5F" w14:textId="6B33351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B6729ED" w14:textId="4A91A828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C78107" w14:textId="47BF6FE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9B5587" w14:textId="6AB8F938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6B7BB01" w14:textId="1ED30DEE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76C59D93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EB96782" w14:textId="43198E19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A46D6E" w14:textId="1FF39753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235C0CE" w14:textId="2471280D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3CF0E2D" w14:textId="1B2DE614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31631B6" w14:textId="2BF5412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9575C4B" w14:textId="055BABBB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E74A9C0" w14:textId="57EBE6A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335E6D2" w14:textId="63C2964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1CDB39" w14:textId="18F84057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7EC19843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1E48C2D" w14:textId="62FD3514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9CE1D3B" w14:textId="1D1D3831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97E900" w14:textId="3F3940FE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9AB279E" w14:textId="66C11A74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4B42F0B" w14:textId="5004CC5B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DF76A1" w14:textId="2A0F35A7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C64AFB" w14:textId="38E3C2E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26C13CE" w14:textId="087FCB7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5A40B0" w14:textId="0040986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2758935F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0972B2B" w14:textId="01F1EBF4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112630" w14:textId="0E0B8C34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45A22C" w14:textId="3425A1AE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F4CCA9A" w14:textId="494ABEEF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FCAB355" w14:textId="7212EB5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3BCC05D" w14:textId="5204B77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E01A3B" w14:textId="321E567A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B920CE" w14:textId="68E096FD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C522CAB" w14:textId="3F58D6C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6DABB268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6FB8D82" w14:textId="30DB4E5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A92F58" w14:textId="24FDCF5B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B97B1A" w14:textId="1BA94F90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F08ABC4" w14:textId="61DA949E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958E5C7" w14:textId="06BE9E3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5F5C4F" w14:textId="2C72275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EC8DDCF" w14:textId="19185C68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22A799A" w14:textId="5836F8F4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86CAB6" w14:textId="5FA26764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51026038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CA93471" w14:textId="4B18F1FA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16B9109" w14:textId="39BB921D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13726A" w14:textId="6390F710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CA2876" w14:textId="35B1FCED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8CD875" w14:textId="3C4F832E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2B9C9B" w14:textId="55FE96DC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855DD7" w14:textId="6A0DCF5D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A31356C" w14:textId="0807D33E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C092EF8" w14:textId="7CD3BEE9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3DAE9602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8DCD820" w14:textId="26D44AE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AB57401" w14:textId="32C21F4D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1889A87" w14:textId="58D1AC93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CEF02DE" w14:textId="5778E1DE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6ACE05" w14:textId="4BB8E336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0.05349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3179795" w14:textId="703F724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0.08175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4AAF9C0" w14:textId="5F86FD8D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108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0BC6F9E" w14:textId="274FDDD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0.65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5DC7EED" w14:textId="105FB32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0.5143</w:t>
            </w:r>
          </w:p>
        </w:tc>
      </w:tr>
      <w:tr w:rsidR="2FF6C3AF" w14:paraId="197ED7EC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0666455" w14:textId="1890644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CF38376" w14:textId="336F45B5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625D04" w14:textId="4D9F5094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D5408B5" w14:textId="51623DAE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73E7638" w14:textId="01964CA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-0.00203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7D5FE60" w14:textId="1A00B66B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0.07599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F13FB0F" w14:textId="302EC58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98.7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AF9E7B9" w14:textId="5624AB9B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1D00DD" w14:textId="675DC78A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0.9787</w:t>
            </w:r>
          </w:p>
        </w:tc>
      </w:tr>
      <w:tr w:rsidR="2FF6C3AF" w14:paraId="2F2FC518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3D3ED8F" w14:textId="308AFC88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964EE35" w14:textId="06BE56C2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2702CAF" w14:textId="06E34AF4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39279AD" w14:textId="6776557E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A17BAB8" w14:textId="6578069D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-0.01744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38F913F" w14:textId="7FD293A6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0.08301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429C45" w14:textId="4C2990A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104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2D7C433" w14:textId="5E4D1EB7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09D7B43" w14:textId="0FC2196A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0.8340</w:t>
            </w:r>
          </w:p>
        </w:tc>
      </w:tr>
      <w:tr w:rsidR="2FF6C3AF" w14:paraId="619767AF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133F18E" w14:textId="77A6FC0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E9C599F" w14:textId="1CE7C25F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D1F2B3" w14:textId="24B3D52C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E1AC4F5" w14:textId="649ECBD4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077F6F" w14:textId="170665D4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0.03561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FA2AD7B" w14:textId="55761FAC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0.08046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10BFE7" w14:textId="3E530564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98.6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CA6E762" w14:textId="0A6619C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0.44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014D818" w14:textId="2BC231E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0.6591</w:t>
            </w:r>
          </w:p>
        </w:tc>
      </w:tr>
      <w:tr w:rsidR="2FF6C3AF" w14:paraId="30AD6EFC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B282CF8" w14:textId="69B7E7E8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7A9B9A7" w14:textId="3AD25FBE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6A8B175" w14:textId="53F547AA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1C9EEA" w14:textId="08C65F54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CD0F40" w14:textId="4F88FF2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-0.09138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34036A5" w14:textId="15B685E1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0.09425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8E637B0" w14:textId="41D181E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95.2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BF9CE05" w14:textId="53C7569D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-0.97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C7E98A9" w14:textId="406F079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0.3347</w:t>
            </w:r>
          </w:p>
        </w:tc>
      </w:tr>
      <w:tr w:rsidR="2FF6C3AF" w14:paraId="345339CB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17E3591" w14:textId="4582C28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E3BED0" w14:textId="4EA0DCD2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EA194C2" w14:textId="34F4AC14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ED63700" w14:textId="755F1C35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4D6D7B" w14:textId="31B4CA8D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30F76D" w14:textId="481B354C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E64C44" w14:textId="55D0C311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62E67DF" w14:textId="5D9B5579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4F5CF68" w14:textId="3C1F8B4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26D93045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B00D97B" w14:textId="6BFF8A6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307FEB" w14:textId="51B5C35B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FCBAE8E" w14:textId="5AB81678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D4F1C9" w14:textId="2B9F3C26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99E625" w14:textId="0362A6E2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0.1755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B4AEA2" w14:textId="7FCB35AD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0.1559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57A296E" w14:textId="235547A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113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2703A2" w14:textId="440BDA0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1.13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DD4333" w14:textId="7A2480A8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0.2627</w:t>
            </w:r>
          </w:p>
        </w:tc>
      </w:tr>
      <w:tr w:rsidR="2FF6C3AF" w14:paraId="36E28B49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AFF3CE3" w14:textId="75774C0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2AA2A02" w14:textId="744EF548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79CC6C9" w14:textId="59EEFAC4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7BDA339" w14:textId="3E5BBA1F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4E2C062" w14:textId="3E0C74C7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4A82271" w14:textId="41BB2A5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9CEDE1" w14:textId="61227501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DDBE9C9" w14:textId="4C9AEB0C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A153611" w14:textId="60B7FF9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702EABC0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2CD82BC" w14:textId="41CF29A9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7009DC" w14:textId="07295DDA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3958E95" w14:textId="1AAA0101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CAFE625" w14:textId="33422DDD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22224D4" w14:textId="2D9126A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-0.1422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F763486" w14:textId="222860A2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0.1972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E224DB1" w14:textId="2D5D4CE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111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987C56" w14:textId="7050E0D9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-0.72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D231EBE" w14:textId="2B088749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0.4723</w:t>
            </w:r>
          </w:p>
        </w:tc>
      </w:tr>
      <w:tr w:rsidR="2FF6C3AF" w14:paraId="768F3960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C3AA1A6" w14:textId="382170F9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162407" w14:textId="58579856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375F5C" w14:textId="657B63E7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D49DD4B" w14:textId="43503E85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46B3D7" w14:textId="2A6246E9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7BFE89" w14:textId="2F7BE324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EB11BC5" w14:textId="074D85D1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F780CE1" w14:textId="5DF4CEF4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FA57522" w14:textId="6C0A0978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79F42FFE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4095073" w14:textId="56F9488E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C4F78F" w14:textId="4E64C7F4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B09625" w14:textId="111EE396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603DEB9" w14:textId="0CBB67F0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55A04F" w14:textId="7DC7962D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-0.03867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4E65A03" w14:textId="34BEE17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0.1854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1A233E" w14:textId="3EC8A83A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103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C5F8FEA" w14:textId="6186E6A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192CACD" w14:textId="60EE610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0.8352</w:t>
            </w:r>
          </w:p>
        </w:tc>
      </w:tr>
      <w:tr w:rsidR="2FF6C3AF" w14:paraId="15E3FF36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1054A53" w14:textId="4AC8CBF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DB0BF7" w14:textId="5F0F2BC4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E67180" w14:textId="11DD39DE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384F1B0" w14:textId="1E350CD7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1753F3A" w14:textId="55DED20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809257" w14:textId="31B886F4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7CD3E2E" w14:textId="77909FBD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D5ACA25" w14:textId="2A863D7B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FFA6B3B" w14:textId="1E9093CD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727BE0A0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E176EDF" w14:textId="37101221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2A483F" w14:textId="577651A6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20E76FA" w14:textId="45FE5C63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F7CF44" w14:textId="58246A1A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A856764" w14:textId="502B2CFD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-0.2454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BDEEF0" w14:textId="51574D4C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0.2036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93552E" w14:textId="350F185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109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61EA1EB" w14:textId="0E18DF84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-1.21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C4A8A8" w14:textId="1B400339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0.2307</w:t>
            </w:r>
          </w:p>
        </w:tc>
      </w:tr>
      <w:tr w:rsidR="2FF6C3AF" w14:paraId="3542BD6F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60DD9D6" w14:textId="2A50C0F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EABE153" w14:textId="61B0F412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E620FDB" w14:textId="73270709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A1EDEA" w14:textId="5F74EE90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B7BA3F7" w14:textId="668A05C1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E4D3B6" w14:textId="20D156AB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ADAAFF" w14:textId="189E221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F171DB3" w14:textId="57F96EE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3542E1" w14:textId="2E2B4B9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0BB33999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654DB7C" w14:textId="55F0B79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CACF153" w14:textId="5F597993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CBA25A6" w14:textId="1818AAD3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2BE23A" w14:textId="1CF28EE6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404B2E" w14:textId="39C29932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-0.2654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9A804B" w14:textId="33D2DB7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0.1979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56B651" w14:textId="2B8FEA4C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103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69557AB" w14:textId="0CB845A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-1.34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B5CB10" w14:textId="29EE09CE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0.1828</w:t>
            </w:r>
          </w:p>
        </w:tc>
      </w:tr>
      <w:tr w:rsidR="2FF6C3AF" w14:paraId="2A31092A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7F22261" w14:textId="55511BF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FCE9904" w14:textId="309B364E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7414BF" w14:textId="75FF27CC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808AC41" w14:textId="66E7E919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37D130" w14:textId="76E6438E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B3BF429" w14:textId="6B54354B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36BC14" w14:textId="01457603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020B0E" w14:textId="6514DB8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20BB40D" w14:textId="1DB515B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5EBB4AFE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9FCE597" w14:textId="3946ABA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C2E4595" w14:textId="5340B34B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64BC9B5" w14:textId="0A5CAFF1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595F825" w14:textId="30B561CD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168892" w14:textId="0F0691E8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-0.3349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C70B868" w14:textId="6DB119B9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0.2273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6DFF310" w14:textId="2A92B3B4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95.8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C57533" w14:textId="4A60618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-1.47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ABF547F" w14:textId="6C3D8D5A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0.1439</w:t>
            </w:r>
          </w:p>
        </w:tc>
      </w:tr>
      <w:tr w:rsidR="2FF6C3AF" w14:paraId="259729A2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E7F36D5" w14:textId="3E57C22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620864D" w14:textId="1EACA094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0FADE5" w14:textId="34DE76DA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4D8F649" w14:textId="01EE567C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DD9A5C" w14:textId="788AA924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0F76009" w14:textId="404D6186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3FD51C7" w14:textId="1166FD70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9C4A49" w14:textId="2DCB962B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76685F1" w14:textId="61C70D3A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31C57196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14590A8" w14:textId="191E9534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1FC873" w14:textId="63FCE6C8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B79A2B" w14:textId="4B9AAF1F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89C0B21" w14:textId="63CCE0ED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FF8E724" w14:textId="06EF8891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3AE73AD" w14:textId="4383620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5EE396" w14:textId="63B8944C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714419" w14:textId="2ED5B30C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8479D2D" w14:textId="6B0048D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6A87A7FD" w14:textId="77777777" w:rsidTr="01F0139D">
        <w:tc>
          <w:tcPr>
            <w:tcW w:w="153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FC3F73E" w14:textId="64F599DF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CE0F62E" w14:textId="5D581912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5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8A1157" w14:textId="72D38A99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10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5335774" w14:textId="5C5E35D2" w:rsidR="2FF6C3AF" w:rsidRDefault="2FF6C3AF" w:rsidP="2FF6C3AF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96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AAA4E1" w14:textId="3EC69A6C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584E15" w14:textId="2CCF287E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46FE906" w14:textId="1038005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1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8CA30A0" w14:textId="6C6E14A5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F34F08" w14:textId="25622A5F" w:rsidR="2FF6C3AF" w:rsidRDefault="2FF6C3AF" w:rsidP="2FF6C3AF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</w:tbl>
    <w:p w14:paraId="328A01C4" w14:textId="51593D4A" w:rsidR="00236A0B" w:rsidRDefault="00236A0B" w:rsidP="2FF6C3AF">
      <w:pPr>
        <w:jc w:val="center"/>
      </w:pPr>
    </w:p>
    <w:p w14:paraId="4D32A053" w14:textId="5E5B87B1" w:rsidR="00236A0B" w:rsidRDefault="2FF6C3AF" w:rsidP="2FF6C3AF">
      <w:pPr>
        <w:jc w:val="center"/>
      </w:pPr>
      <w:r>
        <w:rPr>
          <w:noProof/>
        </w:rPr>
        <w:drawing>
          <wp:inline distT="0" distB="0" distL="0" distR="0" wp14:anchorId="6E0377B2" wp14:editId="625EF413">
            <wp:extent cx="4191000" cy="619125"/>
            <wp:effectExtent l="0" t="0" r="0" b="0"/>
            <wp:docPr id="2042804495" name="Picture 2042804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2770" w14:textId="25A377E6" w:rsidR="00236A0B" w:rsidRDefault="00236A0B" w:rsidP="2FF6C3AF">
      <w:pPr>
        <w:spacing w:after="0" w:line="240" w:lineRule="auto"/>
        <w:rPr>
          <w:sz w:val="16"/>
          <w:szCs w:val="16"/>
        </w:rPr>
      </w:pPr>
    </w:p>
    <w:p w14:paraId="215D3D17" w14:textId="77777777" w:rsidR="0048392A" w:rsidRDefault="0048392A">
      <w:pPr>
        <w:rPr>
          <w:rFonts w:ascii="Consolas" w:hAnsi="Consolas" w:cs="Consolas"/>
          <w:color w:val="0000FF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br w:type="page"/>
      </w:r>
    </w:p>
    <w:p w14:paraId="13CBACF5" w14:textId="28BE0571" w:rsidR="00236A0B" w:rsidRDefault="019A4657" w:rsidP="2FF6C3AF">
      <w:pPr>
        <w:rPr>
          <w:rFonts w:ascii="Consolas" w:hAnsi="Consolas" w:cs="Consolas"/>
          <w:color w:val="000000" w:themeColor="text1"/>
          <w:sz w:val="18"/>
          <w:szCs w:val="18"/>
        </w:rPr>
      </w:pPr>
      <w:r w:rsidRPr="2FF6C3AF">
        <w:rPr>
          <w:rFonts w:ascii="Consolas" w:hAnsi="Consolas" w:cs="Consolas"/>
          <w:color w:val="0000FF"/>
          <w:sz w:val="18"/>
          <w:szCs w:val="18"/>
        </w:rPr>
        <w:lastRenderedPageBreak/>
        <w:t>model</w:t>
      </w:r>
      <w:r w:rsidRPr="2FF6C3AF">
        <w:rPr>
          <w:rFonts w:ascii="Consolas" w:hAnsi="Consolas" w:cs="Consolas"/>
          <w:color w:val="000000" w:themeColor="text1"/>
          <w:sz w:val="18"/>
          <w:szCs w:val="18"/>
        </w:rPr>
        <w:t xml:space="preserve"> chg = base trtpn avisitn trtpn * avisitn base * avisitn sex sex*avisitn</w:t>
      </w:r>
      <w:r w:rsidR="0048392A">
        <w:rPr>
          <w:rFonts w:ascii="Consolas" w:hAnsi="Consolas" w:cs="Consolas"/>
          <w:color w:val="000000" w:themeColor="text1"/>
          <w:sz w:val="18"/>
          <w:szCs w:val="18"/>
        </w:rPr>
        <w:t xml:space="preserve"> </w:t>
      </w:r>
      <w:r w:rsidRPr="00DD374C">
        <w:rPr>
          <w:rFonts w:ascii="Consolas" w:hAnsi="Consolas" w:cs="Consolas"/>
          <w:b/>
          <w:color w:val="000000" w:themeColor="text1"/>
          <w:sz w:val="18"/>
          <w:szCs w:val="18"/>
          <w:highlight w:val="yellow"/>
        </w:rPr>
        <w:t>sex*avisitn*trtpn</w:t>
      </w:r>
      <w:r w:rsidRPr="2FF6C3AF">
        <w:rPr>
          <w:rFonts w:ascii="Consolas" w:hAnsi="Consolas" w:cs="Consolas"/>
          <w:color w:val="000000" w:themeColor="text1"/>
          <w:sz w:val="18"/>
          <w:szCs w:val="18"/>
        </w:rPr>
        <w:t xml:space="preserve">/ </w:t>
      </w:r>
      <w:r w:rsidRPr="2FF6C3AF">
        <w:rPr>
          <w:rFonts w:ascii="Consolas" w:hAnsi="Consolas" w:cs="Consolas"/>
          <w:color w:val="0000FF"/>
          <w:sz w:val="18"/>
          <w:szCs w:val="18"/>
        </w:rPr>
        <w:t>noint</w:t>
      </w:r>
      <w:r w:rsidRPr="2FF6C3AF">
        <w:rPr>
          <w:rFonts w:ascii="Consolas" w:hAnsi="Consolas" w:cs="Consolas"/>
          <w:color w:val="000000" w:themeColor="text1"/>
          <w:sz w:val="18"/>
          <w:szCs w:val="18"/>
        </w:rPr>
        <w:t xml:space="preserve"> </w:t>
      </w:r>
      <w:r w:rsidRPr="2FF6C3AF">
        <w:rPr>
          <w:rFonts w:ascii="Consolas" w:hAnsi="Consolas" w:cs="Consolas"/>
          <w:color w:val="0000FF"/>
          <w:sz w:val="18"/>
          <w:szCs w:val="18"/>
        </w:rPr>
        <w:t>ddfm</w:t>
      </w:r>
      <w:r w:rsidRPr="2FF6C3AF">
        <w:rPr>
          <w:rFonts w:ascii="Consolas" w:hAnsi="Consolas" w:cs="Consolas"/>
          <w:color w:val="000000" w:themeColor="text1"/>
          <w:sz w:val="18"/>
          <w:szCs w:val="18"/>
        </w:rPr>
        <w:t xml:space="preserve"> = kr </w:t>
      </w:r>
      <w:r w:rsidRPr="2FF6C3AF">
        <w:rPr>
          <w:rFonts w:ascii="Consolas" w:hAnsi="Consolas" w:cs="Consolas"/>
          <w:color w:val="0000FF"/>
          <w:sz w:val="18"/>
          <w:szCs w:val="18"/>
        </w:rPr>
        <w:t>solution</w:t>
      </w:r>
      <w:r w:rsidRPr="2FF6C3AF">
        <w:rPr>
          <w:rFonts w:ascii="Consolas" w:hAnsi="Consolas" w:cs="Consolas"/>
          <w:color w:val="000000" w:themeColor="text1"/>
          <w:sz w:val="18"/>
          <w:szCs w:val="18"/>
        </w:rPr>
        <w:t>;</w:t>
      </w:r>
    </w:p>
    <w:tbl>
      <w:tblPr>
        <w:tblStyle w:val="TableGrid"/>
        <w:tblW w:w="9359" w:type="dxa"/>
        <w:tblBorders>
          <w:top w:val="single" w:sz="6" w:space="0" w:color="C1C1C1"/>
          <w:left w:val="single" w:sz="6" w:space="0" w:color="C1C1C1"/>
          <w:bottom w:val="single" w:sz="0" w:space="0" w:color="C1C1C1"/>
          <w:right w:val="single" w:sz="0" w:space="0" w:color="C1C1C1"/>
        </w:tblBorders>
        <w:tblLayout w:type="fixed"/>
        <w:tblLook w:val="06A0" w:firstRow="1" w:lastRow="0" w:firstColumn="1" w:lastColumn="0" w:noHBand="1" w:noVBand="1"/>
      </w:tblPr>
      <w:tblGrid>
        <w:gridCol w:w="1898"/>
        <w:gridCol w:w="532"/>
        <w:gridCol w:w="1218"/>
        <w:gridCol w:w="973"/>
        <w:gridCol w:w="1080"/>
        <w:gridCol w:w="1008"/>
        <w:gridCol w:w="758"/>
        <w:gridCol w:w="852"/>
        <w:gridCol w:w="1040"/>
      </w:tblGrid>
      <w:tr w:rsidR="2FF6C3AF" w14:paraId="6F81DD67" w14:textId="77777777" w:rsidTr="007B17F5">
        <w:tc>
          <w:tcPr>
            <w:tcW w:w="9359" w:type="dxa"/>
            <w:gridSpan w:val="9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AA88DE5" w14:textId="14BE0E08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Solution for Fixed Effects</w:t>
            </w:r>
          </w:p>
        </w:tc>
      </w:tr>
      <w:tr w:rsidR="2FF6C3AF" w14:paraId="07188851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2FA7138" w14:textId="3AAC9E9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Effect</w:t>
            </w:r>
          </w:p>
        </w:tc>
        <w:tc>
          <w:tcPr>
            <w:tcW w:w="53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6CAE44D" w14:textId="48BBD5E4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121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B67CCA2" w14:textId="7BCC123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Planned</w:t>
            </w:r>
            <w:r>
              <w:br/>
            </w: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Treatment(N)</w:t>
            </w:r>
          </w:p>
        </w:tc>
        <w:tc>
          <w:tcPr>
            <w:tcW w:w="973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C94DA25" w14:textId="123170D5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Analysis</w:t>
            </w:r>
            <w:r>
              <w:br/>
            </w: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Visit (N)</w:t>
            </w:r>
          </w:p>
        </w:tc>
        <w:tc>
          <w:tcPr>
            <w:tcW w:w="108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939E848" w14:textId="4B40739C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100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FAF131B" w14:textId="3B37AD2E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>
              <w:br/>
            </w: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Error</w:t>
            </w:r>
          </w:p>
        </w:tc>
        <w:tc>
          <w:tcPr>
            <w:tcW w:w="75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54601AE" w14:textId="1B6FFD08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DF</w:t>
            </w:r>
          </w:p>
        </w:tc>
        <w:tc>
          <w:tcPr>
            <w:tcW w:w="85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2AAE70F" w14:textId="4B0D08E9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 Value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E0ED1BA" w14:textId="243533B7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Pr &gt; |t|</w:t>
            </w:r>
          </w:p>
        </w:tc>
      </w:tr>
      <w:tr w:rsidR="2FF6C3AF" w14:paraId="4A8EB944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8CF24A5" w14:textId="53E14BE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245424A" w14:textId="5C72903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C242657" w14:textId="5207178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3495154" w14:textId="5B999D1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33BF431" w14:textId="3235D46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-0.05922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55DE7B4" w14:textId="765526D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0.06366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A0B8A8" w14:textId="02E9908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110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E449210" w14:textId="07D7989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-0.93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A5E15E7" w14:textId="359B466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0.3542</w:t>
            </w:r>
          </w:p>
        </w:tc>
      </w:tr>
      <w:tr w:rsidR="2FF6C3AF" w14:paraId="6FA37D44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B62A6F0" w14:textId="5D2DD76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3E848BC" w14:textId="7042434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A8610CA" w14:textId="5D89493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1E81A88" w14:textId="57898F6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EBB7BC" w14:textId="6EC7FEB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-0.3606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1F3C7A" w14:textId="0D345E7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0.2438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23261D5" w14:textId="59A352F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111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CC1FC1D" w14:textId="35D3DBB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-1.48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3EAFADF" w14:textId="7A90A50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0.1419</w:t>
            </w:r>
          </w:p>
        </w:tc>
      </w:tr>
      <w:tr w:rsidR="2FF6C3AF" w14:paraId="44AB48C3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825F472" w14:textId="2A6B752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3CD1E49" w14:textId="240A56B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4149EB6" w14:textId="5E85CAD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F8F0A5C" w14:textId="05DF9E1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8C7F1E" w14:textId="2DD428D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-0.2246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526BEF" w14:textId="55944B9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0.2200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FFDA51" w14:textId="45BD6E2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110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AA279C" w14:textId="27D6133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-1.02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D2A97C4" w14:textId="2BE6D61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0.3095</w:t>
            </w:r>
          </w:p>
        </w:tc>
      </w:tr>
      <w:tr w:rsidR="2FF6C3AF" w14:paraId="0610D95B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C33DB40" w14:textId="68DF6E4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67F30B8" w14:textId="1C2906E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C2C6E2" w14:textId="1C9AC6B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0FAB11A" w14:textId="4BD97DF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2AD206E" w14:textId="4767373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-0.2852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F0F16C" w14:textId="19D891D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0.2753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46E60C" w14:textId="5FFDFEE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107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A3FD5A8" w14:textId="79BE8A3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-1.04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21A445" w14:textId="12C7023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0.3026</w:t>
            </w:r>
          </w:p>
        </w:tc>
      </w:tr>
      <w:tr w:rsidR="2FF6C3AF" w14:paraId="1AA83DB0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4DD37C6" w14:textId="56FC516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7179CC" w14:textId="1537CE2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C970D8" w14:textId="3E6DBF8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D57DE3" w14:textId="6AAB7D7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73D26A5" w14:textId="1ED2E89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-0.1121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DD8A98" w14:textId="5DD8FF2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0.2508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47E2C60" w14:textId="77DCF5A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92.5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FF808C9" w14:textId="2034F5D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-0.45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101C17" w14:textId="4750D24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0.6560</w:t>
            </w:r>
          </w:p>
        </w:tc>
      </w:tr>
      <w:tr w:rsidR="2FF6C3AF" w14:paraId="187C150A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E30E783" w14:textId="2EEB2E4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C2EEEFD" w14:textId="7CC4994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A2ECDD" w14:textId="1245E8B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17E230B" w14:textId="2D389B5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3135A51" w14:textId="4695854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0.07969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5E4F626" w14:textId="0CF9360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0.2879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3DF3965" w14:textId="347D1C6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107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A9896EA" w14:textId="0C6A6BA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32135F" w14:textId="584B28D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0.7824</w:t>
            </w:r>
          </w:p>
        </w:tc>
      </w:tr>
      <w:tr w:rsidR="2FF6C3AF" w14:paraId="6A3C8CD1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19AD559" w14:textId="7D44B429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9DF6D3A" w14:textId="1B98DBF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23DF78" w14:textId="3B5B57C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D9403E" w14:textId="1E9C3D6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14FAC0" w14:textId="685FFDC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-0.2952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FAB4AF" w14:textId="7DD2AE1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0.2751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C7AC925" w14:textId="692DC3A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97.7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968299C" w14:textId="3B5BA5D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-1.07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5D27458" w14:textId="7DAC3B4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0.2859</w:t>
            </w:r>
          </w:p>
        </w:tc>
      </w:tr>
      <w:tr w:rsidR="2FF6C3AF" w14:paraId="4078B364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74C018B" w14:textId="07C1E5E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C4CFBCD" w14:textId="3AD2055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95016E" w14:textId="714F452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3BE8D6E" w14:textId="6552BB7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444ABE4" w14:textId="72B6770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  <w:highlight w:val="yellow"/>
              </w:rPr>
              <w:t>-0.01468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BFFDB7E" w14:textId="231A233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0.3153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A71B9F6" w14:textId="3E158FE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89.6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E629A8" w14:textId="6ED604D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B928FF3" w14:textId="3F485A6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0.9630</w:t>
            </w:r>
          </w:p>
        </w:tc>
      </w:tr>
      <w:tr w:rsidR="2FF6C3AF" w14:paraId="6BD7AB83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E579D75" w14:textId="3B1D613C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16FBF5" w14:textId="606E598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606D24F" w14:textId="1FBF9A6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B102674" w14:textId="3876143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96FE454" w14:textId="6EB4309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3A2315" w14:textId="15F81C1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8BFAAF" w14:textId="4F9E65C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45AE412" w14:textId="2E136A5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5C1381" w14:textId="032DE10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03396052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5AF5A27" w14:textId="01A67FF2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093120" w14:textId="6C93FD0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8D32151" w14:textId="2F99441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6CC52E" w14:textId="365DB79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D2CE48" w14:textId="3EA7D0F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0.1101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710A039" w14:textId="0005F04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0.2826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519142F" w14:textId="6F3306C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112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568069F" w14:textId="289B23E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642A97E" w14:textId="56424B4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0.6977</w:t>
            </w:r>
          </w:p>
        </w:tc>
      </w:tr>
      <w:tr w:rsidR="2FF6C3AF" w14:paraId="37A996BF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A1B42C7" w14:textId="52347B7E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3B96E6" w14:textId="5102B5B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697653" w14:textId="7BEB671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AA41E96" w14:textId="3846F1EE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950A455" w14:textId="67C0544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-0.01917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325B356" w14:textId="69040DF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0.2600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1A30DAC" w14:textId="29362D8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99.5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C465D94" w14:textId="2FFD9D7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0466C6C" w14:textId="14CF81B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0.9414</w:t>
            </w:r>
          </w:p>
        </w:tc>
      </w:tr>
      <w:tr w:rsidR="2FF6C3AF" w14:paraId="7DBE1092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84A5365" w14:textId="60DDC65F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DE96BB0" w14:textId="77E31B4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880B68" w14:textId="45BABBA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F97429E" w14:textId="2F6F49E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CE4FE3B" w14:textId="4CE8058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0.01539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3D0AC8A" w14:textId="31C76D7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0.2903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9E25611" w14:textId="6DC2CA7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107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5CC162" w14:textId="68C2BFB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7605949" w14:textId="7CB623B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0.9578</w:t>
            </w:r>
          </w:p>
        </w:tc>
      </w:tr>
      <w:tr w:rsidR="2FF6C3AF" w14:paraId="43091A12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D357E63" w14:textId="2A09EE31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16BA26B" w14:textId="384CC73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ADD1AC7" w14:textId="2D23A11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8E1F81D" w14:textId="4295064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CB6751B" w14:textId="1265CE5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0.08054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5D194E8" w14:textId="7EDD379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0.2873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66406D6" w14:textId="79CB576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104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7792C8A" w14:textId="42AAD32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F09A38B" w14:textId="08EDC8F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0.7798</w:t>
            </w:r>
          </w:p>
        </w:tc>
      </w:tr>
      <w:tr w:rsidR="2FF6C3AF" w14:paraId="161C2152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A87584D" w14:textId="270DDC6F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8BE73E" w14:textId="02AA658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439DA0" w14:textId="3722872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24AA6C" w14:textId="717C38D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16FC4CE" w14:textId="4371867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  <w:highlight w:val="yellow"/>
              </w:rPr>
              <w:t>0.2106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FD9400" w14:textId="68C2F8B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0.3282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BC7CE9" w14:textId="09FF009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96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4BC9CC4" w14:textId="15F3FF9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0.64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68415F0" w14:textId="0AD5D39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0.5226</w:t>
            </w:r>
          </w:p>
        </w:tc>
      </w:tr>
      <w:tr w:rsidR="2FF6C3AF" w14:paraId="72BBAB4F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6BB1899" w14:textId="4E32567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081DB3" w14:textId="041DE3E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A91930E" w14:textId="7EE839D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8647BE" w14:textId="65364D2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B4B8F5" w14:textId="0206F0D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E926515" w14:textId="54B44E5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DBF9315" w14:textId="4864B8C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CDF19B4" w14:textId="6544F1E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C2710BA" w14:textId="5ABF868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5B76B77F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16FD90C" w14:textId="683B6EF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8AC9B97" w14:textId="2B0A29B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3B3BF5" w14:textId="2E6FE86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A1B2BD4" w14:textId="16B3B93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2A4B18D" w14:textId="71EEF25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8C1CCC5" w14:textId="577ED81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3FB915E" w14:textId="772F60B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BF57AF5" w14:textId="3C2599D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BEB306D" w14:textId="303D34A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7C419BAB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D39B160" w14:textId="3D4588A1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4BC51F" w14:textId="31263F3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9F176A" w14:textId="03F59B3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7C014C" w14:textId="5E14D64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C126D7" w14:textId="2265541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DF6C985" w14:textId="3923263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30401AB" w14:textId="1ADCBE7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4776E47" w14:textId="2A92613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ADA6DD" w14:textId="0BB248B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11B0246D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F26D62F" w14:textId="500E6B0E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1C94C77" w14:textId="053F418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29764C7" w14:textId="261365B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3BF78A5" w14:textId="62E5547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969404" w14:textId="29F87E1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F87937" w14:textId="4A95744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BDFB6AE" w14:textId="0833C69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7F1C1A0" w14:textId="4835428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580BA3A" w14:textId="207D142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4ACC8B4E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ECD23A7" w14:textId="50262B2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12F3CD2" w14:textId="282645BE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C7490FB" w14:textId="1F65EA9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1A80BE3" w14:textId="46C7554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A622CC" w14:textId="25EC39D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BDBA9D9" w14:textId="20CE388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38F2510" w14:textId="7BA83B3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279D035" w14:textId="2A1158B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2CDDEB" w14:textId="68669A9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7C6D494E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9A7EAC4" w14:textId="4421FD3B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20E0D00" w14:textId="1B6B79A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5ED8F0" w14:textId="6AA89E3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D36CC6B" w14:textId="5DBCBBE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BA2928C" w14:textId="60361F6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BBAC952" w14:textId="6291427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8E0CF55" w14:textId="10459CF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6C6AE3" w14:textId="49AB571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A865515" w14:textId="72B6399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2AE82A39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181EFEC" w14:textId="0371E60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8C8DD8" w14:textId="3AD2EFA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E330DF" w14:textId="2148753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EA501CE" w14:textId="2BEC757E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636E5E" w14:textId="152D7E0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D3569D" w14:textId="5C29803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AE6B25F" w14:textId="03CE5D6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EA095B" w14:textId="38CF642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382BE15" w14:textId="3622AE0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64DBFA64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4AE4650" w14:textId="29DF7558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806853E" w14:textId="0431DC4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A8BC36D" w14:textId="2B97325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B22F7B" w14:textId="5DACE78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8AE3119" w14:textId="5836799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0.04978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5D499D4" w14:textId="22A9B02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0.08223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20327B4" w14:textId="0849843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107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E64849D" w14:textId="23DA432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0.61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72B0682" w14:textId="0A51C34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0.5462</w:t>
            </w:r>
          </w:p>
        </w:tc>
      </w:tr>
      <w:tr w:rsidR="2FF6C3AF" w14:paraId="4CE4DE06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24D84FF" w14:textId="017BA239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DDBAFF" w14:textId="75FBC08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F380DA8" w14:textId="126FF1C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6E5F90" w14:textId="647007B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79E613" w14:textId="08BB8A3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-0.00692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59031C" w14:textId="50C945C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0.07623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E19F6D" w14:textId="0DA155C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97.9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1B9DE7" w14:textId="285D36B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67EE2AB" w14:textId="022355A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0.9278</w:t>
            </w:r>
          </w:p>
        </w:tc>
      </w:tr>
      <w:tr w:rsidR="2FF6C3AF" w14:paraId="49556BC3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176D46C" w14:textId="5432E5E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B54867" w14:textId="099B066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BA4F892" w14:textId="3BEE32C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6646FB4" w14:textId="1A6021C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A2D8A4" w14:textId="5A94709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-0.02088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12C8EE" w14:textId="7F14A85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0.08346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D28E734" w14:textId="4791AFF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103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2EE511C" w14:textId="30C8326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C1B6AD7" w14:textId="6A46897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0.8030</w:t>
            </w:r>
          </w:p>
        </w:tc>
      </w:tr>
      <w:tr w:rsidR="2FF6C3AF" w14:paraId="7AF44BFE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67AE961" w14:textId="56C2535F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D4F01E2" w14:textId="0B9B28A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4E18BD7" w14:textId="078DBD2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2F9F763" w14:textId="7EAC9F0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6FBEAB" w14:textId="5708CB2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0.03007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E64A2DC" w14:textId="1F4A0AF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0.08133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18AB5F6" w14:textId="543717F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98.2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A62673" w14:textId="7A71CF5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277F3EF" w14:textId="711BCF7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0.7124</w:t>
            </w:r>
          </w:p>
        </w:tc>
      </w:tr>
      <w:tr w:rsidR="2FF6C3AF" w14:paraId="14AECB4E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1CA1573" w14:textId="72D711F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ED3621" w14:textId="13C04D1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41F0FD0" w14:textId="2FC758B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4CDC30" w14:textId="7A3C5C8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F3532A" w14:textId="2904167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-0.09452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4DD00B" w14:textId="5E5CC45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0.09505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9500FAD" w14:textId="473C3F2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94.6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F918BD" w14:textId="6970319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-0.99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6084631" w14:textId="59557DF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0.3226</w:t>
            </w:r>
          </w:p>
        </w:tc>
      </w:tr>
      <w:tr w:rsidR="2FF6C3AF" w14:paraId="250902CA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A9F45A5" w14:textId="712E5C2F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73DA625" w14:textId="62EDC89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06A8A6" w14:textId="15FE773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B610822" w14:textId="45FAB95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DB738F" w14:textId="5889F9C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432332" w14:textId="55911EE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17A8059" w14:textId="5B2CBD9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C72B75" w14:textId="3648FE5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BB107DC" w14:textId="3D121E3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7C44549D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665B8BA" w14:textId="0790CA5E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CD607CC" w14:textId="42D60CA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59F5B0B" w14:textId="55C1C09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7B6F56" w14:textId="219CAAD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99B1C99" w14:textId="1FD0D34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0.05219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4DCE554" w14:textId="4ED1247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0.2176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A0FB399" w14:textId="6520641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110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8764181" w14:textId="7C32A15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CB2210" w14:textId="4C831F4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0.8109</w:t>
            </w:r>
          </w:p>
        </w:tc>
      </w:tr>
      <w:tr w:rsidR="2FF6C3AF" w14:paraId="1F39F08D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90480CD" w14:textId="17C3B93F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E5339D6" w14:textId="73EFCBF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0A59D3E" w14:textId="49B1954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EE3B3E" w14:textId="70EB89E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AFA911" w14:textId="29E8611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04E76B" w14:textId="4C789A0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C656C40" w14:textId="2F7DF98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C1E5CB" w14:textId="4640EFB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AA08E8F" w14:textId="495F84F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2C5E949E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9BA2844" w14:textId="56134AF9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223775F" w14:textId="021C45B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2301D65" w14:textId="70C382C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F706A39" w14:textId="7353407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2BC20C3" w14:textId="61CA3A0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-0.02082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30ED30" w14:textId="2C54F00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0.3601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9F76EFA" w14:textId="54810E8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185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05176C4" w14:textId="01672DE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E16C75" w14:textId="0B6993E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0.9540</w:t>
            </w:r>
          </w:p>
        </w:tc>
      </w:tr>
      <w:tr w:rsidR="2FF6C3AF" w14:paraId="44C14EEF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7D1E50D" w14:textId="3F23154B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E97050A" w14:textId="6999024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FBB797A" w14:textId="3527FB6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96F290A" w14:textId="64F6A24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993C5B5" w14:textId="70F3E67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F149912" w14:textId="6579D6B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AD8F91D" w14:textId="4BA91E6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37AEE9" w14:textId="6C592F4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CF875B3" w14:textId="22B1CBA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518E7E72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4F81EF7" w14:textId="17912D8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7E76F1" w14:textId="134CD62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388A5D7" w14:textId="5C4E81F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366254E" w14:textId="207BCB9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8350181" w14:textId="4FF9B3E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0.03560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2F39521" w14:textId="62F3802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0.3509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A884134" w14:textId="6DCA1CC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180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CF4B9E6" w14:textId="12AE27B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31870C" w14:textId="455860D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0.9193</w:t>
            </w:r>
          </w:p>
        </w:tc>
      </w:tr>
      <w:tr w:rsidR="2FF6C3AF" w14:paraId="3B4E3D5C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EC6C52F" w14:textId="299C6A69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5BA4F56" w14:textId="38925F4E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05CCD67" w14:textId="21013D1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8B36C57" w14:textId="33EB3C4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EFBCA5B" w14:textId="45BBD94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1889FD7" w14:textId="78AADDA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CFE4729" w14:textId="31EB299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1BA1D3E" w14:textId="2D4C8D1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500A71" w14:textId="7C9A48D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11EA56F7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7BC4954" w14:textId="56E5E28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DE663E" w14:textId="7B7F32F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FFE63CA" w14:textId="23B8A8D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FC9AE2C" w14:textId="2A8FB7F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71BB94E" w14:textId="506DEF2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-0.1872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CBD7B2" w14:textId="4994146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0.3624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409D2A" w14:textId="4ED80D5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177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959765" w14:textId="690EDD6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-0.52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EAAB38" w14:textId="5B3928C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0.6061</w:t>
            </w:r>
          </w:p>
        </w:tc>
      </w:tr>
      <w:tr w:rsidR="2FF6C3AF" w14:paraId="5BBB6CE2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A1C9C98" w14:textId="087837C1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B146EE8" w14:textId="7459EB0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F6C44B6" w14:textId="1CB61B3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86F9BA" w14:textId="65CC69F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2C77E6C" w14:textId="633B834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EE3436" w14:textId="3F5D4AE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6BDE7B1" w14:textId="065B4F7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9C0B8C6" w14:textId="69E5B03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D1B53AD" w14:textId="77D00AD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044A2A9D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D5ADE3C" w14:textId="789DAF92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F5B547" w14:textId="39A76FF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95A7A58" w14:textId="05455C0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098DD92" w14:textId="500B5D3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6F2157" w14:textId="65E1E12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-0.3261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AC481F" w14:textId="1F6DC63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0.3653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72B76D" w14:textId="56836A3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184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846663" w14:textId="7F65C83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-0.89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832F344" w14:textId="331ECFC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0.3732</w:t>
            </w:r>
          </w:p>
        </w:tc>
      </w:tr>
      <w:tr w:rsidR="2FF6C3AF" w14:paraId="142DAA98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A3EA621" w14:textId="4D7A0F9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26CC875" w14:textId="77AF390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25CB23" w14:textId="40B0E92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D916782" w14:textId="68458EB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BAFA5C6" w14:textId="274A878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58A4DC" w14:textId="0903730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55C3717" w14:textId="75D9571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EC314F" w14:textId="545B6F9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06CE2A5" w14:textId="3A297F6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5CBA049A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FF51328" w14:textId="25259888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8B73233" w14:textId="084A074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2D23105" w14:textId="4644F61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9BB24B" w14:textId="00879BE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CF93599" w14:textId="7292612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-0.2133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F3B067" w14:textId="39250F6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0.3891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E1D673" w14:textId="71A7D3E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183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EE8E760" w14:textId="042E2D1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-0.55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2A9B3B6" w14:textId="4A20E11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0.5842</w:t>
            </w:r>
          </w:p>
        </w:tc>
      </w:tr>
      <w:tr w:rsidR="2FF6C3AF" w14:paraId="2F2851D0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9AA9AB7" w14:textId="35575E1B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61BB90" w14:textId="7336DE5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49E9C9" w14:textId="75AA8EC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BF320B8" w14:textId="64E8CE8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61AF2DF" w14:textId="10DB227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09E2574" w14:textId="5B05016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597222" w14:textId="30488BD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7DA2AC2" w14:textId="08FB12C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F16A3C9" w14:textId="633D324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3ED1749B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2096BF3" w14:textId="3AF3AD7C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F62DAB" w14:textId="437092A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8C2B876" w14:textId="793D587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F972168" w14:textId="19D8DFF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4EC8CD6" w14:textId="195EF71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0.2626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DDF1AEB" w14:textId="4C4394E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0.3116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AD667B" w14:textId="5B8ED44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111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5419390" w14:textId="34EF02B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0.84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49F459" w14:textId="5FAE411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0.4012</w:t>
            </w:r>
          </w:p>
        </w:tc>
      </w:tr>
      <w:tr w:rsidR="2FF6C3AF" w14:paraId="19C9C911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35CA881" w14:textId="18384A92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A8BA33A" w14:textId="4592AC1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2F55FD9" w14:textId="1AAF3A0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D2B81A" w14:textId="0C769E2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503D9C5" w14:textId="3A8AC53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B6032A" w14:textId="481AA56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28D14F6" w14:textId="24B4F9E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B9DF7FC" w14:textId="6408B23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25CDDF" w14:textId="0D9AA13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722C8BAA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A9B9E37" w14:textId="333EB301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25A631" w14:textId="092C357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AD07F2F" w14:textId="4467298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24F27B6" w14:textId="604D9AD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E07589" w14:textId="372B768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-0.02059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7E741C3" w14:textId="6E9BAB0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0.2733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954E9CF" w14:textId="1DDCB57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108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E320EF" w14:textId="66C7295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941F2D0" w14:textId="4F96757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0.9401</w:t>
            </w:r>
          </w:p>
        </w:tc>
      </w:tr>
      <w:tr w:rsidR="2FF6C3AF" w14:paraId="72763233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CA7EE9F" w14:textId="641E372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6BA18D1" w14:textId="2E810A9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1E992E" w14:textId="19F6FE0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377CE5" w14:textId="7436E8E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C3B9BD5" w14:textId="7114034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D1B0E46" w14:textId="2140C6B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AC4FC1" w14:textId="3763B62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61CCFD1" w14:textId="0F39D4B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7AC6DB" w14:textId="7FE01D7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00069501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6A07D8C" w14:textId="40BA7AE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A42C837" w14:textId="03ABA9F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4FB62C" w14:textId="6DD6883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72FDC3F" w14:textId="211CEEF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E626E1E" w14:textId="5C18773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0.1227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E361C12" w14:textId="782A33A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0.2544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CA5A67" w14:textId="1AE2FD1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98.1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14DE9D" w14:textId="03FECBE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0.48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4BD81B" w14:textId="235A511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0.6306</w:t>
            </w:r>
          </w:p>
        </w:tc>
      </w:tr>
      <w:tr w:rsidR="2FF6C3AF" w14:paraId="3A096791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63D3ACD" w14:textId="44C347B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FA5598" w14:textId="7A60E5F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2DAD15" w14:textId="30438C0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EC87434" w14:textId="54C9CC4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BA8734" w14:textId="2E0DAF6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A30D563" w14:textId="2533BBF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A200D0A" w14:textId="64498EA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82D1661" w14:textId="49D2D31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16B5415" w14:textId="7C81F7E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31D21018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101DBFB" w14:textId="58225B12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2D296F6" w14:textId="2518EFC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EF2A2A" w14:textId="397ACEE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9DE6ED" w14:textId="7BFC593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6B92AA3" w14:textId="51B1342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-0.04979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D02A544" w14:textId="43F35B5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0.2899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1C4274" w14:textId="0B3DBCA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109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567AEE9" w14:textId="6A7B691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C19AEA" w14:textId="4E5C4B5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0.8639</w:t>
            </w:r>
          </w:p>
        </w:tc>
      </w:tr>
      <w:tr w:rsidR="2FF6C3AF" w14:paraId="63864FD0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0AE825E" w14:textId="3478A4F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0D9ED4" w14:textId="3C204C7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590006" w14:textId="0778A83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E335832" w14:textId="16F3C92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21B31F4" w14:textId="2F7FE60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F2DAAA" w14:textId="4B4A094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11FE109" w14:textId="130F4D5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B4B3D13" w14:textId="48CC973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BF29BA" w14:textId="1E95B2A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7282C041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7D78B51" w14:textId="7DD59BF2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97A3AE" w14:textId="7FD2C75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4E369F8" w14:textId="30208C1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36AACB" w14:textId="621816C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EFBEBC0" w14:textId="5C7BC7F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0.03114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8C8921" w14:textId="7B23D2E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0.2753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8328259" w14:textId="1FB1793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99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F0DFABC" w14:textId="0884570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FEB1E5F" w14:textId="06C3DE1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0.9102</w:t>
            </w:r>
          </w:p>
        </w:tc>
      </w:tr>
      <w:tr w:rsidR="2FF6C3AF" w14:paraId="6D4497F8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1770176" w14:textId="29536E88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4DB8B33" w14:textId="1B7386D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B44E78" w14:textId="775B486E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493EE8" w14:textId="2A2B325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70AF529" w14:textId="692785E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34915D2" w14:textId="27B2867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CA6020" w14:textId="2FB6E9E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624CC71" w14:textId="7C568F6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7851964" w14:textId="2DECBAB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4B6E5CA9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77D6039" w14:textId="2784EA25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122370B" w14:textId="229F67A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B3B7FE6" w14:textId="24BE880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37E9E9" w14:textId="62CC491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91A0E1C" w14:textId="268CB3B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-0.2139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8AD77E" w14:textId="1880FF4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0.3147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A03A5C4" w14:textId="33AF0DB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91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590835" w14:textId="68AC933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ADCDC5A" w14:textId="2F7BD90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0.4983</w:t>
            </w:r>
          </w:p>
        </w:tc>
      </w:tr>
      <w:tr w:rsidR="2FF6C3AF" w14:paraId="04C4B246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3A34142" w14:textId="20197B6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35AAFB3" w14:textId="131D526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1480707" w14:textId="76E3106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F3E1485" w14:textId="50838A3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FBC419B" w14:textId="55BD971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969CECC" w14:textId="3B7B255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69453FD" w14:textId="68FE9D8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D97640F" w14:textId="7581411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75EB92C" w14:textId="1BB96A7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116B9FBE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F670F51" w14:textId="23805C0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66DCA73" w14:textId="5CD943F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AB8E4E8" w14:textId="0217689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235C214" w14:textId="1833F09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9E630D" w14:textId="3C31BE5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735B87" w14:textId="66DF39E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D69357B" w14:textId="60ABDC4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AF6452C" w14:textId="54F25A4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1E098AE" w14:textId="0D9A0CC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422DA2AF" w14:textId="77777777" w:rsidTr="007B17F5">
        <w:tc>
          <w:tcPr>
            <w:tcW w:w="189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2A4A17F" w14:textId="7A329FF9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TRTPN*AVISITN*SEX</w:t>
            </w:r>
          </w:p>
        </w:tc>
        <w:tc>
          <w:tcPr>
            <w:tcW w:w="53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5870C44" w14:textId="66FE6DE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21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E12D737" w14:textId="5B19383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97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5ACAE6E" w14:textId="18C403D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8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F9FB0AC" w14:textId="71D1B94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18D40C" w14:textId="257047D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75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48B3815" w14:textId="6738979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852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34EE1C3" w14:textId="6885AC9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1125E6" w14:textId="77AA471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</w:tbl>
    <w:p w14:paraId="12A45E94" w14:textId="55123E09" w:rsidR="00236A0B" w:rsidRDefault="2FF6C3AF" w:rsidP="2FF6C3AF">
      <w:pPr>
        <w:jc w:val="center"/>
      </w:pPr>
      <w:r>
        <w:rPr>
          <w:noProof/>
        </w:rPr>
        <w:drawing>
          <wp:inline distT="0" distB="0" distL="0" distR="0" wp14:anchorId="26CBEB7E" wp14:editId="3DC554B7">
            <wp:extent cx="4181475" cy="638175"/>
            <wp:effectExtent l="0" t="0" r="0" b="0"/>
            <wp:docPr id="232056109" name="Picture 232056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F628" w14:textId="77777777" w:rsidR="00651ADA" w:rsidRDefault="00651ADA" w:rsidP="00651ADA">
      <w:pPr>
        <w:jc w:val="center"/>
        <w:rPr>
          <w:sz w:val="16"/>
          <w:szCs w:val="16"/>
        </w:rPr>
      </w:pPr>
    </w:p>
    <w:p w14:paraId="7DD9085E" w14:textId="7AD433AC" w:rsidR="009B1B1B" w:rsidRPr="00F67985" w:rsidRDefault="009B1B1B" w:rsidP="009B1B1B">
      <w:pPr>
        <w:pStyle w:val="Heading2"/>
        <w:rPr>
          <w:b/>
          <w:bCs/>
        </w:rPr>
      </w:pPr>
      <w:r>
        <w:rPr>
          <w:b/>
          <w:bCs/>
        </w:rPr>
        <w:t>3</w:t>
      </w:r>
      <w:r w:rsidRPr="00F67985">
        <w:rPr>
          <w:b/>
          <w:bCs/>
        </w:rPr>
        <w:t xml:space="preserve">. </w:t>
      </w:r>
      <w:r>
        <w:rPr>
          <w:b/>
          <w:bCs/>
        </w:rPr>
        <w:t>Nonparametric analysis</w:t>
      </w:r>
    </w:p>
    <w:p w14:paraId="7D6D17C6" w14:textId="0F138889" w:rsidR="009B1B1B" w:rsidRDefault="009B1B1B" w:rsidP="00A361BB">
      <w:pPr>
        <w:rPr>
          <w:sz w:val="16"/>
          <w:szCs w:val="1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1"/>
        <w:gridCol w:w="2940"/>
        <w:gridCol w:w="3392"/>
      </w:tblGrid>
      <w:tr w:rsidR="00FF18BB" w:rsidRPr="00236A0B" w14:paraId="26775A6A" w14:textId="77777777" w:rsidTr="00236A0B">
        <w:trPr>
          <w:jc w:val="center"/>
        </w:trPr>
        <w:tc>
          <w:tcPr>
            <w:tcW w:w="1761" w:type="dxa"/>
          </w:tcPr>
          <w:p w14:paraId="6DDDEE6B" w14:textId="22F18C63" w:rsidR="00FF18BB" w:rsidRPr="00236A0B" w:rsidRDefault="00FF18BB" w:rsidP="00A361BB">
            <w:pPr>
              <w:rPr>
                <w:b/>
                <w:bCs/>
                <w:sz w:val="20"/>
                <w:szCs w:val="20"/>
              </w:rPr>
            </w:pPr>
            <w:r w:rsidRPr="00236A0B">
              <w:rPr>
                <w:b/>
                <w:bCs/>
                <w:sz w:val="20"/>
                <w:szCs w:val="20"/>
              </w:rPr>
              <w:t>Treatment Group</w:t>
            </w:r>
          </w:p>
        </w:tc>
        <w:tc>
          <w:tcPr>
            <w:tcW w:w="2940" w:type="dxa"/>
          </w:tcPr>
          <w:p w14:paraId="76106332" w14:textId="71FA6999" w:rsidR="00FF18BB" w:rsidRPr="00236A0B" w:rsidRDefault="00FF18BB" w:rsidP="00A361BB">
            <w:pPr>
              <w:rPr>
                <w:b/>
                <w:bCs/>
                <w:sz w:val="20"/>
                <w:szCs w:val="20"/>
              </w:rPr>
            </w:pPr>
            <w:r w:rsidRPr="00236A0B">
              <w:rPr>
                <w:b/>
                <w:bCs/>
                <w:sz w:val="20"/>
                <w:szCs w:val="20"/>
              </w:rPr>
              <w:t>Median of (Week 24 / Baseline)</w:t>
            </w:r>
          </w:p>
        </w:tc>
        <w:tc>
          <w:tcPr>
            <w:tcW w:w="3392" w:type="dxa"/>
          </w:tcPr>
          <w:p w14:paraId="6DBA7DC2" w14:textId="7457580D" w:rsidR="00FF18BB" w:rsidRPr="00236A0B" w:rsidRDefault="00FF18BB" w:rsidP="00A361BB">
            <w:pPr>
              <w:rPr>
                <w:b/>
                <w:bCs/>
                <w:sz w:val="20"/>
                <w:szCs w:val="20"/>
              </w:rPr>
            </w:pPr>
            <w:r w:rsidRPr="00236A0B">
              <w:rPr>
                <w:b/>
                <w:bCs/>
                <w:sz w:val="20"/>
                <w:szCs w:val="20"/>
              </w:rPr>
              <w:t>Relative Difference (MK - PBO) / PBO</w:t>
            </w:r>
          </w:p>
        </w:tc>
      </w:tr>
      <w:tr w:rsidR="00FF18BB" w:rsidRPr="00236A0B" w14:paraId="3BBA121F" w14:textId="77777777" w:rsidTr="00236A0B">
        <w:trPr>
          <w:jc w:val="center"/>
        </w:trPr>
        <w:tc>
          <w:tcPr>
            <w:tcW w:w="1761" w:type="dxa"/>
          </w:tcPr>
          <w:p w14:paraId="4BD44D61" w14:textId="3146C77D" w:rsidR="00FF18BB" w:rsidRPr="00236A0B" w:rsidRDefault="00FF18BB" w:rsidP="00A361BB">
            <w:pPr>
              <w:rPr>
                <w:sz w:val="20"/>
                <w:szCs w:val="20"/>
              </w:rPr>
            </w:pPr>
            <w:r w:rsidRPr="00236A0B">
              <w:rPr>
                <w:sz w:val="20"/>
                <w:szCs w:val="20"/>
              </w:rPr>
              <w:t>Placebo</w:t>
            </w:r>
          </w:p>
        </w:tc>
        <w:tc>
          <w:tcPr>
            <w:tcW w:w="2940" w:type="dxa"/>
          </w:tcPr>
          <w:p w14:paraId="2AA956E9" w14:textId="043CEAF3" w:rsidR="00FF18BB" w:rsidRPr="00236A0B" w:rsidRDefault="00FF18BB" w:rsidP="00FF18BB">
            <w:pPr>
              <w:jc w:val="center"/>
              <w:rPr>
                <w:sz w:val="20"/>
                <w:szCs w:val="20"/>
              </w:rPr>
            </w:pPr>
            <w:r w:rsidRPr="00236A0B">
              <w:rPr>
                <w:sz w:val="20"/>
                <w:szCs w:val="20"/>
              </w:rPr>
              <w:t>0.685</w:t>
            </w:r>
          </w:p>
        </w:tc>
        <w:tc>
          <w:tcPr>
            <w:tcW w:w="3392" w:type="dxa"/>
          </w:tcPr>
          <w:p w14:paraId="3D77E5DD" w14:textId="77777777" w:rsidR="00FF18BB" w:rsidRPr="00236A0B" w:rsidRDefault="00FF18BB" w:rsidP="00A361BB">
            <w:pPr>
              <w:rPr>
                <w:sz w:val="20"/>
                <w:szCs w:val="20"/>
              </w:rPr>
            </w:pPr>
          </w:p>
        </w:tc>
      </w:tr>
      <w:tr w:rsidR="00FF18BB" w:rsidRPr="00236A0B" w14:paraId="0AFF3B49" w14:textId="77777777" w:rsidTr="00236A0B">
        <w:trPr>
          <w:jc w:val="center"/>
        </w:trPr>
        <w:tc>
          <w:tcPr>
            <w:tcW w:w="1761" w:type="dxa"/>
          </w:tcPr>
          <w:p w14:paraId="6C5609FF" w14:textId="4B0B19D5" w:rsidR="00FF18BB" w:rsidRPr="00236A0B" w:rsidRDefault="00FF18BB" w:rsidP="00A361BB">
            <w:pPr>
              <w:rPr>
                <w:sz w:val="20"/>
                <w:szCs w:val="20"/>
              </w:rPr>
            </w:pPr>
            <w:r w:rsidRPr="00236A0B">
              <w:rPr>
                <w:sz w:val="20"/>
                <w:szCs w:val="20"/>
              </w:rPr>
              <w:t>MK 45 mg</w:t>
            </w:r>
          </w:p>
        </w:tc>
        <w:tc>
          <w:tcPr>
            <w:tcW w:w="2940" w:type="dxa"/>
          </w:tcPr>
          <w:p w14:paraId="3BCA7A91" w14:textId="3DFC175B" w:rsidR="00FF18BB" w:rsidRPr="00236A0B" w:rsidRDefault="00FF18BB" w:rsidP="00FF18BB">
            <w:pPr>
              <w:jc w:val="center"/>
              <w:rPr>
                <w:sz w:val="20"/>
                <w:szCs w:val="20"/>
              </w:rPr>
            </w:pPr>
            <w:r w:rsidRPr="00236A0B">
              <w:rPr>
                <w:sz w:val="20"/>
                <w:szCs w:val="20"/>
              </w:rPr>
              <w:t>0.664</w:t>
            </w:r>
          </w:p>
        </w:tc>
        <w:tc>
          <w:tcPr>
            <w:tcW w:w="3392" w:type="dxa"/>
          </w:tcPr>
          <w:p w14:paraId="61CCDB20" w14:textId="38F267E4" w:rsidR="00FF18BB" w:rsidRPr="00236A0B" w:rsidRDefault="00FF18BB" w:rsidP="00FF18BB">
            <w:pPr>
              <w:jc w:val="center"/>
              <w:rPr>
                <w:sz w:val="20"/>
                <w:szCs w:val="20"/>
              </w:rPr>
            </w:pPr>
            <w:r w:rsidRPr="00236A0B">
              <w:rPr>
                <w:sz w:val="20"/>
                <w:szCs w:val="20"/>
                <w:highlight w:val="yellow"/>
              </w:rPr>
              <w:t>-3.14%</w:t>
            </w:r>
            <w:r w:rsidR="00835486" w:rsidRPr="00236A0B">
              <w:rPr>
                <w:sz w:val="20"/>
                <w:szCs w:val="20"/>
                <w:highlight w:val="yellow"/>
              </w:rPr>
              <w:t xml:space="preserve"> (-43.</w:t>
            </w:r>
            <w:r w:rsidR="00236A0B" w:rsidRPr="00236A0B">
              <w:rPr>
                <w:sz w:val="20"/>
                <w:szCs w:val="20"/>
                <w:highlight w:val="yellow"/>
              </w:rPr>
              <w:t xml:space="preserve">5, </w:t>
            </w:r>
            <w:r w:rsidR="00835486" w:rsidRPr="00236A0B">
              <w:rPr>
                <w:sz w:val="20"/>
                <w:szCs w:val="20"/>
                <w:highlight w:val="yellow"/>
              </w:rPr>
              <w:t>44.8)</w:t>
            </w:r>
          </w:p>
        </w:tc>
      </w:tr>
    </w:tbl>
    <w:p w14:paraId="69DD8103" w14:textId="77777777" w:rsidR="00236A0B" w:rsidRDefault="00236A0B" w:rsidP="00A361BB"/>
    <w:p w14:paraId="7B69B500" w14:textId="4D7D4BC2" w:rsidR="00FF18BB" w:rsidRDefault="00236A0B" w:rsidP="00A361BB">
      <w:r w:rsidRPr="00236A0B">
        <w:t xml:space="preserve">No model is applied. </w:t>
      </w:r>
      <w:r>
        <w:t xml:space="preserve">For each subject, the ratio of </w:t>
      </w:r>
      <w:r w:rsidRPr="00236A0B">
        <w:t>Week 24 / Baseline</w:t>
      </w:r>
      <w:r>
        <w:t xml:space="preserve"> is calculated. Then the median is taken within each group. After that, the relative difference is calculated where the confidence interval is based on bootstrap with 10,000 replications.</w:t>
      </w:r>
    </w:p>
    <w:p w14:paraId="5AD03B33" w14:textId="02C8BD5A" w:rsidR="00236A0B" w:rsidRDefault="00236A0B" w:rsidP="00A361BB">
      <w:r>
        <w:br w:type="page"/>
      </w:r>
    </w:p>
    <w:p w14:paraId="790AC72B" w14:textId="3B66FFBB" w:rsidR="00236A0B" w:rsidRDefault="00236A0B" w:rsidP="00236A0B">
      <w:pPr>
        <w:pStyle w:val="Heading2"/>
        <w:rPr>
          <w:b/>
          <w:bCs/>
        </w:rPr>
      </w:pPr>
      <w:r>
        <w:rPr>
          <w:b/>
          <w:bCs/>
        </w:rPr>
        <w:lastRenderedPageBreak/>
        <w:t>4</w:t>
      </w:r>
      <w:r w:rsidRPr="00F67985">
        <w:rPr>
          <w:b/>
          <w:bCs/>
        </w:rPr>
        <w:t xml:space="preserve">. </w:t>
      </w:r>
      <w:r>
        <w:rPr>
          <w:b/>
          <w:bCs/>
        </w:rPr>
        <w:t>QQ plots for total daily counts based on negative binomial distribution</w:t>
      </w:r>
    </w:p>
    <w:p w14:paraId="796D7F19" w14:textId="78B1DDEF" w:rsidR="00236A0B" w:rsidRDefault="00236A0B" w:rsidP="00236A0B"/>
    <w:p w14:paraId="3CCFD9A8" w14:textId="77777777" w:rsidR="00236A0B" w:rsidRDefault="00236A0B" w:rsidP="00236A0B">
      <w:pPr>
        <w:pStyle w:val="systemtitle"/>
        <w:jc w:val="center"/>
        <w:textAlignment w:val="center"/>
      </w:pPr>
      <w:r>
        <w:rPr>
          <w:rStyle w:val="systemtitle1"/>
          <w:b/>
          <w:bCs/>
        </w:rPr>
        <w:t>QQ Plot for TRTPN = 1 at Week 0</w:t>
      </w:r>
      <w:r>
        <w:t xml:space="preserve"> </w:t>
      </w:r>
    </w:p>
    <w:p w14:paraId="5A9C23C4" w14:textId="2F72B4FB" w:rsidR="00236A0B" w:rsidRDefault="00236A0B" w:rsidP="00236A0B"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374F1A57" wp14:editId="5EBA62F2">
            <wp:extent cx="5943600" cy="4457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5DD92" w14:textId="6145BED3" w:rsidR="00FD423D" w:rsidRDefault="00FD423D" w:rsidP="00236A0B">
      <w:r>
        <w:br w:type="page"/>
      </w:r>
    </w:p>
    <w:p w14:paraId="122F9471" w14:textId="77777777" w:rsidR="00236A0B" w:rsidRDefault="00236A0B" w:rsidP="00236A0B">
      <w:pPr>
        <w:pStyle w:val="systemtitle"/>
        <w:jc w:val="center"/>
        <w:textAlignment w:val="center"/>
      </w:pPr>
      <w:r>
        <w:rPr>
          <w:rStyle w:val="systemtitle1"/>
          <w:b/>
          <w:bCs/>
        </w:rPr>
        <w:lastRenderedPageBreak/>
        <w:t>QQ Plot for TRTPN = 3 at Week 0</w:t>
      </w:r>
      <w:r>
        <w:t xml:space="preserve"> </w:t>
      </w:r>
    </w:p>
    <w:p w14:paraId="1BC90E7F" w14:textId="0B3DEF10" w:rsidR="00236A0B" w:rsidRDefault="00236A0B" w:rsidP="00236A0B"/>
    <w:p w14:paraId="6208F2E1" w14:textId="6382677E" w:rsidR="00236A0B" w:rsidRDefault="00236A0B" w:rsidP="00236A0B"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60DE63DE" wp14:editId="2B732554">
            <wp:extent cx="5943600" cy="44551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31B5B" w14:textId="159AD009" w:rsidR="00FD423D" w:rsidRDefault="00FD423D" w:rsidP="00236A0B">
      <w:r>
        <w:br w:type="page"/>
      </w:r>
    </w:p>
    <w:p w14:paraId="336876CA" w14:textId="77777777" w:rsidR="00FD423D" w:rsidRDefault="00FD423D" w:rsidP="00FD423D">
      <w:pPr>
        <w:pStyle w:val="systemtitle"/>
        <w:jc w:val="center"/>
        <w:textAlignment w:val="center"/>
      </w:pPr>
      <w:r>
        <w:rPr>
          <w:rStyle w:val="systemtitle1"/>
          <w:b/>
          <w:bCs/>
        </w:rPr>
        <w:lastRenderedPageBreak/>
        <w:t>QQ Plot for TRTPN = 1 at Week 4</w:t>
      </w:r>
      <w:r>
        <w:t xml:space="preserve"> </w:t>
      </w:r>
    </w:p>
    <w:p w14:paraId="0D663A0A" w14:textId="7C26957A" w:rsidR="00236A0B" w:rsidRDefault="00FD423D" w:rsidP="00236A0B"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22792261" wp14:editId="2EF95EF7">
            <wp:extent cx="5943600" cy="445516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1C0D" w14:textId="612E85BC" w:rsidR="00FD423D" w:rsidRDefault="00FD423D" w:rsidP="00236A0B">
      <w:r>
        <w:br w:type="page"/>
      </w:r>
    </w:p>
    <w:p w14:paraId="43FE941C" w14:textId="77777777" w:rsidR="00FD423D" w:rsidRDefault="00FD423D" w:rsidP="00FD423D">
      <w:pPr>
        <w:pStyle w:val="systemtitle"/>
        <w:jc w:val="center"/>
        <w:textAlignment w:val="center"/>
      </w:pPr>
      <w:r>
        <w:rPr>
          <w:rStyle w:val="systemtitle1"/>
          <w:b/>
          <w:bCs/>
        </w:rPr>
        <w:lastRenderedPageBreak/>
        <w:t>QQ Plot for TRTPN = 3 at Week 4</w:t>
      </w:r>
      <w:r>
        <w:t xml:space="preserve"> </w:t>
      </w:r>
    </w:p>
    <w:p w14:paraId="3F4D3747" w14:textId="4148CF03" w:rsidR="00FD423D" w:rsidRDefault="00FD423D" w:rsidP="00FD423D"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1F6A6C67" wp14:editId="21EDF7D1">
            <wp:extent cx="5943600" cy="445516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A87E0" w14:textId="60BD658B" w:rsidR="00FD423D" w:rsidRDefault="00FD423D" w:rsidP="00FD423D">
      <w:r>
        <w:br w:type="page"/>
      </w:r>
    </w:p>
    <w:p w14:paraId="0FAF1D6C" w14:textId="77777777" w:rsidR="00FD423D" w:rsidRDefault="00FD423D" w:rsidP="00FD423D">
      <w:pPr>
        <w:pStyle w:val="systemtitle"/>
        <w:jc w:val="center"/>
        <w:textAlignment w:val="center"/>
      </w:pPr>
      <w:r>
        <w:rPr>
          <w:rStyle w:val="systemtitle1"/>
          <w:b/>
          <w:bCs/>
        </w:rPr>
        <w:lastRenderedPageBreak/>
        <w:t>QQ Plot for TRTPN = 1 at Week 8</w:t>
      </w:r>
      <w:r>
        <w:t xml:space="preserve"> </w:t>
      </w:r>
    </w:p>
    <w:p w14:paraId="452E5277" w14:textId="5C45D282" w:rsidR="00FD423D" w:rsidRDefault="00FD423D" w:rsidP="00FD423D"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37C79CD4" wp14:editId="2ED7D912">
            <wp:extent cx="5943600" cy="445516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955EC" w14:textId="17A9CF96" w:rsidR="00FD423D" w:rsidRDefault="00FD423D" w:rsidP="00FD423D">
      <w:r>
        <w:br w:type="page"/>
      </w:r>
    </w:p>
    <w:p w14:paraId="2A13975E" w14:textId="77777777" w:rsidR="00FD423D" w:rsidRDefault="00FD423D" w:rsidP="00FD423D">
      <w:pPr>
        <w:pStyle w:val="systemtitle"/>
        <w:jc w:val="center"/>
        <w:textAlignment w:val="center"/>
      </w:pPr>
      <w:r>
        <w:rPr>
          <w:rStyle w:val="systemtitle1"/>
          <w:b/>
          <w:bCs/>
        </w:rPr>
        <w:lastRenderedPageBreak/>
        <w:t>QQ Plot for TRTPN = 3 at Week 8</w:t>
      </w:r>
      <w:r>
        <w:t xml:space="preserve"> </w:t>
      </w:r>
    </w:p>
    <w:p w14:paraId="0E679FCD" w14:textId="35F4E7FD" w:rsidR="00FD423D" w:rsidRDefault="00FD423D" w:rsidP="00FD423D"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067FED0C" wp14:editId="233B3CFC">
            <wp:extent cx="5943600" cy="44551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6E98A" w14:textId="241D005E" w:rsidR="00FD423D" w:rsidRDefault="00FD423D" w:rsidP="00FD423D">
      <w:r>
        <w:br w:type="page"/>
      </w:r>
    </w:p>
    <w:p w14:paraId="0FE25DB1" w14:textId="77777777" w:rsidR="00FD423D" w:rsidRDefault="00FD423D" w:rsidP="00FD423D">
      <w:pPr>
        <w:pStyle w:val="systemtitle"/>
        <w:jc w:val="center"/>
        <w:textAlignment w:val="center"/>
      </w:pPr>
      <w:r>
        <w:rPr>
          <w:rStyle w:val="systemtitle1"/>
          <w:b/>
          <w:bCs/>
        </w:rPr>
        <w:lastRenderedPageBreak/>
        <w:t>QQ Plot for TRTPN = 1 at Week 12</w:t>
      </w:r>
      <w:r>
        <w:t xml:space="preserve"> </w:t>
      </w:r>
    </w:p>
    <w:p w14:paraId="07A3EE58" w14:textId="21A4122E" w:rsidR="00FD423D" w:rsidRDefault="00FD423D" w:rsidP="00FD423D"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190EAE69" wp14:editId="33320985">
            <wp:extent cx="5943600" cy="445516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208A" w14:textId="2BBF1B81" w:rsidR="00FD423D" w:rsidRDefault="00FD423D" w:rsidP="00FD423D">
      <w:r>
        <w:br w:type="page"/>
      </w:r>
    </w:p>
    <w:p w14:paraId="2109843D" w14:textId="77777777" w:rsidR="00FD423D" w:rsidRDefault="00FD423D" w:rsidP="00FD423D">
      <w:pPr>
        <w:pStyle w:val="systemtitle"/>
        <w:jc w:val="center"/>
        <w:textAlignment w:val="center"/>
      </w:pPr>
      <w:r>
        <w:rPr>
          <w:rStyle w:val="systemtitle1"/>
          <w:b/>
          <w:bCs/>
        </w:rPr>
        <w:lastRenderedPageBreak/>
        <w:t>QQ Plot for TRTPN = 3 at Week 12</w:t>
      </w:r>
      <w:r>
        <w:t xml:space="preserve"> </w:t>
      </w:r>
    </w:p>
    <w:p w14:paraId="5D8EDB89" w14:textId="27AA57BE" w:rsidR="00FD423D" w:rsidRDefault="00FD423D" w:rsidP="00FD423D"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583E9DB6" wp14:editId="14449F92">
            <wp:extent cx="5943600" cy="445516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4D43D" w14:textId="0B63149A" w:rsidR="00FD423D" w:rsidRDefault="00FD423D" w:rsidP="00FD423D">
      <w:r>
        <w:br w:type="page"/>
      </w:r>
    </w:p>
    <w:p w14:paraId="1E957C03" w14:textId="77777777" w:rsidR="00FD423D" w:rsidRDefault="00FD423D" w:rsidP="00FD423D">
      <w:pPr>
        <w:pStyle w:val="systemtitle"/>
        <w:jc w:val="center"/>
        <w:textAlignment w:val="center"/>
      </w:pPr>
      <w:r>
        <w:rPr>
          <w:rStyle w:val="systemtitle1"/>
          <w:b/>
          <w:bCs/>
        </w:rPr>
        <w:lastRenderedPageBreak/>
        <w:t>QQ Plot for TRTPN = 1 at Week 16</w:t>
      </w:r>
      <w:r>
        <w:t xml:space="preserve"> </w:t>
      </w:r>
    </w:p>
    <w:p w14:paraId="731A1E00" w14:textId="5CDFDDC2" w:rsidR="00FD423D" w:rsidRDefault="00FD423D" w:rsidP="00FD423D"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7F06384B" wp14:editId="38F5CEDE">
            <wp:extent cx="5943600" cy="445516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7F22" w14:textId="38F5DF3C" w:rsidR="00FD423D" w:rsidRDefault="00FD423D" w:rsidP="00FD423D">
      <w:r>
        <w:br w:type="page"/>
      </w:r>
    </w:p>
    <w:p w14:paraId="2BB42752" w14:textId="77777777" w:rsidR="00FD423D" w:rsidRDefault="00FD423D" w:rsidP="00FD423D">
      <w:pPr>
        <w:pStyle w:val="systemtitle"/>
        <w:jc w:val="center"/>
        <w:textAlignment w:val="center"/>
      </w:pPr>
      <w:r>
        <w:rPr>
          <w:rStyle w:val="systemtitle1"/>
          <w:b/>
          <w:bCs/>
        </w:rPr>
        <w:lastRenderedPageBreak/>
        <w:t>QQ Plot for TRTPN = 3 at Week 16</w:t>
      </w:r>
      <w:r>
        <w:t xml:space="preserve"> </w:t>
      </w:r>
    </w:p>
    <w:p w14:paraId="76F3A989" w14:textId="100BDB83" w:rsidR="00FD423D" w:rsidRDefault="00FD423D" w:rsidP="00FD423D"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39B6BD74" wp14:editId="744D3A8A">
            <wp:extent cx="5943600" cy="44551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AF51147" w14:textId="77777777" w:rsidR="00FD423D" w:rsidRDefault="00FD423D" w:rsidP="00FD423D">
      <w:pPr>
        <w:pStyle w:val="systemtitle"/>
        <w:jc w:val="center"/>
        <w:textAlignment w:val="center"/>
      </w:pPr>
      <w:r>
        <w:rPr>
          <w:rStyle w:val="systemtitle1"/>
          <w:b/>
          <w:bCs/>
        </w:rPr>
        <w:lastRenderedPageBreak/>
        <w:t>QQ Plot for TRTPN = 1 at Week 20</w:t>
      </w:r>
      <w:r>
        <w:t xml:space="preserve"> </w:t>
      </w:r>
    </w:p>
    <w:p w14:paraId="31F0F5FA" w14:textId="2D5FA0AA" w:rsidR="00FD423D" w:rsidRDefault="00FD423D" w:rsidP="00FD423D"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089D5D8A" wp14:editId="1ED427AF">
            <wp:extent cx="5943600" cy="445516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DEE3758" w14:textId="77777777" w:rsidR="00FD423D" w:rsidRDefault="00FD423D" w:rsidP="00FD423D">
      <w:pPr>
        <w:pStyle w:val="systemtitle"/>
        <w:jc w:val="center"/>
        <w:textAlignment w:val="center"/>
      </w:pPr>
      <w:r>
        <w:rPr>
          <w:rStyle w:val="systemtitle1"/>
          <w:b/>
          <w:bCs/>
        </w:rPr>
        <w:lastRenderedPageBreak/>
        <w:t>QQ Plot for TRTPN = 3 at Week 20</w:t>
      </w:r>
      <w:r>
        <w:t xml:space="preserve"> </w:t>
      </w:r>
    </w:p>
    <w:p w14:paraId="48A361B0" w14:textId="16FB736E" w:rsidR="00FD423D" w:rsidRDefault="00FD423D" w:rsidP="00FD423D"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195E0CB8" wp14:editId="21A24B5D">
            <wp:extent cx="5943600" cy="4455160"/>
            <wp:effectExtent l="0" t="0" r="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2EE000D" w14:textId="77777777" w:rsidR="00FD423D" w:rsidRDefault="00FD423D" w:rsidP="00FD423D">
      <w:pPr>
        <w:pStyle w:val="systemtitle"/>
        <w:jc w:val="center"/>
        <w:textAlignment w:val="center"/>
      </w:pPr>
      <w:r>
        <w:rPr>
          <w:rStyle w:val="systemtitle1"/>
          <w:b/>
          <w:bCs/>
        </w:rPr>
        <w:lastRenderedPageBreak/>
        <w:t>QQ Plot for TRTPN = 1 at Week 24</w:t>
      </w:r>
      <w:r>
        <w:t xml:space="preserve"> </w:t>
      </w:r>
    </w:p>
    <w:p w14:paraId="4787F04B" w14:textId="089CD7F8" w:rsidR="00FD423D" w:rsidRDefault="00FD423D" w:rsidP="00FD423D"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042F8E35" wp14:editId="5FBA1479">
            <wp:extent cx="5943600" cy="445516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581DD4E" w14:textId="77777777" w:rsidR="00FD423D" w:rsidRDefault="00FD423D" w:rsidP="00FD423D">
      <w:pPr>
        <w:pStyle w:val="systemtitle"/>
        <w:jc w:val="center"/>
        <w:textAlignment w:val="center"/>
      </w:pPr>
      <w:r>
        <w:rPr>
          <w:rStyle w:val="systemtitle1"/>
          <w:b/>
          <w:bCs/>
        </w:rPr>
        <w:lastRenderedPageBreak/>
        <w:t>QQ Plot for TRTPN = 3 at Week 24</w:t>
      </w:r>
      <w:r>
        <w:t xml:space="preserve"> </w:t>
      </w:r>
    </w:p>
    <w:p w14:paraId="0415FC79" w14:textId="7876634E" w:rsidR="00FD423D" w:rsidRDefault="415B2EE2" w:rsidP="00FD423D">
      <w:r>
        <w:rPr>
          <w:noProof/>
        </w:rPr>
        <w:drawing>
          <wp:inline distT="0" distB="0" distL="0" distR="0" wp14:anchorId="0375B1A3" wp14:editId="7C72CF64">
            <wp:extent cx="5943600" cy="445516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3E11" w14:textId="7FE4D425" w:rsidR="2FF6C3AF" w:rsidRDefault="2FF6C3AF">
      <w:r>
        <w:br w:type="page"/>
      </w:r>
    </w:p>
    <w:p w14:paraId="4064061B" w14:textId="5D190A4F" w:rsidR="38375147" w:rsidRDefault="38375147" w:rsidP="2FF6C3AF">
      <w:pPr>
        <w:pStyle w:val="Heading2"/>
        <w:rPr>
          <w:b/>
          <w:bCs/>
        </w:rPr>
      </w:pPr>
      <w:r w:rsidRPr="2FF6C3AF">
        <w:rPr>
          <w:b/>
          <w:bCs/>
        </w:rPr>
        <w:lastRenderedPageBreak/>
        <w:t>5. GEE</w:t>
      </w:r>
      <w:r w:rsidR="0048392A">
        <w:rPr>
          <w:b/>
          <w:bCs/>
        </w:rPr>
        <w:t xml:space="preserve"> to account for departure from normality of the repeated measures. </w:t>
      </w:r>
    </w:p>
    <w:p w14:paraId="3FC97C63" w14:textId="679E1038" w:rsidR="0048392A" w:rsidRPr="002966C7" w:rsidRDefault="0048392A" w:rsidP="2FF6C3AF">
      <w:pPr>
        <w:spacing w:after="0"/>
        <w:rPr>
          <w:rFonts w:ascii="Consolas" w:hAnsi="Consolas" w:cs="Consolas"/>
          <w:b/>
          <w:bCs/>
        </w:rPr>
      </w:pPr>
      <w:r w:rsidRPr="002966C7">
        <w:rPr>
          <w:rFonts w:ascii="Consolas" w:hAnsi="Consolas" w:cs="Consolas"/>
          <w:b/>
          <w:bCs/>
        </w:rPr>
        <w:t xml:space="preserve">PROC GENMOD SETUP: </w:t>
      </w:r>
    </w:p>
    <w:p w14:paraId="1BAECC6D" w14:textId="7B63D403" w:rsidR="2FF6C3AF" w:rsidRDefault="2FF6C3AF" w:rsidP="0048392A">
      <w:pPr>
        <w:spacing w:after="0"/>
        <w:ind w:left="720"/>
      </w:pPr>
      <w:r w:rsidRPr="2FF6C3AF">
        <w:rPr>
          <w:rFonts w:ascii="Consolas" w:hAnsi="Consolas" w:cs="Consolas"/>
          <w:b/>
          <w:bCs/>
          <w:color w:val="000080"/>
        </w:rPr>
        <w:t>proc genmod</w:t>
      </w:r>
      <w:r>
        <w:t xml:space="preserve"> </w:t>
      </w:r>
      <w:r w:rsidRPr="2FF6C3AF">
        <w:rPr>
          <w:rFonts w:ascii="Consolas" w:hAnsi="Consolas" w:cs="Consolas"/>
          <w:color w:val="0000FF"/>
        </w:rPr>
        <w:t>data</w:t>
      </w:r>
      <w:r>
        <w:t>=_eff_cough ;</w:t>
      </w:r>
    </w:p>
    <w:p w14:paraId="5643BDCD" w14:textId="51EE421A" w:rsidR="2FF6C3AF" w:rsidRDefault="2FF6C3AF" w:rsidP="0048392A">
      <w:pPr>
        <w:spacing w:after="0"/>
        <w:ind w:left="720" w:firstLine="720"/>
      </w:pPr>
      <w:r w:rsidRPr="2FF6C3AF">
        <w:rPr>
          <w:rFonts w:ascii="Consolas" w:hAnsi="Consolas" w:cs="Consolas"/>
          <w:color w:val="0000FF"/>
        </w:rPr>
        <w:t>where</w:t>
      </w:r>
      <w:r>
        <w:t xml:space="preserve"> avisitn in (4,8,12,16,20,24);</w:t>
      </w:r>
    </w:p>
    <w:p w14:paraId="7AD3EBB0" w14:textId="6B6E5629" w:rsidR="2FF6C3AF" w:rsidRDefault="2FF6C3AF" w:rsidP="0048392A">
      <w:pPr>
        <w:spacing w:after="0"/>
        <w:ind w:left="720" w:firstLine="720"/>
      </w:pPr>
      <w:r w:rsidRPr="2FF6C3AF">
        <w:rPr>
          <w:rFonts w:ascii="Consolas" w:hAnsi="Consolas" w:cs="Consolas"/>
          <w:color w:val="0000FF"/>
        </w:rPr>
        <w:t>class</w:t>
      </w:r>
      <w:r>
        <w:t xml:space="preserve"> usubjid trtpn(</w:t>
      </w:r>
      <w:r w:rsidRPr="2FF6C3AF">
        <w:rPr>
          <w:rFonts w:ascii="Consolas" w:hAnsi="Consolas" w:cs="Consolas"/>
          <w:color w:val="0000FF"/>
        </w:rPr>
        <w:t>ref</w:t>
      </w:r>
      <w:r>
        <w:t>='1') avisitn(</w:t>
      </w:r>
      <w:r w:rsidRPr="2FF6C3AF">
        <w:rPr>
          <w:rFonts w:ascii="Consolas" w:hAnsi="Consolas" w:cs="Consolas"/>
          <w:color w:val="0000FF"/>
        </w:rPr>
        <w:t>ref</w:t>
      </w:r>
      <w:r>
        <w:t>='4') sex ;</w:t>
      </w:r>
    </w:p>
    <w:p w14:paraId="041975A4" w14:textId="62D57ADF" w:rsidR="2FF6C3AF" w:rsidRDefault="2FF6C3AF" w:rsidP="005740AF">
      <w:pPr>
        <w:spacing w:after="0"/>
        <w:ind w:left="1440"/>
      </w:pPr>
      <w:r w:rsidRPr="2FF6C3AF">
        <w:rPr>
          <w:rFonts w:ascii="Consolas" w:hAnsi="Consolas" w:cs="Consolas"/>
          <w:color w:val="0000FF"/>
        </w:rPr>
        <w:t>model</w:t>
      </w:r>
      <w:r>
        <w:t xml:space="preserve"> chg= trtpn avisitn trtpn*avisitn</w:t>
      </w:r>
      <w:r w:rsidR="002966C7">
        <w:t xml:space="preserve">         </w:t>
      </w:r>
      <w:r>
        <w:t>/</w:t>
      </w:r>
      <w:r w:rsidRPr="2FF6C3AF">
        <w:rPr>
          <w:rFonts w:ascii="Consolas" w:hAnsi="Consolas" w:cs="Consolas"/>
          <w:color w:val="0000FF"/>
        </w:rPr>
        <w:t>dist</w:t>
      </w:r>
      <w:r>
        <w:t xml:space="preserve">=normal </w:t>
      </w:r>
      <w:r w:rsidRPr="2FF6C3AF">
        <w:rPr>
          <w:rFonts w:ascii="Consolas" w:hAnsi="Consolas" w:cs="Consolas"/>
          <w:color w:val="0000FF"/>
        </w:rPr>
        <w:t>link</w:t>
      </w:r>
      <w:r>
        <w:t xml:space="preserve">=identity </w:t>
      </w:r>
      <w:r w:rsidRPr="2FF6C3AF">
        <w:rPr>
          <w:rFonts w:ascii="Consolas" w:hAnsi="Consolas" w:cs="Consolas"/>
          <w:color w:val="0000FF"/>
        </w:rPr>
        <w:t>noint</w:t>
      </w:r>
      <w:r>
        <w:t>;</w:t>
      </w:r>
    </w:p>
    <w:p w14:paraId="0504EA9A" w14:textId="59183103" w:rsidR="2FF6C3AF" w:rsidRDefault="2FF6C3AF" w:rsidP="005740AF">
      <w:pPr>
        <w:spacing w:after="0"/>
        <w:ind w:left="1440"/>
      </w:pPr>
      <w:r w:rsidRPr="2FF6C3AF">
        <w:rPr>
          <w:rFonts w:ascii="Consolas" w:hAnsi="Consolas" w:cs="Consolas"/>
          <w:color w:val="0000FF"/>
        </w:rPr>
        <w:t>repeated</w:t>
      </w:r>
      <w:r>
        <w:t xml:space="preserve"> </w:t>
      </w:r>
      <w:r w:rsidRPr="2FF6C3AF">
        <w:rPr>
          <w:rFonts w:ascii="Consolas" w:hAnsi="Consolas" w:cs="Consolas"/>
          <w:color w:val="0000FF"/>
        </w:rPr>
        <w:t>subject</w:t>
      </w:r>
      <w:r>
        <w:t xml:space="preserve">=usubjid / </w:t>
      </w:r>
      <w:r w:rsidRPr="2FF6C3AF">
        <w:rPr>
          <w:rFonts w:ascii="Consolas" w:hAnsi="Consolas" w:cs="Consolas"/>
          <w:color w:val="0000FF"/>
        </w:rPr>
        <w:t>withinsubject</w:t>
      </w:r>
      <w:r>
        <w:t xml:space="preserve">=avisitn </w:t>
      </w:r>
      <w:r w:rsidRPr="2FF6C3AF">
        <w:rPr>
          <w:rFonts w:ascii="Consolas" w:hAnsi="Consolas" w:cs="Consolas"/>
          <w:color w:val="0000FF"/>
        </w:rPr>
        <w:t>type</w:t>
      </w:r>
      <w:r>
        <w:t xml:space="preserve">=ar(1) </w:t>
      </w:r>
      <w:r w:rsidRPr="2FF6C3AF">
        <w:rPr>
          <w:rFonts w:ascii="Consolas" w:hAnsi="Consolas" w:cs="Consolas"/>
          <w:color w:val="0000FF"/>
        </w:rPr>
        <w:t>corrw</w:t>
      </w:r>
      <w:r>
        <w:t xml:space="preserve">  ;</w:t>
      </w:r>
    </w:p>
    <w:p w14:paraId="7029508C" w14:textId="6E7D51EC" w:rsidR="2FF6C3AF" w:rsidRDefault="2FF6C3AF" w:rsidP="005740AF">
      <w:pPr>
        <w:spacing w:after="0"/>
        <w:ind w:left="1440"/>
      </w:pPr>
      <w:r>
        <w:t xml:space="preserve"> </w:t>
      </w:r>
    </w:p>
    <w:p w14:paraId="521000B1" w14:textId="595F6660" w:rsidR="2FF6C3AF" w:rsidRDefault="2FF6C3AF" w:rsidP="005740AF">
      <w:pPr>
        <w:spacing w:after="0"/>
        <w:ind w:left="1440"/>
      </w:pPr>
      <w:r w:rsidRPr="2FF6C3AF">
        <w:rPr>
          <w:rFonts w:ascii="Consolas" w:hAnsi="Consolas" w:cs="Consolas"/>
          <w:color w:val="0000FF"/>
        </w:rPr>
        <w:t>lsmestimate</w:t>
      </w:r>
      <w:r>
        <w:t xml:space="preserve"> trtpn*avisitn 'Placebo, at Week 24'                      [1, 2 </w:t>
      </w:r>
      <w:commentRangeStart w:id="0"/>
      <w:commentRangeStart w:id="1"/>
      <w:commentRangeStart w:id="2"/>
      <w:r>
        <w:t>5</w:t>
      </w:r>
      <w:commentRangeEnd w:id="0"/>
      <w:r w:rsidR="009E59FD"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 w:rsidR="00E55AFA">
        <w:rPr>
          <w:rStyle w:val="CommentReference"/>
        </w:rPr>
        <w:commentReference w:id="2"/>
      </w:r>
      <w:r>
        <w:t>]/</w:t>
      </w:r>
      <w:r w:rsidRPr="2FF6C3AF">
        <w:rPr>
          <w:rFonts w:ascii="Consolas" w:hAnsi="Consolas" w:cs="Consolas"/>
          <w:color w:val="0000FF"/>
        </w:rPr>
        <w:t>exp</w:t>
      </w:r>
      <w:r>
        <w:t xml:space="preserve"> </w:t>
      </w:r>
      <w:r w:rsidRPr="00FD6C21">
        <w:rPr>
          <w:rFonts w:ascii="Consolas" w:hAnsi="Consolas" w:cs="Consolas"/>
          <w:color w:val="0000FF"/>
        </w:rPr>
        <w:t>cl</w:t>
      </w:r>
      <w:r>
        <w:t>;</w:t>
      </w:r>
    </w:p>
    <w:p w14:paraId="4379B53A" w14:textId="24540331" w:rsidR="2FF6C3AF" w:rsidRDefault="2FF6C3AF" w:rsidP="005740AF">
      <w:pPr>
        <w:spacing w:after="0"/>
        <w:ind w:left="1440"/>
      </w:pPr>
      <w:r w:rsidRPr="2FF6C3AF">
        <w:rPr>
          <w:rFonts w:ascii="Consolas" w:hAnsi="Consolas" w:cs="Consolas"/>
          <w:color w:val="0000FF"/>
        </w:rPr>
        <w:t>lsmestimate</w:t>
      </w:r>
      <w:r>
        <w:t xml:space="preserve"> trtpn*avisitn 'MK-7264 45 mg, at Week 24'        [1, 1 5]/</w:t>
      </w:r>
      <w:r w:rsidRPr="2FF6C3AF">
        <w:rPr>
          <w:rFonts w:ascii="Consolas" w:hAnsi="Consolas" w:cs="Consolas"/>
          <w:color w:val="0000FF"/>
        </w:rPr>
        <w:t>exp cl</w:t>
      </w:r>
      <w:r>
        <w:t>;</w:t>
      </w:r>
    </w:p>
    <w:p w14:paraId="5FB4BA78" w14:textId="5D237EC3" w:rsidR="2FF6C3AF" w:rsidRDefault="2FF6C3AF" w:rsidP="005740AF">
      <w:pPr>
        <w:spacing w:after="0"/>
        <w:ind w:left="1440"/>
      </w:pPr>
      <w:r w:rsidRPr="2FF6C3AF">
        <w:rPr>
          <w:rFonts w:ascii="Consolas" w:hAnsi="Consolas" w:cs="Consolas"/>
          <w:color w:val="0000FF"/>
        </w:rPr>
        <w:t>lsmestimate</w:t>
      </w:r>
      <w:r>
        <w:t xml:space="preserve"> trtpn*avisitn 'trtpn avisitn trtpn*avisitn'             [1, 1 5] [-1, 2 5]/</w:t>
      </w:r>
      <w:r w:rsidRPr="2FF6C3AF">
        <w:rPr>
          <w:rFonts w:ascii="Consolas" w:hAnsi="Consolas" w:cs="Consolas"/>
          <w:color w:val="0000FF"/>
        </w:rPr>
        <w:t>exp cl</w:t>
      </w:r>
      <w:r>
        <w:t>;</w:t>
      </w:r>
    </w:p>
    <w:p w14:paraId="63A396E7" w14:textId="527EE4BB" w:rsidR="2FF6C3AF" w:rsidRDefault="2FF6C3AF" w:rsidP="005740AF">
      <w:pPr>
        <w:spacing w:after="0"/>
        <w:ind w:left="1440"/>
      </w:pPr>
      <w:r>
        <w:t>o</w:t>
      </w:r>
      <w:r w:rsidRPr="2FF6C3AF">
        <w:rPr>
          <w:rFonts w:ascii="Consolas" w:hAnsi="Consolas" w:cs="Consolas"/>
          <w:color w:val="0000FF"/>
        </w:rPr>
        <w:t>ds output</w:t>
      </w:r>
      <w:r>
        <w:t xml:space="preserve"> lsmestimates = _est0;</w:t>
      </w:r>
    </w:p>
    <w:p w14:paraId="5F8F28B8" w14:textId="6379D1F8" w:rsidR="2FF6C3AF" w:rsidRDefault="2FF6C3AF" w:rsidP="0048392A">
      <w:pPr>
        <w:spacing w:after="0"/>
        <w:ind w:left="720"/>
      </w:pPr>
      <w:r w:rsidRPr="2FF6C3AF">
        <w:rPr>
          <w:rFonts w:ascii="Consolas" w:hAnsi="Consolas" w:cs="Consolas"/>
          <w:b/>
          <w:bCs/>
          <w:color w:val="000080"/>
        </w:rPr>
        <w:t>run</w:t>
      </w:r>
      <w:r>
        <w:t>;</w:t>
      </w:r>
    </w:p>
    <w:p w14:paraId="5D749458" w14:textId="2038533A" w:rsidR="2FF6C3AF" w:rsidRDefault="2FF6C3AF" w:rsidP="2FF6C3AF"/>
    <w:p w14:paraId="038D4513" w14:textId="67AF3A9E" w:rsidR="2FF6C3AF" w:rsidRDefault="2FF6C3AF" w:rsidP="2FF6C3AF">
      <w:r w:rsidRPr="2FF6C3AF">
        <w:rPr>
          <w:rFonts w:ascii="Consolas" w:hAnsi="Consolas" w:cs="Consolas"/>
          <w:color w:val="0000FF"/>
        </w:rPr>
        <w:t>model</w:t>
      </w:r>
      <w:r>
        <w:t xml:space="preserve"> chg= trtpn avisitn trtpn*avisitn/</w:t>
      </w:r>
      <w:r w:rsidRPr="2FF6C3AF">
        <w:rPr>
          <w:rFonts w:ascii="Consolas" w:hAnsi="Consolas" w:cs="Consolas"/>
          <w:color w:val="0000FF"/>
        </w:rPr>
        <w:t>dist</w:t>
      </w:r>
      <w:r>
        <w:t xml:space="preserve">=normal </w:t>
      </w:r>
      <w:r w:rsidRPr="2FF6C3AF">
        <w:rPr>
          <w:rFonts w:ascii="Consolas" w:hAnsi="Consolas" w:cs="Consolas"/>
          <w:color w:val="0000FF"/>
        </w:rPr>
        <w:t>link</w:t>
      </w:r>
      <w:r>
        <w:t xml:space="preserve">=identity </w:t>
      </w:r>
      <w:r w:rsidRPr="2FF6C3AF">
        <w:rPr>
          <w:rFonts w:ascii="Consolas" w:hAnsi="Consolas" w:cs="Consolas"/>
          <w:color w:val="0000FF"/>
        </w:rPr>
        <w:t>noint</w:t>
      </w:r>
      <w:r>
        <w:t>;</w:t>
      </w:r>
    </w:p>
    <w:tbl>
      <w:tblPr>
        <w:tblStyle w:val="TableGrid"/>
        <w:tblW w:w="0" w:type="auto"/>
        <w:tblBorders>
          <w:top w:val="single" w:sz="6" w:space="0" w:color="C1C1C1"/>
          <w:left w:val="single" w:sz="6" w:space="0" w:color="C1C1C1"/>
          <w:bottom w:val="single" w:sz="0" w:space="0" w:color="C1C1C1"/>
          <w:right w:val="single" w:sz="0" w:space="0" w:color="C1C1C1"/>
        </w:tblBorders>
        <w:tblLayout w:type="fixed"/>
        <w:tblLook w:val="06A0" w:firstRow="1" w:lastRow="0" w:firstColumn="1" w:lastColumn="0" w:noHBand="1" w:noVBand="1"/>
      </w:tblPr>
      <w:tblGrid>
        <w:gridCol w:w="1778"/>
        <w:gridCol w:w="698"/>
        <w:gridCol w:w="643"/>
        <w:gridCol w:w="1040"/>
        <w:gridCol w:w="1040"/>
        <w:gridCol w:w="1040"/>
        <w:gridCol w:w="1040"/>
        <w:gridCol w:w="1040"/>
        <w:gridCol w:w="1040"/>
      </w:tblGrid>
      <w:tr w:rsidR="2FF6C3AF" w14:paraId="06084B5C" w14:textId="77777777" w:rsidTr="2FF6C3AF">
        <w:tc>
          <w:tcPr>
            <w:tcW w:w="9359" w:type="dxa"/>
            <w:gridSpan w:val="9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3743B15" w14:textId="7C4924D9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Analysis Of GEE Parameter Estimates</w:t>
            </w:r>
          </w:p>
        </w:tc>
      </w:tr>
      <w:tr w:rsidR="2FF6C3AF" w14:paraId="31027C33" w14:textId="77777777" w:rsidTr="2FF6C3AF">
        <w:tc>
          <w:tcPr>
            <w:tcW w:w="9359" w:type="dxa"/>
            <w:gridSpan w:val="9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7426B12" w14:textId="2543D27E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Empirical Standard Error Estimates</w:t>
            </w:r>
          </w:p>
        </w:tc>
      </w:tr>
      <w:tr w:rsidR="2FF6C3AF" w14:paraId="33202908" w14:textId="77777777" w:rsidTr="2FF6C3AF">
        <w:trPr>
          <w:trHeight w:val="400"/>
        </w:trPr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9371F11" w14:textId="1EED143B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Parameter</w:t>
            </w:r>
          </w:p>
        </w:tc>
        <w:tc>
          <w:tcPr>
            <w:tcW w:w="1341" w:type="dxa"/>
            <w:gridSpan w:val="2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E829D44" w14:textId="54003EF6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A00D614" w14:textId="13ED6DCB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53D9228" w14:textId="4883FF98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>
              <w:br/>
            </w: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Error</w:t>
            </w:r>
          </w:p>
        </w:tc>
        <w:tc>
          <w:tcPr>
            <w:tcW w:w="2080" w:type="dxa"/>
            <w:gridSpan w:val="2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4C1468F" w14:textId="5334A883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95% Confidence Limits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21A0ABE" w14:textId="33E8797A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Z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5BDCE62" w14:textId="79628F03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Pr &gt; |Z|</w:t>
            </w:r>
          </w:p>
        </w:tc>
      </w:tr>
      <w:tr w:rsidR="2FF6C3AF" w14:paraId="41C0C888" w14:textId="77777777" w:rsidTr="2FF6C3AF">
        <w:trPr>
          <w:trHeight w:val="300"/>
        </w:trPr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DC55C53" w14:textId="760D01C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Intercept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FDB8BB5" w14:textId="6873D82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1A4BA3D" w14:textId="21EC729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693507B" w14:textId="1D7BA6A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8028B5" w14:textId="0FAF801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B0B84D" w14:textId="7C3DB55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E6DC81" w14:textId="600BC24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D45D80B" w14:textId="133B9A7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91A6EC9" w14:textId="15F2330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58A88354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F3450C6" w14:textId="1DB8CF5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82247D" w14:textId="599DE54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F0BC14" w14:textId="611D329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2208F34" w14:textId="3D4A2CA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-0.3880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5DC34CB" w14:textId="671E582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0.1169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4E76FA2" w14:textId="43CEC1B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-0.6171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FEC29F3" w14:textId="34434CB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-0.1589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791342" w14:textId="49349BF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-3.32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B560EA" w14:textId="0011280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0.0009</w:t>
            </w:r>
          </w:p>
        </w:tc>
      </w:tr>
      <w:tr w:rsidR="2FF6C3AF" w14:paraId="32D72C58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9316CA8" w14:textId="28C3F2A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3DF0B83" w14:textId="023E673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97F177" w14:textId="3182B89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ABF0B3B" w14:textId="67849F0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-0.3677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3203420" w14:textId="29D2E6B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0.1047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49F1D5" w14:textId="2978F0D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-0.5729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3A660D5" w14:textId="6E9C96D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-0.1625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4B6D91E" w14:textId="1676AC9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-3.51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4D524E" w14:textId="47086D2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0.0004</w:t>
            </w:r>
          </w:p>
        </w:tc>
      </w:tr>
      <w:tr w:rsidR="2FF6C3AF" w14:paraId="6B0AE303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CFD32D4" w14:textId="0FB8B215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38D33AD" w14:textId="4D231BC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2D244CD" w14:textId="590BFE0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E70BB17" w14:textId="5712FC2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-0.1264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BA4AFD" w14:textId="79E0683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0.1269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4317C6" w14:textId="4C54D32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-0.3752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B5CBF5" w14:textId="5C328F0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0.1223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9C44140" w14:textId="7F20E30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389750" w14:textId="5081D24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0.3191</w:t>
            </w:r>
          </w:p>
        </w:tc>
      </w:tr>
      <w:tr w:rsidR="2FF6C3AF" w14:paraId="07E625BD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06C7D25" w14:textId="693F18C1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A495D8E" w14:textId="706D33E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B48896B" w14:textId="0C63888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034B048" w14:textId="60A058A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-0.0482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128D15" w14:textId="5CE808A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0.1071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C4B443C" w14:textId="014CD8A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-0.2582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4D81FDA" w14:textId="18256B1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0.1617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E0088F5" w14:textId="14A4BA8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-0.45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D031A62" w14:textId="10A0594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0.6524</w:t>
            </w:r>
          </w:p>
        </w:tc>
      </w:tr>
      <w:tr w:rsidR="2FF6C3AF" w14:paraId="67E1F916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5197F48" w14:textId="543F3B1A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6B4FF57" w14:textId="0AC1262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F4A547" w14:textId="170CAE5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0826762" w14:textId="63F9A36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-0.0144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B5A89DE" w14:textId="1B69C8A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0.1500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2423A5" w14:textId="601C065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-0.3085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F4F6E2B" w14:textId="39A18C5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0.2796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9954E08" w14:textId="190506F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246726" w14:textId="48CED8E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0.9233</w:t>
            </w:r>
          </w:p>
        </w:tc>
      </w:tr>
      <w:tr w:rsidR="2FF6C3AF" w14:paraId="444B9049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9E300FA" w14:textId="779B6F05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62E136F" w14:textId="6115FA0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F4B8695" w14:textId="3F56BC6E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D886B3F" w14:textId="030AC7A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-0.1926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66E3D0" w14:textId="3325798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0.1242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CFB900" w14:textId="2F88B19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-0.4361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7AF37E" w14:textId="2E2222F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0.0508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9CF32D0" w14:textId="1870446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-1.55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AB214F" w14:textId="72B036E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0.1209</w:t>
            </w:r>
          </w:p>
        </w:tc>
      </w:tr>
      <w:tr w:rsidR="2FF6C3AF" w14:paraId="2C03591F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2FC87F0" w14:textId="3900228F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4DF990" w14:textId="0097EEE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AE50D97" w14:textId="33AA7BB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207E923" w14:textId="6309E16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  <w:highlight w:val="yellow"/>
              </w:rPr>
              <w:t>-0.3153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30148C9" w14:textId="247BAB8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0.1565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4D94FF" w14:textId="1344870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-0.6221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634B5E" w14:textId="4AE2A28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-0.0086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C02096A" w14:textId="6DE0B39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-2.01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09C4BF" w14:textId="70FBE18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0.0439</w:t>
            </w:r>
          </w:p>
        </w:tc>
      </w:tr>
      <w:tr w:rsidR="2FF6C3AF" w14:paraId="6DFF150B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BE8FF0A" w14:textId="3A7FC2F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93A7F9" w14:textId="5BAE31E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CE59F26" w14:textId="6199530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BE63CD0" w14:textId="4C03E1C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07900D" w14:textId="76401D1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3543D03" w14:textId="4AD968F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1AF6F9" w14:textId="700B5F4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717F9D3" w14:textId="35E3C08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D6AE5C" w14:textId="7B9EC57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3C67DBFB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57A07FC" w14:textId="20D8177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B7DE96" w14:textId="54C4D46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5B67D94" w14:textId="32E444D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0ABE4E1" w14:textId="3939783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-0.0414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33B1CF0" w14:textId="34E96CA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0.1943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7D66E2E" w14:textId="4276DCE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-0.4222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AAAF5B2" w14:textId="16DE8BD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0.3394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EA8976" w14:textId="7CC8B93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8EA900" w14:textId="5B9D7F4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0.8313</w:t>
            </w:r>
          </w:p>
        </w:tc>
      </w:tr>
      <w:tr w:rsidR="2FF6C3AF" w14:paraId="2D34AEF9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51EF5C2" w14:textId="607A8DE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3B5684" w14:textId="7B6828E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C12F73" w14:textId="5A06BE1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2332698" w14:textId="050DA74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-0.1973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D42323D" w14:textId="5D9DF07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0.1758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23101C" w14:textId="6A191DB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-0.5419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7E480B" w14:textId="249567B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0.1473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0CDE341" w14:textId="0A46638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0F93493" w14:textId="1F632EE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0.2618</w:t>
            </w:r>
          </w:p>
        </w:tc>
      </w:tr>
      <w:tr w:rsidR="2FF6C3AF" w14:paraId="5D1CBF98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E60721F" w14:textId="32ED44C4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C102287" w14:textId="63A0815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124E990" w14:textId="145626C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25FB74" w14:textId="340AFF2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-0.2040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E9329D9" w14:textId="770E164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0.2072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BB7B872" w14:textId="7EC216D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-0.6101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45D147B" w14:textId="7C2C5F9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0.2020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A106374" w14:textId="0E489BD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-0.98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D4EACAF" w14:textId="5D586F5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0.3247</w:t>
            </w:r>
          </w:p>
        </w:tc>
      </w:tr>
      <w:tr w:rsidR="2FF6C3AF" w14:paraId="134E4CC7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330A391" w14:textId="6DDA33D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7DCDD9" w14:textId="19A4DD7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456057" w14:textId="5F314A7E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7AAE043" w14:textId="5E27885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-0.2653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8C044FD" w14:textId="0F4C48D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0.1995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0DF441E" w14:textId="58E9219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-0.6563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A29F78" w14:textId="61F0F77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0.1257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C8117D" w14:textId="5DA0810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-1.33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3C88953" w14:textId="791B63C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0.1835</w:t>
            </w:r>
          </w:p>
        </w:tc>
      </w:tr>
      <w:tr w:rsidR="2FF6C3AF" w14:paraId="08BA268E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5DD873A" w14:textId="53C2167E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4F45708" w14:textId="73C4304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B2B71A" w14:textId="6C1C0F9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4412420" w14:textId="523F018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  <w:highlight w:val="yellow"/>
              </w:rPr>
              <w:t>-0.0488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DBF1A29" w14:textId="6D85A63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0.2337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9CA670" w14:textId="20C5366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-0.5068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26B011" w14:textId="2595800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0.4093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FF9A0C6" w14:textId="33227C5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12EC41" w14:textId="7551DA8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0.8348</w:t>
            </w:r>
          </w:p>
        </w:tc>
      </w:tr>
      <w:tr w:rsidR="2FF6C3AF" w14:paraId="679738F8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D2A9B18" w14:textId="02F6DD0C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C4B022" w14:textId="347274B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D3A594F" w14:textId="3B8C740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9604187" w14:textId="756EF29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B7F1BF9" w14:textId="66908D1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83B974" w14:textId="7E7144A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78CD654" w14:textId="2405FCB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BC18C76" w14:textId="7FC3CF7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B913457" w14:textId="7D45F1A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0BA19DCA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A79582A" w14:textId="760F33D1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3320E3C" w14:textId="7824B25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FA16ECD" w14:textId="145F69D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CC6B7B2" w14:textId="36D947C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8D8D828" w14:textId="197AC78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D4101F3" w14:textId="30E7788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FCFA82A" w14:textId="3CC10AB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7677EF" w14:textId="54E6B80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60A340" w14:textId="07D5282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170041F7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39310D9" w14:textId="70892F2E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5D2AF9" w14:textId="56C0577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9C226B" w14:textId="6BBEED6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7BC98E" w14:textId="4E2B149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365EFA2" w14:textId="753ACA6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1D3756" w14:textId="68A1A37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2CE017" w14:textId="78635FC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6BAD48" w14:textId="43CE291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58A21C7" w14:textId="444C5C0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0BE2A62F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A324118" w14:textId="0777326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6064DE" w14:textId="6931FF1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B55CBB4" w14:textId="41C922C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FA9681A" w14:textId="2FEECD1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616750" w14:textId="3A1A527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BBB4DC3" w14:textId="4F7DE5C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255BA6C" w14:textId="19E9A42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670E0F" w14:textId="74CD64D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627B7A7" w14:textId="1B8CD7D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0A3B712E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4A5C878" w14:textId="45F4D46A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3B864A" w14:textId="06DB1CB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74545F7" w14:textId="0C86639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9E94DC" w14:textId="2CA17CA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73B06E9" w14:textId="73447EC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9AD7CA" w14:textId="146EC37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9756E6" w14:textId="3A8CDC6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A50312" w14:textId="227BACD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5EF9F1" w14:textId="6981E62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2EB36E5F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2263BF4" w14:textId="2A3ED54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006E871" w14:textId="11450D0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2A8C9AC" w14:textId="5A8A8E1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BCF4AE" w14:textId="47F5BBA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D186CB1" w14:textId="6AEB31F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FF1B16" w14:textId="1AAEC4C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745123" w14:textId="5788A1D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4BB2E8" w14:textId="78A3EF0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FC27FCB" w14:textId="0EF1697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5C2B6EF1" w14:textId="77777777" w:rsidTr="2FF6C3AF">
        <w:tc>
          <w:tcPr>
            <w:tcW w:w="1778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93F72C7" w14:textId="5B79143A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AC02F8C" w14:textId="7E83F42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43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99DFA83" w14:textId="00DED33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3B839D3" w14:textId="73182AF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D2944B6" w14:textId="04B06A6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C0205D3" w14:textId="0D5989C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FEF962" w14:textId="34C1D5E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3D01EC8" w14:textId="05A0D3D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C3512A9" w14:textId="6948961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</w:tbl>
    <w:p w14:paraId="22D3A81D" w14:textId="026296FF" w:rsidR="2FF6C3AF" w:rsidRDefault="2FF6C3AF"/>
    <w:p w14:paraId="058EB5EC" w14:textId="6919B545" w:rsidR="0048392A" w:rsidRDefault="0048392A">
      <w:r>
        <w:br w:type="page"/>
      </w:r>
    </w:p>
    <w:p w14:paraId="07A3EE95" w14:textId="7EB36424" w:rsidR="2FF6C3AF" w:rsidRDefault="2FF6C3AF" w:rsidP="2FF6C3AF">
      <w:r w:rsidRPr="2FF6C3AF">
        <w:rPr>
          <w:rFonts w:ascii="Consolas" w:hAnsi="Consolas" w:cs="Consolas"/>
          <w:color w:val="0000FF"/>
        </w:rPr>
        <w:lastRenderedPageBreak/>
        <w:t>model</w:t>
      </w:r>
      <w:r>
        <w:t xml:space="preserve"> chg= trtpn avisitn trtpn*avisitn SEX/</w:t>
      </w:r>
      <w:r w:rsidRPr="2FF6C3AF">
        <w:rPr>
          <w:rFonts w:ascii="Consolas" w:hAnsi="Consolas" w:cs="Consolas"/>
          <w:color w:val="0000FF"/>
        </w:rPr>
        <w:t>dist</w:t>
      </w:r>
      <w:r>
        <w:t xml:space="preserve">=normal </w:t>
      </w:r>
      <w:r w:rsidRPr="2FF6C3AF">
        <w:rPr>
          <w:rFonts w:ascii="Consolas" w:hAnsi="Consolas" w:cs="Consolas"/>
          <w:color w:val="0000FF"/>
        </w:rPr>
        <w:t>link</w:t>
      </w:r>
      <w:r>
        <w:t xml:space="preserve">=identity </w:t>
      </w:r>
      <w:r w:rsidRPr="2FF6C3AF">
        <w:rPr>
          <w:rFonts w:ascii="Consolas" w:hAnsi="Consolas" w:cs="Consolas"/>
          <w:color w:val="0000FF"/>
        </w:rPr>
        <w:t>noint</w:t>
      </w:r>
      <w:r>
        <w:t>;</w:t>
      </w:r>
    </w:p>
    <w:tbl>
      <w:tblPr>
        <w:tblStyle w:val="TableGrid"/>
        <w:tblW w:w="0" w:type="auto"/>
        <w:tblBorders>
          <w:top w:val="single" w:sz="6" w:space="0" w:color="C1C1C1"/>
          <w:left w:val="single" w:sz="6" w:space="0" w:color="C1C1C1"/>
          <w:bottom w:val="single" w:sz="0" w:space="0" w:color="C1C1C1"/>
          <w:right w:val="single" w:sz="0" w:space="0" w:color="C1C1C1"/>
        </w:tblBorders>
        <w:tblLayout w:type="fixed"/>
        <w:tblLook w:val="06A0" w:firstRow="1" w:lastRow="0" w:firstColumn="1" w:lastColumn="0" w:noHBand="1" w:noVBand="1"/>
      </w:tblPr>
      <w:tblGrid>
        <w:gridCol w:w="1725"/>
        <w:gridCol w:w="678"/>
        <w:gridCol w:w="717"/>
        <w:gridCol w:w="1040"/>
        <w:gridCol w:w="1040"/>
        <w:gridCol w:w="1040"/>
        <w:gridCol w:w="1040"/>
        <w:gridCol w:w="1040"/>
        <w:gridCol w:w="1040"/>
      </w:tblGrid>
      <w:tr w:rsidR="2FF6C3AF" w14:paraId="45A227A9" w14:textId="77777777" w:rsidTr="2FF6C3AF">
        <w:tc>
          <w:tcPr>
            <w:tcW w:w="9360" w:type="dxa"/>
            <w:gridSpan w:val="9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C9F6AC1" w14:textId="49701FAB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Analysis Of GEE Parameter Estimates</w:t>
            </w:r>
          </w:p>
        </w:tc>
      </w:tr>
      <w:tr w:rsidR="2FF6C3AF" w14:paraId="2CB2F7EE" w14:textId="77777777" w:rsidTr="2FF6C3AF">
        <w:tc>
          <w:tcPr>
            <w:tcW w:w="9360" w:type="dxa"/>
            <w:gridSpan w:val="9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AFCEA1F" w14:textId="51B292B0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Empirical Standard Error Estimates</w:t>
            </w:r>
          </w:p>
        </w:tc>
      </w:tr>
      <w:tr w:rsidR="2FF6C3AF" w14:paraId="4CECF64C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1A1A118" w14:textId="30B68565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Parameter</w:t>
            </w:r>
          </w:p>
        </w:tc>
        <w:tc>
          <w:tcPr>
            <w:tcW w:w="1395" w:type="dxa"/>
            <w:gridSpan w:val="2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D57DF70" w14:textId="739CB5B4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ADFC624" w14:textId="1C597B91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F3395F1" w14:textId="538EDA00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>
              <w:br/>
            </w: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Error</w:t>
            </w:r>
          </w:p>
        </w:tc>
        <w:tc>
          <w:tcPr>
            <w:tcW w:w="2080" w:type="dxa"/>
            <w:gridSpan w:val="2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85D9C2A" w14:textId="19DBA182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95% Confidence Limits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610E650" w14:textId="7909F7E0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Z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DD3EC5C" w14:textId="789168AE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Pr &gt; |Z|</w:t>
            </w:r>
          </w:p>
        </w:tc>
      </w:tr>
      <w:tr w:rsidR="2FF6C3AF" w14:paraId="489AD351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91844F3" w14:textId="77182F9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Intercept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7A4DBD" w14:textId="0D8B3A6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E437032" w14:textId="4A2D142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ADFEF4C" w14:textId="7796782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EABDEF6" w14:textId="6C34E85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3F65191" w14:textId="4C13A58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A140DC2" w14:textId="26241BC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F2D92E4" w14:textId="43A78FA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4965A8A" w14:textId="44FB74A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63ACA1CF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B470AD5" w14:textId="622DF4A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65B522" w14:textId="4E9416F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D04D977" w14:textId="7DBFEC0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D0415F8" w14:textId="13656AD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-0.3793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BB21C08" w14:textId="30FF4B0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0.1363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B3B6702" w14:textId="44AD759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-0.6465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2EF561D" w14:textId="500AC7A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-0.1121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6CCC58" w14:textId="44017FB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-2.78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F0C2846" w14:textId="4235F2E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0.0054</w:t>
            </w:r>
          </w:p>
        </w:tc>
      </w:tr>
      <w:tr w:rsidR="2FF6C3AF" w14:paraId="1FE4B06A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10D2CC9" w14:textId="1EA84B9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A69BD96" w14:textId="2128B2E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54ABEE4" w14:textId="19C83C1E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2A412A3" w14:textId="78705EF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-0.3586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2A67EA2" w14:textId="0B9A626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0.1311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E4A7712" w14:textId="7606DA6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-0.6155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DF946C" w14:textId="06512AD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-0.1016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BE64A82" w14:textId="7BB5899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-2.74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48F4F92" w14:textId="5A0344E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0.0062</w:t>
            </w:r>
          </w:p>
        </w:tc>
      </w:tr>
      <w:tr w:rsidR="2FF6C3AF" w14:paraId="43BCE980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43D8D22" w14:textId="328EE55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CAA68DD" w14:textId="763F0EF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EDC3DF4" w14:textId="109E0E5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DF886F9" w14:textId="791302D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-0.1265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D2F10E2" w14:textId="157768A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0.1269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E62218D" w14:textId="51F2E33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-0.3753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A0AE709" w14:textId="3F58D4D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0.1222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8CF4CD2" w14:textId="37B3B8D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12C888" w14:textId="3C8FF22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0.3187</w:t>
            </w:r>
          </w:p>
        </w:tc>
      </w:tr>
      <w:tr w:rsidR="2FF6C3AF" w14:paraId="4AD0312D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0E648CE" w14:textId="291B333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855178" w14:textId="2673D6D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8BB1D9" w14:textId="59AA1A4E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36103B5" w14:textId="23BAAA3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-0.0483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E3FD055" w14:textId="6C397E4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0.1071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0B021E7" w14:textId="1F327CE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-0.2582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B716FC" w14:textId="45DEC9C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0.1615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58C399" w14:textId="5AA9B9A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-0.45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B71D36" w14:textId="07B22BD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0.6517</w:t>
            </w:r>
          </w:p>
        </w:tc>
      </w:tr>
      <w:tr w:rsidR="2FF6C3AF" w14:paraId="5A0D47A7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CB1F694" w14:textId="41987B51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6E4BE7" w14:textId="554BC64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AEB2733" w14:textId="19DF754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0C3C4D" w14:textId="49BC7AA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-0.0146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4D6939B" w14:textId="4A632A2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0.1500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C411AA5" w14:textId="6297065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-0.3087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82667AC" w14:textId="1D1682C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0.2794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C3B05BA" w14:textId="41F7246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A008BDF" w14:textId="35E3474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0.9223</w:t>
            </w:r>
          </w:p>
        </w:tc>
      </w:tr>
      <w:tr w:rsidR="2FF6C3AF" w14:paraId="4500F7AC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38B12E2" w14:textId="11FFEC6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0CA896" w14:textId="255864A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C2CEBF5" w14:textId="6E8F7A8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7C1B35" w14:textId="34FC018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-0.1928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18A2E3" w14:textId="0F79C30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0.1242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6B01264" w14:textId="30E9993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-0.4362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C72D5BE" w14:textId="7D8E8C6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0.0505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C5D089" w14:textId="4C093D5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-1.55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48573C" w14:textId="17A8220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0.1204</w:t>
            </w:r>
          </w:p>
        </w:tc>
      </w:tr>
      <w:tr w:rsidR="2FF6C3AF" w14:paraId="706515DE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F14FABE" w14:textId="04B6B2EB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CFF16F" w14:textId="695D7AF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E0EA86" w14:textId="0B87595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D309126" w14:textId="131B794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  <w:highlight w:val="yellow"/>
              </w:rPr>
              <w:t>-0.3154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9AB99C" w14:textId="12259A4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0.1565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F3AF3A" w14:textId="1E0F4F6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-0.6221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917239" w14:textId="4E0B25D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-0.0086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83C2E3F" w14:textId="7EA17B4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-2.01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FAAF87" w14:textId="3F5C830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0.0439</w:t>
            </w:r>
          </w:p>
        </w:tc>
      </w:tr>
      <w:tr w:rsidR="2FF6C3AF" w14:paraId="7A938F9F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D860EE1" w14:textId="4D8AA4C4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5207C6" w14:textId="3B99174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74D5F5" w14:textId="7999870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AEDD32" w14:textId="34A1301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4CF22D6" w14:textId="5625889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38616A9" w14:textId="0AD25B6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F247052" w14:textId="066D57B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4F2EFAD" w14:textId="6620E2B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4960E65" w14:textId="025E7C5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7B90DAE2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D249115" w14:textId="550C844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7115D6" w14:textId="05D40B5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019E39" w14:textId="60D161E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076BC4" w14:textId="27AA636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-0.0413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2D68EC" w14:textId="07B3DC2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0.1943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F91E66F" w14:textId="7E87618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-0.4222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4A9868D" w14:textId="22C421A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0.3396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FE3FD7" w14:textId="7A4A210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9BE6F39" w14:textId="7ADF66B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0.8316</w:t>
            </w:r>
          </w:p>
        </w:tc>
      </w:tr>
      <w:tr w:rsidR="2FF6C3AF" w14:paraId="52F064A8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765DD74" w14:textId="767D2F8F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440D10B" w14:textId="18BFA6F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478C59" w14:textId="7D3D32E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B010A6" w14:textId="0293D40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-0.1974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056DA54" w14:textId="278990C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0.1759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BED38ED" w14:textId="3AD4FAC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-0.5421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12A0C61" w14:textId="71BE56D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0.1473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0E9E29" w14:textId="3157000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B5AD302" w14:textId="4F26388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0.2616</w:t>
            </w:r>
          </w:p>
        </w:tc>
      </w:tr>
      <w:tr w:rsidR="2FF6C3AF" w14:paraId="6A464A86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CA65966" w14:textId="681D4D9F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EDCFA7" w14:textId="461C84DE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14C83D" w14:textId="656C854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A07455C" w14:textId="4AE47C0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-0.2038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C6BCFBD" w14:textId="0D748F4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0.2072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40C9A6C" w14:textId="46A3E9D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-0.6099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F702EB0" w14:textId="4DD2EC2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0.2022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23ADD8E" w14:textId="0FF2936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-0.98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63249D6" w14:textId="6F7ADAF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0.3252</w:t>
            </w:r>
          </w:p>
        </w:tc>
      </w:tr>
      <w:tr w:rsidR="2FF6C3AF" w14:paraId="35A0321A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85220A2" w14:textId="63211DF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99096B7" w14:textId="3479FBD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9873BD6" w14:textId="3EE23BA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C6142D0" w14:textId="026C003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-0.2649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059D867" w14:textId="50DA89A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0.1993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2A19496" w14:textId="6343CE4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-0.6556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4CC09F" w14:textId="625172D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0.1257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DDC5A41" w14:textId="073567D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-1.33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9C351C" w14:textId="70C4DDC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0.1838</w:t>
            </w:r>
          </w:p>
        </w:tc>
      </w:tr>
      <w:tr w:rsidR="2FF6C3AF" w14:paraId="05DAA9B5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9FF66D2" w14:textId="27BFBE0B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650A06" w14:textId="0885666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1A190F" w14:textId="43A8149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35AA008" w14:textId="2421E21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  <w:highlight w:val="yellow"/>
              </w:rPr>
              <w:t>-0.0483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32BFB33" w14:textId="1DE76D3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0.2334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5866D6" w14:textId="379BE20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-0.5059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AA97EF2" w14:textId="7303D0B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0.4092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A297840" w14:textId="7B8B4C1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63AA146" w14:textId="6BCB5A0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0.8360</w:t>
            </w:r>
          </w:p>
        </w:tc>
      </w:tr>
      <w:tr w:rsidR="2FF6C3AF" w14:paraId="7875CC90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7A39EBE" w14:textId="1240677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E19CBF2" w14:textId="293B73C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B85AD7" w14:textId="7BCD664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13B5726" w14:textId="393B973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76EF923" w14:textId="63902D1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C7AF0BA" w14:textId="3668BDA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41A825" w14:textId="78393DE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8941EAF" w14:textId="6E9E3E3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1F225C" w14:textId="0F3120A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12AA48DE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D53D4BE" w14:textId="70E8B06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4CB6A79" w14:textId="207F645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122609F" w14:textId="77012E2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4435533" w14:textId="3982A2B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F3FE179" w14:textId="5057928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7231A3A" w14:textId="46C2FC6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B4ADF3B" w14:textId="775A9A8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8651714" w14:textId="4001F5E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5B4640" w14:textId="2026A73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418BAD57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DA076EB" w14:textId="77D89D02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C1BFADE" w14:textId="62C17AD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10BAC54" w14:textId="3CC463C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FAA41D2" w14:textId="6CAE307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245B026" w14:textId="3BF3B8E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27455CA" w14:textId="2EC46BC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9B6C106" w14:textId="6F39AEE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B9CCADE" w14:textId="775758C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9DF8CC9" w14:textId="58F9977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268FB4EC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A568E4B" w14:textId="1127263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2FC3AFA" w14:textId="414F8AA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D5F617D" w14:textId="6BAF3FD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678883" w14:textId="48ED579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5BC64D" w14:textId="39C6C04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D14D64E" w14:textId="58948C7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A40742" w14:textId="0FF3402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B6794F" w14:textId="3D9C8FC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D5EECCF" w14:textId="3869F50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328D55AB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720B580" w14:textId="2AD9942B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2450C98" w14:textId="3F48F35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504FB1B" w14:textId="66CD715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042575B" w14:textId="0301EF9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B611D2" w14:textId="3FAF829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9F081F" w14:textId="37B0371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20064DB" w14:textId="03F8E66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9A8851" w14:textId="008FA5F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8E27A1A" w14:textId="18A3105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647575E1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AC3CEDC" w14:textId="31A2DF58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2AE806" w14:textId="230274EE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B2C253C" w14:textId="63F9933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0C9F4C5" w14:textId="5487C50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B0F974C" w14:textId="37BE42A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08F5C4" w14:textId="06AAC1A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6BBD6D" w14:textId="0F63188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16A8411" w14:textId="597F332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4E578D" w14:textId="23C7405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5B36EF1B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8F1F9FD" w14:textId="18FAFA01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485A70B" w14:textId="6438FFD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C8B2E8" w14:textId="4429ACF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7830131" w14:textId="7CB4B29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D0AAF81" w14:textId="4E65316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0942508" w14:textId="507A39C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1078CE5" w14:textId="31CFEA0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BB3C4ED" w14:textId="78B747B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5F173A9" w14:textId="5CE5433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2B7E3129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9E62DD1" w14:textId="3A7030F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B48888" w14:textId="2A3A3AE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73CC40" w14:textId="49D1159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3622B4" w14:textId="22B4B37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-0.0180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62CE666" w14:textId="73E5E5E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0.1502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32D0FF" w14:textId="5AE3051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-0.3124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8C64490" w14:textId="46867DF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0.2765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2DDEE5" w14:textId="312604B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6FA7395" w14:textId="755F0CA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0.9048</w:t>
            </w:r>
          </w:p>
        </w:tc>
      </w:tr>
      <w:tr w:rsidR="2FF6C3AF" w14:paraId="6D91373B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E40C10E" w14:textId="1099C11B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326B88F" w14:textId="59AECBD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717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AA4C7F" w14:textId="6BE0179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39FB01" w14:textId="5AED8A9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D9A174E" w14:textId="11956A1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10EB520" w14:textId="58654D7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13D2AF9" w14:textId="0EF125C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BEF516" w14:textId="6343D28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9E4F9B5" w14:textId="55D3CF8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</w:tbl>
    <w:p w14:paraId="14595EB0" w14:textId="2A90D48D" w:rsidR="2FF6C3AF" w:rsidRDefault="2FF6C3AF" w:rsidP="2FF6C3AF"/>
    <w:p w14:paraId="1640925A" w14:textId="5526122F" w:rsidR="2FF6C3AF" w:rsidRDefault="2FF6C3AF" w:rsidP="2FF6C3AF">
      <w:r w:rsidRPr="2FF6C3AF">
        <w:rPr>
          <w:rFonts w:ascii="Consolas" w:hAnsi="Consolas" w:cs="Consolas"/>
          <w:color w:val="0000FF"/>
        </w:rPr>
        <w:t>model</w:t>
      </w:r>
      <w:r>
        <w:t xml:space="preserve"> chg= trtpn avisitn trtpn*avisitn SEX BASE/</w:t>
      </w:r>
      <w:r w:rsidRPr="2FF6C3AF">
        <w:rPr>
          <w:rFonts w:ascii="Consolas" w:hAnsi="Consolas" w:cs="Consolas"/>
          <w:color w:val="0000FF"/>
        </w:rPr>
        <w:t>dist</w:t>
      </w:r>
      <w:r>
        <w:t xml:space="preserve">=normal </w:t>
      </w:r>
      <w:r w:rsidRPr="2FF6C3AF">
        <w:rPr>
          <w:rFonts w:ascii="Consolas" w:hAnsi="Consolas" w:cs="Consolas"/>
          <w:color w:val="0000FF"/>
        </w:rPr>
        <w:t>link</w:t>
      </w:r>
      <w:r>
        <w:t xml:space="preserve">=identity </w:t>
      </w:r>
      <w:r w:rsidRPr="2FF6C3AF">
        <w:rPr>
          <w:rFonts w:ascii="Consolas" w:hAnsi="Consolas" w:cs="Consolas"/>
          <w:color w:val="0000FF"/>
        </w:rPr>
        <w:t>noint</w:t>
      </w:r>
      <w:r>
        <w:t>;</w:t>
      </w:r>
    </w:p>
    <w:tbl>
      <w:tblPr>
        <w:tblStyle w:val="TableGrid"/>
        <w:tblW w:w="0" w:type="auto"/>
        <w:tblBorders>
          <w:top w:val="single" w:sz="6" w:space="0" w:color="C1C1C1"/>
          <w:left w:val="single" w:sz="6" w:space="0" w:color="C1C1C1"/>
          <w:bottom w:val="single" w:sz="0" w:space="0" w:color="C1C1C1"/>
          <w:right w:val="single" w:sz="0" w:space="0" w:color="C1C1C1"/>
        </w:tblBorders>
        <w:tblLayout w:type="fixed"/>
        <w:tblLook w:val="06A0" w:firstRow="1" w:lastRow="0" w:firstColumn="1" w:lastColumn="0" w:noHBand="1" w:noVBand="1"/>
      </w:tblPr>
      <w:tblGrid>
        <w:gridCol w:w="1725"/>
        <w:gridCol w:w="695"/>
        <w:gridCol w:w="700"/>
        <w:gridCol w:w="1040"/>
        <w:gridCol w:w="1040"/>
        <w:gridCol w:w="1040"/>
        <w:gridCol w:w="1040"/>
        <w:gridCol w:w="1040"/>
        <w:gridCol w:w="1040"/>
      </w:tblGrid>
      <w:tr w:rsidR="2FF6C3AF" w14:paraId="2AC349D3" w14:textId="77777777" w:rsidTr="2FF6C3AF">
        <w:tc>
          <w:tcPr>
            <w:tcW w:w="9360" w:type="dxa"/>
            <w:gridSpan w:val="9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435B40A" w14:textId="302B57B6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Analysis Of GEE Parameter Estimates</w:t>
            </w:r>
          </w:p>
        </w:tc>
      </w:tr>
      <w:tr w:rsidR="2FF6C3AF" w14:paraId="7655A29E" w14:textId="77777777" w:rsidTr="2FF6C3AF">
        <w:tc>
          <w:tcPr>
            <w:tcW w:w="9360" w:type="dxa"/>
            <w:gridSpan w:val="9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2BAEC1F" w14:textId="44E08BC1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Empirical Standard Error Estimates</w:t>
            </w:r>
          </w:p>
        </w:tc>
      </w:tr>
      <w:tr w:rsidR="2FF6C3AF" w14:paraId="5129FE1B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1459EF2" w14:textId="0C63790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Parameter</w:t>
            </w:r>
          </w:p>
        </w:tc>
        <w:tc>
          <w:tcPr>
            <w:tcW w:w="1395" w:type="dxa"/>
            <w:gridSpan w:val="2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A710C7D" w14:textId="77F088A0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16FC9A6" w14:textId="0DA98D1C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DBD68FE" w14:textId="040C67AA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>
              <w:br/>
            </w: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Error</w:t>
            </w:r>
          </w:p>
        </w:tc>
        <w:tc>
          <w:tcPr>
            <w:tcW w:w="2080" w:type="dxa"/>
            <w:gridSpan w:val="2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09E7893" w14:textId="2DF10D71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95% Confidence Limits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7961F8A" w14:textId="7B7A19D9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Z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23EEEDC" w14:textId="33CE882F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Pr &gt; |Z|</w:t>
            </w:r>
          </w:p>
        </w:tc>
      </w:tr>
      <w:tr w:rsidR="2FF6C3AF" w14:paraId="3B460F38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85FB61F" w14:textId="34D83E3E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Intercept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300BEF" w14:textId="66FF31E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E75BF84" w14:textId="44243F1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594D541" w14:textId="619131E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E0F67B" w14:textId="49F1D03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BF1A45" w14:textId="1AE44FF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7C9066" w14:textId="06278DA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B4C5726" w14:textId="30C1A72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BF699FE" w14:textId="5FB63A0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58CCB865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35227F5" w14:textId="0003451C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B3DA58" w14:textId="4B1DE86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F078CA6" w14:textId="53E51E7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8861B89" w14:textId="604A541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-0.1427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D48448" w14:textId="39E9037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0.2245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11D3C8" w14:textId="043E738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-0.5827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D0D0FDE" w14:textId="2EB92A7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0.2974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EFBE00A" w14:textId="59517E3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B1D708C" w14:textId="214E00C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0.5252</w:t>
            </w:r>
          </w:p>
        </w:tc>
      </w:tr>
      <w:tr w:rsidR="2FF6C3AF" w14:paraId="5EB04E7A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A4502C8" w14:textId="555ACA0A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AB29E7" w14:textId="07BBF76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CA7A55" w14:textId="5C9732F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FAA5E7D" w14:textId="02366B3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-0.1489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205FC2A" w14:textId="3DAE43E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0.1975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E66870" w14:textId="6DC262A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-0.5360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726A18" w14:textId="6CCFB5A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0.2381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CFC7DD" w14:textId="48C2592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-0.75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8EC13AF" w14:textId="7E3265C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0.4507</w:t>
            </w:r>
          </w:p>
        </w:tc>
      </w:tr>
      <w:tr w:rsidR="2FF6C3AF" w14:paraId="63B165CB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FB8D02E" w14:textId="45FCB211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426AB68" w14:textId="7B39526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8137E39" w14:textId="4E3A3D4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383A96A" w14:textId="7A7E0F7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-0.1278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7FEDE0D" w14:textId="533C783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0.1269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68E901B" w14:textId="710FCD1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-0.3766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ED9EC2" w14:textId="704A1C2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0.1209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D386B4B" w14:textId="1B85E4C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-1.01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3163E95" w14:textId="3D4260C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0.3138</w:t>
            </w:r>
          </w:p>
        </w:tc>
      </w:tr>
      <w:tr w:rsidR="2FF6C3AF" w14:paraId="42DFAC00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4989258" w14:textId="444758D9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9F816A" w14:textId="0CCEBE3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81995A" w14:textId="65171D3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C4CB44C" w14:textId="095C3DC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-0.0517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C121AE" w14:textId="47F9619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0.1074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B8AFA0" w14:textId="2A77BF3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-0.2621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27BC07" w14:textId="40E6D27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0.1588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FFC3E2" w14:textId="6645F21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-0.48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7C99CAF" w14:textId="4A1C138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0.6305</w:t>
            </w:r>
          </w:p>
        </w:tc>
      </w:tr>
      <w:tr w:rsidR="2FF6C3AF" w14:paraId="3D106139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3FE8222" w14:textId="611E31B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1C73B6B" w14:textId="22FA117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38C1F9A" w14:textId="27D39A8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FE9C3FE" w14:textId="280F1D1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-0.0185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A005B37" w14:textId="03FD5D8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0.1494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B09987" w14:textId="7034064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-0.3112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6E4CBDB" w14:textId="5C9B55B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0.2742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CBDB9EC" w14:textId="2D44A60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C2576F" w14:textId="79C674D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0.9014</w:t>
            </w:r>
          </w:p>
        </w:tc>
      </w:tr>
      <w:tr w:rsidR="2FF6C3AF" w14:paraId="3AF5B38A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7817813" w14:textId="3E1C9B4A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9630EF" w14:textId="5059DAE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7106A77" w14:textId="52E9010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9D349D5" w14:textId="68B1316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-0.1981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AFE37B" w14:textId="72ABD2E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0.1239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B4C30A1" w14:textId="750EF14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-0.4409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30AEA5B" w14:textId="206C3EF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0.0448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90D25C" w14:textId="7C845C2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-1.60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C2FE24A" w14:textId="1B6DD5B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0.1099</w:t>
            </w:r>
          </w:p>
        </w:tc>
      </w:tr>
      <w:tr w:rsidR="2FF6C3AF" w14:paraId="44EF6D86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DCE7156" w14:textId="44719988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EA69CDD" w14:textId="24774DA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FE9C0D2" w14:textId="738A7CB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CFF400F" w14:textId="61832A5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  <w:highlight w:val="yellow"/>
              </w:rPr>
              <w:t>-0.3225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B1D682" w14:textId="7D6A0E2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0.1562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F046FC" w14:textId="744E13A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-0.6286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93A85A" w14:textId="1BB23EB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-0.0164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84B4D49" w14:textId="468A6ED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-2.07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6E9FDD" w14:textId="1E950B9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0.0389</w:t>
            </w:r>
          </w:p>
        </w:tc>
      </w:tr>
      <w:tr w:rsidR="2FF6C3AF" w14:paraId="1D9B92C7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FEF0D75" w14:textId="77053AC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E3D5D43" w14:textId="1746D65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824896F" w14:textId="6C36BDE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75B4138" w14:textId="543DED0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3D7BF11" w14:textId="3235C1F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0DD34C5" w14:textId="59F95C4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B30AB0" w14:textId="12F7246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C544C1E" w14:textId="38AD201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C35EB6F" w14:textId="3A7089B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07E8B1BE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0A2E716" w14:textId="5776A721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138F864" w14:textId="542C72B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FB0754D" w14:textId="390831A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5F71ED5" w14:textId="55FE819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-0.0398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30B75B8" w14:textId="373314E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0.1942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B3CD140" w14:textId="013E3E1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-0.4205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44CD4E1" w14:textId="3099936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0.3409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3187D4C" w14:textId="76CADE7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7213F7D" w14:textId="1220278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0.8378</w:t>
            </w:r>
          </w:p>
        </w:tc>
      </w:tr>
      <w:tr w:rsidR="2FF6C3AF" w14:paraId="216AF976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3A0AFFF" w14:textId="16B5A76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BAA6161" w14:textId="25918E0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87AC27" w14:textId="7AF5CA5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97E2A9" w14:textId="02CA00E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-0.1977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A51C652" w14:textId="2CECB34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0.1763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CCDE9F" w14:textId="7663DB4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-0.5433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FCBD6FA" w14:textId="060DFF0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0.1479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BF0295E" w14:textId="464EDC0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8C35ED" w14:textId="4DE26EE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0.2622</w:t>
            </w:r>
          </w:p>
        </w:tc>
      </w:tr>
      <w:tr w:rsidR="2FF6C3AF" w14:paraId="05FFB147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F8E7B12" w14:textId="59367BB9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DB3BBB3" w14:textId="2B0941E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658CFE1" w14:textId="4F01D3B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C444845" w14:textId="5004927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-0.2045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015307" w14:textId="4E0EECE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0.2075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4F2BBA5" w14:textId="65F62BB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-0.6113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D78126" w14:textId="4D389BB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0.2022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84F9547" w14:textId="41F6B1E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-0.99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3D4852" w14:textId="351A214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0.3244</w:t>
            </w:r>
          </w:p>
        </w:tc>
      </w:tr>
      <w:tr w:rsidR="2FF6C3AF" w14:paraId="16534F66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1418B61" w14:textId="7C15B871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8701D8" w14:textId="0F50E22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D0FB3C" w14:textId="5A53EEE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14F0DB0" w14:textId="43FB37C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-0.2663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F9DA80" w14:textId="7D88704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0.1997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8799AE8" w14:textId="0E9F6E0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-0.6578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0646BB5" w14:textId="4D1A5C3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0.1252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B15547" w14:textId="7CDF0A4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-1.33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DE48FDD" w14:textId="0B350B8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0.1825</w:t>
            </w:r>
          </w:p>
        </w:tc>
      </w:tr>
      <w:tr w:rsidR="2FF6C3AF" w14:paraId="63AA7DE0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9E6EA26" w14:textId="2D801C6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0433810" w14:textId="6D1B5C5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394A677" w14:textId="23B2CBFE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EEE46E" w14:textId="5340EBA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  <w:highlight w:val="yellow"/>
              </w:rPr>
              <w:t>-0.0473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191C625" w14:textId="1586107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0.2325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8CEA50" w14:textId="162BC04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-0.5030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E949EE8" w14:textId="6F46785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0.4084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53C98FE" w14:textId="365411D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16BE1A9" w14:textId="7BACA27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0.8389</w:t>
            </w:r>
          </w:p>
        </w:tc>
      </w:tr>
      <w:tr w:rsidR="2FF6C3AF" w14:paraId="21FD80A8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06BC524" w14:textId="034DECB2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47432EF" w14:textId="52D2201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F1ED887" w14:textId="4FC85C6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65A5DE2" w14:textId="4EAA382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2C0F27A" w14:textId="55CC737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B8F16C" w14:textId="57D9F02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7C61F2F" w14:textId="5BE1AFC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9A51FA2" w14:textId="3B06BE8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1BBDF9" w14:textId="541164C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630E5442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634D2B7" w14:textId="5548EB95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89E2EE" w14:textId="028AF99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FC027AF" w14:textId="527DA22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BD932DA" w14:textId="6112203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AFCFE21" w14:textId="35CD3F5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24C7A7F" w14:textId="05886A1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637788B" w14:textId="78D2F2A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A98CCD1" w14:textId="335F90E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2FFE689" w14:textId="1C5F7F9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43133D04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05C8440" w14:textId="57DEA1B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FAC6D9A" w14:textId="62D97D0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C43F13" w14:textId="201B7F9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4E061FA" w14:textId="6A9F123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C942CDA" w14:textId="1089651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23D4C6" w14:textId="0A25998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697B85" w14:textId="060F510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2B78191" w14:textId="2EB3DF1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2E6BDE5" w14:textId="3D6791C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6E4A699C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00E525A" w14:textId="6EE431F8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5F8AA32" w14:textId="7ACFF86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4C4207" w14:textId="1F7281EE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3478F1A" w14:textId="305CB1C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067EF5" w14:textId="4BC1EB9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3FEFD7" w14:textId="05EACCD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F94DF6" w14:textId="678553C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8ECAFC" w14:textId="4D00606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C1CE3D7" w14:textId="72E8748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0EC97D48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4945397" w14:textId="37B0B83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B1B58E" w14:textId="542EFFD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0C80346" w14:textId="535E76B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F2FA3C" w14:textId="3D540DE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0A10DF9" w14:textId="7110CCD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9452399" w14:textId="0EB6A8A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92B1E5" w14:textId="0D6CCA5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505037" w14:textId="6087CDF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13EF5D0" w14:textId="5C1E55B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1B83C2F6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D4CE89B" w14:textId="34A685B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11C7C56" w14:textId="1F833F1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C50AE19" w14:textId="13D1BC9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21E5AE7" w14:textId="1179C5B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0F93E25" w14:textId="7AC4A96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E106AC" w14:textId="7058CF6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FB23A80" w14:textId="0094EEB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57EA88C" w14:textId="7356719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88DD90" w14:textId="4F7EBD0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6077D0EA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928E7DE" w14:textId="22387C5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A55579" w14:textId="4380D69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49E075" w14:textId="3C8AD54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3B7A3C7" w14:textId="61D47DD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6D1E52" w14:textId="7C5ECA7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FC9F980" w14:textId="02364E9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4CDE2AF" w14:textId="362D6E6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F751EA8" w14:textId="613C51C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6F6358" w14:textId="2940973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0FEDC9E9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4A1D32B" w14:textId="24F39E0C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1892056" w14:textId="6FDE778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2326DC7" w14:textId="46B1269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E54A8C" w14:textId="0B1D356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0.0045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CFD557" w14:textId="12B6BEF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0.1473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F24D801" w14:textId="51B16DF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-0.2842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D8E3C6" w14:textId="4631647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0.2933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88CD647" w14:textId="0D37B4B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A0092D1" w14:textId="61A6F5E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0.9755</w:t>
            </w:r>
          </w:p>
        </w:tc>
      </w:tr>
      <w:tr w:rsidR="2FF6C3AF" w14:paraId="74B80736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79B7A78" w14:textId="267E7C7C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11E012D" w14:textId="128AC81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1EFC309" w14:textId="4C37A0C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BE345AD" w14:textId="3BB8804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27BEAE" w14:textId="6F84059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F39EF1" w14:textId="60FDEA4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B4D6F6" w14:textId="56B7446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EC7D778" w14:textId="6362F02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6DB8707" w14:textId="66AC388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7EB5260B" w14:textId="77777777" w:rsidTr="2FF6C3AF">
        <w:tc>
          <w:tcPr>
            <w:tcW w:w="172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10D6156" w14:textId="19D913D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</w:t>
            </w:r>
          </w:p>
        </w:tc>
        <w:tc>
          <w:tcPr>
            <w:tcW w:w="69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C432F3E" w14:textId="16CD5A2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70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FB67AFA" w14:textId="3DF81A5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4C79974" w14:textId="5E97C26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-0.0828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8A506DF" w14:textId="0376CB7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0.0547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45FF47E" w14:textId="0ED8235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-0.1900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C5AF01F" w14:textId="19FB292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0.0244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FF7B2C" w14:textId="078D35A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-1.51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D7BFA1" w14:textId="2F8F2EB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0.1302</w:t>
            </w:r>
          </w:p>
        </w:tc>
      </w:tr>
    </w:tbl>
    <w:p w14:paraId="495841FD" w14:textId="773D8DAE" w:rsidR="2FF6C3AF" w:rsidRDefault="2FF6C3AF" w:rsidP="2FF6C3AF"/>
    <w:p w14:paraId="085C66B0" w14:textId="3F64AB53" w:rsidR="2FF6C3AF" w:rsidRDefault="2FF6C3AF" w:rsidP="2FF6C3AF">
      <w:r w:rsidRPr="2FF6C3AF">
        <w:rPr>
          <w:rFonts w:ascii="Consolas" w:hAnsi="Consolas" w:cs="Consolas"/>
          <w:color w:val="0000FF"/>
        </w:rPr>
        <w:lastRenderedPageBreak/>
        <w:t>model</w:t>
      </w:r>
      <w:r>
        <w:t xml:space="preserve"> chg= trtpn avisitn trtpn*avisitn SEX BASE BASE*</w:t>
      </w:r>
      <w:r w:rsidR="002966C7">
        <w:t>AVISITN</w:t>
      </w:r>
      <w:r>
        <w:t>/</w:t>
      </w:r>
      <w:r w:rsidRPr="2FF6C3AF">
        <w:rPr>
          <w:rFonts w:ascii="Consolas" w:hAnsi="Consolas" w:cs="Consolas"/>
          <w:color w:val="0000FF"/>
        </w:rPr>
        <w:t>dist</w:t>
      </w:r>
      <w:r>
        <w:t xml:space="preserve">=normal </w:t>
      </w:r>
      <w:r w:rsidRPr="2FF6C3AF">
        <w:rPr>
          <w:rFonts w:ascii="Consolas" w:hAnsi="Consolas" w:cs="Consolas"/>
          <w:color w:val="0000FF"/>
        </w:rPr>
        <w:t>link</w:t>
      </w:r>
      <w:r>
        <w:t xml:space="preserve">=identity </w:t>
      </w:r>
      <w:r w:rsidRPr="2FF6C3AF">
        <w:rPr>
          <w:rFonts w:ascii="Consolas" w:hAnsi="Consolas" w:cs="Consolas"/>
          <w:color w:val="0000FF"/>
        </w:rPr>
        <w:t>noint</w:t>
      </w:r>
      <w:r>
        <w:t>;</w:t>
      </w:r>
    </w:p>
    <w:tbl>
      <w:tblPr>
        <w:tblStyle w:val="TableGrid"/>
        <w:tblW w:w="0" w:type="auto"/>
        <w:tblBorders>
          <w:top w:val="single" w:sz="6" w:space="0" w:color="C1C1C1"/>
          <w:left w:val="single" w:sz="6" w:space="0" w:color="C1C1C1"/>
          <w:bottom w:val="single" w:sz="0" w:space="0" w:color="C1C1C1"/>
          <w:right w:val="single" w:sz="0" w:space="0" w:color="C1C1C1"/>
        </w:tblBorders>
        <w:tblLayout w:type="fixed"/>
        <w:tblLook w:val="06A0" w:firstRow="1" w:lastRow="0" w:firstColumn="1" w:lastColumn="0" w:noHBand="1" w:noVBand="1"/>
      </w:tblPr>
      <w:tblGrid>
        <w:gridCol w:w="1702"/>
        <w:gridCol w:w="740"/>
        <w:gridCol w:w="678"/>
        <w:gridCol w:w="1040"/>
        <w:gridCol w:w="1040"/>
        <w:gridCol w:w="1040"/>
        <w:gridCol w:w="1040"/>
        <w:gridCol w:w="1040"/>
        <w:gridCol w:w="1040"/>
      </w:tblGrid>
      <w:tr w:rsidR="2FF6C3AF" w14:paraId="21207C7B" w14:textId="77777777" w:rsidTr="2FF6C3AF">
        <w:tc>
          <w:tcPr>
            <w:tcW w:w="9360" w:type="dxa"/>
            <w:gridSpan w:val="9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2A97929" w14:textId="7916C141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Analysis Of GEE Parameter Estimates</w:t>
            </w:r>
          </w:p>
        </w:tc>
      </w:tr>
      <w:tr w:rsidR="2FF6C3AF" w14:paraId="413CA8BC" w14:textId="77777777" w:rsidTr="2FF6C3AF">
        <w:tc>
          <w:tcPr>
            <w:tcW w:w="9360" w:type="dxa"/>
            <w:gridSpan w:val="9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B956926" w14:textId="7F3DE334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Empirical Standard Error Estimates</w:t>
            </w:r>
          </w:p>
        </w:tc>
      </w:tr>
      <w:tr w:rsidR="2FF6C3AF" w14:paraId="68ACEE11" w14:textId="77777777" w:rsidTr="2FF6C3AF">
        <w:trPr>
          <w:trHeight w:val="400"/>
        </w:trPr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2184717" w14:textId="448CED0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Parameter</w:t>
            </w:r>
          </w:p>
        </w:tc>
        <w:tc>
          <w:tcPr>
            <w:tcW w:w="1418" w:type="dxa"/>
            <w:gridSpan w:val="2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EF9FA3C" w14:textId="1533E4F5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F59A6AC" w14:textId="03B7749E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9EC3246" w14:textId="3AE49E2A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>
              <w:br/>
            </w: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Error</w:t>
            </w:r>
          </w:p>
        </w:tc>
        <w:tc>
          <w:tcPr>
            <w:tcW w:w="2080" w:type="dxa"/>
            <w:gridSpan w:val="2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2D869A1" w14:textId="70D180C0" w:rsidR="2FF6C3AF" w:rsidRDefault="2FF6C3AF" w:rsidP="2FF6C3AF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95% Confidence Limits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BD61B8C" w14:textId="462F6B78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Z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2DF4BE6" w14:textId="77402FA5" w:rsidR="2FF6C3AF" w:rsidRDefault="2FF6C3AF" w:rsidP="2FF6C3AF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Pr &gt; |Z|</w:t>
            </w:r>
          </w:p>
        </w:tc>
      </w:tr>
      <w:tr w:rsidR="2FF6C3AF" w14:paraId="03033156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897FAE5" w14:textId="6D420DC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Intercept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AEC7E1C" w14:textId="43FD779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A0709D2" w14:textId="33A4192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409EFF" w14:textId="789A814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DD5FEC5" w14:textId="1B3A97A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37714EE" w14:textId="2069E38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79137D9" w14:textId="42D07B8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CCCCCFB" w14:textId="2C6AB13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DD67BA" w14:textId="23DF4F5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28CBA187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D8F89EB" w14:textId="76D5D87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B151835" w14:textId="7CA18CDE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EFD698" w14:textId="0C287B5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F84270" w14:textId="11ADF4F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-0.2222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90E1F49" w14:textId="295274E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0.2525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84A776F" w14:textId="0E705BB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-0.7170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C4BCF3E" w14:textId="6403DEA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0.2726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AD31442" w14:textId="4B9537E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-0.88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33E7155" w14:textId="45BD2DC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0.3788</w:t>
            </w:r>
          </w:p>
        </w:tc>
      </w:tr>
      <w:tr w:rsidR="2FF6C3AF" w14:paraId="01413656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A206052" w14:textId="7A83BF09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B8762B" w14:textId="0785550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38471EF" w14:textId="744E85F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0EADDA" w14:textId="73C12CA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-0.2199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E087FE" w14:textId="190E02C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0.2239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41A24A" w14:textId="046C52B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-0.6588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391A07" w14:textId="25D5397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0.2190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47CA528" w14:textId="6F89034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-0.98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554B414" w14:textId="0F69566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0.3262</w:t>
            </w:r>
          </w:p>
        </w:tc>
      </w:tr>
      <w:tr w:rsidR="2FF6C3AF" w14:paraId="20633814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497B122" w14:textId="394F7A1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EBCCC4" w14:textId="0AC727B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F935004" w14:textId="57D49FB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B978A1" w14:textId="5359694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-0.2697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4B5289" w14:textId="03D2A8C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0.3295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7EC24E" w14:textId="5763701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-0.9154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6143F7A" w14:textId="112E04D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0.3760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6153707" w14:textId="7C12963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-0.82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EC9E26D" w14:textId="25C7550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0.4130</w:t>
            </w:r>
          </w:p>
        </w:tc>
      </w:tr>
      <w:tr w:rsidR="2FF6C3AF" w14:paraId="03C8C646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C697C59" w14:textId="791BF67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C819B71" w14:textId="7844898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8D3D92B" w14:textId="5538041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2F545A8" w14:textId="47EDC10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-0.0607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90940F" w14:textId="6D03510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0.2190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AB60F0D" w14:textId="162B029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-0.4899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B35556" w14:textId="2724C73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0.3685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2CE4197" w14:textId="400E90A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43880A" w14:textId="41443CE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0.7818</w:t>
            </w:r>
          </w:p>
        </w:tc>
      </w:tr>
      <w:tr w:rsidR="2FF6C3AF" w14:paraId="299C7415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67A90F2" w14:textId="7E180B34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9FB7DB" w14:textId="311F5E4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E1CCD8B" w14:textId="2F1F393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5296217" w14:textId="321BD8B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0.0542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DF65303" w14:textId="0CF1289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0.3192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3CEE9A9" w14:textId="75369F1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-0.5715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C5977CE" w14:textId="5A19CD3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0.6798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AA9E16D" w14:textId="0CBB541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9EF9B60" w14:textId="1D604AE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0.8652</w:t>
            </w:r>
          </w:p>
        </w:tc>
      </w:tr>
      <w:tr w:rsidR="2FF6C3AF" w14:paraId="64A6369E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CA196A0" w14:textId="022F18AA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90ADDFE" w14:textId="6D0F256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88C7CF" w14:textId="44D3BB9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C2034AD" w14:textId="7C6889E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-0.2510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107C93" w14:textId="32C6BB8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0.2607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96A2A0" w14:textId="1D78E01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-0.7620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FCC72D7" w14:textId="2918E7D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0.2601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1F3DE8" w14:textId="63D4A88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-0.96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306E5B2" w14:textId="09F619E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0.3358</w:t>
            </w:r>
          </w:p>
        </w:tc>
      </w:tr>
      <w:tr w:rsidR="2FF6C3AF" w14:paraId="2D9C8BC1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ACC7920" w14:textId="54B1402E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08E1A47" w14:textId="0B68A73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7CFF67" w14:textId="49750C1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ACF1D88" w14:textId="30A86EB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  <w:highlight w:val="yellow"/>
              </w:rPr>
              <w:t>-0.0122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0FC32C" w14:textId="7CDF70D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0.3281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C906FB8" w14:textId="4090AA7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-0.6553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2F8CB54" w14:textId="5A649D1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0.6309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D11E73" w14:textId="62E44C0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A30E634" w14:textId="4E8D2FA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0.9704</w:t>
            </w:r>
          </w:p>
        </w:tc>
      </w:tr>
      <w:tr w:rsidR="2FF6C3AF" w14:paraId="50530433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9D329FF" w14:textId="628A2B85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A48268" w14:textId="382F420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1F2301" w14:textId="05CFCC1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0AEA39B" w14:textId="0BE41D6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6DCACD" w14:textId="12526AE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06099DE" w14:textId="7D5C8F3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0BE975" w14:textId="4056432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97BCB7" w14:textId="4A3B3EB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442914A" w14:textId="43534C5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2ED943A6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94FB3DB" w14:textId="10DC9BB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53CBE15" w14:textId="356EC22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B28E9CF" w14:textId="5C89421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D59EB76" w14:textId="28933FB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-0.0628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046D71" w14:textId="66AA306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0.1891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A33E36A" w14:textId="6AF2F24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-0.4334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A7551BC" w14:textId="563CC3B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0.3079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44CB7E" w14:textId="543E099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C577B58" w14:textId="463A740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0.7399</w:t>
            </w:r>
          </w:p>
        </w:tc>
      </w:tr>
      <w:tr w:rsidR="2FF6C3AF" w14:paraId="4859096E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0D8374E" w14:textId="3B031401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B347226" w14:textId="30E00BE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386AEC3" w14:textId="4B958C4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CF0CFAE" w14:textId="376C690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-0.1974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E435ABC" w14:textId="2D85D54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0.1756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B94386E" w14:textId="349DF5B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-0.5416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808C9B0" w14:textId="2129BBE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0.1469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09B529" w14:textId="1BBDED3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C23C5CC" w14:textId="609AB9B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0.2612</w:t>
            </w:r>
          </w:p>
        </w:tc>
      </w:tr>
      <w:tr w:rsidR="2FF6C3AF" w14:paraId="006D7DCE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7FC65CC" w14:textId="0C9F1BB2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A0FAF43" w14:textId="5A93F2A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5581788" w14:textId="762D311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A1E18B7" w14:textId="3ABE0C4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-0.1947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3EA8442" w14:textId="781EF6A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0.2052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46DD98" w14:textId="2F93068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-0.5969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6376F5F" w14:textId="0084D04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0.2076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58CF6B0" w14:textId="228F5E0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-0.95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B98B2D" w14:textId="0CA4E24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0.3429</w:t>
            </w:r>
          </w:p>
        </w:tc>
      </w:tr>
      <w:tr w:rsidR="2FF6C3AF" w14:paraId="71E7E473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F9E4130" w14:textId="29CA14D1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24C4E66" w14:textId="64446F3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18C8B30" w14:textId="0A5AB8E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3D2BA03" w14:textId="7B108AC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-0.2757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940EA1E" w14:textId="73F4114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0.2002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13B8786" w14:textId="494FF4F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-0.6681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61F0612" w14:textId="0688BF3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0.1168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9886A99" w14:textId="5AE317F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-1.38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B99694" w14:textId="6F772FD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0.1686</w:t>
            </w:r>
          </w:p>
        </w:tc>
      </w:tr>
      <w:tr w:rsidR="2FF6C3AF" w14:paraId="215634A2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B2A5613" w14:textId="16D62571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018184" w14:textId="2F74D2B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BD57659" w14:textId="5E99B09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B9A37B1" w14:textId="27D235F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  <w:highlight w:val="yellow"/>
              </w:rPr>
              <w:t>0.0048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04B34F5" w14:textId="6A70107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0.2232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6A9F309" w14:textId="7B0910B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-0.4327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035DDE" w14:textId="20C5103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0.4422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A443926" w14:textId="5855B44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62C3CE1" w14:textId="1DA531A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0.9830</w:t>
            </w:r>
          </w:p>
        </w:tc>
      </w:tr>
      <w:tr w:rsidR="2FF6C3AF" w14:paraId="0A82BFB5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C7A3AB6" w14:textId="51964782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718EDDB" w14:textId="5919AE8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C2D9E40" w14:textId="5DD355A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E5E1802" w14:textId="229E9C7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B61C11A" w14:textId="48CC738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A9D0FBF" w14:textId="4A5AF3F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5CB5C43" w14:textId="4616B14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4C5CEB2" w14:textId="7E90AFD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1CA601A" w14:textId="5CB7EC3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701A44B7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7235C35" w14:textId="65565B9F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D907932" w14:textId="0036A29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8E94C0" w14:textId="7499793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B308D2" w14:textId="22CF67E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B9C27D" w14:textId="5220D7C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E95CFBB" w14:textId="7DE7ECD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7EB394" w14:textId="1D42796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4ED3E13" w14:textId="6C55300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60585E" w14:textId="7EF1F6C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55C0675F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C89B904" w14:textId="7D773B7C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251A490" w14:textId="4CC1C41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A8FA8C" w14:textId="00CDAF1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FAFD00" w14:textId="3E736AD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00E8FC" w14:textId="5368D34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6A22E8" w14:textId="5600570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D0CF7C" w14:textId="7DC73EE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031214F" w14:textId="0C73257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CA397B" w14:textId="00FD4BE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53DEE2EC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584D7CF" w14:textId="7F8A9E7F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B42EDD9" w14:textId="1C35FEA7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442DE3B" w14:textId="0C8B509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BF79C24" w14:textId="2EC47E1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4C1FEB0" w14:textId="6B9F7AE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FF0F67E" w14:textId="3B3546D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294CCA9" w14:textId="6B5D45E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A3395B9" w14:textId="13CDDA0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85ABFA" w14:textId="2D33C2E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25E82248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58089C9" w14:textId="28617C7B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9648DF3" w14:textId="2735404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ADB416" w14:textId="67E6517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C96EB86" w14:textId="7A1D510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BE29A22" w14:textId="1DCA379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A076C3" w14:textId="1A9BC80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0432BE1" w14:textId="1E058C8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02700C5" w14:textId="7C5364D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7C4191" w14:textId="384600F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3B08A69B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BF70418" w14:textId="36718058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97EA0B2" w14:textId="07FF2B89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C3D4A4" w14:textId="357C5D10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616B5B" w14:textId="44C3071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5FABE18" w14:textId="10A1E05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D889312" w14:textId="7C304F4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1A7D445" w14:textId="4A49553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78C14D6" w14:textId="4F5CB0C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5534562" w14:textId="3F27654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22B24E79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21B79E4" w14:textId="4BDAC193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03D365B" w14:textId="105C1958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2A64137" w14:textId="6A89FB9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D436A08" w14:textId="39592B2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AB3C17" w14:textId="3A32E9C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F3601C3" w14:textId="64976EE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F21BB1B" w14:textId="3A66AA7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0BB77C3" w14:textId="125981F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E0F43A5" w14:textId="7A1B026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795258C1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40DF67F" w14:textId="2A77FB3E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D3736EA" w14:textId="77685F1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64655BB" w14:textId="1E95C66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727997B" w14:textId="6CA814F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0.0099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13832E" w14:textId="39209C2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0.1473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4FC6E5" w14:textId="227F0C5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-0.2789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267392C" w14:textId="186AD58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0.2987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A83C5D" w14:textId="66133EB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476C735" w14:textId="2EB1281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0.9465</w:t>
            </w:r>
          </w:p>
        </w:tc>
      </w:tr>
      <w:tr w:rsidR="2FF6C3AF" w14:paraId="0D689CAD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A83EC65" w14:textId="2D05FE27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471044" w14:textId="738E6E3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C3D253E" w14:textId="13261CF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2700AD" w14:textId="70C1BBD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15303F3" w14:textId="0AB9EB4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18E2821" w14:textId="0AA652C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522747" w14:textId="3F101BC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7F41BAC" w14:textId="0E48697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3DFA0ED" w14:textId="5D1B84C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2FF6C3AF" w14:paraId="5D414A53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02E7C81" w14:textId="4B3039F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26348C" w14:textId="088C488F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A66B90A" w14:textId="7D61D69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924023" w14:textId="0097E1E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-0.0575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58DC423" w14:textId="322FB7F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0.0607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4D0A61D" w14:textId="4AC8A8F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-0.1765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6EDD287" w14:textId="4567D99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0.0615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A1D5D1" w14:textId="08BB17F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-0.95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50D1703" w14:textId="2B57CCA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0.3437</w:t>
            </w:r>
          </w:p>
        </w:tc>
      </w:tr>
      <w:tr w:rsidR="2FF6C3AF" w14:paraId="6F1C1B7E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6B8A231" w14:textId="3BFC4A16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95DB45" w14:textId="6204D2C2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B919F25" w14:textId="7389AA51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9FCAD4E" w14:textId="4E96154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0.0548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159318F" w14:textId="37232AB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0.0956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13323C" w14:textId="739467F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-0.1325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1E85A7E" w14:textId="2A59CEA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0.2421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4B9904F" w14:textId="1A78E00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0.57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E72A86E" w14:textId="5A5B63E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0.5661</w:t>
            </w:r>
          </w:p>
        </w:tc>
      </w:tr>
      <w:tr w:rsidR="2FF6C3AF" w14:paraId="67A95CAC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96D0376" w14:textId="752358DD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657E141" w14:textId="6B27BC35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D6B6F6" w14:textId="0263AF1B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3A599C6" w14:textId="3D610FB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0.0031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7DD1842" w14:textId="216A29F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0.0645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0D5F317" w14:textId="6EA30C0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-0.1233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0902C7E" w14:textId="7E0CD761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0.1294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9DB669A" w14:textId="7A72D56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8A502AB" w14:textId="2411CDEB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0.9621</w:t>
            </w:r>
          </w:p>
        </w:tc>
      </w:tr>
      <w:tr w:rsidR="2FF6C3AF" w14:paraId="487A9C82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2A6956D" w14:textId="06AD1F1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CB5AC16" w14:textId="255CFEA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CB535D" w14:textId="4206534C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25A142" w14:textId="34003AC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-0.0277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8C8EB5" w14:textId="70D37FD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0.0909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DD609C0" w14:textId="48C31C39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-0.2059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8D137F" w14:textId="3E47BA8F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0.1505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69FB19E" w14:textId="3DB68AD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646D2F7" w14:textId="6714CDEA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0.7607</w:t>
            </w:r>
          </w:p>
        </w:tc>
      </w:tr>
      <w:tr w:rsidR="2FF6C3AF" w14:paraId="6DF07B84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83F7AB0" w14:textId="5B57F1A0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B7696ED" w14:textId="70E1FA4A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B44DCE" w14:textId="21CF214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76888D5" w14:textId="4871296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0.0218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CD53071" w14:textId="56387C8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0.0790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57C16EC" w14:textId="0A24994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-0.1330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420987A" w14:textId="21168744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0.1766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E1363D5" w14:textId="7208931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FBE97D9" w14:textId="3DC3A18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0.7829</w:t>
            </w:r>
          </w:p>
        </w:tc>
      </w:tr>
      <w:tr w:rsidR="2FF6C3AF" w14:paraId="2AAA1F1E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9AA4730" w14:textId="1643C3FC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EEA084" w14:textId="3F5F69C4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F1A693" w14:textId="70FFA0ED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FD5BBE5" w14:textId="0D6D579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-0.1220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4F4E8EF" w14:textId="1E7E16A0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0.0966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AB2AFB" w14:textId="4C36BCC7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-0.3114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09AAB99" w14:textId="49B0CB4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0.0674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3B1DB59" w14:textId="1D9D3CB8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-1.26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CA7D7F" w14:textId="62D29BA6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0.2067</w:t>
            </w:r>
          </w:p>
        </w:tc>
      </w:tr>
      <w:tr w:rsidR="2FF6C3AF" w14:paraId="51A62D2E" w14:textId="77777777" w:rsidTr="2FF6C3AF">
        <w:tc>
          <w:tcPr>
            <w:tcW w:w="1702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BAC4EB4" w14:textId="02FA7918" w:rsidR="2FF6C3AF" w:rsidRDefault="2FF6C3AF" w:rsidP="2FF6C3AF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7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3D9CB3" w14:textId="7CB66B26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678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B673E5A" w14:textId="7C3CB293" w:rsidR="2FF6C3AF" w:rsidRDefault="2FF6C3AF" w:rsidP="2FF6C3A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3C48B7" w14:textId="0E86E4CD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9358213" w14:textId="55C6342C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6A9066" w14:textId="570AF483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E90E23D" w14:textId="268679A2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6C44A9" w14:textId="4498926E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EEEE288" w14:textId="5D1A9795" w:rsidR="2FF6C3AF" w:rsidRDefault="2FF6C3AF" w:rsidP="2FF6C3AF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2FF6C3AF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</w:tbl>
    <w:p w14:paraId="7B60E9CF" w14:textId="488E7040" w:rsidR="2FF6C3AF" w:rsidRDefault="2FF6C3AF" w:rsidP="2FF6C3AF"/>
    <w:p w14:paraId="51CB1962" w14:textId="5FF9BB15" w:rsidR="388B0B94" w:rsidRDefault="388B0B94" w:rsidP="2FF6C3AF">
      <w:r>
        <w:t>As a reference, here are the relative reductions corresponding to the above GENMOD models:</w:t>
      </w:r>
    </w:p>
    <w:p w14:paraId="27399DF0" w14:textId="3DFC9DC8" w:rsidR="2FF6C3AF" w:rsidRDefault="2FF6C3AF" w:rsidP="2FF6C3AF">
      <w:r>
        <w:rPr>
          <w:noProof/>
        </w:rPr>
        <w:drawing>
          <wp:inline distT="0" distB="0" distL="0" distR="0" wp14:anchorId="5CE67576" wp14:editId="49B1B18C">
            <wp:extent cx="4572000" cy="942975"/>
            <wp:effectExtent l="0" t="0" r="0" b="0"/>
            <wp:docPr id="1032889200" name="Picture 1032889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C28E" w14:textId="098E925A" w:rsidR="00FD423D" w:rsidRDefault="2FF6C3AF" w:rsidP="00FD423D">
      <w:r>
        <w:t>(mixed model in section 2)</w:t>
      </w:r>
    </w:p>
    <w:p w14:paraId="691B6CF5" w14:textId="309FFAAF" w:rsidR="00FD423D" w:rsidRPr="00236A0B" w:rsidRDefault="2FF6C3AF" w:rsidP="2FF6C3AF">
      <w:r>
        <w:rPr>
          <w:noProof/>
        </w:rPr>
        <w:drawing>
          <wp:inline distT="0" distB="0" distL="0" distR="0" wp14:anchorId="2FD9C854" wp14:editId="01F0139D">
            <wp:extent cx="4572000" cy="857250"/>
            <wp:effectExtent l="0" t="0" r="0" b="0"/>
            <wp:docPr id="323766491" name="Picture 3237664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76649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2987" w14:textId="37E3C13E" w:rsidR="01F0139D" w:rsidRDefault="01F0139D" w:rsidP="01F0139D"/>
    <w:p w14:paraId="18168279" w14:textId="29827D86" w:rsidR="01F0139D" w:rsidRDefault="01F0139D" w:rsidP="01F0139D"/>
    <w:p w14:paraId="440138B5" w14:textId="6CA6B01B" w:rsidR="2FF6C3AF" w:rsidRDefault="2FF6C3AF">
      <w:r w:rsidRPr="01F0139D">
        <w:rPr>
          <w:rFonts w:ascii="Consolas" w:hAnsi="Consolas" w:cs="Consolas"/>
          <w:color w:val="0000FF"/>
        </w:rPr>
        <w:lastRenderedPageBreak/>
        <w:t>model</w:t>
      </w:r>
      <w:r>
        <w:t xml:space="preserve"> chg= trtpn avisitn trtpn*avisitn SEX BASE BASE*</w:t>
      </w:r>
      <w:r w:rsidR="002966C7">
        <w:t>AVISITN</w:t>
      </w:r>
      <w:r>
        <w:t xml:space="preserve"> </w:t>
      </w:r>
      <w:r w:rsidR="002966C7">
        <w:t>SEX</w:t>
      </w:r>
      <w:r>
        <w:t>*</w:t>
      </w:r>
      <w:r w:rsidR="002966C7">
        <w:t>AVISITN</w:t>
      </w:r>
      <w:r>
        <w:t>/</w:t>
      </w:r>
      <w:r w:rsidRPr="01F0139D">
        <w:rPr>
          <w:rFonts w:ascii="Consolas" w:hAnsi="Consolas" w:cs="Consolas"/>
          <w:color w:val="0000FF"/>
        </w:rPr>
        <w:t>dist</w:t>
      </w:r>
      <w:r>
        <w:t xml:space="preserve">=normal </w:t>
      </w:r>
      <w:r w:rsidRPr="01F0139D">
        <w:rPr>
          <w:rFonts w:ascii="Consolas" w:hAnsi="Consolas" w:cs="Consolas"/>
          <w:color w:val="0000FF"/>
        </w:rPr>
        <w:t>link</w:t>
      </w:r>
      <w:r>
        <w:t xml:space="preserve">=identity </w:t>
      </w:r>
      <w:r w:rsidRPr="01F0139D">
        <w:rPr>
          <w:rFonts w:ascii="Consolas" w:hAnsi="Consolas" w:cs="Consolas"/>
          <w:color w:val="0000FF"/>
        </w:rPr>
        <w:t>noint</w:t>
      </w:r>
      <w:r>
        <w:t>;</w:t>
      </w:r>
    </w:p>
    <w:tbl>
      <w:tblPr>
        <w:tblStyle w:val="TableGrid"/>
        <w:tblW w:w="0" w:type="auto"/>
        <w:tblBorders>
          <w:top w:val="single" w:sz="6" w:space="0" w:color="C1C1C1"/>
          <w:left w:val="single" w:sz="6" w:space="0" w:color="C1C1C1"/>
          <w:bottom w:val="single" w:sz="0" w:space="0" w:color="C1C1C1"/>
          <w:right w:val="single" w:sz="0" w:space="0" w:color="C1C1C1"/>
        </w:tblBorders>
        <w:tblLayout w:type="fixed"/>
        <w:tblLook w:val="06A0" w:firstRow="1" w:lastRow="0" w:firstColumn="1" w:lastColumn="0" w:noHBand="1" w:noVBand="1"/>
      </w:tblPr>
      <w:tblGrid>
        <w:gridCol w:w="1845"/>
        <w:gridCol w:w="645"/>
        <w:gridCol w:w="630"/>
        <w:gridCol w:w="1040"/>
        <w:gridCol w:w="1140"/>
        <w:gridCol w:w="940"/>
        <w:gridCol w:w="1040"/>
        <w:gridCol w:w="1040"/>
        <w:gridCol w:w="1040"/>
      </w:tblGrid>
      <w:tr w:rsidR="01F0139D" w14:paraId="13069655" w14:textId="77777777" w:rsidTr="01F0139D">
        <w:tc>
          <w:tcPr>
            <w:tcW w:w="9360" w:type="dxa"/>
            <w:gridSpan w:val="9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456EBA6" w14:textId="0F7BEF1C" w:rsidR="01F0139D" w:rsidRDefault="01F0139D" w:rsidP="01F0139D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Analysis Of GEE Parameter Estimates</w:t>
            </w:r>
          </w:p>
        </w:tc>
      </w:tr>
      <w:tr w:rsidR="01F0139D" w14:paraId="4EED4DDC" w14:textId="77777777" w:rsidTr="01F0139D">
        <w:tc>
          <w:tcPr>
            <w:tcW w:w="9360" w:type="dxa"/>
            <w:gridSpan w:val="9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F089DE6" w14:textId="27506227" w:rsidR="01F0139D" w:rsidRDefault="01F0139D" w:rsidP="01F0139D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Empirical Standard Error Estimates</w:t>
            </w:r>
          </w:p>
        </w:tc>
      </w:tr>
      <w:tr w:rsidR="01F0139D" w14:paraId="4FBA7925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E346F68" w14:textId="0DA0B2D2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Parameter</w:t>
            </w:r>
          </w:p>
        </w:tc>
        <w:tc>
          <w:tcPr>
            <w:tcW w:w="1275" w:type="dxa"/>
            <w:gridSpan w:val="2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85E77A1" w14:textId="49FA4175" w:rsidR="01F0139D" w:rsidRDefault="01F0139D" w:rsidP="01F0139D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6FB7EE9" w14:textId="5C919AA2" w:rsidR="01F0139D" w:rsidRDefault="01F0139D" w:rsidP="01F0139D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Estimate</w:t>
            </w:r>
          </w:p>
        </w:tc>
        <w:tc>
          <w:tcPr>
            <w:tcW w:w="11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5008698" w14:textId="48C1620F" w:rsidR="01F0139D" w:rsidRDefault="01F0139D" w:rsidP="01F0139D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Standard</w:t>
            </w:r>
            <w:r>
              <w:br/>
            </w: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Error</w:t>
            </w:r>
          </w:p>
        </w:tc>
        <w:tc>
          <w:tcPr>
            <w:tcW w:w="1980" w:type="dxa"/>
            <w:gridSpan w:val="2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04740C1" w14:textId="76C90CC5" w:rsidR="01F0139D" w:rsidRDefault="01F0139D" w:rsidP="01F0139D">
            <w:pPr>
              <w:jc w:val="center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95% Confidence Limits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B99E396" w14:textId="43CD2729" w:rsidR="01F0139D" w:rsidRDefault="01F0139D" w:rsidP="01F0139D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Z</w:t>
            </w:r>
          </w:p>
        </w:tc>
        <w:tc>
          <w:tcPr>
            <w:tcW w:w="1040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7FA5FAD" w14:textId="311D00CF" w:rsidR="01F0139D" w:rsidRDefault="01F0139D" w:rsidP="01F0139D">
            <w:pPr>
              <w:jc w:val="right"/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Pr &gt; |Z|</w:t>
            </w:r>
          </w:p>
        </w:tc>
      </w:tr>
      <w:tr w:rsidR="01F0139D" w14:paraId="30ADA664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7251E83" w14:textId="068DBB2A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Intercept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D558531" w14:textId="659E5BDD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56AFC4C" w14:textId="7F5B998C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2BB6A8" w14:textId="174068B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7FBF676" w14:textId="124953E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992E92" w14:textId="7CBAD8D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E526AF" w14:textId="6461EE2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6A380B" w14:textId="6C815598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C9CCB8" w14:textId="4D70CA54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5CAAFA47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CADD367" w14:textId="7D4C04C1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752C27" w14:textId="6F3EA7F7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A4D4579" w14:textId="0ADC9FE9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6236E22" w14:textId="322436A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-0.2941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F8F79B5" w14:textId="546CB26F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0.2377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ADA3B82" w14:textId="50CEA5A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-0.7601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B20BD4" w14:textId="704D359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0.1718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A81D89" w14:textId="2B1F23D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-1.24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6009348" w14:textId="0FBE243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0.2160</w:t>
            </w:r>
          </w:p>
        </w:tc>
      </w:tr>
      <w:tr w:rsidR="01F0139D" w14:paraId="03D091E0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F708655" w14:textId="302A4CCA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0384C9D" w14:textId="113E38B6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28BF62B" w14:textId="71500E5A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72992B0" w14:textId="57160158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-0.3036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2371C8" w14:textId="4B18ADF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0.2110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FCB24A" w14:textId="1EDC447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-0.7172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ABEF5D5" w14:textId="204352B9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0.1100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02CE93D" w14:textId="7E98D58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-1.44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09552F" w14:textId="26E1ECC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0.1502</w:t>
            </w:r>
          </w:p>
        </w:tc>
      </w:tr>
      <w:tr w:rsidR="01F0139D" w14:paraId="445BFE36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C46B209" w14:textId="26DFCBE9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CAB996F" w14:textId="53D9228A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CDDDE23" w14:textId="4661AB2F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C183395" w14:textId="384CB07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-0.1933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B3DBDB3" w14:textId="7B3C6202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0.3157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0D88607" w14:textId="31C91F6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-0.8120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B380AF" w14:textId="2C0ABAD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0.4255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DC9C8E" w14:textId="4EFF9C4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-0.61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D73FC06" w14:textId="0F461268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0.5404</w:t>
            </w:r>
          </w:p>
        </w:tc>
      </w:tr>
      <w:tr w:rsidR="01F0139D" w14:paraId="6FB2FD50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F888C20" w14:textId="6FD85726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AFBD560" w14:textId="043E02CD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A50845B" w14:textId="375122E0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5149438" w14:textId="66255159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-0.0202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298D7B" w14:textId="0B9FD7B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0.2137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AC12CAB" w14:textId="3984379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-0.4391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81D3E84" w14:textId="23F9420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0.3987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F7F2649" w14:textId="705583AE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-0.09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67A0615" w14:textId="35248FF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0.9247</w:t>
            </w:r>
          </w:p>
        </w:tc>
      </w:tr>
      <w:tr w:rsidR="01F0139D" w14:paraId="2F8FA009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B3080B9" w14:textId="3A889242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706FE7" w14:textId="639AB2A7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283070" w14:textId="508E4F44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E89FBDF" w14:textId="7F9BADB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0.1690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0F0297A" w14:textId="0D6D217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0.2927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55567C6" w14:textId="587B503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-0.4046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D122C3" w14:textId="4453EA9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0.7426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66E522B" w14:textId="1803C412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0.58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248FFB" w14:textId="40E0110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0.5636</w:t>
            </w:r>
          </w:p>
        </w:tc>
      </w:tr>
      <w:tr w:rsidR="01F0139D" w14:paraId="2C72FDD9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612BF1A" w14:textId="6FF7EA9A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E0C3333" w14:textId="306207AB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1CC2CD1" w14:textId="620E3AF1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A3DF948" w14:textId="024803A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-0.1302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CFAF7A1" w14:textId="0C18E7B6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0.2432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1A7F057" w14:textId="48F6E8FE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-0.6070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1FC93A" w14:textId="04F998B2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0.3465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4792E90" w14:textId="08D0601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-0.54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D22476F" w14:textId="2113BB4E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0.5924</w:t>
            </w:r>
          </w:p>
        </w:tc>
      </w:tr>
      <w:tr w:rsidR="01F0139D" w14:paraId="7AEF9CF2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2231202" w14:textId="2F69A5CE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CEB9E88" w14:textId="2D306AE9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66B0253" w14:textId="51D80BC1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3A93ED4" w14:textId="1978AFE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  <w:highlight w:val="yellow"/>
              </w:rPr>
              <w:t>0.1487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93113A" w14:textId="5A98629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0.3007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F2C7AC" w14:textId="1AFD72B2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-0.4406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B9589E8" w14:textId="4E76054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0.7381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F02B9D7" w14:textId="7F5B2B6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0.49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907E94" w14:textId="273DCE5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0.6208</w:t>
            </w:r>
          </w:p>
        </w:tc>
      </w:tr>
      <w:tr w:rsidR="01F0139D" w14:paraId="513AE70F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4FA8483" w14:textId="60FBF7DE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C52625" w14:textId="183448D7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F799CB" w14:textId="75BA6B32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0D77FE" w14:textId="1B935759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AA63426" w14:textId="57DDB5B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6B89B93" w14:textId="352D5BC2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ACABB24" w14:textId="40ACA8EF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2A02FA" w14:textId="476FD812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424CC0E" w14:textId="1519AAB9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79937FA4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5960B47" w14:textId="77C3ACC8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BD2C5D" w14:textId="5C2ED341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2B5E04" w14:textId="24E940BA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5CCEB9" w14:textId="1075B67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-0.0781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B5F3083" w14:textId="0FA415A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0.1881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666507B" w14:textId="76B47D98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-0.4469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D283E1A" w14:textId="2FE9B6D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0.2906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0CC5FD" w14:textId="68CA6DB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-0.42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FBA6E2" w14:textId="44E037B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0.6779</w:t>
            </w:r>
          </w:p>
        </w:tc>
      </w:tr>
      <w:tr w:rsidR="01F0139D" w14:paraId="6711479F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68B21D4" w14:textId="5AED2BBE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A002E1" w14:textId="3A3008FE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609891" w14:textId="0809248C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0AAE23" w14:textId="167F114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-0.1967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ED90065" w14:textId="7CC9ECC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0.1758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EBC921B" w14:textId="1B3484E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-0.5413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31BBA77" w14:textId="6DCECA76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0.1479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AC91DC" w14:textId="56E00A5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-1.12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7A0452A" w14:textId="62C565CE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0.2633</w:t>
            </w:r>
          </w:p>
        </w:tc>
      </w:tr>
      <w:tr w:rsidR="01F0139D" w14:paraId="5E293D81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D13AEBE" w14:textId="58EB3EF0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CAF701" w14:textId="645F0688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2732875" w14:textId="116D5B5A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321E8D3" w14:textId="1F5A21A8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-0.2098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C58AB9" w14:textId="0DB967A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0.2026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E0DABC2" w14:textId="60A916E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-0.6069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46BC2E" w14:textId="625A19C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0.1873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74AC7C" w14:textId="165D2410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-1.04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DFE420E" w14:textId="1EB36DD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0.3005</w:t>
            </w:r>
          </w:p>
        </w:tc>
      </w:tr>
      <w:tr w:rsidR="01F0139D" w14:paraId="560085DE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6B11C45" w14:textId="0C370B88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FDF904" w14:textId="03F31C93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426F86" w14:textId="45C47ABC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3236D11" w14:textId="14B921E2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-0.2894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C380AA" w14:textId="1E7337F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0.1992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6074DD4" w14:textId="6B9149A8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-0.6799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4E0C235" w14:textId="519B839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0.1010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49CEF2" w14:textId="019C89C9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-1.45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77AEB42" w14:textId="3CBDB3E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0.1463</w:t>
            </w:r>
          </w:p>
        </w:tc>
      </w:tr>
      <w:tr w:rsidR="01F0139D" w14:paraId="610472D2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E9E25A7" w14:textId="5831FB57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7EEFAE" w14:textId="34ABA94E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ED1BCD" w14:textId="7F330C15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79463B" w14:textId="077233BF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  <w:highlight w:val="yellow"/>
              </w:rPr>
              <w:t>-0.0061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0EAEC66" w14:textId="43E8E6A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0.2210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49FFAE" w14:textId="64981DC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-0.4392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28DAF21" w14:textId="7494E7DF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0.4271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367A699" w14:textId="691A5D52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-0.03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BA45F9" w14:textId="29CCDEE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0.9782</w:t>
            </w:r>
          </w:p>
        </w:tc>
      </w:tr>
      <w:tr w:rsidR="01F0139D" w14:paraId="7168CA8C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A82B765" w14:textId="6B51D595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FB00483" w14:textId="4EA93B37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8D91873" w14:textId="36E7A616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8571DE0" w14:textId="48E62EBF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74CB20" w14:textId="0EE67510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2F73AB" w14:textId="3447711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8355823" w14:textId="1BA52EC0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DC92EF" w14:textId="737E233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CD51BCE" w14:textId="34E70A4E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59A97C93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0580E56" w14:textId="2931554B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00814C" w14:textId="4BBC293E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E3BE10" w14:textId="1C780307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F88E5DB" w14:textId="46EFB5B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0FE5AC" w14:textId="3B0F456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2FD1A91" w14:textId="2C69FBC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567BFD7" w14:textId="73524D5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EFAF0CB" w14:textId="2063580E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471C7C3" w14:textId="1306785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16FD1D7D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C78656D" w14:textId="46DEA477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4E76C7" w14:textId="2B927CD3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46E847F" w14:textId="0039F0FC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46D3E39" w14:textId="25C394C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9043F2B" w14:textId="2EDFFA0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357B3AF" w14:textId="0C28BC8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F24C201" w14:textId="0F3495B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D668F11" w14:textId="444AAB4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CAFC408" w14:textId="655D3D92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5F8405D4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5F12A70" w14:textId="7E05CA6C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BA14F7" w14:textId="69FB2C85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3C1D5AF" w14:textId="1804C662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C5A7E34" w14:textId="668A7A2F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97E188" w14:textId="6989CB7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6F4775C" w14:textId="5145A74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07E86C" w14:textId="6BE8C7A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FEFE939" w14:textId="21E3535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0D21E9F" w14:textId="4811082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4A54C57F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BC073BD" w14:textId="730D07FD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BBBBD57" w14:textId="65EAB869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50A0ABB" w14:textId="1997391A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A3E871" w14:textId="6CF91C4F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29429AB" w14:textId="40442C6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4D52E4A" w14:textId="6CE78AF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14759D" w14:textId="6E8C9172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B49FE3" w14:textId="098E1409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1DE9F4" w14:textId="353B93EF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44BEBDA3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889D83B" w14:textId="12822071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86118D7" w14:textId="73B26D1C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876520" w14:textId="0531EA9D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913DE2" w14:textId="77303F4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80D73BB" w14:textId="322DC53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CF3E6A" w14:textId="3F7913C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A680CF" w14:textId="1A309B8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2D4C015" w14:textId="2FAF9DF2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CA068B" w14:textId="5DA428B6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5E02DFA2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FFC18D7" w14:textId="41C994C8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TRTPN*AVISITN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2ADF38E" w14:textId="042D31D9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C9A0B6" w14:textId="56BD52A3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1DD0C26" w14:textId="321AAD0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7511D5" w14:textId="424D24A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58342B4" w14:textId="15E82EC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64BC5A2" w14:textId="342EA0AF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E8397B0" w14:textId="5020276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3368CC5" w14:textId="22B3E050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676251FB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95C8CF8" w14:textId="0B8D0C96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CD0870" w14:textId="24708B98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A280E4A" w14:textId="24A0DEE4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EDF8237" w14:textId="5579960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0.2117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8DF1BDC" w14:textId="0A4704C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0.1558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AEF9EE3" w14:textId="205948A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-0.0937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8197A6C" w14:textId="0AAAB67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0.5171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2FE935" w14:textId="1B136330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1.36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3209B09" w14:textId="7EE9535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0.1743</w:t>
            </w:r>
          </w:p>
        </w:tc>
      </w:tr>
      <w:tr w:rsidR="01F0139D" w14:paraId="74C2BA9B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0ADE957" w14:textId="54749048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SEX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2C2BE1" w14:textId="5C3BF54A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08E403D" w14:textId="625D986E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18E4E95" w14:textId="5AA8F2A0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A56027A" w14:textId="68A41159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012EB2" w14:textId="0AB08EF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7A74D8D" w14:textId="36FCD9D6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250971" w14:textId="12C109B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EA41A01" w14:textId="3A3F6F50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372DC849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2EB0BE2" w14:textId="58FACF9A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1932E0" w14:textId="69C09F35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55A6FD" w14:textId="6EDC047E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FD47A4" w14:textId="61DF655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-0.0661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06B1A9E" w14:textId="67ADDD9F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0.0607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1BA9DB5" w14:textId="446DBAF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-0.1851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F019EEA" w14:textId="29241C6F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0.0529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6F4107" w14:textId="743F1A7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-1.09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F7C2C24" w14:textId="0DA04F8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0.2762</w:t>
            </w:r>
          </w:p>
        </w:tc>
      </w:tr>
      <w:tr w:rsidR="01F0139D" w14:paraId="12F162A3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00FEB32" w14:textId="6223E75D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AFD0BC1" w14:textId="387361A7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E7456D" w14:textId="54267FD6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E32CF5C" w14:textId="159F989E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0.0667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CF52214" w14:textId="088E642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0.0954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CD1E78A" w14:textId="1C97CB1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-0.1202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602FC07" w14:textId="5DEA942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0.2536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803B042" w14:textId="7F83D8D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0.70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1B42050" w14:textId="6275C02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0.4845</w:t>
            </w:r>
          </w:p>
        </w:tc>
      </w:tr>
      <w:tr w:rsidR="01F0139D" w14:paraId="00800F4B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28AC236" w14:textId="41A48A27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3D7AB57" w14:textId="1EE0137F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16045B" w14:textId="4B9B58B2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B0D7B8" w14:textId="10AE86B0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0.0039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5318E6D" w14:textId="498B0E2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0.0656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1C97985" w14:textId="2558A97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-0.1247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918E92F" w14:textId="4E011C7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0.1325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6E40B4" w14:textId="464F7B96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60213B" w14:textId="138B855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0.9529</w:t>
            </w:r>
          </w:p>
        </w:tc>
      </w:tr>
      <w:tr w:rsidR="01F0139D" w14:paraId="6C8257FE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B869AC5" w14:textId="251947F4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9CF1B55" w14:textId="790DFF30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623ED7" w14:textId="7A6E2BF8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4F46C8" w14:textId="6C7ACB7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-0.0148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E434CF2" w14:textId="705C9BD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0.0928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D8A679" w14:textId="3FEC124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-0.1967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4B488C7" w14:textId="7C71482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0.1671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4CCAF5A" w14:textId="75893AD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-0.16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3ACAD9B" w14:textId="56AE0ED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0.8733</w:t>
            </w:r>
          </w:p>
        </w:tc>
      </w:tr>
      <w:tr w:rsidR="01F0139D" w14:paraId="5F260B66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D423809" w14:textId="7C893E4D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83BEE45" w14:textId="3BF5E91A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CD2E0D8" w14:textId="72524AB4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3B6B88" w14:textId="7AB30EE6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0.0392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F298988" w14:textId="0B14EE06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0.0790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ACB107" w14:textId="043D9088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-0.1157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B36D6F" w14:textId="32A6B08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0.1942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343B0AE" w14:textId="661FAF2E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0.50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A7D829" w14:textId="1DC8542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0.6196</w:t>
            </w:r>
          </w:p>
        </w:tc>
      </w:tr>
      <w:tr w:rsidR="01F0139D" w14:paraId="112A8545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CC63604" w14:textId="17B8D938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AFBAA49" w14:textId="527AA3C3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B580977" w14:textId="6A707CD2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CD81067" w14:textId="3EB964F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-0.0979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A577C66" w14:textId="53BD21A9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0.0941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CF6B59D" w14:textId="0AA373AE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-0.2824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D318D72" w14:textId="1E488B7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0.0866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C1DD790" w14:textId="37B7B17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-1.04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0882BF" w14:textId="5CF7CF9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0.2985</w:t>
            </w:r>
          </w:p>
        </w:tc>
      </w:tr>
      <w:tr w:rsidR="01F0139D" w14:paraId="4BBB940B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1343602" w14:textId="63C4D75B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BASE*AVISITN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7F884AA" w14:textId="5720121D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A7CA169" w14:textId="1DC99064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2E7D07A" w14:textId="54D4E789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E6AAF4C" w14:textId="6E8F595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2C0C50A" w14:textId="34469860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5DF158B" w14:textId="1AE8C916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F6D1439" w14:textId="7D6ED84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ABC3F92" w14:textId="7E96E5BF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08FA76A5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1647EEE8" w14:textId="58D2D475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FFDDDFD" w14:textId="7EBAA75E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13F772" w14:textId="695E55A3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BF1EE8B" w14:textId="14112809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-0.1968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FF71D8" w14:textId="3142F30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0.1958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BA76436" w14:textId="638A8C06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-0.5806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BDA3DAE" w14:textId="3A0DFB84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0.1869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D3BC56" w14:textId="5EAE281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-1.01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5BF7E71" w14:textId="7A94D36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0.3147</w:t>
            </w:r>
          </w:p>
        </w:tc>
      </w:tr>
      <w:tr w:rsidR="01F0139D" w14:paraId="4E39991B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9D822BE" w14:textId="73295EA9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C4D222D" w14:textId="2844F102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DBBE89A" w14:textId="20003D9D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A951E3" w14:textId="0BEB5C3E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1A17143" w14:textId="1BC32E0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9B4D427" w14:textId="7FFB376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E5E9175" w14:textId="0E042AE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53259F3" w14:textId="437ED96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FF32322" w14:textId="480B2F7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6B2E9C5C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807C1D8" w14:textId="128342F6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C414827" w14:textId="31542C26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85109C9" w14:textId="0AE34C45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16535B5" w14:textId="5890A25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-0.0789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9E2428E" w14:textId="125B756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0.1782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90F6374" w14:textId="2DA3A6D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-0.4282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BA7CF8" w14:textId="577F6BE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0.2704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01FF82" w14:textId="174EA29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-0.44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CCB6482" w14:textId="36315319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0.6581</w:t>
            </w:r>
          </w:p>
        </w:tc>
      </w:tr>
      <w:tr w:rsidR="01F0139D" w14:paraId="45D53AC1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CF8D1F7" w14:textId="1959F152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75DCAC8" w14:textId="52E16921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221EAFE" w14:textId="230CCBA3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F509CCF" w14:textId="0BAE9310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5C3F3C" w14:textId="0F78FB30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D93F490" w14:textId="06A96C1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EE661CB" w14:textId="365238DE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281DD30" w14:textId="6288D7B8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45B18BB" w14:textId="4DC2CF3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64CED694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60602902" w14:textId="6DFDE8A6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FE85196" w14:textId="633C669A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82B5D73" w14:textId="796DB1F9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B533818" w14:textId="4B097D2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-0.2817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751F8D4" w14:textId="0CED20F6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0.2101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71F8C1A" w14:textId="50E0535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-0.6936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3A41F8C" w14:textId="4C899174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0.1301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C888C68" w14:textId="36A616FF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-1.34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C9C7350" w14:textId="0AAD5B2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0.1800</w:t>
            </w:r>
          </w:p>
        </w:tc>
      </w:tr>
      <w:tr w:rsidR="01F0139D" w14:paraId="351F1C28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2191E93F" w14:textId="09227563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C6EF0E8" w14:textId="79499CD6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2DB08C8" w14:textId="10DA43B4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4118BB5" w14:textId="39C6AC4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D25DB85" w14:textId="07E4B5F2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AA08F26" w14:textId="60DE6DC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5897AE" w14:textId="4E4E75C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34E0EB5" w14:textId="0296D634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971025" w14:textId="432E28B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40DE9022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1FB4EE4" w14:textId="27F58209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A970921" w14:textId="22A236D1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B639C71" w14:textId="1E17FD00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8141446" w14:textId="4AD7191E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-0.3190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B235B3E" w14:textId="3E8DC6F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0.2033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0BC3506" w14:textId="45AF9EC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-0.7175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223886" w14:textId="77A6EB9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0.0794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C79E47C" w14:textId="2289F3B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-1.57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5025922" w14:textId="42A9047E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0.1166</w:t>
            </w:r>
          </w:p>
        </w:tc>
      </w:tr>
      <w:tr w:rsidR="01F0139D" w14:paraId="1C92E8D3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04F25D85" w14:textId="22E40070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A7778D6" w14:textId="27915D53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56D9F8B" w14:textId="402CA83E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8696636" w14:textId="2A588EC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9C6792" w14:textId="28E13E6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8C418BB" w14:textId="26AD6A79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B1F8019" w14:textId="7C0FEE00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5408B95" w14:textId="1C2F6790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D0C3F5B" w14:textId="2412C0C5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268793F6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70887B2A" w14:textId="0A4CB039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6CD7C8F" w14:textId="2B343C86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BC32E8" w14:textId="3BF8707C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49D6C1E" w14:textId="178EF9B8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-0.4311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36E22B01" w14:textId="099A5108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0.2300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9718B54" w14:textId="4EFF813A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-0.8819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45A97FC" w14:textId="08B22C82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0.0196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0365C00" w14:textId="5AF781F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-1.87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D424FA5" w14:textId="3280CACE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0.0608</w:t>
            </w:r>
          </w:p>
        </w:tc>
      </w:tr>
      <w:tr w:rsidR="01F0139D" w14:paraId="151B465E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50494400" w14:textId="184C0CC8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69E45D3" w14:textId="2A1EB280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42D1366A" w14:textId="734B4773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232B553" w14:textId="167F13E0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0466C00E" w14:textId="1DA81CF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8EF4C6" w14:textId="0C0E15DD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250286" w14:textId="0F5BE56F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7C14B687" w14:textId="74A7AFD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7DBE4A9" w14:textId="08E69333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5C4239E0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3583F18B" w14:textId="1B5D0712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A8FE0AF" w14:textId="5B7B046D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5242258" w14:textId="32E36EF3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F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0C2D124" w14:textId="00357D5C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0C4BE5A" w14:textId="3638B5F2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5F16556" w14:textId="36A51E49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13FF737" w14:textId="6B7D9C17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B457F13" w14:textId="11B51B94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61FEB5F2" w14:textId="3C8839C8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1F0139D" w14:paraId="68AF6744" w14:textId="77777777" w:rsidTr="01F0139D">
        <w:tc>
          <w:tcPr>
            <w:tcW w:w="1845" w:type="dxa"/>
            <w:tcBorders>
              <w:top w:val="single" w:sz="0" w:space="0" w:color="B0B7BB"/>
              <w:left w:val="single" w:sz="0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</w:tcPr>
          <w:p w14:paraId="45BE71D7" w14:textId="7B232F7A" w:rsidR="01F0139D" w:rsidRDefault="01F0139D" w:rsidP="01F0139D">
            <w:pPr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b/>
                <w:bCs/>
                <w:color w:val="112277"/>
                <w:sz w:val="16"/>
                <w:szCs w:val="16"/>
              </w:rPr>
              <w:t>AVISITN*SEX</w:t>
            </w:r>
          </w:p>
        </w:tc>
        <w:tc>
          <w:tcPr>
            <w:tcW w:w="645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01BD538" w14:textId="60239D07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63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843CD4" w14:textId="2E1A58D6" w:rsidR="01F0139D" w:rsidRDefault="01F0139D" w:rsidP="01F0139D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M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350469A" w14:textId="0EFC693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1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4B30099" w14:textId="70E1F81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9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784D690" w14:textId="77E75221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5E9224B9" w14:textId="35B212AE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0.0000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11234052" w14:textId="5185E44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0" w:space="0" w:color="C1C1C1"/>
              <w:left w:val="single" w:sz="0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 w:themeFill="background1"/>
          </w:tcPr>
          <w:p w14:paraId="2D42FF43" w14:textId="69AF6E5B" w:rsidR="01F0139D" w:rsidRDefault="01F0139D" w:rsidP="01F0139D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1F0139D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</w:tbl>
    <w:p w14:paraId="307C2619" w14:textId="7B3DD383" w:rsidR="01F0139D" w:rsidRDefault="01F0139D" w:rsidP="01F0139D"/>
    <w:p w14:paraId="1EE104B5" w14:textId="41CDB4AB" w:rsidR="01F0139D" w:rsidRDefault="01F0139D" w:rsidP="01F0139D">
      <w:r>
        <w:rPr>
          <w:noProof/>
        </w:rPr>
        <w:drawing>
          <wp:inline distT="0" distB="0" distL="0" distR="0" wp14:anchorId="56BFD545" wp14:editId="2151FB09">
            <wp:extent cx="4572000" cy="419100"/>
            <wp:effectExtent l="0" t="0" r="0" b="0"/>
            <wp:docPr id="1747936082" name="Picture 1747936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CB62" w14:textId="7FBF181C" w:rsidR="00B234E6" w:rsidRDefault="00B234E6" w:rsidP="01F0139D"/>
    <w:p w14:paraId="610CDC23" w14:textId="385571B5" w:rsidR="00B234E6" w:rsidRDefault="00B234E6" w:rsidP="01F0139D">
      <w:r>
        <w:br w:type="page"/>
      </w:r>
    </w:p>
    <w:p w14:paraId="5369B65E" w14:textId="77777777" w:rsidR="005530D3" w:rsidRDefault="005530D3" w:rsidP="005530D3">
      <w:pPr>
        <w:pStyle w:val="Heading2"/>
        <w:rPr>
          <w:b/>
          <w:bCs/>
        </w:rPr>
      </w:pPr>
      <w:r>
        <w:rPr>
          <w:b/>
          <w:bCs/>
        </w:rPr>
        <w:lastRenderedPageBreak/>
        <w:t>6</w:t>
      </w:r>
      <w:r w:rsidRPr="2FF6C3AF">
        <w:rPr>
          <w:b/>
          <w:bCs/>
        </w:rPr>
        <w:t xml:space="preserve">. </w:t>
      </w:r>
      <w:r>
        <w:rPr>
          <w:b/>
          <w:bCs/>
        </w:rPr>
        <w:t>Removing subjects with missing Week 20 but with Week 24 data</w:t>
      </w:r>
    </w:p>
    <w:p w14:paraId="7761BAE4" w14:textId="4900F975" w:rsidR="00B234E6" w:rsidRDefault="009C3428" w:rsidP="009C3428">
      <w:pPr>
        <w:pStyle w:val="Heading3"/>
        <w:rPr>
          <w:b/>
          <w:bCs/>
          <w:color w:val="2F5496" w:themeColor="accent1" w:themeShade="BF"/>
        </w:rPr>
      </w:pPr>
      <w:r w:rsidRPr="009C3428">
        <w:rPr>
          <w:b/>
          <w:bCs/>
          <w:color w:val="2F5496" w:themeColor="accent1" w:themeShade="BF"/>
        </w:rPr>
        <w:t xml:space="preserve">6.1 Removing </w:t>
      </w:r>
      <w:r>
        <w:rPr>
          <w:b/>
          <w:bCs/>
          <w:color w:val="2F5496" w:themeColor="accent1" w:themeShade="BF"/>
        </w:rPr>
        <w:t>at the subject level</w:t>
      </w:r>
    </w:p>
    <w:p w14:paraId="456EDFE2" w14:textId="77777777" w:rsidR="009C3428" w:rsidRPr="009C3428" w:rsidRDefault="009C3428" w:rsidP="009C342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7"/>
        <w:gridCol w:w="2137"/>
        <w:gridCol w:w="1837"/>
        <w:gridCol w:w="727"/>
        <w:gridCol w:w="1117"/>
        <w:gridCol w:w="1107"/>
        <w:gridCol w:w="636"/>
      </w:tblGrid>
      <w:tr w:rsidR="009C3428" w:rsidRPr="009C3428" w14:paraId="4D7D1558" w14:textId="77777777" w:rsidTr="009C3428">
        <w:trPr>
          <w:jc w:val="center"/>
        </w:trPr>
        <w:tc>
          <w:tcPr>
            <w:tcW w:w="0" w:type="auto"/>
            <w:hideMark/>
          </w:tcPr>
          <w:p w14:paraId="2EA1EB50" w14:textId="77777777" w:rsidR="009C3428" w:rsidRPr="009C3428" w:rsidRDefault="009C3428" w:rsidP="009C3428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9C3428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Analysis Visit (N)</w:t>
            </w:r>
          </w:p>
        </w:tc>
        <w:tc>
          <w:tcPr>
            <w:tcW w:w="0" w:type="auto"/>
            <w:hideMark/>
          </w:tcPr>
          <w:p w14:paraId="14CD233F" w14:textId="77777777" w:rsidR="009C3428" w:rsidRPr="009C3428" w:rsidRDefault="009C3428" w:rsidP="009C3428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9C3428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Planned Treatment (N)</w:t>
            </w:r>
          </w:p>
        </w:tc>
        <w:tc>
          <w:tcPr>
            <w:tcW w:w="0" w:type="auto"/>
            <w:hideMark/>
          </w:tcPr>
          <w:p w14:paraId="1CCDF0CB" w14:textId="77777777" w:rsidR="009C3428" w:rsidRPr="009C3428" w:rsidRDefault="009C3428" w:rsidP="009C3428">
            <w:pPr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9C3428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Planned Treatment</w:t>
            </w:r>
          </w:p>
        </w:tc>
        <w:tc>
          <w:tcPr>
            <w:tcW w:w="0" w:type="auto"/>
            <w:hideMark/>
          </w:tcPr>
          <w:p w14:paraId="239B6B79" w14:textId="77777777" w:rsidR="009C3428" w:rsidRPr="009C3428" w:rsidRDefault="009C3428" w:rsidP="009C3428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9C3428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NSUB</w:t>
            </w:r>
          </w:p>
        </w:tc>
        <w:tc>
          <w:tcPr>
            <w:tcW w:w="0" w:type="auto"/>
            <w:hideMark/>
          </w:tcPr>
          <w:p w14:paraId="1C76BEA0" w14:textId="77777777" w:rsidR="009C3428" w:rsidRPr="009C3428" w:rsidRDefault="009C3428" w:rsidP="009C3428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9C3428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GEOBASE</w:t>
            </w:r>
          </w:p>
        </w:tc>
        <w:tc>
          <w:tcPr>
            <w:tcW w:w="0" w:type="auto"/>
            <w:hideMark/>
          </w:tcPr>
          <w:p w14:paraId="127BC669" w14:textId="77777777" w:rsidR="009C3428" w:rsidRPr="009C3428" w:rsidRDefault="009C3428" w:rsidP="009C3428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9C3428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GEOPOST</w:t>
            </w:r>
          </w:p>
        </w:tc>
        <w:tc>
          <w:tcPr>
            <w:tcW w:w="0" w:type="auto"/>
            <w:hideMark/>
          </w:tcPr>
          <w:p w14:paraId="31776C28" w14:textId="77777777" w:rsidR="009C3428" w:rsidRPr="009C3428" w:rsidRDefault="009C3428" w:rsidP="009C3428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9C3428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GMR</w:t>
            </w:r>
          </w:p>
        </w:tc>
      </w:tr>
      <w:tr w:rsidR="009C3428" w:rsidRPr="009C3428" w14:paraId="05A3678C" w14:textId="77777777" w:rsidTr="009C3428">
        <w:trPr>
          <w:jc w:val="center"/>
        </w:trPr>
        <w:tc>
          <w:tcPr>
            <w:tcW w:w="0" w:type="auto"/>
            <w:noWrap/>
            <w:hideMark/>
          </w:tcPr>
          <w:p w14:paraId="52A8B080" w14:textId="77777777" w:rsidR="009C3428" w:rsidRPr="009C3428" w:rsidRDefault="009C3428" w:rsidP="009C3428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C3428">
              <w:rPr>
                <w:rFonts w:ascii="Times New Roman" w:eastAsia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  <w:noWrap/>
            <w:hideMark/>
          </w:tcPr>
          <w:p w14:paraId="2C880F0B" w14:textId="77777777" w:rsidR="009C3428" w:rsidRPr="009C3428" w:rsidRDefault="009C3428" w:rsidP="009C3428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C3428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AB5EC17" w14:textId="77777777" w:rsidR="009C3428" w:rsidRPr="009C3428" w:rsidRDefault="009C3428" w:rsidP="009C3428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C3428">
              <w:rPr>
                <w:rFonts w:ascii="Times New Roman" w:eastAsia="Times New Roman" w:hAnsi="Times New Roman" w:cs="Times New Roman"/>
                <w:sz w:val="18"/>
                <w:szCs w:val="18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302F190E" w14:textId="77777777" w:rsidR="009C3428" w:rsidRPr="009C3428" w:rsidRDefault="009C3428" w:rsidP="009C3428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C3428">
              <w:rPr>
                <w:rFonts w:ascii="Times New Roman" w:eastAsia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  <w:noWrap/>
            <w:hideMark/>
          </w:tcPr>
          <w:p w14:paraId="19E0FABD" w14:textId="77777777" w:rsidR="009C3428" w:rsidRPr="009C3428" w:rsidRDefault="009C3428" w:rsidP="009C3428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C3428">
              <w:rPr>
                <w:rFonts w:ascii="Times New Roman" w:eastAsia="Times New Roman" w:hAnsi="Times New Roman" w:cs="Times New Roman"/>
                <w:sz w:val="18"/>
                <w:szCs w:val="18"/>
              </w:rPr>
              <w:t>12.44</w:t>
            </w:r>
          </w:p>
        </w:tc>
        <w:tc>
          <w:tcPr>
            <w:tcW w:w="0" w:type="auto"/>
            <w:noWrap/>
            <w:hideMark/>
          </w:tcPr>
          <w:p w14:paraId="66FFF787" w14:textId="77777777" w:rsidR="009C3428" w:rsidRPr="009C3428" w:rsidRDefault="009C3428" w:rsidP="009C3428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C3428">
              <w:rPr>
                <w:rFonts w:ascii="Times New Roman" w:eastAsia="Times New Roman" w:hAnsi="Times New Roman" w:cs="Times New Roman"/>
                <w:sz w:val="18"/>
                <w:szCs w:val="18"/>
              </w:rPr>
              <w:t>6.01</w:t>
            </w:r>
          </w:p>
        </w:tc>
        <w:tc>
          <w:tcPr>
            <w:tcW w:w="0" w:type="auto"/>
            <w:noWrap/>
            <w:hideMark/>
          </w:tcPr>
          <w:p w14:paraId="04C7F234" w14:textId="77777777" w:rsidR="009C3428" w:rsidRPr="009C3428" w:rsidRDefault="009C3428" w:rsidP="009C3428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</w:pPr>
            <w:r w:rsidRPr="009C3428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0.48</w:t>
            </w:r>
          </w:p>
        </w:tc>
      </w:tr>
      <w:tr w:rsidR="009C3428" w:rsidRPr="009C3428" w14:paraId="788ED7C3" w14:textId="77777777" w:rsidTr="009C3428">
        <w:trPr>
          <w:jc w:val="center"/>
        </w:trPr>
        <w:tc>
          <w:tcPr>
            <w:tcW w:w="0" w:type="auto"/>
            <w:noWrap/>
            <w:hideMark/>
          </w:tcPr>
          <w:p w14:paraId="68C8113E" w14:textId="77777777" w:rsidR="009C3428" w:rsidRPr="009C3428" w:rsidRDefault="009C3428" w:rsidP="009C3428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C3428">
              <w:rPr>
                <w:rFonts w:ascii="Times New Roman" w:eastAsia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  <w:noWrap/>
            <w:hideMark/>
          </w:tcPr>
          <w:p w14:paraId="5E4A57E1" w14:textId="77777777" w:rsidR="009C3428" w:rsidRPr="009C3428" w:rsidRDefault="009C3428" w:rsidP="009C3428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C3428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51A4334" w14:textId="77777777" w:rsidR="009C3428" w:rsidRPr="009C3428" w:rsidRDefault="009C3428" w:rsidP="009C3428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C3428">
              <w:rPr>
                <w:rFonts w:ascii="Times New Roman" w:eastAsia="Times New Roman" w:hAnsi="Times New Roman" w:cs="Times New Roman"/>
                <w:sz w:val="18"/>
                <w:szCs w:val="18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3B911462" w14:textId="77777777" w:rsidR="009C3428" w:rsidRPr="009C3428" w:rsidRDefault="009C3428" w:rsidP="009C3428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C3428">
              <w:rPr>
                <w:rFonts w:ascii="Times New Roman" w:eastAsia="Times New Roman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0" w:type="auto"/>
            <w:noWrap/>
            <w:hideMark/>
          </w:tcPr>
          <w:p w14:paraId="47C7BC0F" w14:textId="77777777" w:rsidR="009C3428" w:rsidRPr="009C3428" w:rsidRDefault="009C3428" w:rsidP="009C3428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C3428">
              <w:rPr>
                <w:rFonts w:ascii="Times New Roman" w:eastAsia="Times New Roman" w:hAnsi="Times New Roman" w:cs="Times New Roman"/>
                <w:sz w:val="18"/>
                <w:szCs w:val="18"/>
              </w:rPr>
              <w:t>19.31</w:t>
            </w:r>
          </w:p>
        </w:tc>
        <w:tc>
          <w:tcPr>
            <w:tcW w:w="0" w:type="auto"/>
            <w:noWrap/>
            <w:hideMark/>
          </w:tcPr>
          <w:p w14:paraId="548657BA" w14:textId="77777777" w:rsidR="009C3428" w:rsidRPr="009C3428" w:rsidRDefault="009C3428" w:rsidP="009C3428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C3428">
              <w:rPr>
                <w:rFonts w:ascii="Times New Roman" w:eastAsia="Times New Roman" w:hAnsi="Times New Roman" w:cs="Times New Roman"/>
                <w:sz w:val="18"/>
                <w:szCs w:val="18"/>
              </w:rPr>
              <w:t>8.60</w:t>
            </w:r>
          </w:p>
        </w:tc>
        <w:tc>
          <w:tcPr>
            <w:tcW w:w="0" w:type="auto"/>
            <w:noWrap/>
            <w:hideMark/>
          </w:tcPr>
          <w:p w14:paraId="40E050F7" w14:textId="77777777" w:rsidR="009C3428" w:rsidRPr="009C3428" w:rsidRDefault="009C3428" w:rsidP="009C3428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</w:pPr>
            <w:r w:rsidRPr="009C3428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0.45</w:t>
            </w:r>
          </w:p>
        </w:tc>
      </w:tr>
    </w:tbl>
    <w:p w14:paraId="6642C7C4" w14:textId="77777777" w:rsidR="009C3428" w:rsidRDefault="009C3428" w:rsidP="01F013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2336"/>
        <w:gridCol w:w="3502"/>
        <w:gridCol w:w="1047"/>
        <w:gridCol w:w="1037"/>
      </w:tblGrid>
      <w:tr w:rsidR="00300480" w:rsidRPr="00300480" w14:paraId="7EF2CFC0" w14:textId="77777777" w:rsidTr="000D14D0">
        <w:tc>
          <w:tcPr>
            <w:tcW w:w="0" w:type="auto"/>
            <w:hideMark/>
          </w:tcPr>
          <w:p w14:paraId="1F97CF65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Statement Number</w:t>
            </w:r>
          </w:p>
        </w:tc>
        <w:tc>
          <w:tcPr>
            <w:tcW w:w="0" w:type="auto"/>
            <w:hideMark/>
          </w:tcPr>
          <w:p w14:paraId="1DFC1E13" w14:textId="77777777" w:rsidR="00300480" w:rsidRPr="00300480" w:rsidRDefault="00300480" w:rsidP="00300480">
            <w:pPr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Label</w:t>
            </w:r>
          </w:p>
        </w:tc>
        <w:tc>
          <w:tcPr>
            <w:tcW w:w="0" w:type="auto"/>
            <w:hideMark/>
          </w:tcPr>
          <w:p w14:paraId="6C1A8435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Model Based Geometric Mean Ratio (Post-Baseline/Baseline)</w:t>
            </w:r>
          </w:p>
        </w:tc>
        <w:tc>
          <w:tcPr>
            <w:tcW w:w="0" w:type="auto"/>
            <w:hideMark/>
          </w:tcPr>
          <w:p w14:paraId="504EE621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95% CI Lower</w:t>
            </w:r>
          </w:p>
        </w:tc>
        <w:tc>
          <w:tcPr>
            <w:tcW w:w="0" w:type="auto"/>
            <w:hideMark/>
          </w:tcPr>
          <w:p w14:paraId="7DDF6A02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95% CI Upper</w:t>
            </w:r>
          </w:p>
        </w:tc>
      </w:tr>
      <w:tr w:rsidR="00300480" w:rsidRPr="00300480" w14:paraId="64A23C5E" w14:textId="77777777" w:rsidTr="000D14D0">
        <w:tc>
          <w:tcPr>
            <w:tcW w:w="0" w:type="auto"/>
            <w:noWrap/>
            <w:hideMark/>
          </w:tcPr>
          <w:p w14:paraId="4418F0DC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0BDD085C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Placebo, at Week 24</w:t>
            </w:r>
          </w:p>
        </w:tc>
        <w:tc>
          <w:tcPr>
            <w:tcW w:w="0" w:type="auto"/>
            <w:noWrap/>
            <w:hideMark/>
          </w:tcPr>
          <w:p w14:paraId="39965C22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58594C5B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74D32E40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0.63</w:t>
            </w:r>
          </w:p>
        </w:tc>
      </w:tr>
      <w:tr w:rsidR="00300480" w:rsidRPr="00300480" w14:paraId="393C70B6" w14:textId="77777777" w:rsidTr="000D14D0">
        <w:tc>
          <w:tcPr>
            <w:tcW w:w="0" w:type="auto"/>
            <w:noWrap/>
            <w:hideMark/>
          </w:tcPr>
          <w:p w14:paraId="3EF2CA60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34A91C1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MK-7264 45 mg, at Week 24</w:t>
            </w:r>
          </w:p>
        </w:tc>
        <w:tc>
          <w:tcPr>
            <w:tcW w:w="0" w:type="auto"/>
            <w:noWrap/>
            <w:hideMark/>
          </w:tcPr>
          <w:p w14:paraId="5EC65A86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7A8BB679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5CE43119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0.75</w:t>
            </w:r>
          </w:p>
        </w:tc>
      </w:tr>
    </w:tbl>
    <w:p w14:paraId="2218BF3E" w14:textId="2A6D7EF9" w:rsidR="00B234E6" w:rsidRDefault="00B234E6" w:rsidP="01F013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3201"/>
        <w:gridCol w:w="1927"/>
        <w:gridCol w:w="1027"/>
        <w:gridCol w:w="1017"/>
        <w:gridCol w:w="771"/>
      </w:tblGrid>
      <w:tr w:rsidR="000D14D0" w:rsidRPr="000D14D0" w14:paraId="39A9F566" w14:textId="77777777" w:rsidTr="000D14D0">
        <w:tc>
          <w:tcPr>
            <w:tcW w:w="0" w:type="auto"/>
            <w:hideMark/>
          </w:tcPr>
          <w:p w14:paraId="3CBC3283" w14:textId="77777777" w:rsidR="000D14D0" w:rsidRPr="000D14D0" w:rsidRDefault="000D14D0" w:rsidP="000D14D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0D14D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Statement Number</w:t>
            </w:r>
          </w:p>
        </w:tc>
        <w:tc>
          <w:tcPr>
            <w:tcW w:w="0" w:type="auto"/>
            <w:hideMark/>
          </w:tcPr>
          <w:p w14:paraId="1AEAA296" w14:textId="77777777" w:rsidR="000D14D0" w:rsidRPr="000D14D0" w:rsidRDefault="000D14D0" w:rsidP="000D14D0">
            <w:pPr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0D14D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Label</w:t>
            </w:r>
          </w:p>
        </w:tc>
        <w:tc>
          <w:tcPr>
            <w:tcW w:w="0" w:type="auto"/>
            <w:hideMark/>
          </w:tcPr>
          <w:p w14:paraId="366C038C" w14:textId="77777777" w:rsidR="000D14D0" w:rsidRPr="000D14D0" w:rsidRDefault="000D14D0" w:rsidP="000D14D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0D14D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Model Based Relative Reduction</w:t>
            </w:r>
          </w:p>
        </w:tc>
        <w:tc>
          <w:tcPr>
            <w:tcW w:w="0" w:type="auto"/>
            <w:hideMark/>
          </w:tcPr>
          <w:p w14:paraId="68D0EE65" w14:textId="77777777" w:rsidR="000D14D0" w:rsidRPr="000D14D0" w:rsidRDefault="000D14D0" w:rsidP="000D14D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0D14D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95% CI Lower</w:t>
            </w:r>
          </w:p>
        </w:tc>
        <w:tc>
          <w:tcPr>
            <w:tcW w:w="0" w:type="auto"/>
            <w:hideMark/>
          </w:tcPr>
          <w:p w14:paraId="32567F0B" w14:textId="77777777" w:rsidR="000D14D0" w:rsidRPr="000D14D0" w:rsidRDefault="000D14D0" w:rsidP="000D14D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0D14D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95% CI Upper</w:t>
            </w:r>
          </w:p>
        </w:tc>
        <w:tc>
          <w:tcPr>
            <w:tcW w:w="0" w:type="auto"/>
            <w:hideMark/>
          </w:tcPr>
          <w:p w14:paraId="3B54A77B" w14:textId="77777777" w:rsidR="000D14D0" w:rsidRPr="000D14D0" w:rsidRDefault="000D14D0" w:rsidP="000D14D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0D14D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p-Value</w:t>
            </w:r>
          </w:p>
        </w:tc>
      </w:tr>
      <w:tr w:rsidR="000D14D0" w:rsidRPr="000D14D0" w14:paraId="14924459" w14:textId="77777777" w:rsidTr="000D14D0">
        <w:tc>
          <w:tcPr>
            <w:tcW w:w="0" w:type="auto"/>
            <w:noWrap/>
            <w:hideMark/>
          </w:tcPr>
          <w:p w14:paraId="48380A1E" w14:textId="77777777" w:rsidR="000D14D0" w:rsidRPr="000D14D0" w:rsidRDefault="000D14D0" w:rsidP="000D14D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D14D0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8E9065A" w14:textId="77777777" w:rsidR="000D14D0" w:rsidRPr="000D14D0" w:rsidRDefault="000D14D0" w:rsidP="000D14D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D14D0">
              <w:rPr>
                <w:rFonts w:ascii="Times New Roman" w:eastAsia="Times New Roman" w:hAnsi="Times New Roman" w:cs="Times New Roman"/>
                <w:sz w:val="18"/>
                <w:szCs w:val="18"/>
              </w:rPr>
              <w:t>MK-7264 45 mg vs. Placebo, at Week 24</w:t>
            </w:r>
          </w:p>
        </w:tc>
        <w:tc>
          <w:tcPr>
            <w:tcW w:w="0" w:type="auto"/>
            <w:noWrap/>
            <w:hideMark/>
          </w:tcPr>
          <w:p w14:paraId="0EA5824A" w14:textId="77777777" w:rsidR="000D14D0" w:rsidRPr="000D14D0" w:rsidRDefault="000D14D0" w:rsidP="000D14D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D14D0">
              <w:rPr>
                <w:rFonts w:ascii="Times New Roman" w:eastAsia="Times New Roman" w:hAnsi="Times New Roman" w:cs="Times New Roman"/>
                <w:sz w:val="18"/>
                <w:szCs w:val="18"/>
              </w:rPr>
              <w:t>19.71</w:t>
            </w:r>
          </w:p>
        </w:tc>
        <w:tc>
          <w:tcPr>
            <w:tcW w:w="0" w:type="auto"/>
            <w:noWrap/>
            <w:hideMark/>
          </w:tcPr>
          <w:p w14:paraId="7E841151" w14:textId="77777777" w:rsidR="000D14D0" w:rsidRPr="000D14D0" w:rsidRDefault="000D14D0" w:rsidP="000D14D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D14D0">
              <w:rPr>
                <w:rFonts w:ascii="Times New Roman" w:eastAsia="Times New Roman" w:hAnsi="Times New Roman" w:cs="Times New Roman"/>
                <w:sz w:val="18"/>
                <w:szCs w:val="18"/>
              </w:rPr>
              <w:t>-29.12</w:t>
            </w:r>
          </w:p>
        </w:tc>
        <w:tc>
          <w:tcPr>
            <w:tcW w:w="0" w:type="auto"/>
            <w:noWrap/>
            <w:hideMark/>
          </w:tcPr>
          <w:p w14:paraId="2B9958B9" w14:textId="77777777" w:rsidR="000D14D0" w:rsidRPr="000D14D0" w:rsidRDefault="000D14D0" w:rsidP="000D14D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D14D0">
              <w:rPr>
                <w:rFonts w:ascii="Times New Roman" w:eastAsia="Times New Roman" w:hAnsi="Times New Roman" w:cs="Times New Roman"/>
                <w:sz w:val="18"/>
                <w:szCs w:val="18"/>
              </w:rPr>
              <w:t>102.21</w:t>
            </w:r>
          </w:p>
        </w:tc>
        <w:tc>
          <w:tcPr>
            <w:tcW w:w="0" w:type="auto"/>
            <w:noWrap/>
            <w:hideMark/>
          </w:tcPr>
          <w:p w14:paraId="34ED7445" w14:textId="77777777" w:rsidR="000D14D0" w:rsidRPr="000D14D0" w:rsidRDefault="000D14D0" w:rsidP="000D14D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D14D0">
              <w:rPr>
                <w:rFonts w:ascii="Times New Roman" w:eastAsia="Times New Roman" w:hAnsi="Times New Roman" w:cs="Times New Roman"/>
                <w:sz w:val="18"/>
                <w:szCs w:val="18"/>
              </w:rPr>
              <w:t>0.497</w:t>
            </w:r>
          </w:p>
        </w:tc>
      </w:tr>
    </w:tbl>
    <w:p w14:paraId="45ACDAF1" w14:textId="1C5CB62C" w:rsidR="00B234E6" w:rsidRDefault="00B234E6" w:rsidP="01F0139D"/>
    <w:p w14:paraId="4EB3ADD1" w14:textId="349DC1B7" w:rsidR="009C3428" w:rsidRDefault="009C3428" w:rsidP="009C3428">
      <w:pPr>
        <w:pStyle w:val="Heading3"/>
        <w:rPr>
          <w:b/>
          <w:bCs/>
          <w:color w:val="2F5496" w:themeColor="accent1" w:themeShade="BF"/>
        </w:rPr>
      </w:pPr>
      <w:r w:rsidRPr="241FA7DF">
        <w:rPr>
          <w:b/>
          <w:bCs/>
          <w:color w:val="2F5496" w:themeColor="accent1" w:themeShade="BF"/>
        </w:rPr>
        <w:t xml:space="preserve">6.2 Removing at the </w:t>
      </w:r>
      <w:commentRangeStart w:id="4"/>
      <w:commentRangeStart w:id="5"/>
      <w:r w:rsidRPr="241FA7DF">
        <w:rPr>
          <w:b/>
          <w:bCs/>
          <w:color w:val="2F5496" w:themeColor="accent1" w:themeShade="BF"/>
        </w:rPr>
        <w:t>observation level</w:t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</w:p>
    <w:p w14:paraId="2BC564AB" w14:textId="41F01E14" w:rsidR="009C3428" w:rsidRDefault="009C3428" w:rsidP="01F013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7"/>
        <w:gridCol w:w="2137"/>
        <w:gridCol w:w="1837"/>
        <w:gridCol w:w="727"/>
        <w:gridCol w:w="1117"/>
        <w:gridCol w:w="1107"/>
        <w:gridCol w:w="636"/>
      </w:tblGrid>
      <w:tr w:rsidR="009A7DAE" w:rsidRPr="009A7DAE" w14:paraId="44F25D9B" w14:textId="77777777" w:rsidTr="009A7DAE">
        <w:tc>
          <w:tcPr>
            <w:tcW w:w="0" w:type="auto"/>
            <w:hideMark/>
          </w:tcPr>
          <w:p w14:paraId="61716E3F" w14:textId="77777777" w:rsidR="009A7DAE" w:rsidRPr="009A7DAE" w:rsidRDefault="009A7DAE" w:rsidP="009A7DAE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9A7DAE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Analysis Visit (N)</w:t>
            </w:r>
          </w:p>
        </w:tc>
        <w:tc>
          <w:tcPr>
            <w:tcW w:w="0" w:type="auto"/>
            <w:hideMark/>
          </w:tcPr>
          <w:p w14:paraId="579F5C86" w14:textId="77777777" w:rsidR="009A7DAE" w:rsidRPr="009A7DAE" w:rsidRDefault="009A7DAE" w:rsidP="009A7DAE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9A7DAE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Planned Treatment (N)</w:t>
            </w:r>
          </w:p>
        </w:tc>
        <w:tc>
          <w:tcPr>
            <w:tcW w:w="0" w:type="auto"/>
            <w:hideMark/>
          </w:tcPr>
          <w:p w14:paraId="17AD6144" w14:textId="77777777" w:rsidR="009A7DAE" w:rsidRPr="009A7DAE" w:rsidRDefault="009A7DAE" w:rsidP="009A7DAE">
            <w:pPr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9A7DAE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Planned Treatment</w:t>
            </w:r>
          </w:p>
        </w:tc>
        <w:tc>
          <w:tcPr>
            <w:tcW w:w="0" w:type="auto"/>
            <w:hideMark/>
          </w:tcPr>
          <w:p w14:paraId="71792659" w14:textId="77777777" w:rsidR="009A7DAE" w:rsidRPr="009A7DAE" w:rsidRDefault="009A7DAE" w:rsidP="009A7DAE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9A7DAE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NSUB</w:t>
            </w:r>
          </w:p>
        </w:tc>
        <w:tc>
          <w:tcPr>
            <w:tcW w:w="0" w:type="auto"/>
            <w:hideMark/>
          </w:tcPr>
          <w:p w14:paraId="4FC10A75" w14:textId="77777777" w:rsidR="009A7DAE" w:rsidRPr="009A7DAE" w:rsidRDefault="009A7DAE" w:rsidP="009A7DAE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9A7DAE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GEOBASE</w:t>
            </w:r>
          </w:p>
        </w:tc>
        <w:tc>
          <w:tcPr>
            <w:tcW w:w="0" w:type="auto"/>
            <w:hideMark/>
          </w:tcPr>
          <w:p w14:paraId="3BBB1A86" w14:textId="77777777" w:rsidR="009A7DAE" w:rsidRPr="009A7DAE" w:rsidRDefault="009A7DAE" w:rsidP="009A7DAE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9A7DAE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GEOPOST</w:t>
            </w:r>
          </w:p>
        </w:tc>
        <w:tc>
          <w:tcPr>
            <w:tcW w:w="0" w:type="auto"/>
            <w:hideMark/>
          </w:tcPr>
          <w:p w14:paraId="13F54F5D" w14:textId="77777777" w:rsidR="009A7DAE" w:rsidRPr="009A7DAE" w:rsidRDefault="009A7DAE" w:rsidP="009A7DAE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9A7DAE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GMR</w:t>
            </w:r>
          </w:p>
        </w:tc>
      </w:tr>
      <w:tr w:rsidR="009A7DAE" w:rsidRPr="009A7DAE" w14:paraId="6F87812E" w14:textId="77777777" w:rsidTr="009A7DAE">
        <w:tc>
          <w:tcPr>
            <w:tcW w:w="0" w:type="auto"/>
            <w:noWrap/>
            <w:hideMark/>
          </w:tcPr>
          <w:p w14:paraId="20FDCD57" w14:textId="77777777" w:rsidR="009A7DAE" w:rsidRPr="009A7DAE" w:rsidRDefault="009A7DAE" w:rsidP="009A7DAE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A7DAE">
              <w:rPr>
                <w:rFonts w:ascii="Times New Roman" w:eastAsia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  <w:noWrap/>
            <w:hideMark/>
          </w:tcPr>
          <w:p w14:paraId="43BB47C4" w14:textId="77777777" w:rsidR="009A7DAE" w:rsidRPr="009A7DAE" w:rsidRDefault="009A7DAE" w:rsidP="009A7DAE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A7DAE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02BCF6C9" w14:textId="77777777" w:rsidR="009A7DAE" w:rsidRPr="009A7DAE" w:rsidRDefault="009A7DAE" w:rsidP="009A7DA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A7DAE">
              <w:rPr>
                <w:rFonts w:ascii="Times New Roman" w:eastAsia="Times New Roman" w:hAnsi="Times New Roman" w:cs="Times New Roman"/>
                <w:sz w:val="18"/>
                <w:szCs w:val="18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2654228F" w14:textId="77777777" w:rsidR="009A7DAE" w:rsidRPr="009A7DAE" w:rsidRDefault="009A7DAE" w:rsidP="009A7DAE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A7DAE">
              <w:rPr>
                <w:rFonts w:ascii="Times New Roman" w:eastAsia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  <w:noWrap/>
            <w:hideMark/>
          </w:tcPr>
          <w:p w14:paraId="04BEA1DF" w14:textId="77777777" w:rsidR="009A7DAE" w:rsidRPr="009A7DAE" w:rsidRDefault="009A7DAE" w:rsidP="009A7DAE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A7DAE">
              <w:rPr>
                <w:rFonts w:ascii="Times New Roman" w:eastAsia="Times New Roman" w:hAnsi="Times New Roman" w:cs="Times New Roman"/>
                <w:sz w:val="18"/>
                <w:szCs w:val="18"/>
              </w:rPr>
              <w:t>12.44</w:t>
            </w:r>
          </w:p>
        </w:tc>
        <w:tc>
          <w:tcPr>
            <w:tcW w:w="0" w:type="auto"/>
            <w:noWrap/>
            <w:hideMark/>
          </w:tcPr>
          <w:p w14:paraId="20548AEE" w14:textId="77777777" w:rsidR="009A7DAE" w:rsidRPr="009A7DAE" w:rsidRDefault="009A7DAE" w:rsidP="009A7DAE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A7DAE">
              <w:rPr>
                <w:rFonts w:ascii="Times New Roman" w:eastAsia="Times New Roman" w:hAnsi="Times New Roman" w:cs="Times New Roman"/>
                <w:sz w:val="18"/>
                <w:szCs w:val="18"/>
              </w:rPr>
              <w:t>6.01</w:t>
            </w:r>
          </w:p>
        </w:tc>
        <w:tc>
          <w:tcPr>
            <w:tcW w:w="0" w:type="auto"/>
            <w:noWrap/>
            <w:hideMark/>
          </w:tcPr>
          <w:p w14:paraId="666298A9" w14:textId="77777777" w:rsidR="009A7DAE" w:rsidRPr="009A7DAE" w:rsidRDefault="009A7DAE" w:rsidP="009A7DAE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</w:pPr>
            <w:r w:rsidRPr="009A7DAE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0.48</w:t>
            </w:r>
          </w:p>
        </w:tc>
      </w:tr>
      <w:tr w:rsidR="009A7DAE" w:rsidRPr="009A7DAE" w14:paraId="3FE7A1E7" w14:textId="77777777" w:rsidTr="009A7DAE">
        <w:tc>
          <w:tcPr>
            <w:tcW w:w="0" w:type="auto"/>
            <w:noWrap/>
            <w:hideMark/>
          </w:tcPr>
          <w:p w14:paraId="3C73B03B" w14:textId="77777777" w:rsidR="009A7DAE" w:rsidRPr="009A7DAE" w:rsidRDefault="009A7DAE" w:rsidP="009A7DAE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A7DAE">
              <w:rPr>
                <w:rFonts w:ascii="Times New Roman" w:eastAsia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  <w:noWrap/>
            <w:hideMark/>
          </w:tcPr>
          <w:p w14:paraId="3D3C9E47" w14:textId="77777777" w:rsidR="009A7DAE" w:rsidRPr="009A7DAE" w:rsidRDefault="009A7DAE" w:rsidP="009A7DAE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A7DAE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990D146" w14:textId="77777777" w:rsidR="009A7DAE" w:rsidRPr="009A7DAE" w:rsidRDefault="009A7DAE" w:rsidP="009A7DA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A7DAE">
              <w:rPr>
                <w:rFonts w:ascii="Times New Roman" w:eastAsia="Times New Roman" w:hAnsi="Times New Roman" w:cs="Times New Roman"/>
                <w:sz w:val="18"/>
                <w:szCs w:val="18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23B94F36" w14:textId="77777777" w:rsidR="009A7DAE" w:rsidRPr="009A7DAE" w:rsidRDefault="009A7DAE" w:rsidP="009A7DAE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A7DAE">
              <w:rPr>
                <w:rFonts w:ascii="Times New Roman" w:eastAsia="Times New Roman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0" w:type="auto"/>
            <w:noWrap/>
            <w:hideMark/>
          </w:tcPr>
          <w:p w14:paraId="172089DC" w14:textId="77777777" w:rsidR="009A7DAE" w:rsidRPr="009A7DAE" w:rsidRDefault="009A7DAE" w:rsidP="009A7DAE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A7DAE">
              <w:rPr>
                <w:rFonts w:ascii="Times New Roman" w:eastAsia="Times New Roman" w:hAnsi="Times New Roman" w:cs="Times New Roman"/>
                <w:sz w:val="18"/>
                <w:szCs w:val="18"/>
              </w:rPr>
              <w:t>19.31</w:t>
            </w:r>
          </w:p>
        </w:tc>
        <w:tc>
          <w:tcPr>
            <w:tcW w:w="0" w:type="auto"/>
            <w:noWrap/>
            <w:hideMark/>
          </w:tcPr>
          <w:p w14:paraId="56557C16" w14:textId="77777777" w:rsidR="009A7DAE" w:rsidRPr="009A7DAE" w:rsidRDefault="009A7DAE" w:rsidP="009A7DAE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A7DAE">
              <w:rPr>
                <w:rFonts w:ascii="Times New Roman" w:eastAsia="Times New Roman" w:hAnsi="Times New Roman" w:cs="Times New Roman"/>
                <w:sz w:val="18"/>
                <w:szCs w:val="18"/>
              </w:rPr>
              <w:t>8.60</w:t>
            </w:r>
          </w:p>
        </w:tc>
        <w:tc>
          <w:tcPr>
            <w:tcW w:w="0" w:type="auto"/>
            <w:noWrap/>
            <w:hideMark/>
          </w:tcPr>
          <w:p w14:paraId="2886368E" w14:textId="77777777" w:rsidR="009A7DAE" w:rsidRPr="009A7DAE" w:rsidRDefault="009A7DAE" w:rsidP="009A7DAE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</w:pPr>
            <w:r w:rsidRPr="009A7DAE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0.45</w:t>
            </w:r>
          </w:p>
        </w:tc>
      </w:tr>
    </w:tbl>
    <w:p w14:paraId="33BEBF68" w14:textId="1BC994A5" w:rsidR="009A7DAE" w:rsidRDefault="009A7DAE" w:rsidP="01F013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2336"/>
        <w:gridCol w:w="3502"/>
        <w:gridCol w:w="1047"/>
        <w:gridCol w:w="1037"/>
      </w:tblGrid>
      <w:tr w:rsidR="00300480" w:rsidRPr="00300480" w14:paraId="23F4A1E0" w14:textId="77777777" w:rsidTr="000D14D0">
        <w:tc>
          <w:tcPr>
            <w:tcW w:w="0" w:type="auto"/>
            <w:hideMark/>
          </w:tcPr>
          <w:p w14:paraId="4C0F1FF6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Statement Number</w:t>
            </w:r>
          </w:p>
        </w:tc>
        <w:tc>
          <w:tcPr>
            <w:tcW w:w="0" w:type="auto"/>
            <w:hideMark/>
          </w:tcPr>
          <w:p w14:paraId="7B49F555" w14:textId="77777777" w:rsidR="00300480" w:rsidRPr="00300480" w:rsidRDefault="00300480" w:rsidP="00300480">
            <w:pPr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Label</w:t>
            </w:r>
          </w:p>
        </w:tc>
        <w:tc>
          <w:tcPr>
            <w:tcW w:w="0" w:type="auto"/>
            <w:hideMark/>
          </w:tcPr>
          <w:p w14:paraId="5F55BD55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Model Based Geometric Mean Ratio (Post-Baseline/Baseline)</w:t>
            </w:r>
          </w:p>
        </w:tc>
        <w:tc>
          <w:tcPr>
            <w:tcW w:w="0" w:type="auto"/>
            <w:hideMark/>
          </w:tcPr>
          <w:p w14:paraId="774D3EAA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95% CI Lower</w:t>
            </w:r>
          </w:p>
        </w:tc>
        <w:tc>
          <w:tcPr>
            <w:tcW w:w="0" w:type="auto"/>
            <w:hideMark/>
          </w:tcPr>
          <w:p w14:paraId="696A0953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95% CI Upper</w:t>
            </w:r>
          </w:p>
        </w:tc>
      </w:tr>
      <w:tr w:rsidR="00300480" w:rsidRPr="00300480" w14:paraId="4092D62D" w14:textId="77777777" w:rsidTr="000D14D0">
        <w:tc>
          <w:tcPr>
            <w:tcW w:w="0" w:type="auto"/>
            <w:noWrap/>
            <w:hideMark/>
          </w:tcPr>
          <w:p w14:paraId="7AF2D75A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513C94C0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Placebo, at Week 24</w:t>
            </w:r>
          </w:p>
        </w:tc>
        <w:tc>
          <w:tcPr>
            <w:tcW w:w="0" w:type="auto"/>
            <w:noWrap/>
            <w:hideMark/>
          </w:tcPr>
          <w:p w14:paraId="1C2369BC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159C1EED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215B2478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0.63</w:t>
            </w:r>
          </w:p>
        </w:tc>
      </w:tr>
      <w:tr w:rsidR="00300480" w:rsidRPr="00300480" w14:paraId="02AC1C65" w14:textId="77777777" w:rsidTr="000D14D0">
        <w:tc>
          <w:tcPr>
            <w:tcW w:w="0" w:type="auto"/>
            <w:noWrap/>
            <w:hideMark/>
          </w:tcPr>
          <w:p w14:paraId="5C2F5A3B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1FA57A21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MK-7264 45 mg, at Week 24</w:t>
            </w:r>
          </w:p>
        </w:tc>
        <w:tc>
          <w:tcPr>
            <w:tcW w:w="0" w:type="auto"/>
            <w:noWrap/>
            <w:hideMark/>
          </w:tcPr>
          <w:p w14:paraId="2A4AFEA9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1A18557D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329469D0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0.74</w:t>
            </w:r>
          </w:p>
        </w:tc>
      </w:tr>
    </w:tbl>
    <w:p w14:paraId="1F584952" w14:textId="4FF8D7CD" w:rsidR="009A7DAE" w:rsidRDefault="009A7DAE" w:rsidP="01F013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3201"/>
        <w:gridCol w:w="1927"/>
        <w:gridCol w:w="1027"/>
        <w:gridCol w:w="1017"/>
        <w:gridCol w:w="771"/>
      </w:tblGrid>
      <w:tr w:rsidR="00300480" w:rsidRPr="00300480" w14:paraId="3B5E7D62" w14:textId="77777777" w:rsidTr="000D14D0">
        <w:tc>
          <w:tcPr>
            <w:tcW w:w="0" w:type="auto"/>
            <w:hideMark/>
          </w:tcPr>
          <w:p w14:paraId="39932AF0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Statement Number</w:t>
            </w:r>
          </w:p>
        </w:tc>
        <w:tc>
          <w:tcPr>
            <w:tcW w:w="0" w:type="auto"/>
            <w:hideMark/>
          </w:tcPr>
          <w:p w14:paraId="5DE3156C" w14:textId="77777777" w:rsidR="00300480" w:rsidRPr="00300480" w:rsidRDefault="00300480" w:rsidP="00300480">
            <w:pPr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Label</w:t>
            </w:r>
          </w:p>
        </w:tc>
        <w:tc>
          <w:tcPr>
            <w:tcW w:w="0" w:type="auto"/>
            <w:hideMark/>
          </w:tcPr>
          <w:p w14:paraId="6BB9C113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Model Based Relative Reduction</w:t>
            </w:r>
          </w:p>
        </w:tc>
        <w:tc>
          <w:tcPr>
            <w:tcW w:w="0" w:type="auto"/>
            <w:hideMark/>
          </w:tcPr>
          <w:p w14:paraId="5030E4DF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95% CI Lower</w:t>
            </w:r>
          </w:p>
        </w:tc>
        <w:tc>
          <w:tcPr>
            <w:tcW w:w="0" w:type="auto"/>
            <w:hideMark/>
          </w:tcPr>
          <w:p w14:paraId="7EC9194C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95% CI Upper</w:t>
            </w:r>
          </w:p>
        </w:tc>
        <w:tc>
          <w:tcPr>
            <w:tcW w:w="0" w:type="auto"/>
            <w:hideMark/>
          </w:tcPr>
          <w:p w14:paraId="03DC7418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p-Value</w:t>
            </w:r>
          </w:p>
        </w:tc>
      </w:tr>
      <w:tr w:rsidR="00300480" w:rsidRPr="00300480" w14:paraId="131B71B8" w14:textId="77777777" w:rsidTr="000D14D0">
        <w:tc>
          <w:tcPr>
            <w:tcW w:w="0" w:type="auto"/>
            <w:noWrap/>
            <w:hideMark/>
          </w:tcPr>
          <w:p w14:paraId="32FCE913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B865AE4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MK-7264 45 mg vs. Placebo, at Week 24</w:t>
            </w:r>
          </w:p>
        </w:tc>
        <w:tc>
          <w:tcPr>
            <w:tcW w:w="0" w:type="auto"/>
            <w:noWrap/>
            <w:hideMark/>
          </w:tcPr>
          <w:p w14:paraId="5C59A043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17.97</w:t>
            </w:r>
          </w:p>
        </w:tc>
        <w:tc>
          <w:tcPr>
            <w:tcW w:w="0" w:type="auto"/>
            <w:noWrap/>
            <w:hideMark/>
          </w:tcPr>
          <w:p w14:paraId="7566167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-28.34</w:t>
            </w:r>
          </w:p>
        </w:tc>
        <w:tc>
          <w:tcPr>
            <w:tcW w:w="0" w:type="auto"/>
            <w:noWrap/>
            <w:hideMark/>
          </w:tcPr>
          <w:p w14:paraId="68788AD3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94.21</w:t>
            </w:r>
          </w:p>
        </w:tc>
        <w:tc>
          <w:tcPr>
            <w:tcW w:w="0" w:type="auto"/>
            <w:noWrap/>
            <w:hideMark/>
          </w:tcPr>
          <w:p w14:paraId="7372B876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0.512</w:t>
            </w:r>
          </w:p>
        </w:tc>
      </w:tr>
    </w:tbl>
    <w:p w14:paraId="187BAED0" w14:textId="77777777" w:rsidR="00300480" w:rsidRDefault="00300480" w:rsidP="01F0139D"/>
    <w:p w14:paraId="02804CD8" w14:textId="59E3FF1B" w:rsidR="00550202" w:rsidRDefault="00550202" w:rsidP="01F0139D">
      <w:r>
        <w:br w:type="page"/>
      </w:r>
    </w:p>
    <w:p w14:paraId="30C2D044" w14:textId="28E878CD" w:rsidR="00550202" w:rsidRDefault="00550202" w:rsidP="00550202">
      <w:pPr>
        <w:pStyle w:val="Heading2"/>
        <w:rPr>
          <w:b/>
          <w:bCs/>
        </w:rPr>
      </w:pPr>
      <w:r>
        <w:rPr>
          <w:b/>
          <w:bCs/>
        </w:rPr>
        <w:lastRenderedPageBreak/>
        <w:t>7</w:t>
      </w:r>
      <w:r w:rsidRPr="2FF6C3AF">
        <w:rPr>
          <w:b/>
          <w:bCs/>
        </w:rPr>
        <w:t xml:space="preserve">. </w:t>
      </w:r>
      <w:r>
        <w:rPr>
          <w:b/>
          <w:bCs/>
        </w:rPr>
        <w:t>Summary of missing data pattern</w:t>
      </w:r>
    </w:p>
    <w:p w14:paraId="7BAF2E5E" w14:textId="065F8430" w:rsidR="00550202" w:rsidRDefault="00550202" w:rsidP="01F013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814"/>
        <w:gridCol w:w="1732"/>
        <w:gridCol w:w="616"/>
        <w:gridCol w:w="616"/>
        <w:gridCol w:w="717"/>
        <w:gridCol w:w="717"/>
        <w:gridCol w:w="717"/>
        <w:gridCol w:w="717"/>
      </w:tblGrid>
      <w:tr w:rsidR="00550202" w:rsidRPr="00550202" w14:paraId="51175A9F" w14:textId="77777777" w:rsidTr="00550202">
        <w:tc>
          <w:tcPr>
            <w:tcW w:w="0" w:type="auto"/>
            <w:hideMark/>
          </w:tcPr>
          <w:p w14:paraId="1A696199" w14:textId="77777777" w:rsidR="00550202" w:rsidRPr="00550202" w:rsidRDefault="00550202" w:rsidP="00550202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550202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Planned Treatment (N)</w:t>
            </w:r>
          </w:p>
        </w:tc>
        <w:tc>
          <w:tcPr>
            <w:tcW w:w="0" w:type="auto"/>
            <w:hideMark/>
          </w:tcPr>
          <w:p w14:paraId="57D1ECAB" w14:textId="77777777" w:rsidR="00550202" w:rsidRPr="00550202" w:rsidRDefault="00550202" w:rsidP="00550202">
            <w:pPr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550202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Planned Treatment</w:t>
            </w:r>
          </w:p>
        </w:tc>
        <w:tc>
          <w:tcPr>
            <w:tcW w:w="0" w:type="auto"/>
            <w:hideMark/>
          </w:tcPr>
          <w:p w14:paraId="2B713DE7" w14:textId="77777777" w:rsidR="00550202" w:rsidRPr="00550202" w:rsidRDefault="00550202" w:rsidP="00550202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550202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Included in the Analysis</w:t>
            </w:r>
          </w:p>
        </w:tc>
        <w:tc>
          <w:tcPr>
            <w:tcW w:w="0" w:type="auto"/>
            <w:hideMark/>
          </w:tcPr>
          <w:p w14:paraId="3260A255" w14:textId="77777777" w:rsidR="00550202" w:rsidRPr="00550202" w:rsidRDefault="00550202" w:rsidP="00550202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550202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WK4</w:t>
            </w:r>
          </w:p>
        </w:tc>
        <w:tc>
          <w:tcPr>
            <w:tcW w:w="0" w:type="auto"/>
            <w:hideMark/>
          </w:tcPr>
          <w:p w14:paraId="4040616F" w14:textId="77777777" w:rsidR="00550202" w:rsidRPr="00550202" w:rsidRDefault="00550202" w:rsidP="00550202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550202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WK8</w:t>
            </w:r>
          </w:p>
        </w:tc>
        <w:tc>
          <w:tcPr>
            <w:tcW w:w="0" w:type="auto"/>
            <w:hideMark/>
          </w:tcPr>
          <w:p w14:paraId="00E6AEE7" w14:textId="77777777" w:rsidR="00550202" w:rsidRPr="00550202" w:rsidRDefault="00550202" w:rsidP="00550202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550202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WK12</w:t>
            </w:r>
          </w:p>
        </w:tc>
        <w:tc>
          <w:tcPr>
            <w:tcW w:w="0" w:type="auto"/>
            <w:hideMark/>
          </w:tcPr>
          <w:p w14:paraId="2CD083A6" w14:textId="77777777" w:rsidR="00550202" w:rsidRPr="00550202" w:rsidRDefault="00550202" w:rsidP="00550202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550202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WK16</w:t>
            </w:r>
          </w:p>
        </w:tc>
        <w:tc>
          <w:tcPr>
            <w:tcW w:w="0" w:type="auto"/>
            <w:hideMark/>
          </w:tcPr>
          <w:p w14:paraId="565745D4" w14:textId="77777777" w:rsidR="00550202" w:rsidRPr="00550202" w:rsidRDefault="00550202" w:rsidP="00550202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550202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WK20</w:t>
            </w:r>
          </w:p>
        </w:tc>
        <w:tc>
          <w:tcPr>
            <w:tcW w:w="0" w:type="auto"/>
            <w:hideMark/>
          </w:tcPr>
          <w:p w14:paraId="6D1EC924" w14:textId="77777777" w:rsidR="00550202" w:rsidRPr="00550202" w:rsidRDefault="00550202" w:rsidP="00550202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550202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WK24</w:t>
            </w:r>
          </w:p>
        </w:tc>
      </w:tr>
      <w:tr w:rsidR="00550202" w:rsidRPr="00550202" w14:paraId="2DC0E931" w14:textId="77777777" w:rsidTr="00550202">
        <w:tc>
          <w:tcPr>
            <w:tcW w:w="0" w:type="auto"/>
            <w:noWrap/>
            <w:hideMark/>
          </w:tcPr>
          <w:p w14:paraId="07FC5903" w14:textId="77777777" w:rsidR="00550202" w:rsidRPr="00550202" w:rsidRDefault="00550202" w:rsidP="00550202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6EF73FF" w14:textId="77777777" w:rsidR="00550202" w:rsidRPr="00550202" w:rsidRDefault="00550202" w:rsidP="00550202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5B41E868" w14:textId="77777777" w:rsidR="00550202" w:rsidRPr="00550202" w:rsidRDefault="00550202" w:rsidP="00550202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65</w:t>
            </w:r>
          </w:p>
        </w:tc>
        <w:tc>
          <w:tcPr>
            <w:tcW w:w="0" w:type="auto"/>
            <w:noWrap/>
            <w:hideMark/>
          </w:tcPr>
          <w:p w14:paraId="0A7DD7D8" w14:textId="77777777" w:rsidR="00550202" w:rsidRPr="00550202" w:rsidRDefault="00550202" w:rsidP="00550202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61</w:t>
            </w:r>
          </w:p>
        </w:tc>
        <w:tc>
          <w:tcPr>
            <w:tcW w:w="0" w:type="auto"/>
            <w:noWrap/>
            <w:hideMark/>
          </w:tcPr>
          <w:p w14:paraId="18CE28D3" w14:textId="77777777" w:rsidR="00550202" w:rsidRPr="00550202" w:rsidRDefault="00550202" w:rsidP="00550202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59</w:t>
            </w:r>
          </w:p>
        </w:tc>
        <w:tc>
          <w:tcPr>
            <w:tcW w:w="0" w:type="auto"/>
            <w:noWrap/>
            <w:hideMark/>
          </w:tcPr>
          <w:p w14:paraId="3800F8B3" w14:textId="77777777" w:rsidR="00550202" w:rsidRPr="00550202" w:rsidRDefault="00550202" w:rsidP="00550202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0" w:type="auto"/>
            <w:noWrap/>
            <w:hideMark/>
          </w:tcPr>
          <w:p w14:paraId="1851C0E6" w14:textId="77777777" w:rsidR="00550202" w:rsidRPr="00550202" w:rsidRDefault="00550202" w:rsidP="00550202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43</w:t>
            </w:r>
          </w:p>
        </w:tc>
        <w:tc>
          <w:tcPr>
            <w:tcW w:w="0" w:type="auto"/>
            <w:noWrap/>
            <w:hideMark/>
          </w:tcPr>
          <w:p w14:paraId="1361F12D" w14:textId="77777777" w:rsidR="00550202" w:rsidRPr="00550202" w:rsidRDefault="00550202" w:rsidP="00550202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0" w:type="auto"/>
            <w:noWrap/>
            <w:hideMark/>
          </w:tcPr>
          <w:p w14:paraId="2F6E18FA" w14:textId="77777777" w:rsidR="00550202" w:rsidRPr="00550202" w:rsidRDefault="00550202" w:rsidP="00550202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51</w:t>
            </w:r>
          </w:p>
        </w:tc>
      </w:tr>
      <w:tr w:rsidR="00550202" w:rsidRPr="00550202" w14:paraId="026E8CC8" w14:textId="77777777" w:rsidTr="00550202">
        <w:tc>
          <w:tcPr>
            <w:tcW w:w="0" w:type="auto"/>
            <w:noWrap/>
            <w:hideMark/>
          </w:tcPr>
          <w:p w14:paraId="5CBEC362" w14:textId="77777777" w:rsidR="00550202" w:rsidRPr="00550202" w:rsidRDefault="00550202" w:rsidP="00550202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D5A647D" w14:textId="77777777" w:rsidR="00550202" w:rsidRPr="00550202" w:rsidRDefault="00550202" w:rsidP="00550202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2FCDD9BE" w14:textId="77777777" w:rsidR="00550202" w:rsidRPr="00550202" w:rsidRDefault="00550202" w:rsidP="00550202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64</w:t>
            </w:r>
          </w:p>
        </w:tc>
        <w:tc>
          <w:tcPr>
            <w:tcW w:w="0" w:type="auto"/>
            <w:noWrap/>
            <w:hideMark/>
          </w:tcPr>
          <w:p w14:paraId="072708B2" w14:textId="77777777" w:rsidR="00550202" w:rsidRPr="00550202" w:rsidRDefault="00550202" w:rsidP="00550202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56</w:t>
            </w:r>
          </w:p>
        </w:tc>
        <w:tc>
          <w:tcPr>
            <w:tcW w:w="0" w:type="auto"/>
            <w:noWrap/>
            <w:hideMark/>
          </w:tcPr>
          <w:p w14:paraId="7F8550C1" w14:textId="77777777" w:rsidR="00550202" w:rsidRPr="00550202" w:rsidRDefault="00550202" w:rsidP="00550202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0" w:type="auto"/>
            <w:noWrap/>
            <w:hideMark/>
          </w:tcPr>
          <w:p w14:paraId="3877EFE1" w14:textId="77777777" w:rsidR="00550202" w:rsidRPr="00550202" w:rsidRDefault="00550202" w:rsidP="00550202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0" w:type="auto"/>
            <w:noWrap/>
            <w:hideMark/>
          </w:tcPr>
          <w:p w14:paraId="6C3A56A3" w14:textId="77777777" w:rsidR="00550202" w:rsidRPr="00550202" w:rsidRDefault="00550202" w:rsidP="00550202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0" w:type="auto"/>
            <w:noWrap/>
            <w:hideMark/>
          </w:tcPr>
          <w:p w14:paraId="151AAB7F" w14:textId="77777777" w:rsidR="00550202" w:rsidRPr="00550202" w:rsidRDefault="00550202" w:rsidP="00550202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  <w:noWrap/>
            <w:hideMark/>
          </w:tcPr>
          <w:p w14:paraId="3B31D96A" w14:textId="77777777" w:rsidR="00550202" w:rsidRPr="00550202" w:rsidRDefault="00550202" w:rsidP="00550202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0202">
              <w:rPr>
                <w:rFonts w:ascii="Times New Roman" w:eastAsia="Times New Roman" w:hAnsi="Times New Roman" w:cs="Times New Roman"/>
                <w:sz w:val="18"/>
                <w:szCs w:val="18"/>
              </w:rPr>
              <w:t>46</w:t>
            </w:r>
          </w:p>
        </w:tc>
      </w:tr>
    </w:tbl>
    <w:p w14:paraId="195ED65E" w14:textId="66529F13" w:rsidR="00550202" w:rsidRDefault="00550202" w:rsidP="01F0139D"/>
    <w:p w14:paraId="0AAD8E52" w14:textId="7BB9E770" w:rsidR="00550202" w:rsidRDefault="00EE4FD5" w:rsidP="00550202">
      <w:hyperlink r:id="rId43" w:history="1">
        <w:r w:rsidR="00550202" w:rsidRPr="0039348C">
          <w:rPr>
            <w:rStyle w:val="Hyperlink"/>
          </w:rPr>
          <w:t>file://bardsar-prod/mk7264-cough/prot030-china-ext-main/outtable/apr0et0lda0over0time024hc0m0c.rtf</w:t>
        </w:r>
      </w:hyperlink>
      <w:r w:rsidR="00550202">
        <w:t xml:space="preserve"> </w:t>
      </w:r>
    </w:p>
    <w:p w14:paraId="25F0BBFC" w14:textId="1BC23C06" w:rsidR="00550202" w:rsidRDefault="00550202" w:rsidP="00550202">
      <w:r>
        <w:br w:type="page"/>
      </w:r>
    </w:p>
    <w:p w14:paraId="67CF1ED7" w14:textId="13F5A9BE" w:rsidR="00550202" w:rsidRDefault="00550202" w:rsidP="00550202">
      <w:pPr>
        <w:pStyle w:val="Heading2"/>
        <w:rPr>
          <w:b/>
          <w:bCs/>
        </w:rPr>
      </w:pPr>
      <w:r>
        <w:rPr>
          <w:b/>
          <w:bCs/>
        </w:rPr>
        <w:lastRenderedPageBreak/>
        <w:t>8</w:t>
      </w:r>
      <w:r w:rsidRPr="2FF6C3AF">
        <w:rPr>
          <w:b/>
          <w:bCs/>
        </w:rPr>
        <w:t xml:space="preserve">. </w:t>
      </w:r>
      <w:r>
        <w:rPr>
          <w:b/>
          <w:bCs/>
        </w:rPr>
        <w:t>Other covariance structures</w:t>
      </w:r>
    </w:p>
    <w:p w14:paraId="0574AAF5" w14:textId="2129659B" w:rsidR="00550202" w:rsidRDefault="00550202" w:rsidP="00550202"/>
    <w:p w14:paraId="4C2BB198" w14:textId="6B632058" w:rsidR="00550202" w:rsidRPr="00550202" w:rsidRDefault="00550202" w:rsidP="00550202">
      <w:pPr>
        <w:rPr>
          <w:sz w:val="18"/>
          <w:szCs w:val="18"/>
        </w:rPr>
      </w:pPr>
      <w:r w:rsidRPr="00550202">
        <w:rPr>
          <w:rFonts w:ascii="Consolas" w:hAnsi="Consolas" w:cs="Consolas"/>
          <w:color w:val="0000FF"/>
          <w:sz w:val="18"/>
          <w:szCs w:val="18"/>
          <w:shd w:val="clear" w:color="auto" w:fill="FFFFFF"/>
        </w:rPr>
        <w:t>model</w:t>
      </w:r>
      <w:r w:rsidRPr="00550202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 xml:space="preserve"> chg = base trtpn avisitn trtpn * avisitn base * avisitn sex / </w:t>
      </w:r>
      <w:r w:rsidRPr="00550202">
        <w:rPr>
          <w:rFonts w:ascii="Consolas" w:hAnsi="Consolas" w:cs="Consolas"/>
          <w:color w:val="0000FF"/>
          <w:sz w:val="18"/>
          <w:szCs w:val="18"/>
          <w:shd w:val="clear" w:color="auto" w:fill="FFFFFF"/>
        </w:rPr>
        <w:t>noint</w:t>
      </w:r>
      <w:r w:rsidRPr="00550202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 xml:space="preserve"> </w:t>
      </w:r>
      <w:r w:rsidRPr="00550202">
        <w:rPr>
          <w:rFonts w:ascii="Consolas" w:hAnsi="Consolas" w:cs="Consolas"/>
          <w:color w:val="0000FF"/>
          <w:sz w:val="18"/>
          <w:szCs w:val="18"/>
          <w:shd w:val="clear" w:color="auto" w:fill="FFFFFF"/>
        </w:rPr>
        <w:t>ddfm</w:t>
      </w:r>
      <w:r w:rsidRPr="00550202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 xml:space="preserve"> = kr </w:t>
      </w:r>
      <w:r w:rsidRPr="00550202">
        <w:rPr>
          <w:rFonts w:ascii="Consolas" w:hAnsi="Consolas" w:cs="Consolas"/>
          <w:color w:val="0000FF"/>
          <w:sz w:val="18"/>
          <w:szCs w:val="18"/>
          <w:shd w:val="clear" w:color="auto" w:fill="FFFFFF"/>
        </w:rPr>
        <w:t>solution</w:t>
      </w:r>
      <w:r w:rsidRPr="00550202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;</w:t>
      </w:r>
    </w:p>
    <w:p w14:paraId="5E77576A" w14:textId="42C5850A" w:rsidR="00550202" w:rsidRDefault="00550202" w:rsidP="00550202">
      <w:pPr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 w:rsidRPr="00550202">
        <w:rPr>
          <w:rFonts w:ascii="Consolas" w:hAnsi="Consolas" w:cs="Consolas"/>
          <w:color w:val="0000FF"/>
          <w:sz w:val="18"/>
          <w:szCs w:val="18"/>
          <w:shd w:val="clear" w:color="auto" w:fill="FFFFFF"/>
        </w:rPr>
        <w:t>repeated</w:t>
      </w:r>
      <w:r w:rsidRPr="00550202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 xml:space="preserve"> avisitn / </w:t>
      </w:r>
      <w:r w:rsidRPr="00550202">
        <w:rPr>
          <w:rFonts w:ascii="Consolas" w:hAnsi="Consolas" w:cs="Consolas"/>
          <w:color w:val="0000FF"/>
          <w:sz w:val="18"/>
          <w:szCs w:val="18"/>
          <w:shd w:val="clear" w:color="auto" w:fill="FFFFFF"/>
        </w:rPr>
        <w:t>subject</w:t>
      </w:r>
      <w:r w:rsidRPr="00550202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 xml:space="preserve"> = usubjid </w:t>
      </w:r>
      <w:r w:rsidRPr="00550202">
        <w:rPr>
          <w:rFonts w:ascii="Consolas" w:hAnsi="Consolas" w:cs="Consolas"/>
          <w:color w:val="0000FF"/>
          <w:sz w:val="18"/>
          <w:szCs w:val="18"/>
          <w:shd w:val="clear" w:color="auto" w:fill="FFFFFF"/>
        </w:rPr>
        <w:t>type</w:t>
      </w:r>
      <w:r w:rsidRPr="00550202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 xml:space="preserve"> = </w:t>
      </w:r>
      <w:r w:rsidRPr="00550202">
        <w:rPr>
          <w:rFonts w:ascii="Consolas" w:hAnsi="Consolas" w:cs="Consolas"/>
          <w:color w:val="000000"/>
          <w:sz w:val="18"/>
          <w:szCs w:val="18"/>
          <w:highlight w:val="yellow"/>
          <w:shd w:val="clear" w:color="auto" w:fill="FFFFFF"/>
        </w:rPr>
        <w:t>vc</w:t>
      </w:r>
      <w:r w:rsidRPr="00550202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;</w:t>
      </w:r>
    </w:p>
    <w:p w14:paraId="5C735F02" w14:textId="5110C25E" w:rsidR="00E10D70" w:rsidRDefault="00E10D70" w:rsidP="00550202">
      <w:pPr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537"/>
        <w:gridCol w:w="1774"/>
        <w:gridCol w:w="1435"/>
        <w:gridCol w:w="967"/>
        <w:gridCol w:w="997"/>
        <w:gridCol w:w="486"/>
        <w:gridCol w:w="807"/>
        <w:gridCol w:w="751"/>
      </w:tblGrid>
      <w:tr w:rsidR="00300480" w:rsidRPr="00300480" w14:paraId="64775849" w14:textId="77777777" w:rsidTr="00300480">
        <w:tc>
          <w:tcPr>
            <w:tcW w:w="0" w:type="auto"/>
            <w:gridSpan w:val="9"/>
            <w:hideMark/>
          </w:tcPr>
          <w:p w14:paraId="400D976F" w14:textId="77777777" w:rsidR="00300480" w:rsidRPr="00300480" w:rsidRDefault="00300480" w:rsidP="00300480">
            <w:pPr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Solution for Fixed Effects</w:t>
            </w:r>
          </w:p>
        </w:tc>
      </w:tr>
      <w:tr w:rsidR="00300480" w:rsidRPr="00300480" w14:paraId="57C232AC" w14:textId="77777777" w:rsidTr="00300480">
        <w:tc>
          <w:tcPr>
            <w:tcW w:w="0" w:type="auto"/>
            <w:hideMark/>
          </w:tcPr>
          <w:p w14:paraId="5182E460" w14:textId="77777777" w:rsidR="00300480" w:rsidRPr="00300480" w:rsidRDefault="00300480" w:rsidP="00300480">
            <w:pPr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Effect</w:t>
            </w:r>
          </w:p>
        </w:tc>
        <w:tc>
          <w:tcPr>
            <w:tcW w:w="0" w:type="auto"/>
            <w:hideMark/>
          </w:tcPr>
          <w:p w14:paraId="25801A62" w14:textId="77777777" w:rsidR="00300480" w:rsidRPr="00300480" w:rsidRDefault="00300480" w:rsidP="00300480">
            <w:pPr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Sex</w:t>
            </w:r>
          </w:p>
        </w:tc>
        <w:tc>
          <w:tcPr>
            <w:tcW w:w="0" w:type="auto"/>
            <w:hideMark/>
          </w:tcPr>
          <w:p w14:paraId="3E80DD78" w14:textId="77777777" w:rsidR="00300480" w:rsidRPr="00300480" w:rsidRDefault="00300480" w:rsidP="00300480">
            <w:pPr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Planned Treatment (N)</w:t>
            </w:r>
          </w:p>
        </w:tc>
        <w:tc>
          <w:tcPr>
            <w:tcW w:w="0" w:type="auto"/>
            <w:hideMark/>
          </w:tcPr>
          <w:p w14:paraId="70BD2373" w14:textId="77777777" w:rsidR="00300480" w:rsidRPr="00300480" w:rsidRDefault="00300480" w:rsidP="00300480">
            <w:pPr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Analysis Visit (N)</w:t>
            </w:r>
          </w:p>
        </w:tc>
        <w:tc>
          <w:tcPr>
            <w:tcW w:w="0" w:type="auto"/>
            <w:hideMark/>
          </w:tcPr>
          <w:p w14:paraId="2305F155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Estimate</w:t>
            </w:r>
          </w:p>
        </w:tc>
        <w:tc>
          <w:tcPr>
            <w:tcW w:w="0" w:type="auto"/>
            <w:hideMark/>
          </w:tcPr>
          <w:p w14:paraId="36081BC7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Standard</w:t>
            </w: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br/>
              <w:t>Error</w:t>
            </w:r>
          </w:p>
        </w:tc>
        <w:tc>
          <w:tcPr>
            <w:tcW w:w="0" w:type="auto"/>
            <w:hideMark/>
          </w:tcPr>
          <w:p w14:paraId="701E6939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DF</w:t>
            </w:r>
          </w:p>
        </w:tc>
        <w:tc>
          <w:tcPr>
            <w:tcW w:w="0" w:type="auto"/>
            <w:hideMark/>
          </w:tcPr>
          <w:p w14:paraId="59B797EE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t Value</w:t>
            </w:r>
          </w:p>
        </w:tc>
        <w:tc>
          <w:tcPr>
            <w:tcW w:w="0" w:type="auto"/>
            <w:hideMark/>
          </w:tcPr>
          <w:p w14:paraId="734C78C6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Pr &gt; |t|</w:t>
            </w:r>
          </w:p>
        </w:tc>
      </w:tr>
      <w:tr w:rsidR="00300480" w:rsidRPr="00300480" w14:paraId="1E29194E" w14:textId="77777777" w:rsidTr="00300480">
        <w:tc>
          <w:tcPr>
            <w:tcW w:w="0" w:type="auto"/>
            <w:noWrap/>
            <w:hideMark/>
          </w:tcPr>
          <w:p w14:paraId="501EDC4E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BASE</w:t>
            </w:r>
          </w:p>
        </w:tc>
        <w:tc>
          <w:tcPr>
            <w:tcW w:w="0" w:type="auto"/>
            <w:noWrap/>
            <w:hideMark/>
          </w:tcPr>
          <w:p w14:paraId="4AF684C9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6E50F4CC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32CC37E3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5F88CA04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-0.06655</w:t>
            </w:r>
          </w:p>
        </w:tc>
        <w:tc>
          <w:tcPr>
            <w:tcW w:w="0" w:type="auto"/>
            <w:noWrap/>
            <w:hideMark/>
          </w:tcPr>
          <w:p w14:paraId="1DBAF16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0.07701</w:t>
            </w:r>
          </w:p>
        </w:tc>
        <w:tc>
          <w:tcPr>
            <w:tcW w:w="0" w:type="auto"/>
            <w:noWrap/>
            <w:hideMark/>
          </w:tcPr>
          <w:p w14:paraId="27CB5F6C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401880C2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-0.86</w:t>
            </w:r>
          </w:p>
        </w:tc>
        <w:tc>
          <w:tcPr>
            <w:tcW w:w="0" w:type="auto"/>
            <w:noWrap/>
            <w:hideMark/>
          </w:tcPr>
          <w:p w14:paraId="07107A1B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0.3879</w:t>
            </w:r>
          </w:p>
        </w:tc>
      </w:tr>
      <w:tr w:rsidR="00300480" w:rsidRPr="00300480" w14:paraId="0BB1E070" w14:textId="77777777" w:rsidTr="00300480">
        <w:tc>
          <w:tcPr>
            <w:tcW w:w="0" w:type="auto"/>
            <w:noWrap/>
            <w:hideMark/>
          </w:tcPr>
          <w:p w14:paraId="29BC815B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TRTPN</w:t>
            </w:r>
          </w:p>
        </w:tc>
        <w:tc>
          <w:tcPr>
            <w:tcW w:w="0" w:type="auto"/>
            <w:noWrap/>
            <w:hideMark/>
          </w:tcPr>
          <w:p w14:paraId="3FBB467E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0E8C1FBA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0A9CEC7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7D6E8893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-0.08954</w:t>
            </w:r>
          </w:p>
        </w:tc>
        <w:tc>
          <w:tcPr>
            <w:tcW w:w="0" w:type="auto"/>
            <w:noWrap/>
            <w:hideMark/>
          </w:tcPr>
          <w:p w14:paraId="147A58E8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0.2690</w:t>
            </w:r>
          </w:p>
        </w:tc>
        <w:tc>
          <w:tcPr>
            <w:tcW w:w="0" w:type="auto"/>
            <w:noWrap/>
            <w:hideMark/>
          </w:tcPr>
          <w:p w14:paraId="34B1662B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14A947B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-0.33</w:t>
            </w:r>
          </w:p>
        </w:tc>
        <w:tc>
          <w:tcPr>
            <w:tcW w:w="0" w:type="auto"/>
            <w:noWrap/>
            <w:hideMark/>
          </w:tcPr>
          <w:p w14:paraId="3D309431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0.7394</w:t>
            </w:r>
          </w:p>
        </w:tc>
      </w:tr>
      <w:tr w:rsidR="00300480" w:rsidRPr="00300480" w14:paraId="52C962B8" w14:textId="77777777" w:rsidTr="00300480">
        <w:tc>
          <w:tcPr>
            <w:tcW w:w="0" w:type="auto"/>
            <w:noWrap/>
            <w:hideMark/>
          </w:tcPr>
          <w:p w14:paraId="41FBEAD9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TRTPN</w:t>
            </w:r>
          </w:p>
        </w:tc>
        <w:tc>
          <w:tcPr>
            <w:tcW w:w="0" w:type="auto"/>
            <w:noWrap/>
            <w:hideMark/>
          </w:tcPr>
          <w:p w14:paraId="786D6F94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195E7E6C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5924C03D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71EFB72E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-0.09415</w:t>
            </w:r>
          </w:p>
        </w:tc>
        <w:tc>
          <w:tcPr>
            <w:tcW w:w="0" w:type="auto"/>
            <w:noWrap/>
            <w:hideMark/>
          </w:tcPr>
          <w:p w14:paraId="14534372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0.2458</w:t>
            </w:r>
          </w:p>
        </w:tc>
        <w:tc>
          <w:tcPr>
            <w:tcW w:w="0" w:type="auto"/>
            <w:noWrap/>
            <w:hideMark/>
          </w:tcPr>
          <w:p w14:paraId="594F16E6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4A2E4F0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-0.38</w:t>
            </w:r>
          </w:p>
        </w:tc>
        <w:tc>
          <w:tcPr>
            <w:tcW w:w="0" w:type="auto"/>
            <w:noWrap/>
            <w:hideMark/>
          </w:tcPr>
          <w:p w14:paraId="6D9A4802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0.7018</w:t>
            </w:r>
          </w:p>
        </w:tc>
      </w:tr>
      <w:tr w:rsidR="00300480" w:rsidRPr="00300480" w14:paraId="64D4ADF6" w14:textId="77777777" w:rsidTr="00300480">
        <w:tc>
          <w:tcPr>
            <w:tcW w:w="0" w:type="auto"/>
            <w:noWrap/>
            <w:hideMark/>
          </w:tcPr>
          <w:p w14:paraId="12DD1F90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AVISITN</w:t>
            </w:r>
          </w:p>
        </w:tc>
        <w:tc>
          <w:tcPr>
            <w:tcW w:w="0" w:type="auto"/>
            <w:noWrap/>
            <w:hideMark/>
          </w:tcPr>
          <w:p w14:paraId="48108E4F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3E3052FA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5EEC1856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26E7B14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-0.2709</w:t>
            </w:r>
          </w:p>
        </w:tc>
        <w:tc>
          <w:tcPr>
            <w:tcW w:w="0" w:type="auto"/>
            <w:noWrap/>
            <w:hideMark/>
          </w:tcPr>
          <w:p w14:paraId="03746DF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0.3471</w:t>
            </w:r>
          </w:p>
        </w:tc>
        <w:tc>
          <w:tcPr>
            <w:tcW w:w="0" w:type="auto"/>
            <w:noWrap/>
            <w:hideMark/>
          </w:tcPr>
          <w:p w14:paraId="24AB129E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51F5FD3B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-0.78</w:t>
            </w:r>
          </w:p>
        </w:tc>
        <w:tc>
          <w:tcPr>
            <w:tcW w:w="0" w:type="auto"/>
            <w:noWrap/>
            <w:hideMark/>
          </w:tcPr>
          <w:p w14:paraId="6500A55C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0.4354</w:t>
            </w:r>
          </w:p>
        </w:tc>
      </w:tr>
      <w:tr w:rsidR="00300480" w:rsidRPr="00300480" w14:paraId="7323F46C" w14:textId="77777777" w:rsidTr="00300480">
        <w:tc>
          <w:tcPr>
            <w:tcW w:w="0" w:type="auto"/>
            <w:noWrap/>
            <w:hideMark/>
          </w:tcPr>
          <w:p w14:paraId="4E2293A7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AVISITN</w:t>
            </w:r>
          </w:p>
        </w:tc>
        <w:tc>
          <w:tcPr>
            <w:tcW w:w="0" w:type="auto"/>
            <w:noWrap/>
            <w:hideMark/>
          </w:tcPr>
          <w:p w14:paraId="1F874CFB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24A0EE76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4CE8DDF6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1C980FF2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-0.04815</w:t>
            </w:r>
          </w:p>
        </w:tc>
        <w:tc>
          <w:tcPr>
            <w:tcW w:w="0" w:type="auto"/>
            <w:noWrap/>
            <w:hideMark/>
          </w:tcPr>
          <w:p w14:paraId="10A867C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0.3555</w:t>
            </w:r>
          </w:p>
        </w:tc>
        <w:tc>
          <w:tcPr>
            <w:tcW w:w="0" w:type="auto"/>
            <w:noWrap/>
            <w:hideMark/>
          </w:tcPr>
          <w:p w14:paraId="27A1B487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01976F38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-0.14</w:t>
            </w:r>
          </w:p>
        </w:tc>
        <w:tc>
          <w:tcPr>
            <w:tcW w:w="0" w:type="auto"/>
            <w:noWrap/>
            <w:hideMark/>
          </w:tcPr>
          <w:p w14:paraId="2992787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0.8923</w:t>
            </w:r>
          </w:p>
        </w:tc>
      </w:tr>
      <w:tr w:rsidR="00300480" w:rsidRPr="00300480" w14:paraId="15447D1F" w14:textId="77777777" w:rsidTr="00300480">
        <w:tc>
          <w:tcPr>
            <w:tcW w:w="0" w:type="auto"/>
            <w:noWrap/>
            <w:hideMark/>
          </w:tcPr>
          <w:p w14:paraId="4564C95C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AVISITN</w:t>
            </w:r>
          </w:p>
        </w:tc>
        <w:tc>
          <w:tcPr>
            <w:tcW w:w="0" w:type="auto"/>
            <w:noWrap/>
            <w:hideMark/>
          </w:tcPr>
          <w:p w14:paraId="468DA2DE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42ADED53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2576585A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  <w:noWrap/>
            <w:hideMark/>
          </w:tcPr>
          <w:p w14:paraId="48284E4F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0.07912</w:t>
            </w:r>
          </w:p>
        </w:tc>
        <w:tc>
          <w:tcPr>
            <w:tcW w:w="0" w:type="auto"/>
            <w:noWrap/>
            <w:hideMark/>
          </w:tcPr>
          <w:p w14:paraId="4D510FD4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0.3651</w:t>
            </w:r>
          </w:p>
        </w:tc>
        <w:tc>
          <w:tcPr>
            <w:tcW w:w="0" w:type="auto"/>
            <w:noWrap/>
            <w:hideMark/>
          </w:tcPr>
          <w:p w14:paraId="39D91DC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5957DBAB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1A930571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0.8285</w:t>
            </w:r>
          </w:p>
        </w:tc>
      </w:tr>
      <w:tr w:rsidR="00300480" w:rsidRPr="00300480" w14:paraId="0D43FFEC" w14:textId="77777777" w:rsidTr="00300480">
        <w:tc>
          <w:tcPr>
            <w:tcW w:w="0" w:type="auto"/>
            <w:noWrap/>
            <w:hideMark/>
          </w:tcPr>
          <w:p w14:paraId="7F80C328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AVISITN</w:t>
            </w:r>
          </w:p>
        </w:tc>
        <w:tc>
          <w:tcPr>
            <w:tcW w:w="0" w:type="auto"/>
            <w:noWrap/>
            <w:hideMark/>
          </w:tcPr>
          <w:p w14:paraId="09CBDEE1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6D320F43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34808004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40BBEAE7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-0.2793</w:t>
            </w:r>
          </w:p>
        </w:tc>
        <w:tc>
          <w:tcPr>
            <w:tcW w:w="0" w:type="auto"/>
            <w:noWrap/>
            <w:hideMark/>
          </w:tcPr>
          <w:p w14:paraId="042F6468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0.3735</w:t>
            </w:r>
          </w:p>
        </w:tc>
        <w:tc>
          <w:tcPr>
            <w:tcW w:w="0" w:type="auto"/>
            <w:noWrap/>
            <w:hideMark/>
          </w:tcPr>
          <w:p w14:paraId="292B9E02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09597D5C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-0.75</w:t>
            </w:r>
          </w:p>
        </w:tc>
        <w:tc>
          <w:tcPr>
            <w:tcW w:w="0" w:type="auto"/>
            <w:noWrap/>
            <w:hideMark/>
          </w:tcPr>
          <w:p w14:paraId="492AE29A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0.4548</w:t>
            </w:r>
          </w:p>
        </w:tc>
      </w:tr>
      <w:tr w:rsidR="00300480" w:rsidRPr="00300480" w14:paraId="164B85CA" w14:textId="77777777" w:rsidTr="00300480">
        <w:tc>
          <w:tcPr>
            <w:tcW w:w="0" w:type="auto"/>
            <w:noWrap/>
            <w:hideMark/>
          </w:tcPr>
          <w:p w14:paraId="04BDA946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AVISITN</w:t>
            </w:r>
          </w:p>
        </w:tc>
        <w:tc>
          <w:tcPr>
            <w:tcW w:w="0" w:type="auto"/>
            <w:noWrap/>
            <w:hideMark/>
          </w:tcPr>
          <w:p w14:paraId="7B13A02B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3AF4853C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51A83320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  <w:noWrap/>
            <w:hideMark/>
          </w:tcPr>
          <w:p w14:paraId="3CBE34C8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-0.08142</w:t>
            </w:r>
          </w:p>
        </w:tc>
        <w:tc>
          <w:tcPr>
            <w:tcW w:w="0" w:type="auto"/>
            <w:noWrap/>
            <w:hideMark/>
          </w:tcPr>
          <w:p w14:paraId="67FBB48C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0.3575</w:t>
            </w:r>
          </w:p>
        </w:tc>
        <w:tc>
          <w:tcPr>
            <w:tcW w:w="0" w:type="auto"/>
            <w:noWrap/>
            <w:hideMark/>
          </w:tcPr>
          <w:p w14:paraId="3E4A3B2C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40CCD86F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-0.23</w:t>
            </w:r>
          </w:p>
        </w:tc>
        <w:tc>
          <w:tcPr>
            <w:tcW w:w="0" w:type="auto"/>
            <w:noWrap/>
            <w:hideMark/>
          </w:tcPr>
          <w:p w14:paraId="0D97DED0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0.8199</w:t>
            </w:r>
          </w:p>
        </w:tc>
      </w:tr>
      <w:tr w:rsidR="00300480" w:rsidRPr="00300480" w14:paraId="5CD6D400" w14:textId="77777777" w:rsidTr="00300480">
        <w:tc>
          <w:tcPr>
            <w:tcW w:w="0" w:type="auto"/>
            <w:noWrap/>
            <w:hideMark/>
          </w:tcPr>
          <w:p w14:paraId="6A586102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AVISITN</w:t>
            </w:r>
          </w:p>
        </w:tc>
        <w:tc>
          <w:tcPr>
            <w:tcW w:w="0" w:type="auto"/>
            <w:noWrap/>
            <w:hideMark/>
          </w:tcPr>
          <w:p w14:paraId="5B8E86A1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05CFC6D4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0F0B5B8E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1C41454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A4CA7C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09CCEE76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15E4D9B2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07803751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00480" w:rsidRPr="00300480" w14:paraId="5264ED94" w14:textId="77777777" w:rsidTr="00300480">
        <w:tc>
          <w:tcPr>
            <w:tcW w:w="0" w:type="auto"/>
            <w:noWrap/>
            <w:hideMark/>
          </w:tcPr>
          <w:p w14:paraId="388FD8F8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TRTPN*AVISITN</w:t>
            </w:r>
          </w:p>
        </w:tc>
        <w:tc>
          <w:tcPr>
            <w:tcW w:w="0" w:type="auto"/>
            <w:noWrap/>
            <w:hideMark/>
          </w:tcPr>
          <w:p w14:paraId="01837B30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2C1992CA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C212B9E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F9348BE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-0.02321</w:t>
            </w:r>
          </w:p>
        </w:tc>
        <w:tc>
          <w:tcPr>
            <w:tcW w:w="0" w:type="auto"/>
            <w:noWrap/>
            <w:hideMark/>
          </w:tcPr>
          <w:p w14:paraId="605A7850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0.2732</w:t>
            </w:r>
          </w:p>
        </w:tc>
        <w:tc>
          <w:tcPr>
            <w:tcW w:w="0" w:type="auto"/>
            <w:noWrap/>
            <w:hideMark/>
          </w:tcPr>
          <w:p w14:paraId="09C6865C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201D1D1D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-0.08</w:t>
            </w:r>
          </w:p>
        </w:tc>
        <w:tc>
          <w:tcPr>
            <w:tcW w:w="0" w:type="auto"/>
            <w:noWrap/>
            <w:hideMark/>
          </w:tcPr>
          <w:p w14:paraId="17F2A306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0.9323</w:t>
            </w:r>
          </w:p>
        </w:tc>
      </w:tr>
      <w:tr w:rsidR="00300480" w:rsidRPr="00300480" w14:paraId="4DC5600B" w14:textId="77777777" w:rsidTr="00300480">
        <w:tc>
          <w:tcPr>
            <w:tcW w:w="0" w:type="auto"/>
            <w:noWrap/>
            <w:hideMark/>
          </w:tcPr>
          <w:p w14:paraId="04FB1CCA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TRTPN*AVISITN</w:t>
            </w:r>
          </w:p>
        </w:tc>
        <w:tc>
          <w:tcPr>
            <w:tcW w:w="0" w:type="auto"/>
            <w:noWrap/>
            <w:hideMark/>
          </w:tcPr>
          <w:p w14:paraId="308C1294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08B17D27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C1AFC4A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524D626C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-0.4067</w:t>
            </w:r>
          </w:p>
        </w:tc>
        <w:tc>
          <w:tcPr>
            <w:tcW w:w="0" w:type="auto"/>
            <w:noWrap/>
            <w:hideMark/>
          </w:tcPr>
          <w:p w14:paraId="7DC5A44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0.2872</w:t>
            </w:r>
          </w:p>
        </w:tc>
        <w:tc>
          <w:tcPr>
            <w:tcW w:w="0" w:type="auto"/>
            <w:noWrap/>
            <w:hideMark/>
          </w:tcPr>
          <w:p w14:paraId="223BDF82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6DFA3C31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-1.42</w:t>
            </w:r>
          </w:p>
        </w:tc>
        <w:tc>
          <w:tcPr>
            <w:tcW w:w="0" w:type="auto"/>
            <w:noWrap/>
            <w:hideMark/>
          </w:tcPr>
          <w:p w14:paraId="33E405F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0.1573</w:t>
            </w:r>
          </w:p>
        </w:tc>
      </w:tr>
      <w:tr w:rsidR="00300480" w:rsidRPr="00300480" w14:paraId="78C5198A" w14:textId="77777777" w:rsidTr="00300480">
        <w:tc>
          <w:tcPr>
            <w:tcW w:w="0" w:type="auto"/>
            <w:noWrap/>
            <w:hideMark/>
          </w:tcPr>
          <w:p w14:paraId="2802703F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TRTPN*AVISITN</w:t>
            </w:r>
          </w:p>
        </w:tc>
        <w:tc>
          <w:tcPr>
            <w:tcW w:w="0" w:type="auto"/>
            <w:noWrap/>
            <w:hideMark/>
          </w:tcPr>
          <w:p w14:paraId="0098EA19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05595FF5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0C2E730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  <w:noWrap/>
            <w:hideMark/>
          </w:tcPr>
          <w:p w14:paraId="602BEFB7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-0.2080</w:t>
            </w:r>
          </w:p>
        </w:tc>
        <w:tc>
          <w:tcPr>
            <w:tcW w:w="0" w:type="auto"/>
            <w:noWrap/>
            <w:hideMark/>
          </w:tcPr>
          <w:p w14:paraId="109820D1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0.2888</w:t>
            </w:r>
          </w:p>
        </w:tc>
        <w:tc>
          <w:tcPr>
            <w:tcW w:w="0" w:type="auto"/>
            <w:noWrap/>
            <w:hideMark/>
          </w:tcPr>
          <w:p w14:paraId="372FA387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39A15553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-0.72</w:t>
            </w:r>
          </w:p>
        </w:tc>
        <w:tc>
          <w:tcPr>
            <w:tcW w:w="0" w:type="auto"/>
            <w:noWrap/>
            <w:hideMark/>
          </w:tcPr>
          <w:p w14:paraId="7D531E7A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0.4716</w:t>
            </w:r>
          </w:p>
        </w:tc>
      </w:tr>
      <w:tr w:rsidR="00300480" w:rsidRPr="00300480" w14:paraId="4FC1BADD" w14:textId="77777777" w:rsidTr="00300480">
        <w:tc>
          <w:tcPr>
            <w:tcW w:w="0" w:type="auto"/>
            <w:noWrap/>
            <w:hideMark/>
          </w:tcPr>
          <w:p w14:paraId="3C71C0A3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TRTPN*AVISITN</w:t>
            </w:r>
          </w:p>
        </w:tc>
        <w:tc>
          <w:tcPr>
            <w:tcW w:w="0" w:type="auto"/>
            <w:noWrap/>
            <w:hideMark/>
          </w:tcPr>
          <w:p w14:paraId="72F810A4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31A36535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46E5F05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79402891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-0.3613</w:t>
            </w:r>
          </w:p>
        </w:tc>
        <w:tc>
          <w:tcPr>
            <w:tcW w:w="0" w:type="auto"/>
            <w:noWrap/>
            <w:hideMark/>
          </w:tcPr>
          <w:p w14:paraId="2D613624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0.3006</w:t>
            </w:r>
          </w:p>
        </w:tc>
        <w:tc>
          <w:tcPr>
            <w:tcW w:w="0" w:type="auto"/>
            <w:noWrap/>
            <w:hideMark/>
          </w:tcPr>
          <w:p w14:paraId="0566D979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55B1BAFE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-1.20</w:t>
            </w:r>
          </w:p>
        </w:tc>
        <w:tc>
          <w:tcPr>
            <w:tcW w:w="0" w:type="auto"/>
            <w:noWrap/>
            <w:hideMark/>
          </w:tcPr>
          <w:p w14:paraId="1E5F796B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0.2299</w:t>
            </w:r>
          </w:p>
        </w:tc>
      </w:tr>
      <w:tr w:rsidR="00300480" w:rsidRPr="00300480" w14:paraId="6FD38004" w14:textId="77777777" w:rsidTr="00300480">
        <w:tc>
          <w:tcPr>
            <w:tcW w:w="0" w:type="auto"/>
            <w:noWrap/>
            <w:hideMark/>
          </w:tcPr>
          <w:p w14:paraId="562A8494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TRTPN*AVISITN</w:t>
            </w:r>
          </w:p>
        </w:tc>
        <w:tc>
          <w:tcPr>
            <w:tcW w:w="0" w:type="auto"/>
            <w:noWrap/>
            <w:hideMark/>
          </w:tcPr>
          <w:p w14:paraId="382D08DE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32BA0417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53BBF39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  <w:noWrap/>
            <w:hideMark/>
          </w:tcPr>
          <w:p w14:paraId="0023B18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-0.06666</w:t>
            </w:r>
          </w:p>
        </w:tc>
        <w:tc>
          <w:tcPr>
            <w:tcW w:w="0" w:type="auto"/>
            <w:noWrap/>
            <w:hideMark/>
          </w:tcPr>
          <w:p w14:paraId="745DFD8D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0.2852</w:t>
            </w:r>
          </w:p>
        </w:tc>
        <w:tc>
          <w:tcPr>
            <w:tcW w:w="0" w:type="auto"/>
            <w:noWrap/>
            <w:hideMark/>
          </w:tcPr>
          <w:p w14:paraId="54D4F9F1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09857430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-0.23</w:t>
            </w:r>
          </w:p>
        </w:tc>
        <w:tc>
          <w:tcPr>
            <w:tcW w:w="0" w:type="auto"/>
            <w:noWrap/>
            <w:hideMark/>
          </w:tcPr>
          <w:p w14:paraId="5FC6FC8C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0.8153</w:t>
            </w:r>
          </w:p>
        </w:tc>
      </w:tr>
      <w:tr w:rsidR="00300480" w:rsidRPr="00300480" w14:paraId="37E16734" w14:textId="77777777" w:rsidTr="00300480">
        <w:tc>
          <w:tcPr>
            <w:tcW w:w="0" w:type="auto"/>
            <w:noWrap/>
            <w:hideMark/>
          </w:tcPr>
          <w:p w14:paraId="1FE30EA5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TRTPN*AVISITN</w:t>
            </w:r>
          </w:p>
        </w:tc>
        <w:tc>
          <w:tcPr>
            <w:tcW w:w="0" w:type="auto"/>
            <w:noWrap/>
            <w:hideMark/>
          </w:tcPr>
          <w:p w14:paraId="64B586B6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22FDEBDB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024DEE14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2B32D9E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EE9AA4B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5536C9F2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31EE1EC8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171FBEA4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00480" w:rsidRPr="00300480" w14:paraId="578086B9" w14:textId="77777777" w:rsidTr="00300480">
        <w:tc>
          <w:tcPr>
            <w:tcW w:w="0" w:type="auto"/>
            <w:noWrap/>
            <w:hideMark/>
          </w:tcPr>
          <w:p w14:paraId="5D41169F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TRTPN*AVISITN</w:t>
            </w:r>
          </w:p>
        </w:tc>
        <w:tc>
          <w:tcPr>
            <w:tcW w:w="0" w:type="auto"/>
            <w:noWrap/>
            <w:hideMark/>
          </w:tcPr>
          <w:p w14:paraId="250DBEB6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1B5A03A4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674A74E8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E73C951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AFEE48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0F918FB8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5E4351AB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57A1066E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00480" w:rsidRPr="00300480" w14:paraId="02FF802A" w14:textId="77777777" w:rsidTr="00300480">
        <w:tc>
          <w:tcPr>
            <w:tcW w:w="0" w:type="auto"/>
            <w:noWrap/>
            <w:hideMark/>
          </w:tcPr>
          <w:p w14:paraId="78BD3C19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TRTPN*AVISITN</w:t>
            </w:r>
          </w:p>
        </w:tc>
        <w:tc>
          <w:tcPr>
            <w:tcW w:w="0" w:type="auto"/>
            <w:noWrap/>
            <w:hideMark/>
          </w:tcPr>
          <w:p w14:paraId="0EB78392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313F2E83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5FE83373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6A0AB724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820BD4A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5B0A9839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407EA277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552B8E50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00480" w:rsidRPr="00300480" w14:paraId="3446F4B4" w14:textId="77777777" w:rsidTr="00300480">
        <w:tc>
          <w:tcPr>
            <w:tcW w:w="0" w:type="auto"/>
            <w:noWrap/>
            <w:hideMark/>
          </w:tcPr>
          <w:p w14:paraId="1EE46A5B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TRTPN*AVISITN</w:t>
            </w:r>
          </w:p>
        </w:tc>
        <w:tc>
          <w:tcPr>
            <w:tcW w:w="0" w:type="auto"/>
            <w:noWrap/>
            <w:hideMark/>
          </w:tcPr>
          <w:p w14:paraId="3BD0E726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58406F3A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3AF7D66B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  <w:noWrap/>
            <w:hideMark/>
          </w:tcPr>
          <w:p w14:paraId="50E99240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B9C70C0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2B9E44E0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71C5180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31375F12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00480" w:rsidRPr="00300480" w14:paraId="2979EC76" w14:textId="77777777" w:rsidTr="00300480">
        <w:tc>
          <w:tcPr>
            <w:tcW w:w="0" w:type="auto"/>
            <w:noWrap/>
            <w:hideMark/>
          </w:tcPr>
          <w:p w14:paraId="21267BF4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TRTPN*AVISITN</w:t>
            </w:r>
          </w:p>
        </w:tc>
        <w:tc>
          <w:tcPr>
            <w:tcW w:w="0" w:type="auto"/>
            <w:noWrap/>
            <w:hideMark/>
          </w:tcPr>
          <w:p w14:paraId="5C6DFBF5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0267C850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627C6486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5929631D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3CC38BD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6CA95F08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38AFB4D6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47B94431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00480" w:rsidRPr="00300480" w14:paraId="0F928951" w14:textId="77777777" w:rsidTr="00300480">
        <w:tc>
          <w:tcPr>
            <w:tcW w:w="0" w:type="auto"/>
            <w:noWrap/>
            <w:hideMark/>
          </w:tcPr>
          <w:p w14:paraId="45712A7B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TRTPN*AVISITN</w:t>
            </w:r>
          </w:p>
        </w:tc>
        <w:tc>
          <w:tcPr>
            <w:tcW w:w="0" w:type="auto"/>
            <w:noWrap/>
            <w:hideMark/>
          </w:tcPr>
          <w:p w14:paraId="217792B1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03435A42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49EA542B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  <w:noWrap/>
            <w:hideMark/>
          </w:tcPr>
          <w:p w14:paraId="3DABC652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1E41A53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26D29029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76F13C9A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1FAECA4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00480" w:rsidRPr="00300480" w14:paraId="168C906A" w14:textId="77777777" w:rsidTr="00300480">
        <w:tc>
          <w:tcPr>
            <w:tcW w:w="0" w:type="auto"/>
            <w:noWrap/>
            <w:hideMark/>
          </w:tcPr>
          <w:p w14:paraId="03AAB083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TRTPN*AVISITN</w:t>
            </w:r>
          </w:p>
        </w:tc>
        <w:tc>
          <w:tcPr>
            <w:tcW w:w="0" w:type="auto"/>
            <w:noWrap/>
            <w:hideMark/>
          </w:tcPr>
          <w:p w14:paraId="46423B06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75DF402D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10ADE6E0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A7EE1D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0AAAD00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5EBBC652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64B4123A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6B2C1E20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00480" w:rsidRPr="00300480" w14:paraId="236B3287" w14:textId="77777777" w:rsidTr="00300480">
        <w:tc>
          <w:tcPr>
            <w:tcW w:w="0" w:type="auto"/>
            <w:noWrap/>
            <w:hideMark/>
          </w:tcPr>
          <w:p w14:paraId="298CDD72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BASE*AVISITN</w:t>
            </w:r>
          </w:p>
        </w:tc>
        <w:tc>
          <w:tcPr>
            <w:tcW w:w="0" w:type="auto"/>
            <w:noWrap/>
            <w:hideMark/>
          </w:tcPr>
          <w:p w14:paraId="1C1814F7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62E90432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2052E269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6C48D5E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0.04209</w:t>
            </w:r>
          </w:p>
        </w:tc>
        <w:tc>
          <w:tcPr>
            <w:tcW w:w="0" w:type="auto"/>
            <w:noWrap/>
            <w:hideMark/>
          </w:tcPr>
          <w:p w14:paraId="5D7023F7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0.1110</w:t>
            </w:r>
          </w:p>
        </w:tc>
        <w:tc>
          <w:tcPr>
            <w:tcW w:w="0" w:type="auto"/>
            <w:noWrap/>
            <w:hideMark/>
          </w:tcPr>
          <w:p w14:paraId="3220AC3F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2A7CCDD8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10F1B2F6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0.7047</w:t>
            </w:r>
          </w:p>
        </w:tc>
      </w:tr>
      <w:tr w:rsidR="00300480" w:rsidRPr="00300480" w14:paraId="0575DDC1" w14:textId="77777777" w:rsidTr="00300480">
        <w:tc>
          <w:tcPr>
            <w:tcW w:w="0" w:type="auto"/>
            <w:noWrap/>
            <w:hideMark/>
          </w:tcPr>
          <w:p w14:paraId="627E307E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BASE*AVISITN</w:t>
            </w:r>
          </w:p>
        </w:tc>
        <w:tc>
          <w:tcPr>
            <w:tcW w:w="0" w:type="auto"/>
            <w:noWrap/>
            <w:hideMark/>
          </w:tcPr>
          <w:p w14:paraId="1E174E9B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7F2F5B4F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56CEDF15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59510C5B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0.01543</w:t>
            </w:r>
          </w:p>
        </w:tc>
        <w:tc>
          <w:tcPr>
            <w:tcW w:w="0" w:type="auto"/>
            <w:noWrap/>
            <w:hideMark/>
          </w:tcPr>
          <w:p w14:paraId="1553F633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0.1156</w:t>
            </w:r>
          </w:p>
        </w:tc>
        <w:tc>
          <w:tcPr>
            <w:tcW w:w="0" w:type="auto"/>
            <w:noWrap/>
            <w:hideMark/>
          </w:tcPr>
          <w:p w14:paraId="5118AEA9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3AF162B6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5964A75F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0.8939</w:t>
            </w:r>
          </w:p>
        </w:tc>
      </w:tr>
      <w:tr w:rsidR="00300480" w:rsidRPr="00300480" w14:paraId="0CECCC15" w14:textId="77777777" w:rsidTr="00300480">
        <w:tc>
          <w:tcPr>
            <w:tcW w:w="0" w:type="auto"/>
            <w:noWrap/>
            <w:hideMark/>
          </w:tcPr>
          <w:p w14:paraId="15C8DA5B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BASE*AVISITN</w:t>
            </w:r>
          </w:p>
        </w:tc>
        <w:tc>
          <w:tcPr>
            <w:tcW w:w="0" w:type="auto"/>
            <w:noWrap/>
            <w:hideMark/>
          </w:tcPr>
          <w:p w14:paraId="556D9319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67B10F34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0EA13807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  <w:noWrap/>
            <w:hideMark/>
          </w:tcPr>
          <w:p w14:paraId="59EF1ADD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-0.03372</w:t>
            </w:r>
          </w:p>
        </w:tc>
        <w:tc>
          <w:tcPr>
            <w:tcW w:w="0" w:type="auto"/>
            <w:noWrap/>
            <w:hideMark/>
          </w:tcPr>
          <w:p w14:paraId="44E68493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0.1157</w:t>
            </w:r>
          </w:p>
        </w:tc>
        <w:tc>
          <w:tcPr>
            <w:tcW w:w="0" w:type="auto"/>
            <w:noWrap/>
            <w:hideMark/>
          </w:tcPr>
          <w:p w14:paraId="5A78D1A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680F8367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-0.29</w:t>
            </w:r>
          </w:p>
        </w:tc>
        <w:tc>
          <w:tcPr>
            <w:tcW w:w="0" w:type="auto"/>
            <w:noWrap/>
            <w:hideMark/>
          </w:tcPr>
          <w:p w14:paraId="3630E5CD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0.7709</w:t>
            </w:r>
          </w:p>
        </w:tc>
      </w:tr>
      <w:tr w:rsidR="00300480" w:rsidRPr="00300480" w14:paraId="0A501E5F" w14:textId="77777777" w:rsidTr="00300480">
        <w:tc>
          <w:tcPr>
            <w:tcW w:w="0" w:type="auto"/>
            <w:noWrap/>
            <w:hideMark/>
          </w:tcPr>
          <w:p w14:paraId="735DF69A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BASE*AVISITN</w:t>
            </w:r>
          </w:p>
        </w:tc>
        <w:tc>
          <w:tcPr>
            <w:tcW w:w="0" w:type="auto"/>
            <w:noWrap/>
            <w:hideMark/>
          </w:tcPr>
          <w:p w14:paraId="76CA5BE4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4C343409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09BD2101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37A7CDC6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0.008480</w:t>
            </w:r>
          </w:p>
        </w:tc>
        <w:tc>
          <w:tcPr>
            <w:tcW w:w="0" w:type="auto"/>
            <w:noWrap/>
            <w:hideMark/>
          </w:tcPr>
          <w:p w14:paraId="3B8DF76D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0.1193</w:t>
            </w:r>
          </w:p>
        </w:tc>
        <w:tc>
          <w:tcPr>
            <w:tcW w:w="0" w:type="auto"/>
            <w:noWrap/>
            <w:hideMark/>
          </w:tcPr>
          <w:p w14:paraId="5059E9E9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246F7D44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64256993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0.9434</w:t>
            </w:r>
          </w:p>
        </w:tc>
      </w:tr>
      <w:tr w:rsidR="00300480" w:rsidRPr="00300480" w14:paraId="62C8A83E" w14:textId="77777777" w:rsidTr="00300480">
        <w:tc>
          <w:tcPr>
            <w:tcW w:w="0" w:type="auto"/>
            <w:noWrap/>
            <w:hideMark/>
          </w:tcPr>
          <w:p w14:paraId="3EA9E08E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BASE*AVISITN</w:t>
            </w:r>
          </w:p>
        </w:tc>
        <w:tc>
          <w:tcPr>
            <w:tcW w:w="0" w:type="auto"/>
            <w:noWrap/>
            <w:hideMark/>
          </w:tcPr>
          <w:p w14:paraId="16186A5A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41B4AC1A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4B3B3E22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  <w:noWrap/>
            <w:hideMark/>
          </w:tcPr>
          <w:p w14:paraId="3ACB6C47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-0.1047</w:t>
            </w:r>
          </w:p>
        </w:tc>
        <w:tc>
          <w:tcPr>
            <w:tcW w:w="0" w:type="auto"/>
            <w:noWrap/>
            <w:hideMark/>
          </w:tcPr>
          <w:p w14:paraId="2905B60A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0.1159</w:t>
            </w:r>
          </w:p>
        </w:tc>
        <w:tc>
          <w:tcPr>
            <w:tcW w:w="0" w:type="auto"/>
            <w:noWrap/>
            <w:hideMark/>
          </w:tcPr>
          <w:p w14:paraId="5B2553BB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420A0C51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-0.90</w:t>
            </w:r>
          </w:p>
        </w:tc>
        <w:tc>
          <w:tcPr>
            <w:tcW w:w="0" w:type="auto"/>
            <w:noWrap/>
            <w:hideMark/>
          </w:tcPr>
          <w:p w14:paraId="16876209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0.3666</w:t>
            </w:r>
          </w:p>
        </w:tc>
      </w:tr>
      <w:tr w:rsidR="00300480" w:rsidRPr="00300480" w14:paraId="71A1F04C" w14:textId="77777777" w:rsidTr="00300480">
        <w:tc>
          <w:tcPr>
            <w:tcW w:w="0" w:type="auto"/>
            <w:noWrap/>
            <w:hideMark/>
          </w:tcPr>
          <w:p w14:paraId="46EB3C79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BASE*AVISITN</w:t>
            </w:r>
          </w:p>
        </w:tc>
        <w:tc>
          <w:tcPr>
            <w:tcW w:w="0" w:type="auto"/>
            <w:noWrap/>
            <w:hideMark/>
          </w:tcPr>
          <w:p w14:paraId="497BC1A7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2BC0F963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252C1D03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861D1F6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BC083FD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33944E89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5B95BE80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1ABA2173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00480" w:rsidRPr="00300480" w14:paraId="78CB57D3" w14:textId="77777777" w:rsidTr="00300480">
        <w:tc>
          <w:tcPr>
            <w:tcW w:w="0" w:type="auto"/>
            <w:noWrap/>
            <w:hideMark/>
          </w:tcPr>
          <w:p w14:paraId="6C8C844D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SEX</w:t>
            </w:r>
          </w:p>
        </w:tc>
        <w:tc>
          <w:tcPr>
            <w:tcW w:w="0" w:type="auto"/>
            <w:noWrap/>
            <w:hideMark/>
          </w:tcPr>
          <w:p w14:paraId="65BC5F01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06958BE6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3224A490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42C9F00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>-0.09804</w:t>
            </w:r>
          </w:p>
        </w:tc>
        <w:tc>
          <w:tcPr>
            <w:tcW w:w="0" w:type="auto"/>
            <w:noWrap/>
            <w:hideMark/>
          </w:tcPr>
          <w:p w14:paraId="5809C323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0.08512</w:t>
            </w:r>
          </w:p>
        </w:tc>
        <w:tc>
          <w:tcPr>
            <w:tcW w:w="0" w:type="auto"/>
            <w:noWrap/>
            <w:hideMark/>
          </w:tcPr>
          <w:p w14:paraId="098FEEF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  <w:noWrap/>
            <w:hideMark/>
          </w:tcPr>
          <w:p w14:paraId="71CEED4A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-1.15</w:t>
            </w:r>
          </w:p>
        </w:tc>
        <w:tc>
          <w:tcPr>
            <w:tcW w:w="0" w:type="auto"/>
            <w:noWrap/>
            <w:hideMark/>
          </w:tcPr>
          <w:p w14:paraId="2A722A3E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0.2499</w:t>
            </w:r>
          </w:p>
        </w:tc>
      </w:tr>
      <w:tr w:rsidR="00300480" w:rsidRPr="00300480" w14:paraId="7DB29B3F" w14:textId="77777777" w:rsidTr="00300480">
        <w:tc>
          <w:tcPr>
            <w:tcW w:w="0" w:type="auto"/>
            <w:noWrap/>
            <w:hideMark/>
          </w:tcPr>
          <w:p w14:paraId="2BF5288C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SEX</w:t>
            </w:r>
          </w:p>
        </w:tc>
        <w:tc>
          <w:tcPr>
            <w:tcW w:w="0" w:type="auto"/>
            <w:noWrap/>
            <w:hideMark/>
          </w:tcPr>
          <w:p w14:paraId="7721561A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54F11C14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40CF1630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639310FE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BFFCD26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3F6DDB5C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748526DE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333119AC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0AFD668B" w14:textId="207876FA" w:rsidR="00E10D70" w:rsidRDefault="00E10D70" w:rsidP="00550202">
      <w:pPr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</w:p>
    <w:p w14:paraId="4879236B" w14:textId="77777777" w:rsidR="00300480" w:rsidRDefault="00300480" w:rsidP="00550202">
      <w:pPr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2336"/>
        <w:gridCol w:w="3502"/>
        <w:gridCol w:w="1047"/>
        <w:gridCol w:w="1037"/>
      </w:tblGrid>
      <w:tr w:rsidR="00300480" w:rsidRPr="00300480" w14:paraId="506DEAA9" w14:textId="77777777" w:rsidTr="00300480">
        <w:tc>
          <w:tcPr>
            <w:tcW w:w="0" w:type="auto"/>
            <w:hideMark/>
          </w:tcPr>
          <w:p w14:paraId="3BDB9590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Statement Number</w:t>
            </w:r>
          </w:p>
        </w:tc>
        <w:tc>
          <w:tcPr>
            <w:tcW w:w="0" w:type="auto"/>
            <w:hideMark/>
          </w:tcPr>
          <w:p w14:paraId="720584A9" w14:textId="77777777" w:rsidR="00300480" w:rsidRPr="00300480" w:rsidRDefault="00300480" w:rsidP="00300480">
            <w:pPr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Label</w:t>
            </w:r>
          </w:p>
        </w:tc>
        <w:tc>
          <w:tcPr>
            <w:tcW w:w="0" w:type="auto"/>
            <w:hideMark/>
          </w:tcPr>
          <w:p w14:paraId="58BF2EF2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Model Based Geometric Mean Ratio (Post-Baseline/Baseline)</w:t>
            </w:r>
          </w:p>
        </w:tc>
        <w:tc>
          <w:tcPr>
            <w:tcW w:w="0" w:type="auto"/>
            <w:hideMark/>
          </w:tcPr>
          <w:p w14:paraId="3978D4F4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95% CI Lower</w:t>
            </w:r>
          </w:p>
        </w:tc>
        <w:tc>
          <w:tcPr>
            <w:tcW w:w="0" w:type="auto"/>
            <w:hideMark/>
          </w:tcPr>
          <w:p w14:paraId="6B8E62B7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95% CI Upper</w:t>
            </w:r>
          </w:p>
        </w:tc>
      </w:tr>
      <w:tr w:rsidR="00300480" w:rsidRPr="00300480" w14:paraId="5100688D" w14:textId="77777777" w:rsidTr="00300480">
        <w:tc>
          <w:tcPr>
            <w:tcW w:w="0" w:type="auto"/>
            <w:noWrap/>
            <w:hideMark/>
          </w:tcPr>
          <w:p w14:paraId="23D029B1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03DC2C0B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Placebo, at Week 24</w:t>
            </w:r>
          </w:p>
        </w:tc>
        <w:tc>
          <w:tcPr>
            <w:tcW w:w="0" w:type="auto"/>
            <w:noWrap/>
            <w:hideMark/>
          </w:tcPr>
          <w:p w14:paraId="30925313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7889D8C4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5B4DC160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0.66</w:t>
            </w:r>
          </w:p>
        </w:tc>
      </w:tr>
      <w:tr w:rsidR="00300480" w:rsidRPr="00300480" w14:paraId="5C6CED7B" w14:textId="77777777" w:rsidTr="00300480">
        <w:tc>
          <w:tcPr>
            <w:tcW w:w="0" w:type="auto"/>
            <w:noWrap/>
            <w:hideMark/>
          </w:tcPr>
          <w:p w14:paraId="17B7B98C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7E55FEE8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MK-7264 45 mg, at Week 24</w:t>
            </w:r>
          </w:p>
        </w:tc>
        <w:tc>
          <w:tcPr>
            <w:tcW w:w="0" w:type="auto"/>
            <w:noWrap/>
            <w:hideMark/>
          </w:tcPr>
          <w:p w14:paraId="4420FC52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407CC150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0D10E6A5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0.63</w:t>
            </w:r>
          </w:p>
        </w:tc>
      </w:tr>
    </w:tbl>
    <w:p w14:paraId="50927B30" w14:textId="1E8CD002" w:rsidR="00300480" w:rsidRDefault="00300480" w:rsidP="00550202">
      <w:pPr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3201"/>
        <w:gridCol w:w="1927"/>
        <w:gridCol w:w="1027"/>
        <w:gridCol w:w="1017"/>
        <w:gridCol w:w="771"/>
      </w:tblGrid>
      <w:tr w:rsidR="00300480" w:rsidRPr="00300480" w14:paraId="5381FCF8" w14:textId="77777777" w:rsidTr="00300480">
        <w:tc>
          <w:tcPr>
            <w:tcW w:w="0" w:type="auto"/>
            <w:hideMark/>
          </w:tcPr>
          <w:p w14:paraId="7B11BDAD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Statement Number</w:t>
            </w:r>
          </w:p>
        </w:tc>
        <w:tc>
          <w:tcPr>
            <w:tcW w:w="0" w:type="auto"/>
            <w:hideMark/>
          </w:tcPr>
          <w:p w14:paraId="72A688DC" w14:textId="77777777" w:rsidR="00300480" w:rsidRPr="00300480" w:rsidRDefault="00300480" w:rsidP="00300480">
            <w:pPr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Label</w:t>
            </w:r>
          </w:p>
        </w:tc>
        <w:tc>
          <w:tcPr>
            <w:tcW w:w="0" w:type="auto"/>
            <w:hideMark/>
          </w:tcPr>
          <w:p w14:paraId="79DD593A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Model Based Relative Reduction</w:t>
            </w:r>
          </w:p>
        </w:tc>
        <w:tc>
          <w:tcPr>
            <w:tcW w:w="0" w:type="auto"/>
            <w:hideMark/>
          </w:tcPr>
          <w:p w14:paraId="3BB50945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95% CI Lower</w:t>
            </w:r>
          </w:p>
        </w:tc>
        <w:tc>
          <w:tcPr>
            <w:tcW w:w="0" w:type="auto"/>
            <w:hideMark/>
          </w:tcPr>
          <w:p w14:paraId="2B317801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95% CI Upper</w:t>
            </w:r>
          </w:p>
        </w:tc>
        <w:tc>
          <w:tcPr>
            <w:tcW w:w="0" w:type="auto"/>
            <w:hideMark/>
          </w:tcPr>
          <w:p w14:paraId="23D59356" w14:textId="77777777" w:rsidR="00300480" w:rsidRPr="00300480" w:rsidRDefault="00300480" w:rsidP="00300480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</w:pPr>
            <w:r w:rsidRPr="00300480">
              <w:rPr>
                <w:rFonts w:ascii="Arial" w:eastAsia="Times New Roman" w:hAnsi="Arial" w:cs="Arial"/>
                <w:b/>
                <w:bCs/>
                <w:color w:val="112277"/>
                <w:sz w:val="18"/>
                <w:szCs w:val="18"/>
              </w:rPr>
              <w:t>p-Value</w:t>
            </w:r>
          </w:p>
        </w:tc>
      </w:tr>
      <w:tr w:rsidR="00300480" w:rsidRPr="00300480" w14:paraId="3CE1A4C0" w14:textId="77777777" w:rsidTr="00300480">
        <w:tc>
          <w:tcPr>
            <w:tcW w:w="0" w:type="auto"/>
            <w:noWrap/>
            <w:hideMark/>
          </w:tcPr>
          <w:p w14:paraId="3CD28ECF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74BD776F" w14:textId="77777777" w:rsidR="00300480" w:rsidRPr="00300480" w:rsidRDefault="00300480" w:rsidP="0030048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MK-7264 45 mg vs. Placebo, at Week 24</w:t>
            </w:r>
          </w:p>
        </w:tc>
        <w:tc>
          <w:tcPr>
            <w:tcW w:w="0" w:type="auto"/>
            <w:noWrap/>
            <w:hideMark/>
          </w:tcPr>
          <w:p w14:paraId="239BCE2B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-6.02</w:t>
            </w:r>
          </w:p>
        </w:tc>
        <w:tc>
          <w:tcPr>
            <w:tcW w:w="0" w:type="auto"/>
            <w:noWrap/>
            <w:hideMark/>
          </w:tcPr>
          <w:p w14:paraId="2B411061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-37.96</w:t>
            </w:r>
          </w:p>
        </w:tc>
        <w:tc>
          <w:tcPr>
            <w:tcW w:w="0" w:type="auto"/>
            <w:noWrap/>
            <w:hideMark/>
          </w:tcPr>
          <w:p w14:paraId="7A1E1B06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42.38</w:t>
            </w:r>
          </w:p>
        </w:tc>
        <w:tc>
          <w:tcPr>
            <w:tcW w:w="0" w:type="auto"/>
            <w:noWrap/>
            <w:hideMark/>
          </w:tcPr>
          <w:p w14:paraId="6FFFA173" w14:textId="77777777" w:rsidR="00300480" w:rsidRPr="00300480" w:rsidRDefault="00300480" w:rsidP="0030048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480">
              <w:rPr>
                <w:rFonts w:ascii="Times New Roman" w:eastAsia="Times New Roman" w:hAnsi="Times New Roman" w:cs="Times New Roman"/>
                <w:sz w:val="18"/>
                <w:szCs w:val="18"/>
              </w:rPr>
              <w:t>0.769</w:t>
            </w:r>
          </w:p>
        </w:tc>
      </w:tr>
    </w:tbl>
    <w:p w14:paraId="4228868C" w14:textId="77777777" w:rsidR="00E10D70" w:rsidRPr="00550202" w:rsidRDefault="00E10D70" w:rsidP="00550202">
      <w:pPr>
        <w:rPr>
          <w:sz w:val="18"/>
          <w:szCs w:val="18"/>
        </w:rPr>
      </w:pPr>
    </w:p>
    <w:p w14:paraId="7C40C554" w14:textId="139F7A88" w:rsidR="00550202" w:rsidRDefault="0047070F" w:rsidP="00550202">
      <w:r>
        <w:br w:type="page"/>
      </w:r>
    </w:p>
    <w:p w14:paraId="3D47096F" w14:textId="6EE5295F" w:rsidR="00893CAA" w:rsidRDefault="00893CAA" w:rsidP="00893CAA">
      <w:pPr>
        <w:pStyle w:val="Heading2"/>
        <w:rPr>
          <w:b/>
          <w:bCs/>
        </w:rPr>
      </w:pPr>
      <w:r>
        <w:rPr>
          <w:b/>
          <w:bCs/>
        </w:rPr>
        <w:lastRenderedPageBreak/>
        <w:t>9</w:t>
      </w:r>
      <w:r w:rsidRPr="2FF6C3AF">
        <w:rPr>
          <w:b/>
          <w:bCs/>
        </w:rPr>
        <w:t xml:space="preserve">. </w:t>
      </w:r>
      <w:r>
        <w:rPr>
          <w:b/>
          <w:bCs/>
        </w:rPr>
        <w:t>Dropping all Week 24 data</w:t>
      </w:r>
    </w:p>
    <w:p w14:paraId="5A44A2B2" w14:textId="2252A9CC" w:rsidR="01F0139D" w:rsidRDefault="01F0139D" w:rsidP="01F0139D"/>
    <w:p w14:paraId="5848B5AC" w14:textId="26F7AA44" w:rsidR="00893CAA" w:rsidRDefault="00893CAA" w:rsidP="01F0139D">
      <w:r>
        <w:t xml:space="preserve">This is to show that after dropping all Week 24 data, the model performs as expected for the previous time points, </w:t>
      </w:r>
      <w:r w:rsidRPr="00790987">
        <w:rPr>
          <w:b/>
          <w:bCs/>
          <w:u w:val="single"/>
        </w:rPr>
        <w:t>so the issue is specific to Week 24, not baseline or any other visits.</w:t>
      </w:r>
      <w: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0"/>
        <w:gridCol w:w="2303"/>
        <w:gridCol w:w="783"/>
        <w:gridCol w:w="1217"/>
        <w:gridCol w:w="1206"/>
        <w:gridCol w:w="683"/>
      </w:tblGrid>
      <w:tr w:rsidR="00893CAA" w:rsidRPr="00893CAA" w14:paraId="0BBDD362" w14:textId="77777777" w:rsidTr="00893CAA">
        <w:trPr>
          <w:jc w:val="center"/>
        </w:trPr>
        <w:tc>
          <w:tcPr>
            <w:tcW w:w="0" w:type="auto"/>
            <w:hideMark/>
          </w:tcPr>
          <w:p w14:paraId="40D58CB8" w14:textId="77777777" w:rsidR="00893CAA" w:rsidRPr="00893CAA" w:rsidRDefault="00893CAA" w:rsidP="00893CAA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93CA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Analysis Visit (N)</w:t>
            </w:r>
          </w:p>
        </w:tc>
        <w:tc>
          <w:tcPr>
            <w:tcW w:w="0" w:type="auto"/>
            <w:hideMark/>
          </w:tcPr>
          <w:p w14:paraId="7BE27EE2" w14:textId="77777777" w:rsidR="00893CAA" w:rsidRPr="00893CAA" w:rsidRDefault="00893CAA" w:rsidP="00893CAA">
            <w:pPr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93CA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Planned Treatment</w:t>
            </w:r>
          </w:p>
        </w:tc>
        <w:tc>
          <w:tcPr>
            <w:tcW w:w="0" w:type="auto"/>
            <w:hideMark/>
          </w:tcPr>
          <w:p w14:paraId="3B2A971E" w14:textId="77777777" w:rsidR="00893CAA" w:rsidRPr="00893CAA" w:rsidRDefault="00893CAA" w:rsidP="00893CAA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93CA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NSUB</w:t>
            </w:r>
          </w:p>
        </w:tc>
        <w:tc>
          <w:tcPr>
            <w:tcW w:w="0" w:type="auto"/>
            <w:hideMark/>
          </w:tcPr>
          <w:p w14:paraId="6BF42CD7" w14:textId="77777777" w:rsidR="00893CAA" w:rsidRPr="00893CAA" w:rsidRDefault="00893CAA" w:rsidP="00893CAA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93CA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GEOBASE</w:t>
            </w:r>
          </w:p>
        </w:tc>
        <w:tc>
          <w:tcPr>
            <w:tcW w:w="0" w:type="auto"/>
            <w:hideMark/>
          </w:tcPr>
          <w:p w14:paraId="1169373C" w14:textId="77777777" w:rsidR="00893CAA" w:rsidRPr="00893CAA" w:rsidRDefault="00893CAA" w:rsidP="00893CAA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93CA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GEOPOST</w:t>
            </w:r>
          </w:p>
        </w:tc>
        <w:tc>
          <w:tcPr>
            <w:tcW w:w="0" w:type="auto"/>
            <w:hideMark/>
          </w:tcPr>
          <w:p w14:paraId="0C78A77B" w14:textId="77777777" w:rsidR="00893CAA" w:rsidRPr="00893CAA" w:rsidRDefault="00893CAA" w:rsidP="00893CAA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93CA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GMR</w:t>
            </w:r>
          </w:p>
        </w:tc>
      </w:tr>
      <w:tr w:rsidR="00893CAA" w:rsidRPr="00893CAA" w14:paraId="2C814494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0C6304D6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FB3463A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4B9A1FCC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noWrap/>
            <w:hideMark/>
          </w:tcPr>
          <w:p w14:paraId="72C2B158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14.44</w:t>
            </w:r>
          </w:p>
        </w:tc>
        <w:tc>
          <w:tcPr>
            <w:tcW w:w="0" w:type="auto"/>
            <w:noWrap/>
            <w:hideMark/>
          </w:tcPr>
          <w:p w14:paraId="321A6DD0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14.44</w:t>
            </w:r>
          </w:p>
        </w:tc>
        <w:tc>
          <w:tcPr>
            <w:tcW w:w="0" w:type="auto"/>
            <w:noWrap/>
            <w:hideMark/>
          </w:tcPr>
          <w:p w14:paraId="3AF38D52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93CAA" w:rsidRPr="00893CAA" w14:paraId="380AB893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7630A7AC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71441A9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2F27A7B1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noWrap/>
            <w:hideMark/>
          </w:tcPr>
          <w:p w14:paraId="1F590D17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19.50</w:t>
            </w:r>
          </w:p>
        </w:tc>
        <w:tc>
          <w:tcPr>
            <w:tcW w:w="0" w:type="auto"/>
            <w:noWrap/>
            <w:hideMark/>
          </w:tcPr>
          <w:p w14:paraId="3657F263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19.50</w:t>
            </w:r>
          </w:p>
        </w:tc>
        <w:tc>
          <w:tcPr>
            <w:tcW w:w="0" w:type="auto"/>
            <w:noWrap/>
            <w:hideMark/>
          </w:tcPr>
          <w:p w14:paraId="66FAA14B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93CAA" w:rsidRPr="00893CAA" w14:paraId="18039DCE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0E57C2B0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E61E2C8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5C45C35C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noWrap/>
            <w:hideMark/>
          </w:tcPr>
          <w:p w14:paraId="7B647CCE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14.33</w:t>
            </w:r>
          </w:p>
        </w:tc>
        <w:tc>
          <w:tcPr>
            <w:tcW w:w="0" w:type="auto"/>
            <w:noWrap/>
            <w:hideMark/>
          </w:tcPr>
          <w:p w14:paraId="5914E99D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10.38</w:t>
            </w:r>
          </w:p>
        </w:tc>
        <w:tc>
          <w:tcPr>
            <w:tcW w:w="0" w:type="auto"/>
            <w:noWrap/>
            <w:hideMark/>
          </w:tcPr>
          <w:p w14:paraId="125312C4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0.72</w:t>
            </w:r>
          </w:p>
        </w:tc>
      </w:tr>
      <w:tr w:rsidR="00893CAA" w:rsidRPr="00893CAA" w14:paraId="0C7294D3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5DC9AEF1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D89EE0B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4F7DD949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noWrap/>
            <w:hideMark/>
          </w:tcPr>
          <w:p w14:paraId="2A05B5B0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19.77</w:t>
            </w:r>
          </w:p>
        </w:tc>
        <w:tc>
          <w:tcPr>
            <w:tcW w:w="0" w:type="auto"/>
            <w:noWrap/>
            <w:hideMark/>
          </w:tcPr>
          <w:p w14:paraId="3817F78E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14.14</w:t>
            </w:r>
          </w:p>
        </w:tc>
        <w:tc>
          <w:tcPr>
            <w:tcW w:w="0" w:type="auto"/>
            <w:noWrap/>
            <w:hideMark/>
          </w:tcPr>
          <w:p w14:paraId="0A80DB88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0.72</w:t>
            </w:r>
          </w:p>
        </w:tc>
      </w:tr>
      <w:tr w:rsidR="00893CAA" w:rsidRPr="00893CAA" w14:paraId="330C23B2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22C420C5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8CE0642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52D2EF09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noWrap/>
            <w:hideMark/>
          </w:tcPr>
          <w:p w14:paraId="01291D0A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13.57</w:t>
            </w:r>
          </w:p>
        </w:tc>
        <w:tc>
          <w:tcPr>
            <w:tcW w:w="0" w:type="auto"/>
            <w:noWrap/>
            <w:hideMark/>
          </w:tcPr>
          <w:p w14:paraId="214BCA46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8.39</w:t>
            </w:r>
          </w:p>
        </w:tc>
        <w:tc>
          <w:tcPr>
            <w:tcW w:w="0" w:type="auto"/>
            <w:noWrap/>
            <w:hideMark/>
          </w:tcPr>
          <w:p w14:paraId="739B9766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0.62</w:t>
            </w:r>
          </w:p>
        </w:tc>
      </w:tr>
      <w:tr w:rsidR="00893CAA" w:rsidRPr="00893CAA" w14:paraId="15A73448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73C23AA7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A8A5C51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19044F7E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noWrap/>
            <w:hideMark/>
          </w:tcPr>
          <w:p w14:paraId="556A53DD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20.66</w:t>
            </w:r>
          </w:p>
        </w:tc>
        <w:tc>
          <w:tcPr>
            <w:tcW w:w="0" w:type="auto"/>
            <w:noWrap/>
            <w:hideMark/>
          </w:tcPr>
          <w:p w14:paraId="6B201CE0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12.46</w:t>
            </w:r>
          </w:p>
        </w:tc>
        <w:tc>
          <w:tcPr>
            <w:tcW w:w="0" w:type="auto"/>
            <w:noWrap/>
            <w:hideMark/>
          </w:tcPr>
          <w:p w14:paraId="4A00A42D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</w:tr>
      <w:tr w:rsidR="00893CAA" w:rsidRPr="00893CAA" w14:paraId="7EEC9ABD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4A8D7124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6CB86E6F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7A718DBC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noWrap/>
            <w:hideMark/>
          </w:tcPr>
          <w:p w14:paraId="71575769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11.94</w:t>
            </w:r>
          </w:p>
        </w:tc>
        <w:tc>
          <w:tcPr>
            <w:tcW w:w="0" w:type="auto"/>
            <w:noWrap/>
            <w:hideMark/>
          </w:tcPr>
          <w:p w14:paraId="3EC1498F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8.68</w:t>
            </w:r>
          </w:p>
        </w:tc>
        <w:tc>
          <w:tcPr>
            <w:tcW w:w="0" w:type="auto"/>
            <w:noWrap/>
            <w:hideMark/>
          </w:tcPr>
          <w:p w14:paraId="182FDAE1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0.73</w:t>
            </w:r>
          </w:p>
        </w:tc>
      </w:tr>
      <w:tr w:rsidR="00893CAA" w:rsidRPr="00893CAA" w14:paraId="6A4700C5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55F93CEB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6720CEDA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70AC7050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noWrap/>
            <w:hideMark/>
          </w:tcPr>
          <w:p w14:paraId="225D9537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17.52</w:t>
            </w:r>
          </w:p>
        </w:tc>
        <w:tc>
          <w:tcPr>
            <w:tcW w:w="0" w:type="auto"/>
            <w:noWrap/>
            <w:hideMark/>
          </w:tcPr>
          <w:p w14:paraId="7B322509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8.40</w:t>
            </w:r>
          </w:p>
        </w:tc>
        <w:tc>
          <w:tcPr>
            <w:tcW w:w="0" w:type="auto"/>
            <w:noWrap/>
            <w:hideMark/>
          </w:tcPr>
          <w:p w14:paraId="4DC3C41A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0.48</w:t>
            </w:r>
          </w:p>
        </w:tc>
      </w:tr>
      <w:tr w:rsidR="00893CAA" w:rsidRPr="00893CAA" w14:paraId="0B2EC4BA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40F571EA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noWrap/>
            <w:hideMark/>
          </w:tcPr>
          <w:p w14:paraId="1A746887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7EDABAB6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noWrap/>
            <w:hideMark/>
          </w:tcPr>
          <w:p w14:paraId="2839D6BF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13.19</w:t>
            </w:r>
          </w:p>
        </w:tc>
        <w:tc>
          <w:tcPr>
            <w:tcW w:w="0" w:type="auto"/>
            <w:noWrap/>
            <w:hideMark/>
          </w:tcPr>
          <w:p w14:paraId="4DF03653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9.54</w:t>
            </w:r>
          </w:p>
        </w:tc>
        <w:tc>
          <w:tcPr>
            <w:tcW w:w="0" w:type="auto"/>
            <w:noWrap/>
            <w:hideMark/>
          </w:tcPr>
          <w:p w14:paraId="1360FF4C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0.72</w:t>
            </w:r>
          </w:p>
        </w:tc>
      </w:tr>
      <w:tr w:rsidR="00893CAA" w:rsidRPr="00893CAA" w14:paraId="429DD38D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1C3DDD4D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noWrap/>
            <w:hideMark/>
          </w:tcPr>
          <w:p w14:paraId="4BEE8AD2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19508B0F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noWrap/>
            <w:hideMark/>
          </w:tcPr>
          <w:p w14:paraId="41F38016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18.73</w:t>
            </w:r>
          </w:p>
        </w:tc>
        <w:tc>
          <w:tcPr>
            <w:tcW w:w="0" w:type="auto"/>
            <w:noWrap/>
            <w:hideMark/>
          </w:tcPr>
          <w:p w14:paraId="3585AA54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10.69</w:t>
            </w:r>
          </w:p>
        </w:tc>
        <w:tc>
          <w:tcPr>
            <w:tcW w:w="0" w:type="auto"/>
            <w:noWrap/>
            <w:hideMark/>
          </w:tcPr>
          <w:p w14:paraId="63E4264A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0.57</w:t>
            </w:r>
          </w:p>
        </w:tc>
      </w:tr>
      <w:tr w:rsidR="00893CAA" w:rsidRPr="00893CAA" w14:paraId="165E5A93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3BC9ACED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539C9595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39235351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noWrap/>
            <w:hideMark/>
          </w:tcPr>
          <w:p w14:paraId="1B400A44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13.00</w:t>
            </w:r>
          </w:p>
        </w:tc>
        <w:tc>
          <w:tcPr>
            <w:tcW w:w="0" w:type="auto"/>
            <w:noWrap/>
            <w:hideMark/>
          </w:tcPr>
          <w:p w14:paraId="02D6A341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7.33</w:t>
            </w:r>
          </w:p>
        </w:tc>
        <w:tc>
          <w:tcPr>
            <w:tcW w:w="0" w:type="auto"/>
            <w:noWrap/>
            <w:hideMark/>
          </w:tcPr>
          <w:p w14:paraId="7F41B233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0.56</w:t>
            </w:r>
          </w:p>
        </w:tc>
      </w:tr>
      <w:tr w:rsidR="00893CAA" w:rsidRPr="00893CAA" w14:paraId="2990FAB9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3CC5702D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633259B9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1DA8ECFE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noWrap/>
            <w:hideMark/>
          </w:tcPr>
          <w:p w14:paraId="74989D7E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18.77</w:t>
            </w:r>
          </w:p>
        </w:tc>
        <w:tc>
          <w:tcPr>
            <w:tcW w:w="0" w:type="auto"/>
            <w:noWrap/>
            <w:hideMark/>
          </w:tcPr>
          <w:p w14:paraId="1DDEE715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7.22</w:t>
            </w:r>
          </w:p>
        </w:tc>
        <w:tc>
          <w:tcPr>
            <w:tcW w:w="0" w:type="auto"/>
            <w:noWrap/>
            <w:hideMark/>
          </w:tcPr>
          <w:p w14:paraId="0B53D14C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0.38</w:t>
            </w:r>
          </w:p>
        </w:tc>
      </w:tr>
      <w:tr w:rsidR="00893CAA" w:rsidRPr="00893CAA" w14:paraId="1DFAB189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39EF41D5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noWrap/>
            <w:hideMark/>
          </w:tcPr>
          <w:p w14:paraId="3B1256AF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49945589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noWrap/>
            <w:hideMark/>
          </w:tcPr>
          <w:p w14:paraId="5AA23A11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12.54</w:t>
            </w:r>
          </w:p>
        </w:tc>
        <w:tc>
          <w:tcPr>
            <w:tcW w:w="0" w:type="auto"/>
            <w:noWrap/>
            <w:hideMark/>
          </w:tcPr>
          <w:p w14:paraId="1C9A7B17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6.49</w:t>
            </w:r>
          </w:p>
        </w:tc>
        <w:tc>
          <w:tcPr>
            <w:tcW w:w="0" w:type="auto"/>
            <w:noWrap/>
            <w:hideMark/>
          </w:tcPr>
          <w:p w14:paraId="6D70DDD2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0.52</w:t>
            </w:r>
          </w:p>
        </w:tc>
      </w:tr>
      <w:tr w:rsidR="00893CAA" w:rsidRPr="00893CAA" w14:paraId="33A2EBA7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35798C24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noWrap/>
            <w:hideMark/>
          </w:tcPr>
          <w:p w14:paraId="54258BA7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3F6B6760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noWrap/>
            <w:hideMark/>
          </w:tcPr>
          <w:p w14:paraId="1669A252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18.99</w:t>
            </w:r>
          </w:p>
        </w:tc>
        <w:tc>
          <w:tcPr>
            <w:tcW w:w="0" w:type="auto"/>
            <w:noWrap/>
            <w:hideMark/>
          </w:tcPr>
          <w:p w14:paraId="6D84F276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8.58</w:t>
            </w:r>
          </w:p>
        </w:tc>
        <w:tc>
          <w:tcPr>
            <w:tcW w:w="0" w:type="auto"/>
            <w:noWrap/>
            <w:hideMark/>
          </w:tcPr>
          <w:p w14:paraId="20568E6F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</w:tr>
    </w:tbl>
    <w:p w14:paraId="57387A73" w14:textId="0FF25E34" w:rsidR="00893CAA" w:rsidRDefault="00893CAA" w:rsidP="01F0139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3"/>
        <w:gridCol w:w="3996"/>
        <w:gridCol w:w="1161"/>
        <w:gridCol w:w="1150"/>
      </w:tblGrid>
      <w:tr w:rsidR="00893CAA" w:rsidRPr="00893CAA" w14:paraId="4779B2BE" w14:textId="77777777" w:rsidTr="00893CAA">
        <w:trPr>
          <w:jc w:val="center"/>
        </w:trPr>
        <w:tc>
          <w:tcPr>
            <w:tcW w:w="0" w:type="auto"/>
            <w:hideMark/>
          </w:tcPr>
          <w:p w14:paraId="3006EA15" w14:textId="77777777" w:rsidR="00893CAA" w:rsidRPr="00893CAA" w:rsidRDefault="00893CAA" w:rsidP="00893CAA">
            <w:pPr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93CA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Label</w:t>
            </w:r>
          </w:p>
        </w:tc>
        <w:tc>
          <w:tcPr>
            <w:tcW w:w="0" w:type="auto"/>
            <w:hideMark/>
          </w:tcPr>
          <w:p w14:paraId="144F0165" w14:textId="77777777" w:rsidR="00893CAA" w:rsidRPr="00893CAA" w:rsidRDefault="00893CAA" w:rsidP="00893CAA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93CA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Model Based Geometric Mean Ratio (Post-Baseline/Baseline)</w:t>
            </w:r>
          </w:p>
        </w:tc>
        <w:tc>
          <w:tcPr>
            <w:tcW w:w="0" w:type="auto"/>
            <w:hideMark/>
          </w:tcPr>
          <w:p w14:paraId="35F54A65" w14:textId="77777777" w:rsidR="00893CAA" w:rsidRPr="00893CAA" w:rsidRDefault="00893CAA" w:rsidP="00893CAA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93CA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95% CI Lower</w:t>
            </w:r>
          </w:p>
        </w:tc>
        <w:tc>
          <w:tcPr>
            <w:tcW w:w="0" w:type="auto"/>
            <w:hideMark/>
          </w:tcPr>
          <w:p w14:paraId="1E33E234" w14:textId="77777777" w:rsidR="00893CAA" w:rsidRPr="00893CAA" w:rsidRDefault="00893CAA" w:rsidP="00893CAA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93CA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95% CI Upper</w:t>
            </w:r>
          </w:p>
        </w:tc>
      </w:tr>
      <w:tr w:rsidR="00893CAA" w:rsidRPr="00893CAA" w14:paraId="3FDD7FCB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5EBE2E31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Placebo, at Week 4</w:t>
            </w:r>
          </w:p>
        </w:tc>
        <w:tc>
          <w:tcPr>
            <w:tcW w:w="0" w:type="auto"/>
            <w:noWrap/>
            <w:hideMark/>
          </w:tcPr>
          <w:p w14:paraId="40FEECCF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0ECFA754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4F530B18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0.86</w:t>
            </w:r>
          </w:p>
        </w:tc>
      </w:tr>
      <w:tr w:rsidR="00893CAA" w:rsidRPr="00893CAA" w14:paraId="2168EC8F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547CE060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mg, at Week 4</w:t>
            </w:r>
          </w:p>
        </w:tc>
        <w:tc>
          <w:tcPr>
            <w:tcW w:w="0" w:type="auto"/>
            <w:noWrap/>
            <w:hideMark/>
          </w:tcPr>
          <w:p w14:paraId="55B8B1EB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298E658E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56DAC29D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0.85</w:t>
            </w:r>
          </w:p>
        </w:tc>
      </w:tr>
      <w:tr w:rsidR="00893CAA" w:rsidRPr="00893CAA" w14:paraId="4E678CB9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50C964F2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Placebo, at Week 8</w:t>
            </w:r>
          </w:p>
        </w:tc>
        <w:tc>
          <w:tcPr>
            <w:tcW w:w="0" w:type="auto"/>
            <w:noWrap/>
            <w:hideMark/>
          </w:tcPr>
          <w:p w14:paraId="593271D4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7F45AAA7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2EB0C44D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0.79</w:t>
            </w:r>
          </w:p>
        </w:tc>
      </w:tr>
      <w:tr w:rsidR="00893CAA" w:rsidRPr="00893CAA" w14:paraId="67ED7ECA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73BA175E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mg, at Week 8</w:t>
            </w:r>
          </w:p>
        </w:tc>
        <w:tc>
          <w:tcPr>
            <w:tcW w:w="0" w:type="auto"/>
            <w:noWrap/>
            <w:hideMark/>
          </w:tcPr>
          <w:p w14:paraId="451F54BA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5E024CD8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194ADC2E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0.77</w:t>
            </w:r>
          </w:p>
        </w:tc>
      </w:tr>
      <w:tr w:rsidR="00893CAA" w:rsidRPr="00893CAA" w14:paraId="1C85E5D1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55EAFE6F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Placebo, at Week 12</w:t>
            </w:r>
          </w:p>
        </w:tc>
        <w:tc>
          <w:tcPr>
            <w:tcW w:w="0" w:type="auto"/>
            <w:noWrap/>
            <w:hideMark/>
          </w:tcPr>
          <w:p w14:paraId="332FC1F1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4A2FF751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2D2FC42E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0.86</w:t>
            </w:r>
          </w:p>
        </w:tc>
      </w:tr>
      <w:tr w:rsidR="00893CAA" w:rsidRPr="00893CAA" w14:paraId="6D73ADC1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1C82C52C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mg, at Week 12</w:t>
            </w:r>
          </w:p>
        </w:tc>
        <w:tc>
          <w:tcPr>
            <w:tcW w:w="0" w:type="auto"/>
            <w:noWrap/>
            <w:hideMark/>
          </w:tcPr>
          <w:p w14:paraId="5FD2DDE2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37970A15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386A9F72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0.68</w:t>
            </w:r>
          </w:p>
        </w:tc>
      </w:tr>
      <w:tr w:rsidR="00893CAA" w:rsidRPr="00893CAA" w14:paraId="791DE610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1B43AD9F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Placebo, at Week 16</w:t>
            </w:r>
          </w:p>
        </w:tc>
        <w:tc>
          <w:tcPr>
            <w:tcW w:w="0" w:type="auto"/>
            <w:noWrap/>
            <w:hideMark/>
          </w:tcPr>
          <w:p w14:paraId="0E687273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57FB5668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602EA933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0.92</w:t>
            </w:r>
          </w:p>
        </w:tc>
      </w:tr>
      <w:tr w:rsidR="00893CAA" w:rsidRPr="00893CAA" w14:paraId="090A2482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7A315BE4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mg, at Week 16</w:t>
            </w:r>
          </w:p>
        </w:tc>
        <w:tc>
          <w:tcPr>
            <w:tcW w:w="0" w:type="auto"/>
            <w:noWrap/>
            <w:hideMark/>
          </w:tcPr>
          <w:p w14:paraId="529F237A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3E20DDA8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0DE443CF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0.77</w:t>
            </w:r>
          </w:p>
        </w:tc>
      </w:tr>
      <w:tr w:rsidR="00893CAA" w:rsidRPr="00893CAA" w14:paraId="63F7AAF3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2FD79250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Placebo, at Week 20</w:t>
            </w:r>
          </w:p>
        </w:tc>
        <w:tc>
          <w:tcPr>
            <w:tcW w:w="0" w:type="auto"/>
            <w:noWrap/>
            <w:hideMark/>
          </w:tcPr>
          <w:p w14:paraId="7C14CA58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44A39684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52D22C3B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0.74</w:t>
            </w:r>
          </w:p>
        </w:tc>
      </w:tr>
      <w:tr w:rsidR="00893CAA" w:rsidRPr="00893CAA" w14:paraId="7FEFD920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78EB7439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mg, at Week 20</w:t>
            </w:r>
          </w:p>
        </w:tc>
        <w:tc>
          <w:tcPr>
            <w:tcW w:w="0" w:type="auto"/>
            <w:noWrap/>
            <w:hideMark/>
          </w:tcPr>
          <w:p w14:paraId="7BD697AE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7285DA7B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141B8CA9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0.61</w:t>
            </w:r>
          </w:p>
        </w:tc>
      </w:tr>
    </w:tbl>
    <w:p w14:paraId="60149D52" w14:textId="0427279A" w:rsidR="00893CAA" w:rsidRDefault="00893CAA" w:rsidP="01F0139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6"/>
        <w:gridCol w:w="2095"/>
        <w:gridCol w:w="1127"/>
        <w:gridCol w:w="1098"/>
        <w:gridCol w:w="834"/>
      </w:tblGrid>
      <w:tr w:rsidR="00893CAA" w:rsidRPr="00893CAA" w14:paraId="3672AB4A" w14:textId="77777777" w:rsidTr="00893CAA">
        <w:trPr>
          <w:jc w:val="center"/>
        </w:trPr>
        <w:tc>
          <w:tcPr>
            <w:tcW w:w="0" w:type="auto"/>
            <w:hideMark/>
          </w:tcPr>
          <w:p w14:paraId="30252F03" w14:textId="77777777" w:rsidR="00893CAA" w:rsidRPr="00893CAA" w:rsidRDefault="00893CAA" w:rsidP="00893CAA">
            <w:pPr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93CA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Label</w:t>
            </w:r>
          </w:p>
        </w:tc>
        <w:tc>
          <w:tcPr>
            <w:tcW w:w="0" w:type="auto"/>
            <w:hideMark/>
          </w:tcPr>
          <w:p w14:paraId="1D8962A1" w14:textId="77777777" w:rsidR="00893CAA" w:rsidRPr="00893CAA" w:rsidRDefault="00893CAA" w:rsidP="00893CAA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93CA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Model Based Relative Reduction</w:t>
            </w:r>
          </w:p>
        </w:tc>
        <w:tc>
          <w:tcPr>
            <w:tcW w:w="0" w:type="auto"/>
            <w:hideMark/>
          </w:tcPr>
          <w:p w14:paraId="3A997A7A" w14:textId="77777777" w:rsidR="00893CAA" w:rsidRPr="00893CAA" w:rsidRDefault="00893CAA" w:rsidP="00893CAA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93CA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95% CI Lower</w:t>
            </w:r>
          </w:p>
        </w:tc>
        <w:tc>
          <w:tcPr>
            <w:tcW w:w="0" w:type="auto"/>
            <w:hideMark/>
          </w:tcPr>
          <w:p w14:paraId="2CFC78CE" w14:textId="77777777" w:rsidR="00893CAA" w:rsidRPr="00893CAA" w:rsidRDefault="00893CAA" w:rsidP="00893CAA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93CA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95% CI Upper</w:t>
            </w:r>
          </w:p>
        </w:tc>
        <w:tc>
          <w:tcPr>
            <w:tcW w:w="0" w:type="auto"/>
            <w:hideMark/>
          </w:tcPr>
          <w:p w14:paraId="6CB3528C" w14:textId="77777777" w:rsidR="00893CAA" w:rsidRPr="00893CAA" w:rsidRDefault="00893CAA" w:rsidP="00893CAA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93CA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p-Value</w:t>
            </w:r>
          </w:p>
        </w:tc>
      </w:tr>
      <w:tr w:rsidR="00893CAA" w:rsidRPr="00893CAA" w14:paraId="757AFA86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79C2ABEA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vs. Placebo, at Week 4</w:t>
            </w:r>
          </w:p>
        </w:tc>
        <w:tc>
          <w:tcPr>
            <w:tcW w:w="0" w:type="auto"/>
            <w:noWrap/>
            <w:hideMark/>
          </w:tcPr>
          <w:p w14:paraId="3C4A390D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-1.50</w:t>
            </w:r>
          </w:p>
        </w:tc>
        <w:tc>
          <w:tcPr>
            <w:tcW w:w="0" w:type="auto"/>
            <w:noWrap/>
            <w:hideMark/>
          </w:tcPr>
          <w:p w14:paraId="067B8A1B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-27.81</w:t>
            </w:r>
          </w:p>
        </w:tc>
        <w:tc>
          <w:tcPr>
            <w:tcW w:w="0" w:type="auto"/>
            <w:noWrap/>
            <w:hideMark/>
          </w:tcPr>
          <w:p w14:paraId="4C6DF43E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34.40</w:t>
            </w:r>
          </w:p>
        </w:tc>
        <w:tc>
          <w:tcPr>
            <w:tcW w:w="0" w:type="auto"/>
            <w:noWrap/>
            <w:hideMark/>
          </w:tcPr>
          <w:p w14:paraId="313FBE79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0.923</w:t>
            </w:r>
          </w:p>
        </w:tc>
      </w:tr>
      <w:tr w:rsidR="00893CAA" w:rsidRPr="00893CAA" w14:paraId="5C0B0481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6E4272B9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vs. Placebo, at Week 8</w:t>
            </w:r>
          </w:p>
        </w:tc>
        <w:tc>
          <w:tcPr>
            <w:tcW w:w="0" w:type="auto"/>
            <w:noWrap/>
            <w:hideMark/>
          </w:tcPr>
          <w:p w14:paraId="063820CA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-3.33</w:t>
            </w:r>
          </w:p>
        </w:tc>
        <w:tc>
          <w:tcPr>
            <w:tcW w:w="0" w:type="auto"/>
            <w:noWrap/>
            <w:hideMark/>
          </w:tcPr>
          <w:p w14:paraId="324EA958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-35.06</w:t>
            </w:r>
          </w:p>
        </w:tc>
        <w:tc>
          <w:tcPr>
            <w:tcW w:w="0" w:type="auto"/>
            <w:noWrap/>
            <w:hideMark/>
          </w:tcPr>
          <w:p w14:paraId="0EC36525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43.88</w:t>
            </w:r>
          </w:p>
        </w:tc>
        <w:tc>
          <w:tcPr>
            <w:tcW w:w="0" w:type="auto"/>
            <w:noWrap/>
            <w:hideMark/>
          </w:tcPr>
          <w:p w14:paraId="790BFD8D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0.866</w:t>
            </w:r>
          </w:p>
        </w:tc>
      </w:tr>
      <w:tr w:rsidR="00893CAA" w:rsidRPr="00893CAA" w14:paraId="50B94E6C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21CA8818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vs. Placebo, at Week 12</w:t>
            </w:r>
          </w:p>
        </w:tc>
        <w:tc>
          <w:tcPr>
            <w:tcW w:w="0" w:type="auto"/>
            <w:noWrap/>
            <w:hideMark/>
          </w:tcPr>
          <w:p w14:paraId="71D3D7B5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-20.98</w:t>
            </w:r>
          </w:p>
        </w:tc>
        <w:tc>
          <w:tcPr>
            <w:tcW w:w="0" w:type="auto"/>
            <w:noWrap/>
            <w:hideMark/>
          </w:tcPr>
          <w:p w14:paraId="67073689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-45.90</w:t>
            </w:r>
          </w:p>
        </w:tc>
        <w:tc>
          <w:tcPr>
            <w:tcW w:w="0" w:type="auto"/>
            <w:noWrap/>
            <w:hideMark/>
          </w:tcPr>
          <w:p w14:paraId="1AC4024F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15.42</w:t>
            </w:r>
          </w:p>
        </w:tc>
        <w:tc>
          <w:tcPr>
            <w:tcW w:w="0" w:type="auto"/>
            <w:noWrap/>
            <w:hideMark/>
          </w:tcPr>
          <w:p w14:paraId="6C9950B0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0.221</w:t>
            </w:r>
          </w:p>
        </w:tc>
      </w:tr>
      <w:tr w:rsidR="00893CAA" w:rsidRPr="00893CAA" w14:paraId="124B24FE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2650EA37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vs. Placebo, at Week 16</w:t>
            </w:r>
          </w:p>
        </w:tc>
        <w:tc>
          <w:tcPr>
            <w:tcW w:w="0" w:type="auto"/>
            <w:noWrap/>
            <w:hideMark/>
          </w:tcPr>
          <w:p w14:paraId="0935FAF4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-15.99</w:t>
            </w:r>
          </w:p>
        </w:tc>
        <w:tc>
          <w:tcPr>
            <w:tcW w:w="0" w:type="auto"/>
            <w:noWrap/>
            <w:hideMark/>
          </w:tcPr>
          <w:p w14:paraId="76E9143D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-44.63</w:t>
            </w:r>
          </w:p>
        </w:tc>
        <w:tc>
          <w:tcPr>
            <w:tcW w:w="0" w:type="auto"/>
            <w:noWrap/>
            <w:hideMark/>
          </w:tcPr>
          <w:p w14:paraId="66BA71CD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27.46</w:t>
            </w:r>
          </w:p>
        </w:tc>
        <w:tc>
          <w:tcPr>
            <w:tcW w:w="0" w:type="auto"/>
            <w:noWrap/>
            <w:hideMark/>
          </w:tcPr>
          <w:p w14:paraId="19ACB93D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0.409</w:t>
            </w:r>
          </w:p>
        </w:tc>
      </w:tr>
      <w:tr w:rsidR="00893CAA" w:rsidRPr="00893CAA" w14:paraId="3A650BC9" w14:textId="77777777" w:rsidTr="00893CAA">
        <w:trPr>
          <w:jc w:val="center"/>
        </w:trPr>
        <w:tc>
          <w:tcPr>
            <w:tcW w:w="0" w:type="auto"/>
            <w:noWrap/>
            <w:hideMark/>
          </w:tcPr>
          <w:p w14:paraId="37173E52" w14:textId="77777777" w:rsidR="00893CAA" w:rsidRPr="00893CAA" w:rsidRDefault="00893CAA" w:rsidP="00893C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vs. Placebo, at Week 20</w:t>
            </w:r>
          </w:p>
        </w:tc>
        <w:tc>
          <w:tcPr>
            <w:tcW w:w="0" w:type="auto"/>
            <w:noWrap/>
            <w:hideMark/>
          </w:tcPr>
          <w:p w14:paraId="11BEA4B0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-19.15</w:t>
            </w:r>
          </w:p>
        </w:tc>
        <w:tc>
          <w:tcPr>
            <w:tcW w:w="0" w:type="auto"/>
            <w:noWrap/>
            <w:hideMark/>
          </w:tcPr>
          <w:p w14:paraId="59C09FB2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-46.68</w:t>
            </w:r>
          </w:p>
        </w:tc>
        <w:tc>
          <w:tcPr>
            <w:tcW w:w="0" w:type="auto"/>
            <w:noWrap/>
            <w:hideMark/>
          </w:tcPr>
          <w:p w14:paraId="4DBB4C80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22.59</w:t>
            </w:r>
          </w:p>
        </w:tc>
        <w:tc>
          <w:tcPr>
            <w:tcW w:w="0" w:type="auto"/>
            <w:noWrap/>
            <w:hideMark/>
          </w:tcPr>
          <w:p w14:paraId="2572A65D" w14:textId="77777777" w:rsidR="00893CAA" w:rsidRPr="00893CAA" w:rsidRDefault="00893CAA" w:rsidP="00893CA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CAA">
              <w:rPr>
                <w:rFonts w:ascii="Times New Roman" w:eastAsia="Times New Roman" w:hAnsi="Times New Roman" w:cs="Times New Roman"/>
                <w:sz w:val="24"/>
                <w:szCs w:val="24"/>
              </w:rPr>
              <w:t>0.314</w:t>
            </w:r>
          </w:p>
        </w:tc>
      </w:tr>
    </w:tbl>
    <w:p w14:paraId="6D26E1C9" w14:textId="022F19A0" w:rsidR="005073B8" w:rsidRDefault="005073B8" w:rsidP="01F0139D">
      <w:r>
        <w:br w:type="page"/>
      </w:r>
    </w:p>
    <w:p w14:paraId="0A4FB9BF" w14:textId="4CE6AC6D" w:rsidR="005073B8" w:rsidRDefault="005073B8" w:rsidP="005073B8">
      <w:pPr>
        <w:pStyle w:val="Heading2"/>
        <w:rPr>
          <w:b/>
          <w:bCs/>
        </w:rPr>
      </w:pPr>
      <w:r>
        <w:rPr>
          <w:b/>
          <w:bCs/>
        </w:rPr>
        <w:lastRenderedPageBreak/>
        <w:t>10</w:t>
      </w:r>
      <w:r w:rsidRPr="2FF6C3AF">
        <w:rPr>
          <w:b/>
          <w:bCs/>
        </w:rPr>
        <w:t xml:space="preserve">. </w:t>
      </w:r>
      <w:r>
        <w:rPr>
          <w:b/>
          <w:bCs/>
        </w:rPr>
        <w:t xml:space="preserve">Completers </w:t>
      </w:r>
      <w:r w:rsidR="00327465">
        <w:rPr>
          <w:b/>
          <w:bCs/>
        </w:rPr>
        <w:t>only</w:t>
      </w:r>
    </w:p>
    <w:p w14:paraId="4871AE95" w14:textId="4C4373ED" w:rsidR="00F26DB7" w:rsidRDefault="00F26DB7" w:rsidP="00F26DB7"/>
    <w:p w14:paraId="52C33738" w14:textId="6F62672F" w:rsidR="00F26DB7" w:rsidRPr="00F26DB7" w:rsidRDefault="00F26DB7" w:rsidP="00F26DB7">
      <w:r>
        <w:t xml:space="preserve">“Completer” means the subject had Week 24 data. </w:t>
      </w:r>
    </w:p>
    <w:p w14:paraId="3F97F04C" w14:textId="42EA70E6" w:rsidR="00327465" w:rsidRDefault="00327465" w:rsidP="0032746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0"/>
        <w:gridCol w:w="2303"/>
        <w:gridCol w:w="783"/>
        <w:gridCol w:w="1217"/>
        <w:gridCol w:w="1206"/>
        <w:gridCol w:w="683"/>
      </w:tblGrid>
      <w:tr w:rsidR="00EB0F6F" w:rsidRPr="00EB0F6F" w14:paraId="2D6C9049" w14:textId="77777777" w:rsidTr="00EB0F6F">
        <w:trPr>
          <w:jc w:val="center"/>
        </w:trPr>
        <w:tc>
          <w:tcPr>
            <w:tcW w:w="0" w:type="auto"/>
            <w:hideMark/>
          </w:tcPr>
          <w:p w14:paraId="634E708E" w14:textId="77777777" w:rsidR="00EB0F6F" w:rsidRPr="00EB0F6F" w:rsidRDefault="00EB0F6F" w:rsidP="00EB0F6F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B0F6F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Analysis Visit (N)</w:t>
            </w:r>
          </w:p>
        </w:tc>
        <w:tc>
          <w:tcPr>
            <w:tcW w:w="0" w:type="auto"/>
            <w:hideMark/>
          </w:tcPr>
          <w:p w14:paraId="7B4CD622" w14:textId="77777777" w:rsidR="00EB0F6F" w:rsidRPr="00EB0F6F" w:rsidRDefault="00EB0F6F" w:rsidP="00EB0F6F">
            <w:pPr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B0F6F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Planned Treatment</w:t>
            </w:r>
          </w:p>
        </w:tc>
        <w:tc>
          <w:tcPr>
            <w:tcW w:w="0" w:type="auto"/>
            <w:hideMark/>
          </w:tcPr>
          <w:p w14:paraId="4DBFD4FB" w14:textId="77777777" w:rsidR="00EB0F6F" w:rsidRPr="00EB0F6F" w:rsidRDefault="00EB0F6F" w:rsidP="00EB0F6F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B0F6F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NSUB</w:t>
            </w:r>
          </w:p>
        </w:tc>
        <w:tc>
          <w:tcPr>
            <w:tcW w:w="0" w:type="auto"/>
            <w:hideMark/>
          </w:tcPr>
          <w:p w14:paraId="535A7A1F" w14:textId="77777777" w:rsidR="00EB0F6F" w:rsidRPr="00EB0F6F" w:rsidRDefault="00EB0F6F" w:rsidP="00EB0F6F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B0F6F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GEOBASE</w:t>
            </w:r>
          </w:p>
        </w:tc>
        <w:tc>
          <w:tcPr>
            <w:tcW w:w="0" w:type="auto"/>
            <w:hideMark/>
          </w:tcPr>
          <w:p w14:paraId="510BE867" w14:textId="77777777" w:rsidR="00EB0F6F" w:rsidRPr="00EB0F6F" w:rsidRDefault="00EB0F6F" w:rsidP="00EB0F6F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B0F6F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GEOPOST</w:t>
            </w:r>
          </w:p>
        </w:tc>
        <w:tc>
          <w:tcPr>
            <w:tcW w:w="0" w:type="auto"/>
            <w:hideMark/>
          </w:tcPr>
          <w:p w14:paraId="50DF9BE5" w14:textId="77777777" w:rsidR="00EB0F6F" w:rsidRPr="00EB0F6F" w:rsidRDefault="00EB0F6F" w:rsidP="00EB0F6F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B0F6F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GMR</w:t>
            </w:r>
          </w:p>
        </w:tc>
      </w:tr>
      <w:tr w:rsidR="00EB0F6F" w:rsidRPr="00EB0F6F" w14:paraId="2EC8DD69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38E8102B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0C2E9FA" w14:textId="77777777" w:rsidR="00EB0F6F" w:rsidRPr="00EB0F6F" w:rsidRDefault="00EB0F6F" w:rsidP="00EB0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109703D3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noWrap/>
            <w:hideMark/>
          </w:tcPr>
          <w:p w14:paraId="0C7A6DA1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12.54</w:t>
            </w:r>
          </w:p>
        </w:tc>
        <w:tc>
          <w:tcPr>
            <w:tcW w:w="0" w:type="auto"/>
            <w:noWrap/>
            <w:hideMark/>
          </w:tcPr>
          <w:p w14:paraId="4FCC60E6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12.54</w:t>
            </w:r>
          </w:p>
        </w:tc>
        <w:tc>
          <w:tcPr>
            <w:tcW w:w="0" w:type="auto"/>
            <w:noWrap/>
            <w:hideMark/>
          </w:tcPr>
          <w:p w14:paraId="6EAE4639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EB0F6F" w:rsidRPr="00EB0F6F" w14:paraId="5013FCF8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6AE2E3C7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C3425E3" w14:textId="77777777" w:rsidR="00EB0F6F" w:rsidRPr="00EB0F6F" w:rsidRDefault="00EB0F6F" w:rsidP="00EB0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179E433E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noWrap/>
            <w:hideMark/>
          </w:tcPr>
          <w:p w14:paraId="2D8669D5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18.99</w:t>
            </w:r>
          </w:p>
        </w:tc>
        <w:tc>
          <w:tcPr>
            <w:tcW w:w="0" w:type="auto"/>
            <w:noWrap/>
            <w:hideMark/>
          </w:tcPr>
          <w:p w14:paraId="1896CEB9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18.99</w:t>
            </w:r>
          </w:p>
        </w:tc>
        <w:tc>
          <w:tcPr>
            <w:tcW w:w="0" w:type="auto"/>
            <w:noWrap/>
            <w:hideMark/>
          </w:tcPr>
          <w:p w14:paraId="6C85477A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EB0F6F" w:rsidRPr="00EB0F6F" w14:paraId="2FA50424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29DC946E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116D3F7" w14:textId="77777777" w:rsidR="00EB0F6F" w:rsidRPr="00EB0F6F" w:rsidRDefault="00EB0F6F" w:rsidP="00EB0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13CE8F70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noWrap/>
            <w:hideMark/>
          </w:tcPr>
          <w:p w14:paraId="766173F5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12.41</w:t>
            </w:r>
          </w:p>
        </w:tc>
        <w:tc>
          <w:tcPr>
            <w:tcW w:w="0" w:type="auto"/>
            <w:noWrap/>
            <w:hideMark/>
          </w:tcPr>
          <w:p w14:paraId="13AA67A8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9.17</w:t>
            </w:r>
          </w:p>
        </w:tc>
        <w:tc>
          <w:tcPr>
            <w:tcW w:w="0" w:type="auto"/>
            <w:noWrap/>
            <w:hideMark/>
          </w:tcPr>
          <w:p w14:paraId="0B575002" w14:textId="77777777" w:rsidR="00EB0F6F" w:rsidRPr="007A67A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A67A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0.74</w:t>
            </w:r>
          </w:p>
        </w:tc>
      </w:tr>
      <w:tr w:rsidR="00EB0F6F" w:rsidRPr="00EB0F6F" w14:paraId="4CC5F015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689CA162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0ECBBF8" w14:textId="77777777" w:rsidR="00EB0F6F" w:rsidRPr="00EB0F6F" w:rsidRDefault="00EB0F6F" w:rsidP="00EB0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44F402BE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noWrap/>
            <w:hideMark/>
          </w:tcPr>
          <w:p w14:paraId="601A115B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20.19</w:t>
            </w:r>
          </w:p>
        </w:tc>
        <w:tc>
          <w:tcPr>
            <w:tcW w:w="0" w:type="auto"/>
            <w:noWrap/>
            <w:hideMark/>
          </w:tcPr>
          <w:p w14:paraId="6318C432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14.08</w:t>
            </w:r>
          </w:p>
        </w:tc>
        <w:tc>
          <w:tcPr>
            <w:tcW w:w="0" w:type="auto"/>
            <w:noWrap/>
            <w:hideMark/>
          </w:tcPr>
          <w:p w14:paraId="482BA0D5" w14:textId="77777777" w:rsidR="00EB0F6F" w:rsidRPr="007A67A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A67A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0.70</w:t>
            </w:r>
          </w:p>
        </w:tc>
      </w:tr>
      <w:tr w:rsidR="00EB0F6F" w:rsidRPr="00EB0F6F" w14:paraId="74FD5553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60983443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C7FE318" w14:textId="77777777" w:rsidR="00EB0F6F" w:rsidRPr="00EB0F6F" w:rsidRDefault="00EB0F6F" w:rsidP="00EB0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3137F5EC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noWrap/>
            <w:hideMark/>
          </w:tcPr>
          <w:p w14:paraId="4AE22F48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12.08</w:t>
            </w:r>
          </w:p>
        </w:tc>
        <w:tc>
          <w:tcPr>
            <w:tcW w:w="0" w:type="auto"/>
            <w:noWrap/>
            <w:hideMark/>
          </w:tcPr>
          <w:p w14:paraId="623CC11C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8.10</w:t>
            </w:r>
          </w:p>
        </w:tc>
        <w:tc>
          <w:tcPr>
            <w:tcW w:w="0" w:type="auto"/>
            <w:noWrap/>
            <w:hideMark/>
          </w:tcPr>
          <w:p w14:paraId="4FC934D9" w14:textId="77777777" w:rsidR="00EB0F6F" w:rsidRPr="007A67A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67AF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0.67</w:t>
            </w:r>
          </w:p>
        </w:tc>
      </w:tr>
      <w:tr w:rsidR="00EB0F6F" w:rsidRPr="00EB0F6F" w14:paraId="60CF1669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35BF51F4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436CB52" w14:textId="77777777" w:rsidR="00EB0F6F" w:rsidRPr="00EB0F6F" w:rsidRDefault="00EB0F6F" w:rsidP="00EB0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3522D5E4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noWrap/>
            <w:hideMark/>
          </w:tcPr>
          <w:p w14:paraId="14746226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19.76</w:t>
            </w:r>
          </w:p>
        </w:tc>
        <w:tc>
          <w:tcPr>
            <w:tcW w:w="0" w:type="auto"/>
            <w:noWrap/>
            <w:hideMark/>
          </w:tcPr>
          <w:p w14:paraId="4FE608DF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10.49</w:t>
            </w:r>
          </w:p>
        </w:tc>
        <w:tc>
          <w:tcPr>
            <w:tcW w:w="0" w:type="auto"/>
            <w:noWrap/>
            <w:hideMark/>
          </w:tcPr>
          <w:p w14:paraId="46EF2E46" w14:textId="77777777" w:rsidR="00EB0F6F" w:rsidRPr="007A67A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67AF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0.53</w:t>
            </w:r>
          </w:p>
        </w:tc>
      </w:tr>
      <w:tr w:rsidR="00EB0F6F" w:rsidRPr="00EB0F6F" w14:paraId="0C3B0668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039B91F7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3AD39EB0" w14:textId="77777777" w:rsidR="00EB0F6F" w:rsidRPr="00EB0F6F" w:rsidRDefault="00EB0F6F" w:rsidP="00EB0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637B8A0C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noWrap/>
            <w:hideMark/>
          </w:tcPr>
          <w:p w14:paraId="156BE37A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11.31</w:t>
            </w:r>
          </w:p>
        </w:tc>
        <w:tc>
          <w:tcPr>
            <w:tcW w:w="0" w:type="auto"/>
            <w:noWrap/>
            <w:hideMark/>
          </w:tcPr>
          <w:p w14:paraId="67026F1F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8.44</w:t>
            </w:r>
          </w:p>
        </w:tc>
        <w:tc>
          <w:tcPr>
            <w:tcW w:w="0" w:type="auto"/>
            <w:noWrap/>
            <w:hideMark/>
          </w:tcPr>
          <w:p w14:paraId="636DF41E" w14:textId="77777777" w:rsidR="00EB0F6F" w:rsidRPr="007A67A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7A67AF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0.75</w:t>
            </w:r>
          </w:p>
        </w:tc>
      </w:tr>
      <w:tr w:rsidR="00EB0F6F" w:rsidRPr="00EB0F6F" w14:paraId="6BE7FB35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4F717FA6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7E033D72" w14:textId="77777777" w:rsidR="00EB0F6F" w:rsidRPr="00EB0F6F" w:rsidRDefault="00EB0F6F" w:rsidP="00EB0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5D593699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noWrap/>
            <w:hideMark/>
          </w:tcPr>
          <w:p w14:paraId="429072E9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18.65</w:t>
            </w:r>
          </w:p>
        </w:tc>
        <w:tc>
          <w:tcPr>
            <w:tcW w:w="0" w:type="auto"/>
            <w:noWrap/>
            <w:hideMark/>
          </w:tcPr>
          <w:p w14:paraId="3A951AA1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8.53</w:t>
            </w:r>
          </w:p>
        </w:tc>
        <w:tc>
          <w:tcPr>
            <w:tcW w:w="0" w:type="auto"/>
            <w:noWrap/>
            <w:hideMark/>
          </w:tcPr>
          <w:p w14:paraId="052B5EFE" w14:textId="77777777" w:rsidR="00EB0F6F" w:rsidRPr="007A67A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7A67AF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0.46</w:t>
            </w:r>
          </w:p>
        </w:tc>
      </w:tr>
      <w:tr w:rsidR="00EB0F6F" w:rsidRPr="00EB0F6F" w14:paraId="2380AD3A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3D9CFE4A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noWrap/>
            <w:hideMark/>
          </w:tcPr>
          <w:p w14:paraId="4A0AAB77" w14:textId="77777777" w:rsidR="00EB0F6F" w:rsidRPr="00EB0F6F" w:rsidRDefault="00EB0F6F" w:rsidP="00EB0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1660D351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noWrap/>
            <w:hideMark/>
          </w:tcPr>
          <w:p w14:paraId="1B979129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12.67</w:t>
            </w:r>
          </w:p>
        </w:tc>
        <w:tc>
          <w:tcPr>
            <w:tcW w:w="0" w:type="auto"/>
            <w:noWrap/>
            <w:hideMark/>
          </w:tcPr>
          <w:p w14:paraId="20A8975B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9.49</w:t>
            </w:r>
          </w:p>
        </w:tc>
        <w:tc>
          <w:tcPr>
            <w:tcW w:w="0" w:type="auto"/>
            <w:noWrap/>
            <w:hideMark/>
          </w:tcPr>
          <w:p w14:paraId="7EC34024" w14:textId="77777777" w:rsidR="00EB0F6F" w:rsidRPr="007A67A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</w:rPr>
            </w:pPr>
            <w:r w:rsidRPr="007A67AF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</w:rPr>
              <w:t>0.75</w:t>
            </w:r>
          </w:p>
        </w:tc>
      </w:tr>
      <w:tr w:rsidR="00EB0F6F" w:rsidRPr="00EB0F6F" w14:paraId="638EEA9A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1A823F32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noWrap/>
            <w:hideMark/>
          </w:tcPr>
          <w:p w14:paraId="6F085563" w14:textId="77777777" w:rsidR="00EB0F6F" w:rsidRPr="00EB0F6F" w:rsidRDefault="00EB0F6F" w:rsidP="00EB0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2DC0B3CC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noWrap/>
            <w:hideMark/>
          </w:tcPr>
          <w:p w14:paraId="54BE6443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19.04</w:t>
            </w:r>
          </w:p>
        </w:tc>
        <w:tc>
          <w:tcPr>
            <w:tcW w:w="0" w:type="auto"/>
            <w:noWrap/>
            <w:hideMark/>
          </w:tcPr>
          <w:p w14:paraId="27193F4D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9.85</w:t>
            </w:r>
          </w:p>
        </w:tc>
        <w:tc>
          <w:tcPr>
            <w:tcW w:w="0" w:type="auto"/>
            <w:noWrap/>
            <w:hideMark/>
          </w:tcPr>
          <w:p w14:paraId="0E9E221A" w14:textId="77777777" w:rsidR="00EB0F6F" w:rsidRPr="007A67A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</w:rPr>
            </w:pPr>
            <w:r w:rsidRPr="007A67AF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</w:rPr>
              <w:t>0.52</w:t>
            </w:r>
          </w:p>
        </w:tc>
      </w:tr>
      <w:tr w:rsidR="00EB0F6F" w:rsidRPr="00EB0F6F" w14:paraId="1EBFF6FE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7CCB07C2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502D93DA" w14:textId="77777777" w:rsidR="00EB0F6F" w:rsidRPr="00EB0F6F" w:rsidRDefault="00EB0F6F" w:rsidP="00EB0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7F8DF326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noWrap/>
            <w:hideMark/>
          </w:tcPr>
          <w:p w14:paraId="03B5FAA9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12.44</w:t>
            </w:r>
          </w:p>
        </w:tc>
        <w:tc>
          <w:tcPr>
            <w:tcW w:w="0" w:type="auto"/>
            <w:noWrap/>
            <w:hideMark/>
          </w:tcPr>
          <w:p w14:paraId="775DD0A0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7.10</w:t>
            </w:r>
          </w:p>
        </w:tc>
        <w:tc>
          <w:tcPr>
            <w:tcW w:w="0" w:type="auto"/>
            <w:noWrap/>
            <w:hideMark/>
          </w:tcPr>
          <w:p w14:paraId="651982E8" w14:textId="77777777" w:rsidR="00EB0F6F" w:rsidRPr="007A67A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7A67AF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0.57</w:t>
            </w:r>
          </w:p>
        </w:tc>
      </w:tr>
      <w:tr w:rsidR="00EB0F6F" w:rsidRPr="00EB0F6F" w14:paraId="3C54BB03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457339A7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3522BFBF" w14:textId="77777777" w:rsidR="00EB0F6F" w:rsidRPr="00EB0F6F" w:rsidRDefault="00EB0F6F" w:rsidP="00EB0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1122D509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noWrap/>
            <w:hideMark/>
          </w:tcPr>
          <w:p w14:paraId="00537B29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19.31</w:t>
            </w:r>
          </w:p>
        </w:tc>
        <w:tc>
          <w:tcPr>
            <w:tcW w:w="0" w:type="auto"/>
            <w:noWrap/>
            <w:hideMark/>
          </w:tcPr>
          <w:p w14:paraId="1DA892E9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7.57</w:t>
            </w:r>
          </w:p>
        </w:tc>
        <w:tc>
          <w:tcPr>
            <w:tcW w:w="0" w:type="auto"/>
            <w:noWrap/>
            <w:hideMark/>
          </w:tcPr>
          <w:p w14:paraId="6718C544" w14:textId="77777777" w:rsidR="00EB0F6F" w:rsidRPr="007A67A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7A67AF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0.39</w:t>
            </w:r>
          </w:p>
        </w:tc>
      </w:tr>
      <w:tr w:rsidR="00EB0F6F" w:rsidRPr="00EB0F6F" w14:paraId="2339E1EF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19973EDB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noWrap/>
            <w:hideMark/>
          </w:tcPr>
          <w:p w14:paraId="3E1D727A" w14:textId="77777777" w:rsidR="00EB0F6F" w:rsidRPr="00EB0F6F" w:rsidRDefault="00EB0F6F" w:rsidP="00EB0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0ABD8F29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noWrap/>
            <w:hideMark/>
          </w:tcPr>
          <w:p w14:paraId="2529CD65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12.54</w:t>
            </w:r>
          </w:p>
        </w:tc>
        <w:tc>
          <w:tcPr>
            <w:tcW w:w="0" w:type="auto"/>
            <w:noWrap/>
            <w:hideMark/>
          </w:tcPr>
          <w:p w14:paraId="4FB969B1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6.49</w:t>
            </w:r>
          </w:p>
        </w:tc>
        <w:tc>
          <w:tcPr>
            <w:tcW w:w="0" w:type="auto"/>
            <w:noWrap/>
            <w:hideMark/>
          </w:tcPr>
          <w:p w14:paraId="17188884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0.52</w:t>
            </w:r>
          </w:p>
        </w:tc>
      </w:tr>
      <w:tr w:rsidR="00EB0F6F" w:rsidRPr="00EB0F6F" w14:paraId="385AC2EC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7E9D4737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noWrap/>
            <w:hideMark/>
          </w:tcPr>
          <w:p w14:paraId="19B058C5" w14:textId="77777777" w:rsidR="00EB0F6F" w:rsidRPr="00EB0F6F" w:rsidRDefault="00EB0F6F" w:rsidP="00EB0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1D4A4A12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noWrap/>
            <w:hideMark/>
          </w:tcPr>
          <w:p w14:paraId="46085979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18.99</w:t>
            </w:r>
          </w:p>
        </w:tc>
        <w:tc>
          <w:tcPr>
            <w:tcW w:w="0" w:type="auto"/>
            <w:noWrap/>
            <w:hideMark/>
          </w:tcPr>
          <w:p w14:paraId="495D54FE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8.58</w:t>
            </w:r>
          </w:p>
        </w:tc>
        <w:tc>
          <w:tcPr>
            <w:tcW w:w="0" w:type="auto"/>
            <w:noWrap/>
            <w:hideMark/>
          </w:tcPr>
          <w:p w14:paraId="1C926C8B" w14:textId="77777777" w:rsidR="00EB0F6F" w:rsidRPr="00EB0F6F" w:rsidRDefault="00EB0F6F" w:rsidP="00EB0F6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F6F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</w:tr>
    </w:tbl>
    <w:p w14:paraId="6E0C7433" w14:textId="77777777" w:rsidR="00EB0F6F" w:rsidRPr="00327465" w:rsidRDefault="00EB0F6F" w:rsidP="003274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996"/>
        <w:gridCol w:w="1161"/>
        <w:gridCol w:w="1150"/>
      </w:tblGrid>
      <w:tr w:rsidR="00C87FA3" w:rsidRPr="00327465" w14:paraId="3D61EB18" w14:textId="77777777" w:rsidTr="00327465">
        <w:tc>
          <w:tcPr>
            <w:tcW w:w="0" w:type="auto"/>
            <w:hideMark/>
          </w:tcPr>
          <w:p w14:paraId="71EF3A45" w14:textId="77777777" w:rsidR="00C87FA3" w:rsidRPr="00327465" w:rsidRDefault="00C87FA3" w:rsidP="00327465">
            <w:pPr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327465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Label</w:t>
            </w:r>
          </w:p>
        </w:tc>
        <w:tc>
          <w:tcPr>
            <w:tcW w:w="0" w:type="auto"/>
            <w:hideMark/>
          </w:tcPr>
          <w:p w14:paraId="019B611B" w14:textId="77777777" w:rsidR="00C87FA3" w:rsidRPr="00327465" w:rsidRDefault="00C87FA3" w:rsidP="00327465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327465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Model Based Geometric Mean Ratio (Post-Baseline/Baseline)</w:t>
            </w:r>
          </w:p>
        </w:tc>
        <w:tc>
          <w:tcPr>
            <w:tcW w:w="0" w:type="auto"/>
            <w:hideMark/>
          </w:tcPr>
          <w:p w14:paraId="40E8FBFC" w14:textId="77777777" w:rsidR="00C87FA3" w:rsidRPr="00327465" w:rsidRDefault="00C87FA3" w:rsidP="00327465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327465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95% CI Lower</w:t>
            </w:r>
          </w:p>
        </w:tc>
        <w:tc>
          <w:tcPr>
            <w:tcW w:w="0" w:type="auto"/>
            <w:hideMark/>
          </w:tcPr>
          <w:p w14:paraId="4517CEB6" w14:textId="77777777" w:rsidR="00C87FA3" w:rsidRPr="00327465" w:rsidRDefault="00C87FA3" w:rsidP="00327465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327465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95% CI Upper</w:t>
            </w:r>
          </w:p>
        </w:tc>
      </w:tr>
      <w:tr w:rsidR="00C87FA3" w:rsidRPr="00327465" w14:paraId="0FC346C7" w14:textId="77777777" w:rsidTr="00327465">
        <w:tc>
          <w:tcPr>
            <w:tcW w:w="0" w:type="auto"/>
            <w:noWrap/>
            <w:hideMark/>
          </w:tcPr>
          <w:p w14:paraId="2F3D9118" w14:textId="77777777" w:rsidR="00C87FA3" w:rsidRPr="00327465" w:rsidRDefault="00C87FA3" w:rsidP="0032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465">
              <w:rPr>
                <w:rFonts w:ascii="Times New Roman" w:eastAsia="Times New Roman" w:hAnsi="Times New Roman" w:cs="Times New Roman"/>
                <w:sz w:val="24"/>
                <w:szCs w:val="24"/>
              </w:rPr>
              <w:t>Placebo, at Week 24</w:t>
            </w:r>
          </w:p>
        </w:tc>
        <w:tc>
          <w:tcPr>
            <w:tcW w:w="0" w:type="auto"/>
            <w:noWrap/>
            <w:hideMark/>
          </w:tcPr>
          <w:p w14:paraId="67F403FB" w14:textId="77777777" w:rsidR="00C87FA3" w:rsidRPr="00327465" w:rsidRDefault="00C87FA3" w:rsidP="0032746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465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1749B237" w14:textId="77777777" w:rsidR="00C87FA3" w:rsidRPr="00327465" w:rsidRDefault="00C87FA3" w:rsidP="0032746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465">
              <w:rPr>
                <w:rFonts w:ascii="Times New Roman" w:eastAsia="Times New Roman" w:hAnsi="Times New Roman" w:cs="Times New Roman"/>
                <w:sz w:val="24"/>
                <w:szCs w:val="24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0146AF64" w14:textId="77777777" w:rsidR="00C87FA3" w:rsidRPr="00327465" w:rsidRDefault="00C87FA3" w:rsidP="0032746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465">
              <w:rPr>
                <w:rFonts w:ascii="Times New Roman" w:eastAsia="Times New Roman" w:hAnsi="Times New Roman" w:cs="Times New Roman"/>
                <w:sz w:val="24"/>
                <w:szCs w:val="24"/>
              </w:rPr>
              <w:t>0.69</w:t>
            </w:r>
          </w:p>
        </w:tc>
      </w:tr>
      <w:tr w:rsidR="00C87FA3" w:rsidRPr="00327465" w14:paraId="6C48B196" w14:textId="77777777" w:rsidTr="00327465">
        <w:tc>
          <w:tcPr>
            <w:tcW w:w="0" w:type="auto"/>
            <w:noWrap/>
            <w:hideMark/>
          </w:tcPr>
          <w:p w14:paraId="10BC0E53" w14:textId="77777777" w:rsidR="00C87FA3" w:rsidRPr="00327465" w:rsidRDefault="00C87FA3" w:rsidP="0032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465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mg, at Week 24</w:t>
            </w:r>
          </w:p>
        </w:tc>
        <w:tc>
          <w:tcPr>
            <w:tcW w:w="0" w:type="auto"/>
            <w:noWrap/>
            <w:hideMark/>
          </w:tcPr>
          <w:p w14:paraId="197E507C" w14:textId="77777777" w:rsidR="00C87FA3" w:rsidRPr="00327465" w:rsidRDefault="00C87FA3" w:rsidP="0032746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465">
              <w:rPr>
                <w:rFonts w:ascii="Times New Roman" w:eastAsia="Times New Roman" w:hAnsi="Times New Roman" w:cs="Times New Roman"/>
                <w:sz w:val="24"/>
                <w:szCs w:val="24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1DE25FB8" w14:textId="77777777" w:rsidR="00C87FA3" w:rsidRPr="00327465" w:rsidRDefault="00C87FA3" w:rsidP="0032746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465">
              <w:rPr>
                <w:rFonts w:ascii="Times New Roman" w:eastAsia="Times New Roman" w:hAnsi="Times New Roman" w:cs="Times New Roman"/>
                <w:sz w:val="24"/>
                <w:szCs w:val="24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107ED1F1" w14:textId="77777777" w:rsidR="00C87FA3" w:rsidRPr="00327465" w:rsidRDefault="00C87FA3" w:rsidP="0032746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465">
              <w:rPr>
                <w:rFonts w:ascii="Times New Roman" w:eastAsia="Times New Roman" w:hAnsi="Times New Roman" w:cs="Times New Roman"/>
                <w:sz w:val="24"/>
                <w:szCs w:val="24"/>
              </w:rPr>
              <w:t>0.66</w:t>
            </w:r>
          </w:p>
        </w:tc>
      </w:tr>
    </w:tbl>
    <w:p w14:paraId="63F6B377" w14:textId="18576815" w:rsidR="00893CAA" w:rsidRDefault="00893CAA" w:rsidP="01F013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6"/>
        <w:gridCol w:w="2095"/>
        <w:gridCol w:w="1127"/>
        <w:gridCol w:w="1098"/>
        <w:gridCol w:w="834"/>
      </w:tblGrid>
      <w:tr w:rsidR="00C87FA3" w:rsidRPr="00327465" w14:paraId="786D4FBB" w14:textId="77777777" w:rsidTr="00327465">
        <w:tc>
          <w:tcPr>
            <w:tcW w:w="0" w:type="auto"/>
            <w:hideMark/>
          </w:tcPr>
          <w:p w14:paraId="47A44175" w14:textId="77777777" w:rsidR="00C87FA3" w:rsidRPr="00327465" w:rsidRDefault="00C87FA3" w:rsidP="00327465">
            <w:pPr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327465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Label</w:t>
            </w:r>
          </w:p>
        </w:tc>
        <w:tc>
          <w:tcPr>
            <w:tcW w:w="0" w:type="auto"/>
            <w:hideMark/>
          </w:tcPr>
          <w:p w14:paraId="0370111B" w14:textId="77777777" w:rsidR="00C87FA3" w:rsidRPr="00327465" w:rsidRDefault="00C87FA3" w:rsidP="00327465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327465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Model Based Relative Reduction</w:t>
            </w:r>
          </w:p>
        </w:tc>
        <w:tc>
          <w:tcPr>
            <w:tcW w:w="0" w:type="auto"/>
            <w:hideMark/>
          </w:tcPr>
          <w:p w14:paraId="7D4CE5FD" w14:textId="77777777" w:rsidR="00C87FA3" w:rsidRPr="00327465" w:rsidRDefault="00C87FA3" w:rsidP="00327465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327465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95% CI Lower</w:t>
            </w:r>
          </w:p>
        </w:tc>
        <w:tc>
          <w:tcPr>
            <w:tcW w:w="0" w:type="auto"/>
            <w:hideMark/>
          </w:tcPr>
          <w:p w14:paraId="0A20090F" w14:textId="77777777" w:rsidR="00C87FA3" w:rsidRPr="00327465" w:rsidRDefault="00C87FA3" w:rsidP="00327465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327465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95% CI Upper</w:t>
            </w:r>
          </w:p>
        </w:tc>
        <w:tc>
          <w:tcPr>
            <w:tcW w:w="0" w:type="auto"/>
            <w:hideMark/>
          </w:tcPr>
          <w:p w14:paraId="0A083887" w14:textId="77777777" w:rsidR="00C87FA3" w:rsidRPr="00327465" w:rsidRDefault="00C87FA3" w:rsidP="00327465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327465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p-Value</w:t>
            </w:r>
          </w:p>
        </w:tc>
      </w:tr>
      <w:tr w:rsidR="00C87FA3" w:rsidRPr="00327465" w14:paraId="5DD195E9" w14:textId="77777777" w:rsidTr="00327465">
        <w:tc>
          <w:tcPr>
            <w:tcW w:w="0" w:type="auto"/>
            <w:noWrap/>
            <w:hideMark/>
          </w:tcPr>
          <w:p w14:paraId="42C0FCED" w14:textId="77777777" w:rsidR="00C87FA3" w:rsidRPr="00327465" w:rsidRDefault="00C87FA3" w:rsidP="003274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465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vs. Placebo, at Week 24</w:t>
            </w:r>
          </w:p>
        </w:tc>
        <w:tc>
          <w:tcPr>
            <w:tcW w:w="0" w:type="auto"/>
            <w:noWrap/>
            <w:hideMark/>
          </w:tcPr>
          <w:p w14:paraId="00B3ED03" w14:textId="77777777" w:rsidR="00C87FA3" w:rsidRPr="00327465" w:rsidRDefault="00C87FA3" w:rsidP="0032746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4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-6.11</w:t>
            </w:r>
          </w:p>
        </w:tc>
        <w:tc>
          <w:tcPr>
            <w:tcW w:w="0" w:type="auto"/>
            <w:noWrap/>
            <w:hideMark/>
          </w:tcPr>
          <w:p w14:paraId="1198488F" w14:textId="77777777" w:rsidR="00C87FA3" w:rsidRPr="00327465" w:rsidRDefault="00C87FA3" w:rsidP="0032746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465">
              <w:rPr>
                <w:rFonts w:ascii="Times New Roman" w:eastAsia="Times New Roman" w:hAnsi="Times New Roman" w:cs="Times New Roman"/>
                <w:sz w:val="24"/>
                <w:szCs w:val="24"/>
              </w:rPr>
              <w:t>-41.69</w:t>
            </w:r>
          </w:p>
        </w:tc>
        <w:tc>
          <w:tcPr>
            <w:tcW w:w="0" w:type="auto"/>
            <w:noWrap/>
            <w:hideMark/>
          </w:tcPr>
          <w:p w14:paraId="1A245FD5" w14:textId="77777777" w:rsidR="00C87FA3" w:rsidRPr="00327465" w:rsidRDefault="00C87FA3" w:rsidP="0032746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465">
              <w:rPr>
                <w:rFonts w:ascii="Times New Roman" w:eastAsia="Times New Roman" w:hAnsi="Times New Roman" w:cs="Times New Roman"/>
                <w:sz w:val="24"/>
                <w:szCs w:val="24"/>
              </w:rPr>
              <w:t>51.19</w:t>
            </w:r>
          </w:p>
        </w:tc>
        <w:tc>
          <w:tcPr>
            <w:tcW w:w="0" w:type="auto"/>
            <w:noWrap/>
            <w:hideMark/>
          </w:tcPr>
          <w:p w14:paraId="007D311B" w14:textId="77777777" w:rsidR="00C87FA3" w:rsidRPr="00327465" w:rsidRDefault="00C87FA3" w:rsidP="0032746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465">
              <w:rPr>
                <w:rFonts w:ascii="Times New Roman" w:eastAsia="Times New Roman" w:hAnsi="Times New Roman" w:cs="Times New Roman"/>
                <w:sz w:val="24"/>
                <w:szCs w:val="24"/>
              </w:rPr>
              <w:t>0.793</w:t>
            </w:r>
          </w:p>
        </w:tc>
      </w:tr>
    </w:tbl>
    <w:p w14:paraId="7944089B" w14:textId="77777777" w:rsidR="00C87FA3" w:rsidRDefault="00C87FA3" w:rsidP="01F013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6"/>
        <w:gridCol w:w="2095"/>
        <w:gridCol w:w="1127"/>
        <w:gridCol w:w="1098"/>
        <w:gridCol w:w="834"/>
      </w:tblGrid>
      <w:tr w:rsidR="00C87FA3" w:rsidRPr="00C87FA3" w14:paraId="5DE80B78" w14:textId="77777777" w:rsidTr="00C87FA3">
        <w:tc>
          <w:tcPr>
            <w:tcW w:w="0" w:type="auto"/>
            <w:hideMark/>
          </w:tcPr>
          <w:p w14:paraId="62BB8624" w14:textId="77777777" w:rsidR="00C87FA3" w:rsidRPr="00C87FA3" w:rsidRDefault="00C87FA3" w:rsidP="00C87FA3">
            <w:pPr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C87FA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Label</w:t>
            </w:r>
          </w:p>
        </w:tc>
        <w:tc>
          <w:tcPr>
            <w:tcW w:w="0" w:type="auto"/>
            <w:hideMark/>
          </w:tcPr>
          <w:p w14:paraId="4F15FD8D" w14:textId="77777777" w:rsidR="00C87FA3" w:rsidRPr="00C87FA3" w:rsidRDefault="00C87FA3" w:rsidP="00C87FA3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C87FA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Model Based Relative Reduction</w:t>
            </w:r>
          </w:p>
        </w:tc>
        <w:tc>
          <w:tcPr>
            <w:tcW w:w="0" w:type="auto"/>
            <w:hideMark/>
          </w:tcPr>
          <w:p w14:paraId="19ACE856" w14:textId="77777777" w:rsidR="00C87FA3" w:rsidRPr="00C87FA3" w:rsidRDefault="00C87FA3" w:rsidP="00C87FA3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C87FA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95% CI Lower</w:t>
            </w:r>
          </w:p>
        </w:tc>
        <w:tc>
          <w:tcPr>
            <w:tcW w:w="0" w:type="auto"/>
            <w:hideMark/>
          </w:tcPr>
          <w:p w14:paraId="1959E41E" w14:textId="77777777" w:rsidR="00C87FA3" w:rsidRPr="00C87FA3" w:rsidRDefault="00C87FA3" w:rsidP="00C87FA3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C87FA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95% CI Upper</w:t>
            </w:r>
          </w:p>
        </w:tc>
        <w:tc>
          <w:tcPr>
            <w:tcW w:w="0" w:type="auto"/>
            <w:hideMark/>
          </w:tcPr>
          <w:p w14:paraId="28910135" w14:textId="77777777" w:rsidR="00C87FA3" w:rsidRPr="00C87FA3" w:rsidRDefault="00C87FA3" w:rsidP="00C87FA3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C87FA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p-Value</w:t>
            </w:r>
          </w:p>
        </w:tc>
      </w:tr>
      <w:tr w:rsidR="00C87FA3" w:rsidRPr="00C87FA3" w14:paraId="14F6D6C1" w14:textId="77777777" w:rsidTr="00C87FA3">
        <w:tc>
          <w:tcPr>
            <w:tcW w:w="0" w:type="auto"/>
            <w:noWrap/>
            <w:hideMark/>
          </w:tcPr>
          <w:p w14:paraId="4B8BBD7C" w14:textId="77777777" w:rsidR="00C87FA3" w:rsidRPr="00C87FA3" w:rsidRDefault="00C87FA3" w:rsidP="00C87F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vs. Placebo, at Week 4</w:t>
            </w:r>
          </w:p>
        </w:tc>
        <w:tc>
          <w:tcPr>
            <w:tcW w:w="0" w:type="auto"/>
            <w:noWrap/>
            <w:hideMark/>
          </w:tcPr>
          <w:p w14:paraId="4AF1169D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-5.97</w:t>
            </w:r>
          </w:p>
        </w:tc>
        <w:tc>
          <w:tcPr>
            <w:tcW w:w="0" w:type="auto"/>
            <w:noWrap/>
            <w:hideMark/>
          </w:tcPr>
          <w:p w14:paraId="1DFD5356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-34.03</w:t>
            </w:r>
          </w:p>
        </w:tc>
        <w:tc>
          <w:tcPr>
            <w:tcW w:w="0" w:type="auto"/>
            <w:noWrap/>
            <w:hideMark/>
          </w:tcPr>
          <w:p w14:paraId="1A72DCF7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34.02</w:t>
            </w:r>
          </w:p>
        </w:tc>
        <w:tc>
          <w:tcPr>
            <w:tcW w:w="0" w:type="auto"/>
            <w:noWrap/>
            <w:hideMark/>
          </w:tcPr>
          <w:p w14:paraId="4393B796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0.731</w:t>
            </w:r>
          </w:p>
        </w:tc>
      </w:tr>
      <w:tr w:rsidR="00C87FA3" w:rsidRPr="00C87FA3" w14:paraId="72CF9309" w14:textId="77777777" w:rsidTr="00C87FA3">
        <w:tc>
          <w:tcPr>
            <w:tcW w:w="0" w:type="auto"/>
            <w:noWrap/>
            <w:hideMark/>
          </w:tcPr>
          <w:p w14:paraId="01550ACB" w14:textId="77777777" w:rsidR="00C87FA3" w:rsidRPr="00C87FA3" w:rsidRDefault="00C87FA3" w:rsidP="00C87F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vs. Placebo, at Week 8</w:t>
            </w:r>
          </w:p>
        </w:tc>
        <w:tc>
          <w:tcPr>
            <w:tcW w:w="0" w:type="auto"/>
            <w:noWrap/>
            <w:hideMark/>
          </w:tcPr>
          <w:p w14:paraId="368BB456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-15.64</w:t>
            </w:r>
          </w:p>
        </w:tc>
        <w:tc>
          <w:tcPr>
            <w:tcW w:w="0" w:type="auto"/>
            <w:noWrap/>
            <w:hideMark/>
          </w:tcPr>
          <w:p w14:paraId="28920FA0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-45.90</w:t>
            </w:r>
          </w:p>
        </w:tc>
        <w:tc>
          <w:tcPr>
            <w:tcW w:w="0" w:type="auto"/>
            <w:noWrap/>
            <w:hideMark/>
          </w:tcPr>
          <w:p w14:paraId="066E3DE7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31.54</w:t>
            </w:r>
          </w:p>
        </w:tc>
        <w:tc>
          <w:tcPr>
            <w:tcW w:w="0" w:type="auto"/>
            <w:noWrap/>
            <w:hideMark/>
          </w:tcPr>
          <w:p w14:paraId="4E49730D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0.449</w:t>
            </w:r>
          </w:p>
        </w:tc>
      </w:tr>
      <w:tr w:rsidR="00C87FA3" w:rsidRPr="00C87FA3" w14:paraId="667940BC" w14:textId="77777777" w:rsidTr="00C87FA3">
        <w:tc>
          <w:tcPr>
            <w:tcW w:w="0" w:type="auto"/>
            <w:noWrap/>
            <w:hideMark/>
          </w:tcPr>
          <w:p w14:paraId="1F43D3C7" w14:textId="77777777" w:rsidR="00C87FA3" w:rsidRPr="00C87FA3" w:rsidRDefault="00C87FA3" w:rsidP="00C87F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vs. Placebo, at Week 12</w:t>
            </w:r>
          </w:p>
        </w:tc>
        <w:tc>
          <w:tcPr>
            <w:tcW w:w="0" w:type="auto"/>
            <w:noWrap/>
            <w:hideMark/>
          </w:tcPr>
          <w:p w14:paraId="08204BDE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-28.37</w:t>
            </w:r>
          </w:p>
        </w:tc>
        <w:tc>
          <w:tcPr>
            <w:tcW w:w="0" w:type="auto"/>
            <w:noWrap/>
            <w:hideMark/>
          </w:tcPr>
          <w:p w14:paraId="5A0B3D91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-51.51</w:t>
            </w:r>
          </w:p>
        </w:tc>
        <w:tc>
          <w:tcPr>
            <w:tcW w:w="0" w:type="auto"/>
            <w:noWrap/>
            <w:hideMark/>
          </w:tcPr>
          <w:p w14:paraId="7C45CD2C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5.82</w:t>
            </w:r>
          </w:p>
        </w:tc>
        <w:tc>
          <w:tcPr>
            <w:tcW w:w="0" w:type="auto"/>
            <w:noWrap/>
            <w:hideMark/>
          </w:tcPr>
          <w:p w14:paraId="1CDD0799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0.093</w:t>
            </w:r>
          </w:p>
        </w:tc>
      </w:tr>
      <w:tr w:rsidR="00C87FA3" w:rsidRPr="00C87FA3" w14:paraId="01DFDA6B" w14:textId="77777777" w:rsidTr="00C87FA3">
        <w:tc>
          <w:tcPr>
            <w:tcW w:w="0" w:type="auto"/>
            <w:noWrap/>
            <w:hideMark/>
          </w:tcPr>
          <w:p w14:paraId="4E9A6179" w14:textId="77777777" w:rsidR="00C87FA3" w:rsidRPr="00C87FA3" w:rsidRDefault="00C87FA3" w:rsidP="00C87F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vs. Placebo, at Week 16</w:t>
            </w:r>
          </w:p>
        </w:tc>
        <w:tc>
          <w:tcPr>
            <w:tcW w:w="0" w:type="auto"/>
            <w:noWrap/>
            <w:hideMark/>
          </w:tcPr>
          <w:p w14:paraId="139A47DC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-30.29</w:t>
            </w:r>
          </w:p>
        </w:tc>
        <w:tc>
          <w:tcPr>
            <w:tcW w:w="0" w:type="auto"/>
            <w:noWrap/>
            <w:hideMark/>
          </w:tcPr>
          <w:p w14:paraId="20C381CA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-55.70</w:t>
            </w:r>
          </w:p>
        </w:tc>
        <w:tc>
          <w:tcPr>
            <w:tcW w:w="0" w:type="auto"/>
            <w:noWrap/>
            <w:hideMark/>
          </w:tcPr>
          <w:p w14:paraId="0756E513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9.68</w:t>
            </w:r>
          </w:p>
        </w:tc>
        <w:tc>
          <w:tcPr>
            <w:tcW w:w="0" w:type="auto"/>
            <w:noWrap/>
            <w:hideMark/>
          </w:tcPr>
          <w:p w14:paraId="2B9EB058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0.117</w:t>
            </w:r>
          </w:p>
        </w:tc>
      </w:tr>
      <w:tr w:rsidR="00C87FA3" w:rsidRPr="00C87FA3" w14:paraId="35BA8ACD" w14:textId="77777777" w:rsidTr="00C87FA3">
        <w:tc>
          <w:tcPr>
            <w:tcW w:w="0" w:type="auto"/>
            <w:noWrap/>
            <w:hideMark/>
          </w:tcPr>
          <w:p w14:paraId="194F3338" w14:textId="77777777" w:rsidR="00C87FA3" w:rsidRPr="00C87FA3" w:rsidRDefault="00C87FA3" w:rsidP="00C87F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vs. Placebo, at Week 20</w:t>
            </w:r>
          </w:p>
        </w:tc>
        <w:tc>
          <w:tcPr>
            <w:tcW w:w="0" w:type="auto"/>
            <w:noWrap/>
            <w:hideMark/>
          </w:tcPr>
          <w:p w14:paraId="0E6CA6AE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-31.85</w:t>
            </w:r>
          </w:p>
        </w:tc>
        <w:tc>
          <w:tcPr>
            <w:tcW w:w="0" w:type="auto"/>
            <w:noWrap/>
            <w:hideMark/>
          </w:tcPr>
          <w:p w14:paraId="79432667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-56.47</w:t>
            </w:r>
          </w:p>
        </w:tc>
        <w:tc>
          <w:tcPr>
            <w:tcW w:w="0" w:type="auto"/>
            <w:noWrap/>
            <w:hideMark/>
          </w:tcPr>
          <w:p w14:paraId="20254707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6.71</w:t>
            </w:r>
          </w:p>
        </w:tc>
        <w:tc>
          <w:tcPr>
            <w:tcW w:w="0" w:type="auto"/>
            <w:noWrap/>
            <w:hideMark/>
          </w:tcPr>
          <w:p w14:paraId="51228E51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0.093</w:t>
            </w:r>
          </w:p>
        </w:tc>
      </w:tr>
      <w:tr w:rsidR="00C87FA3" w:rsidRPr="00C87FA3" w14:paraId="39C4E9AD" w14:textId="77777777" w:rsidTr="001E74AB">
        <w:trPr>
          <w:trHeight w:val="314"/>
        </w:trPr>
        <w:tc>
          <w:tcPr>
            <w:tcW w:w="0" w:type="auto"/>
            <w:noWrap/>
            <w:hideMark/>
          </w:tcPr>
          <w:p w14:paraId="4AB2A39F" w14:textId="77777777" w:rsidR="00C87FA3" w:rsidRPr="00C87FA3" w:rsidRDefault="00C87FA3" w:rsidP="00C87F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vs. Placebo, at Week 24</w:t>
            </w:r>
          </w:p>
        </w:tc>
        <w:tc>
          <w:tcPr>
            <w:tcW w:w="0" w:type="auto"/>
            <w:noWrap/>
            <w:hideMark/>
          </w:tcPr>
          <w:p w14:paraId="423BD504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-6.11</w:t>
            </w:r>
          </w:p>
        </w:tc>
        <w:tc>
          <w:tcPr>
            <w:tcW w:w="0" w:type="auto"/>
            <w:noWrap/>
            <w:hideMark/>
          </w:tcPr>
          <w:p w14:paraId="0C67D485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-41.69</w:t>
            </w:r>
          </w:p>
        </w:tc>
        <w:tc>
          <w:tcPr>
            <w:tcW w:w="0" w:type="auto"/>
            <w:noWrap/>
            <w:hideMark/>
          </w:tcPr>
          <w:p w14:paraId="0650B289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51.19</w:t>
            </w:r>
          </w:p>
        </w:tc>
        <w:tc>
          <w:tcPr>
            <w:tcW w:w="0" w:type="auto"/>
            <w:noWrap/>
            <w:hideMark/>
          </w:tcPr>
          <w:p w14:paraId="60DDD86E" w14:textId="77777777" w:rsidR="00C87FA3" w:rsidRPr="00C87FA3" w:rsidRDefault="00C87FA3" w:rsidP="00C87FA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FA3">
              <w:rPr>
                <w:rFonts w:ascii="Times New Roman" w:eastAsia="Times New Roman" w:hAnsi="Times New Roman" w:cs="Times New Roman"/>
                <w:sz w:val="24"/>
                <w:szCs w:val="24"/>
              </w:rPr>
              <w:t>0.793</w:t>
            </w:r>
          </w:p>
        </w:tc>
      </w:tr>
    </w:tbl>
    <w:p w14:paraId="6C409C4F" w14:textId="1B5516AD" w:rsidR="00EB0F6F" w:rsidRDefault="00EB0F6F" w:rsidP="01F0139D">
      <w:r>
        <w:br w:type="page"/>
      </w:r>
    </w:p>
    <w:p w14:paraId="379AD067" w14:textId="3B7C8225" w:rsidR="008F062F" w:rsidRDefault="00EB0F6F" w:rsidP="01F0139D">
      <w:r>
        <w:lastRenderedPageBreak/>
        <w:t>In addition, here is a summary for the non-completers</w:t>
      </w:r>
      <w:r w:rsidR="00C331AB">
        <w:t xml:space="preserve"> (defined as missing Week 24 data)</w:t>
      </w:r>
      <w:r>
        <w:t>. MK is almost consistently worse than placebo.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0"/>
        <w:gridCol w:w="2303"/>
        <w:gridCol w:w="783"/>
        <w:gridCol w:w="1217"/>
        <w:gridCol w:w="1206"/>
        <w:gridCol w:w="683"/>
      </w:tblGrid>
      <w:tr w:rsidR="008F062F" w:rsidRPr="008F062F" w14:paraId="10F8D44A" w14:textId="77777777" w:rsidTr="00EB0F6F">
        <w:trPr>
          <w:jc w:val="center"/>
        </w:trPr>
        <w:tc>
          <w:tcPr>
            <w:tcW w:w="0" w:type="auto"/>
            <w:hideMark/>
          </w:tcPr>
          <w:p w14:paraId="102ECED6" w14:textId="77777777" w:rsidR="008F062F" w:rsidRPr="008F062F" w:rsidRDefault="008F062F" w:rsidP="008F062F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F062F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Analysis Visit (N)</w:t>
            </w:r>
          </w:p>
        </w:tc>
        <w:tc>
          <w:tcPr>
            <w:tcW w:w="0" w:type="auto"/>
            <w:hideMark/>
          </w:tcPr>
          <w:p w14:paraId="154F9ACD" w14:textId="77777777" w:rsidR="008F062F" w:rsidRPr="008F062F" w:rsidRDefault="008F062F" w:rsidP="008F062F">
            <w:pPr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F062F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Planned Treatment</w:t>
            </w:r>
          </w:p>
        </w:tc>
        <w:tc>
          <w:tcPr>
            <w:tcW w:w="0" w:type="auto"/>
            <w:hideMark/>
          </w:tcPr>
          <w:p w14:paraId="29F27148" w14:textId="77777777" w:rsidR="008F062F" w:rsidRPr="008F062F" w:rsidRDefault="008F062F" w:rsidP="008F062F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F062F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NSUB</w:t>
            </w:r>
          </w:p>
        </w:tc>
        <w:tc>
          <w:tcPr>
            <w:tcW w:w="0" w:type="auto"/>
            <w:hideMark/>
          </w:tcPr>
          <w:p w14:paraId="54F0A395" w14:textId="77777777" w:rsidR="008F062F" w:rsidRPr="008F062F" w:rsidRDefault="008F062F" w:rsidP="008F062F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F062F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GEOBASE</w:t>
            </w:r>
          </w:p>
        </w:tc>
        <w:tc>
          <w:tcPr>
            <w:tcW w:w="0" w:type="auto"/>
            <w:hideMark/>
          </w:tcPr>
          <w:p w14:paraId="2EC06F76" w14:textId="77777777" w:rsidR="008F062F" w:rsidRPr="008F062F" w:rsidRDefault="008F062F" w:rsidP="008F062F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F062F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GEOPOST</w:t>
            </w:r>
          </w:p>
        </w:tc>
        <w:tc>
          <w:tcPr>
            <w:tcW w:w="0" w:type="auto"/>
            <w:hideMark/>
          </w:tcPr>
          <w:p w14:paraId="2780BDA9" w14:textId="77777777" w:rsidR="008F062F" w:rsidRPr="008F062F" w:rsidRDefault="008F062F" w:rsidP="008F062F">
            <w:pPr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8F062F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GMR</w:t>
            </w:r>
          </w:p>
        </w:tc>
      </w:tr>
      <w:tr w:rsidR="008F062F" w:rsidRPr="008F062F" w14:paraId="54B8C96A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34F4D0D5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01C2581" w14:textId="77777777" w:rsidR="008F062F" w:rsidRPr="008F062F" w:rsidRDefault="008F062F" w:rsidP="008F06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72D77A16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noWrap/>
            <w:hideMark/>
          </w:tcPr>
          <w:p w14:paraId="4F738EFC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24.11</w:t>
            </w:r>
          </w:p>
        </w:tc>
        <w:tc>
          <w:tcPr>
            <w:tcW w:w="0" w:type="auto"/>
            <w:noWrap/>
            <w:hideMark/>
          </w:tcPr>
          <w:p w14:paraId="1F413017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24.11</w:t>
            </w:r>
          </w:p>
        </w:tc>
        <w:tc>
          <w:tcPr>
            <w:tcW w:w="0" w:type="auto"/>
            <w:noWrap/>
            <w:hideMark/>
          </w:tcPr>
          <w:p w14:paraId="22DEB454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F062F" w:rsidRPr="008F062F" w14:paraId="1D1D0B2D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5013CB9D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D2BBBC6" w14:textId="77777777" w:rsidR="008F062F" w:rsidRPr="008F062F" w:rsidRDefault="008F062F" w:rsidP="008F06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21CF761F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noWrap/>
            <w:hideMark/>
          </w:tcPr>
          <w:p w14:paraId="2EF338E9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20.80</w:t>
            </w:r>
          </w:p>
        </w:tc>
        <w:tc>
          <w:tcPr>
            <w:tcW w:w="0" w:type="auto"/>
            <w:noWrap/>
            <w:hideMark/>
          </w:tcPr>
          <w:p w14:paraId="43DB1E95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20.80</w:t>
            </w:r>
          </w:p>
        </w:tc>
        <w:tc>
          <w:tcPr>
            <w:tcW w:w="0" w:type="auto"/>
            <w:noWrap/>
            <w:hideMark/>
          </w:tcPr>
          <w:p w14:paraId="48310F19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F062F" w:rsidRPr="008F062F" w14:paraId="4D2FACC6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7E426FB2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B97B541" w14:textId="77777777" w:rsidR="008F062F" w:rsidRPr="008F062F" w:rsidRDefault="008F062F" w:rsidP="008F06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6611748C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46B11B51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27.51</w:t>
            </w:r>
          </w:p>
        </w:tc>
        <w:tc>
          <w:tcPr>
            <w:tcW w:w="0" w:type="auto"/>
            <w:noWrap/>
            <w:hideMark/>
          </w:tcPr>
          <w:p w14:paraId="1371C0F4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18.20</w:t>
            </w:r>
          </w:p>
        </w:tc>
        <w:tc>
          <w:tcPr>
            <w:tcW w:w="0" w:type="auto"/>
            <w:noWrap/>
            <w:hideMark/>
          </w:tcPr>
          <w:p w14:paraId="0E0411E8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0.66</w:t>
            </w:r>
          </w:p>
        </w:tc>
      </w:tr>
      <w:tr w:rsidR="008F062F" w:rsidRPr="008F062F" w14:paraId="26EBF62C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39040A50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59E8916" w14:textId="77777777" w:rsidR="008F062F" w:rsidRPr="008F062F" w:rsidRDefault="008F062F" w:rsidP="008F06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3DFDE3A3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noWrap/>
            <w:hideMark/>
          </w:tcPr>
          <w:p w14:paraId="5012CB77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18.66</w:t>
            </w:r>
          </w:p>
        </w:tc>
        <w:tc>
          <w:tcPr>
            <w:tcW w:w="0" w:type="auto"/>
            <w:noWrap/>
            <w:hideMark/>
          </w:tcPr>
          <w:p w14:paraId="7C14799B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14.29</w:t>
            </w:r>
          </w:p>
        </w:tc>
        <w:tc>
          <w:tcPr>
            <w:tcW w:w="0" w:type="auto"/>
            <w:noWrap/>
            <w:hideMark/>
          </w:tcPr>
          <w:p w14:paraId="388A264C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0.77</w:t>
            </w:r>
          </w:p>
        </w:tc>
      </w:tr>
      <w:tr w:rsidR="008F062F" w:rsidRPr="008F062F" w14:paraId="4F9FE4F2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454FB12D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CDB5343" w14:textId="77777777" w:rsidR="008F062F" w:rsidRPr="008F062F" w:rsidRDefault="008F062F" w:rsidP="008F06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7515FFC9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6802C90A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21.35</w:t>
            </w:r>
          </w:p>
        </w:tc>
        <w:tc>
          <w:tcPr>
            <w:tcW w:w="0" w:type="auto"/>
            <w:noWrap/>
            <w:hideMark/>
          </w:tcPr>
          <w:p w14:paraId="4DE76AC2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9.64</w:t>
            </w:r>
          </w:p>
        </w:tc>
        <w:tc>
          <w:tcPr>
            <w:tcW w:w="0" w:type="auto"/>
            <w:noWrap/>
            <w:hideMark/>
          </w:tcPr>
          <w:p w14:paraId="41F7846B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0.45</w:t>
            </w:r>
          </w:p>
        </w:tc>
      </w:tr>
      <w:tr w:rsidR="008F062F" w:rsidRPr="008F062F" w14:paraId="30349936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441EFD38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6B023AE" w14:textId="77777777" w:rsidR="008F062F" w:rsidRPr="008F062F" w:rsidRDefault="008F062F" w:rsidP="008F06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1E55AB8C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7A2CB76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25.24</w:t>
            </w:r>
          </w:p>
        </w:tc>
        <w:tc>
          <w:tcPr>
            <w:tcW w:w="0" w:type="auto"/>
            <w:noWrap/>
            <w:hideMark/>
          </w:tcPr>
          <w:p w14:paraId="1B645126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27.06</w:t>
            </w:r>
          </w:p>
        </w:tc>
        <w:tc>
          <w:tcPr>
            <w:tcW w:w="0" w:type="auto"/>
            <w:noWrap/>
            <w:hideMark/>
          </w:tcPr>
          <w:p w14:paraId="7289EC21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1.07</w:t>
            </w:r>
          </w:p>
        </w:tc>
      </w:tr>
      <w:tr w:rsidR="008F062F" w:rsidRPr="008F062F" w14:paraId="666F8495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6CE683C2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207C9BD3" w14:textId="77777777" w:rsidR="008F062F" w:rsidRPr="008F062F" w:rsidRDefault="008F062F" w:rsidP="008F06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6772BC53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7AFB1B7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19.26</w:t>
            </w:r>
          </w:p>
        </w:tc>
        <w:tc>
          <w:tcPr>
            <w:tcW w:w="0" w:type="auto"/>
            <w:noWrap/>
            <w:hideMark/>
          </w:tcPr>
          <w:p w14:paraId="6A419318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11.07</w:t>
            </w:r>
          </w:p>
        </w:tc>
        <w:tc>
          <w:tcPr>
            <w:tcW w:w="0" w:type="auto"/>
            <w:noWrap/>
            <w:hideMark/>
          </w:tcPr>
          <w:p w14:paraId="70B4E2D9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0.57</w:t>
            </w:r>
          </w:p>
        </w:tc>
      </w:tr>
      <w:tr w:rsidR="008F062F" w:rsidRPr="008F062F" w14:paraId="6E35B3D0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5F3E3BBE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5B579AFB" w14:textId="77777777" w:rsidR="008F062F" w:rsidRPr="008F062F" w:rsidRDefault="008F062F" w:rsidP="008F06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4AE16B45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4DD18F9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12.46</w:t>
            </w:r>
          </w:p>
        </w:tc>
        <w:tc>
          <w:tcPr>
            <w:tcW w:w="0" w:type="auto"/>
            <w:noWrap/>
            <w:hideMark/>
          </w:tcPr>
          <w:p w14:paraId="7113D94D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7.77</w:t>
            </w:r>
          </w:p>
        </w:tc>
        <w:tc>
          <w:tcPr>
            <w:tcW w:w="0" w:type="auto"/>
            <w:noWrap/>
            <w:hideMark/>
          </w:tcPr>
          <w:p w14:paraId="21845ECD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0.62</w:t>
            </w:r>
          </w:p>
        </w:tc>
      </w:tr>
      <w:tr w:rsidR="008F062F" w:rsidRPr="008F062F" w14:paraId="158DB30D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1D402E7F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noWrap/>
            <w:hideMark/>
          </w:tcPr>
          <w:p w14:paraId="594B48BD" w14:textId="77777777" w:rsidR="008F062F" w:rsidRPr="008F062F" w:rsidRDefault="008F062F" w:rsidP="008F06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383251A7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7D734915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30.26</w:t>
            </w:r>
          </w:p>
        </w:tc>
        <w:tc>
          <w:tcPr>
            <w:tcW w:w="0" w:type="auto"/>
            <w:noWrap/>
            <w:hideMark/>
          </w:tcPr>
          <w:p w14:paraId="4AC7AD87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10.67</w:t>
            </w:r>
          </w:p>
        </w:tc>
        <w:tc>
          <w:tcPr>
            <w:tcW w:w="0" w:type="auto"/>
            <w:noWrap/>
            <w:hideMark/>
          </w:tcPr>
          <w:p w14:paraId="6958FA78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</w:rPr>
              <w:t>0.35</w:t>
            </w:r>
          </w:p>
        </w:tc>
      </w:tr>
      <w:tr w:rsidR="008F062F" w:rsidRPr="008F062F" w14:paraId="683CDBE5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781AAAF3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noWrap/>
            <w:hideMark/>
          </w:tcPr>
          <w:p w14:paraId="2071C833" w14:textId="77777777" w:rsidR="008F062F" w:rsidRPr="008F062F" w:rsidRDefault="008F062F" w:rsidP="008F06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481A0F83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AD1FD44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16.22</w:t>
            </w:r>
          </w:p>
        </w:tc>
        <w:tc>
          <w:tcPr>
            <w:tcW w:w="0" w:type="auto"/>
            <w:noWrap/>
            <w:hideMark/>
          </w:tcPr>
          <w:p w14:paraId="54EDEA06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22.13</w:t>
            </w:r>
          </w:p>
        </w:tc>
        <w:tc>
          <w:tcPr>
            <w:tcW w:w="0" w:type="auto"/>
            <w:noWrap/>
            <w:hideMark/>
          </w:tcPr>
          <w:p w14:paraId="4637DD98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</w:rPr>
              <w:t>1.36</w:t>
            </w:r>
          </w:p>
        </w:tc>
      </w:tr>
      <w:tr w:rsidR="008F062F" w:rsidRPr="008F062F" w14:paraId="085A3E5B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01CCCB91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253F4F93" w14:textId="77777777" w:rsidR="008F062F" w:rsidRPr="008F062F" w:rsidRDefault="008F062F" w:rsidP="008F06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Placebo</w:t>
            </w:r>
          </w:p>
        </w:tc>
        <w:tc>
          <w:tcPr>
            <w:tcW w:w="0" w:type="auto"/>
            <w:noWrap/>
            <w:hideMark/>
          </w:tcPr>
          <w:p w14:paraId="08DC8436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EC8BBE0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30.40</w:t>
            </w:r>
          </w:p>
        </w:tc>
        <w:tc>
          <w:tcPr>
            <w:tcW w:w="0" w:type="auto"/>
            <w:noWrap/>
            <w:hideMark/>
          </w:tcPr>
          <w:p w14:paraId="45DC32F4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13.73</w:t>
            </w:r>
          </w:p>
        </w:tc>
        <w:tc>
          <w:tcPr>
            <w:tcW w:w="0" w:type="auto"/>
            <w:noWrap/>
            <w:hideMark/>
          </w:tcPr>
          <w:p w14:paraId="2B9B856C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</w:tr>
      <w:tr w:rsidR="008F062F" w:rsidRPr="008F062F" w14:paraId="5580A174" w14:textId="77777777" w:rsidTr="00EB0F6F">
        <w:trPr>
          <w:jc w:val="center"/>
        </w:trPr>
        <w:tc>
          <w:tcPr>
            <w:tcW w:w="0" w:type="auto"/>
            <w:noWrap/>
            <w:hideMark/>
          </w:tcPr>
          <w:p w14:paraId="0916CC6E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73ACEAF2" w14:textId="77777777" w:rsidR="008F062F" w:rsidRPr="008F062F" w:rsidRDefault="008F062F" w:rsidP="008F06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MK-7264 45 mg BID</w:t>
            </w:r>
          </w:p>
        </w:tc>
        <w:tc>
          <w:tcPr>
            <w:tcW w:w="0" w:type="auto"/>
            <w:noWrap/>
            <w:hideMark/>
          </w:tcPr>
          <w:p w14:paraId="4BBE36AE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5B449949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6.41</w:t>
            </w:r>
          </w:p>
        </w:tc>
        <w:tc>
          <w:tcPr>
            <w:tcW w:w="0" w:type="auto"/>
            <w:noWrap/>
            <w:hideMark/>
          </w:tcPr>
          <w:p w14:paraId="71B96AD2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1.21</w:t>
            </w:r>
          </w:p>
        </w:tc>
        <w:tc>
          <w:tcPr>
            <w:tcW w:w="0" w:type="auto"/>
            <w:noWrap/>
            <w:hideMark/>
          </w:tcPr>
          <w:p w14:paraId="7143EA4E" w14:textId="77777777" w:rsidR="008F062F" w:rsidRPr="008F062F" w:rsidRDefault="008F062F" w:rsidP="008F062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62F">
              <w:rPr>
                <w:rFonts w:ascii="Times New Roman" w:eastAsia="Times New Roman" w:hAnsi="Times New Roman" w:cs="Times New Roman"/>
                <w:sz w:val="24"/>
                <w:szCs w:val="24"/>
              </w:rPr>
              <w:t>0.19</w:t>
            </w:r>
          </w:p>
        </w:tc>
      </w:tr>
    </w:tbl>
    <w:p w14:paraId="630CCA03" w14:textId="77777777" w:rsidR="008F062F" w:rsidRDefault="008F062F" w:rsidP="01F0139D"/>
    <w:p w14:paraId="1683C513" w14:textId="582C2B3D" w:rsidR="00E51D3C" w:rsidRDefault="00E51D3C" w:rsidP="01F0139D"/>
    <w:p w14:paraId="68378233" w14:textId="21FC41F1" w:rsidR="001343F3" w:rsidRDefault="00E51D3C" w:rsidP="001343F3">
      <w:pPr>
        <w:pStyle w:val="Heading2"/>
        <w:rPr>
          <w:b/>
          <w:bCs/>
        </w:rPr>
      </w:pPr>
      <w:r>
        <w:rPr>
          <w:b/>
          <w:bCs/>
        </w:rPr>
        <w:t>11</w:t>
      </w:r>
      <w:r w:rsidRPr="2FF6C3AF">
        <w:rPr>
          <w:b/>
          <w:bCs/>
        </w:rPr>
        <w:t xml:space="preserve">. </w:t>
      </w:r>
      <w:r w:rsidR="00E666EF">
        <w:rPr>
          <w:b/>
          <w:bCs/>
        </w:rPr>
        <w:t>D</w:t>
      </w:r>
      <w:r w:rsidR="001343F3">
        <w:rPr>
          <w:b/>
          <w:bCs/>
        </w:rPr>
        <w:t xml:space="preserve">isposition and </w:t>
      </w:r>
      <w:r w:rsidR="00E666EF">
        <w:rPr>
          <w:b/>
          <w:bCs/>
        </w:rPr>
        <w:t>D</w:t>
      </w:r>
      <w:r w:rsidR="001343F3">
        <w:rPr>
          <w:b/>
          <w:bCs/>
        </w:rPr>
        <w:t>emo</w:t>
      </w:r>
      <w:r w:rsidR="00D31F0D">
        <w:rPr>
          <w:b/>
          <w:bCs/>
        </w:rPr>
        <w:t>graphics</w:t>
      </w:r>
      <w:r w:rsidR="001343F3">
        <w:rPr>
          <w:b/>
          <w:bCs/>
        </w:rPr>
        <w:t xml:space="preserve"> (completer vs non-completer)</w:t>
      </w:r>
    </w:p>
    <w:p w14:paraId="77C1C8D2" w14:textId="1A497C43" w:rsidR="00E76071" w:rsidRPr="00530324" w:rsidRDefault="00E76071" w:rsidP="00530324">
      <w:pPr>
        <w:pStyle w:val="Heading3"/>
        <w:jc w:val="center"/>
        <w:rPr>
          <w:rFonts w:ascii="Times New Roman" w:hAnsi="Times New Roman" w:cs="Times New Roman"/>
          <w:lang w:eastAsia="en-US"/>
        </w:rPr>
      </w:pPr>
      <w:r w:rsidRPr="00530324">
        <w:rPr>
          <w:rFonts w:ascii="Times New Roman" w:hAnsi="Times New Roman" w:cs="Times New Roman"/>
          <w:lang w:eastAsia="en-US"/>
        </w:rPr>
        <w:t xml:space="preserve">Participant Disposition </w:t>
      </w:r>
      <w:r w:rsidRPr="00530324">
        <w:rPr>
          <w:rFonts w:ascii="Times New Roman" w:hAnsi="Times New Roman" w:cs="Times New Roman"/>
          <w:lang w:eastAsia="en-US"/>
        </w:rPr>
        <w:br/>
        <w:t xml:space="preserve">FAS </w:t>
      </w:r>
      <w:r w:rsidRPr="00530324">
        <w:rPr>
          <w:rFonts w:ascii="Times New Roman" w:hAnsi="Times New Roman" w:cs="Times New Roman"/>
          <w:lang w:eastAsia="en-US"/>
        </w:rPr>
        <w:br/>
        <w:t>China Cohort</w:t>
      </w:r>
      <w:r w:rsidR="00530324" w:rsidRPr="00530324">
        <w:rPr>
          <w:rFonts w:ascii="Times New Roman" w:hAnsi="Times New Roman" w:cs="Times New Roman"/>
          <w:lang w:eastAsia="en-US"/>
        </w:rPr>
        <w:t xml:space="preserve"> </w:t>
      </w:r>
    </w:p>
    <w:tbl>
      <w:tblPr>
        <w:tblW w:w="0" w:type="auto"/>
        <w:jc w:val="center"/>
        <w:tblBorders>
          <w:top w:val="double" w:sz="6" w:space="0" w:color="auto"/>
          <w:left w:val="single" w:sz="6" w:space="0" w:color="auto"/>
          <w:bottom w:val="doub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77"/>
        <w:gridCol w:w="535"/>
        <w:gridCol w:w="900"/>
        <w:gridCol w:w="720"/>
        <w:gridCol w:w="763"/>
        <w:gridCol w:w="677"/>
        <w:gridCol w:w="810"/>
        <w:gridCol w:w="630"/>
        <w:gridCol w:w="801"/>
      </w:tblGrid>
      <w:tr w:rsidR="00E76071" w14:paraId="206B3F01" w14:textId="77777777" w:rsidTr="00E622E5">
        <w:trPr>
          <w:jc w:val="center"/>
        </w:trPr>
        <w:tc>
          <w:tcPr>
            <w:tcW w:w="2877" w:type="dxa"/>
            <w:tcBorders>
              <w:top w:val="double" w:sz="6" w:space="0" w:color="auto"/>
              <w:bottom w:val="nil"/>
              <w:right w:val="single" w:sz="2" w:space="0" w:color="auto"/>
            </w:tcBorders>
          </w:tcPr>
          <w:p w14:paraId="15EE9EA7" w14:textId="77777777" w:rsidR="00E76071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2918" w:type="dxa"/>
            <w:gridSpan w:val="4"/>
            <w:tcBorders>
              <w:top w:val="double" w:sz="6" w:space="0" w:color="auto"/>
              <w:left w:val="nil"/>
              <w:bottom w:val="single" w:sz="2" w:space="0" w:color="auto"/>
              <w:right w:val="single" w:sz="4" w:space="0" w:color="auto"/>
            </w:tcBorders>
          </w:tcPr>
          <w:p w14:paraId="554C29A8" w14:textId="1CD8F45D" w:rsidR="00E76071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>FAS Completer</w:t>
            </w:r>
          </w:p>
        </w:tc>
        <w:tc>
          <w:tcPr>
            <w:tcW w:w="2918" w:type="dxa"/>
            <w:gridSpan w:val="4"/>
            <w:tcBorders>
              <w:top w:val="double" w:sz="6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4F4086" w14:textId="6DFCFA65" w:rsidR="00E76071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>FAS Non-completer</w:t>
            </w:r>
          </w:p>
        </w:tc>
      </w:tr>
      <w:tr w:rsidR="00E76071" w14:paraId="66809E7A" w14:textId="7CFEE416" w:rsidTr="00E622E5">
        <w:trPr>
          <w:jc w:val="center"/>
        </w:trPr>
        <w:tc>
          <w:tcPr>
            <w:tcW w:w="2877" w:type="dxa"/>
            <w:tcBorders>
              <w:top w:val="double" w:sz="6" w:space="0" w:color="auto"/>
              <w:bottom w:val="nil"/>
              <w:right w:val="single" w:sz="2" w:space="0" w:color="auto"/>
            </w:tcBorders>
          </w:tcPr>
          <w:p w14:paraId="76F63BAA" w14:textId="77777777" w:rsidR="00E76071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2"/>
            <w:tcBorders>
              <w:top w:val="double" w:sz="6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5F5BEE21" w14:textId="77777777" w:rsidR="00E76071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Placebo </w:t>
            </w:r>
          </w:p>
        </w:tc>
        <w:tc>
          <w:tcPr>
            <w:tcW w:w="1483" w:type="dxa"/>
            <w:gridSpan w:val="2"/>
            <w:tcBorders>
              <w:top w:val="double" w:sz="6" w:space="0" w:color="auto"/>
              <w:left w:val="nil"/>
              <w:bottom w:val="single" w:sz="2" w:space="0" w:color="auto"/>
              <w:right w:val="single" w:sz="4" w:space="0" w:color="auto"/>
            </w:tcBorders>
          </w:tcPr>
          <w:p w14:paraId="64CB4E1D" w14:textId="3298819B" w:rsidR="00E76071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>45 mg BID</w:t>
            </w:r>
          </w:p>
        </w:tc>
        <w:tc>
          <w:tcPr>
            <w:tcW w:w="1487" w:type="dxa"/>
            <w:gridSpan w:val="2"/>
            <w:tcBorders>
              <w:top w:val="double" w:sz="6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4876CF" w14:textId="5D9F1D18" w:rsidR="00E76071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>Placebo</w:t>
            </w:r>
          </w:p>
        </w:tc>
        <w:tc>
          <w:tcPr>
            <w:tcW w:w="1431" w:type="dxa"/>
            <w:gridSpan w:val="2"/>
            <w:tcBorders>
              <w:top w:val="double" w:sz="6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598128BC" w14:textId="1FB0DFC4" w:rsidR="00E76071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>45 mg BID</w:t>
            </w:r>
          </w:p>
        </w:tc>
      </w:tr>
      <w:tr w:rsidR="00E76071" w14:paraId="4BFD86ED" w14:textId="3E520D95" w:rsidTr="00E622E5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2877" w:type="dxa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6F4C9665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83285FE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n 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54B514A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(%)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57A72ED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n  </w:t>
            </w:r>
          </w:p>
        </w:tc>
        <w:tc>
          <w:tcPr>
            <w:tcW w:w="76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</w:tcPr>
          <w:p w14:paraId="2597CF6E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(%) </w:t>
            </w:r>
          </w:p>
        </w:tc>
        <w:tc>
          <w:tcPr>
            <w:tcW w:w="677" w:type="dxa"/>
            <w:tcBorders>
              <w:top w:val="nil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3199BEE" w14:textId="74E10AF1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n 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5B1C905" w14:textId="786DC359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(%)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3EEBB51" w14:textId="25EC1AA8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n  </w:t>
            </w:r>
          </w:p>
        </w:tc>
        <w:tc>
          <w:tcPr>
            <w:tcW w:w="801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CDFEDC9" w14:textId="6DC7531B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(%) </w:t>
            </w:r>
          </w:p>
        </w:tc>
      </w:tr>
      <w:tr w:rsidR="00E76071" w14:paraId="6E7F7A2A" w14:textId="0D89E0C5" w:rsidTr="00E622E5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2877" w:type="dxa"/>
            <w:tcBorders>
              <w:top w:val="nil"/>
              <w:bottom w:val="nil"/>
              <w:right w:val="single" w:sz="2" w:space="0" w:color="auto"/>
            </w:tcBorders>
          </w:tcPr>
          <w:p w14:paraId="582E1560" w14:textId="77777777" w:rsidR="00E76071" w:rsidRPr="00A5787A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</w:t>
            </w:r>
            <w:r w:rsidRPr="00A5787A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en-US"/>
              </w:rPr>
              <w:t xml:space="preserve">Participants in population                             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</w:tcPr>
          <w:p w14:paraId="7AF6F790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51       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F843A88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        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EC670E9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46        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E67E13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            </w:t>
            </w:r>
          </w:p>
        </w:tc>
        <w:tc>
          <w:tcPr>
            <w:tcW w:w="677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</w:tcPr>
          <w:p w14:paraId="328DF56F" w14:textId="7F314635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16       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6E3F2D1" w14:textId="205F67ED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           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72FABF8" w14:textId="0722AE91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20        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D809FA2" w14:textId="588F9E62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            </w:t>
            </w:r>
          </w:p>
        </w:tc>
      </w:tr>
      <w:tr w:rsidR="00E76071" w14:paraId="54414D1A" w14:textId="0B932267" w:rsidTr="00E622E5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2877" w:type="dxa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2B7E803D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Participants treated                                   </w:t>
            </w:r>
          </w:p>
        </w:tc>
        <w:tc>
          <w:tcPr>
            <w:tcW w:w="53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F0A7C0D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51       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045DB09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(100.0)     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2F0B9B7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46        </w:t>
            </w:r>
          </w:p>
        </w:tc>
        <w:tc>
          <w:tcPr>
            <w:tcW w:w="76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</w:tcPr>
          <w:p w14:paraId="78118C53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(100.0)      </w:t>
            </w:r>
          </w:p>
        </w:tc>
        <w:tc>
          <w:tcPr>
            <w:tcW w:w="677" w:type="dxa"/>
            <w:tcBorders>
              <w:top w:val="nil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5F2F8F" w14:textId="18BBE7CD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16       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5968E2E" w14:textId="7BB860E9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(100.0)     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EFBACD4" w14:textId="6B6AC8BF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20        </w:t>
            </w:r>
          </w:p>
        </w:tc>
        <w:tc>
          <w:tcPr>
            <w:tcW w:w="801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69B89EF" w14:textId="7AA43C32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(100.0)      </w:t>
            </w:r>
          </w:p>
        </w:tc>
      </w:tr>
      <w:tr w:rsidR="00E76071" w14:paraId="3ABA3195" w14:textId="7B67175A" w:rsidTr="00E622E5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2877" w:type="dxa"/>
            <w:tcBorders>
              <w:top w:val="nil"/>
              <w:bottom w:val="single" w:sz="2" w:space="0" w:color="auto"/>
              <w:right w:val="nil"/>
            </w:tcBorders>
          </w:tcPr>
          <w:p w14:paraId="6837CF83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en-US"/>
              </w:rPr>
              <w:t xml:space="preserve">Treatment Status for Main Study                        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53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020B21A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en-US"/>
              </w:rPr>
              <w:t xml:space="preserve">          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15D5D4C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en-US"/>
              </w:rPr>
              <w:t xml:space="preserve">             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5D0FBE2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en-US"/>
              </w:rPr>
              <w:t xml:space="preserve">          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76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</w:tcPr>
          <w:p w14:paraId="2D5BEDB0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en-US"/>
              </w:rPr>
              <w:t xml:space="preserve">             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677" w:type="dxa"/>
            <w:tcBorders>
              <w:top w:val="nil"/>
              <w:left w:val="single" w:sz="4" w:space="0" w:color="auto"/>
              <w:bottom w:val="single" w:sz="2" w:space="0" w:color="auto"/>
              <w:right w:val="nil"/>
            </w:tcBorders>
          </w:tcPr>
          <w:p w14:paraId="23280562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74083E7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C0C28CF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CF7CADC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E76071" w14:paraId="63C14954" w14:textId="12AA09B4" w:rsidTr="00E622E5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2877" w:type="dxa"/>
            <w:tcBorders>
              <w:top w:val="nil"/>
              <w:bottom w:val="nil"/>
              <w:right w:val="single" w:sz="2" w:space="0" w:color="auto"/>
            </w:tcBorders>
          </w:tcPr>
          <w:p w14:paraId="140D0742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Started                                                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</w:tcPr>
          <w:p w14:paraId="52DC388E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51       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57287A9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(100.0)  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5CB43B2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46        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F0F3AF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(100.0)      </w:t>
            </w:r>
          </w:p>
        </w:tc>
        <w:tc>
          <w:tcPr>
            <w:tcW w:w="677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</w:tcPr>
          <w:p w14:paraId="37BF6E97" w14:textId="33247AC9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16       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112BC49" w14:textId="19872F83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(100.0)     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3F74C70" w14:textId="72367ACB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20        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0430979" w14:textId="2F11C584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(100.0)      </w:t>
            </w:r>
          </w:p>
        </w:tc>
      </w:tr>
      <w:tr w:rsidR="00E76071" w14:paraId="55C1D961" w14:textId="155214CF" w:rsidTr="00E622E5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2877" w:type="dxa"/>
            <w:tcBorders>
              <w:top w:val="nil"/>
              <w:bottom w:val="nil"/>
              <w:right w:val="single" w:sz="2" w:space="0" w:color="auto"/>
            </w:tcBorders>
          </w:tcPr>
          <w:p w14:paraId="092703AB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Completed                                              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</w:tcPr>
          <w:p w14:paraId="38C47D08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49       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4FD6170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(96.1)   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78FF51B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43        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BAEA79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(93.5)       </w:t>
            </w:r>
          </w:p>
        </w:tc>
        <w:tc>
          <w:tcPr>
            <w:tcW w:w="677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</w:tcPr>
          <w:p w14:paraId="7E8E4182" w14:textId="57D337E3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5        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591D91C" w14:textId="5D13DE9F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(31.3)      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CA773AB" w14:textId="5E506DD3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2         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8F5182D" w14:textId="4E921F5A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(10.0)       </w:t>
            </w:r>
          </w:p>
        </w:tc>
      </w:tr>
      <w:tr w:rsidR="00E76071" w14:paraId="6B91C619" w14:textId="3FE03BBD" w:rsidTr="00E622E5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2877" w:type="dxa"/>
            <w:tcBorders>
              <w:top w:val="nil"/>
              <w:bottom w:val="nil"/>
              <w:right w:val="single" w:sz="2" w:space="0" w:color="auto"/>
            </w:tcBorders>
          </w:tcPr>
          <w:p w14:paraId="08BD4BA3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Discontinued                                           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</w:tcPr>
          <w:p w14:paraId="610B672F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2        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D824E0B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(3.9)    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AF8B8E9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3         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DAB656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(6.5)        </w:t>
            </w:r>
          </w:p>
        </w:tc>
        <w:tc>
          <w:tcPr>
            <w:tcW w:w="677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</w:tcPr>
          <w:p w14:paraId="26ECDEFA" w14:textId="56C9A885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11       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48EE207" w14:textId="1152D494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(68.8)      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F4C9A86" w14:textId="31B1F893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18        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86092A9" w14:textId="1399EBD5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(90.0)       </w:t>
            </w:r>
          </w:p>
        </w:tc>
      </w:tr>
      <w:tr w:rsidR="00E76071" w14:paraId="2B8B00CA" w14:textId="6EDF4D2C" w:rsidTr="00E622E5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2877" w:type="dxa"/>
            <w:tcBorders>
              <w:top w:val="nil"/>
              <w:bottom w:val="nil"/>
              <w:right w:val="single" w:sz="2" w:space="0" w:color="auto"/>
            </w:tcBorders>
          </w:tcPr>
          <w:p w14:paraId="5269AA83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  Adverse Event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en-US"/>
              </w:rPr>
              <w:t xml:space="preserve">‡ 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              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</w:tcPr>
          <w:p w14:paraId="3ABF4020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0        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560BF1FA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(0.0)    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34EE24F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1         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4CA60D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(2.2)        </w:t>
            </w:r>
          </w:p>
        </w:tc>
        <w:tc>
          <w:tcPr>
            <w:tcW w:w="677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</w:tcPr>
          <w:p w14:paraId="4262C30A" w14:textId="12F90859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0        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2DA5BF8" w14:textId="76C1FA1F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(0.0)       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D4BD4D1" w14:textId="0AA57585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4         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7A07CCF" w14:textId="089A2558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(20.0)       </w:t>
            </w:r>
          </w:p>
        </w:tc>
      </w:tr>
      <w:tr w:rsidR="00E76071" w14:paraId="1AEB6B2D" w14:textId="457EC447" w:rsidTr="00E622E5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2877" w:type="dxa"/>
            <w:tcBorders>
              <w:top w:val="nil"/>
              <w:bottom w:val="nil"/>
              <w:right w:val="single" w:sz="2" w:space="0" w:color="auto"/>
            </w:tcBorders>
          </w:tcPr>
          <w:p w14:paraId="0EAA047A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  Withdrawal By Subject                                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</w:tcPr>
          <w:p w14:paraId="2B7A6D8D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2        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2C97AAA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(3.9)    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6738753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2         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1B6481" w14:textId="7777777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(4.3)        </w:t>
            </w:r>
          </w:p>
        </w:tc>
        <w:tc>
          <w:tcPr>
            <w:tcW w:w="677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</w:tcPr>
          <w:p w14:paraId="0E82C21D" w14:textId="4EE9037F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10       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EE0A6CE" w14:textId="5C37F66D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(62.5)      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E1AA2B5" w14:textId="69F5A4E3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13        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B3CA2CC" w14:textId="0FC38AE2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(65.0)       </w:t>
            </w:r>
          </w:p>
        </w:tc>
      </w:tr>
      <w:tr w:rsidR="00E76071" w14:paraId="4709AA3B" w14:textId="77777777" w:rsidTr="00E622E5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2877" w:type="dxa"/>
            <w:tcBorders>
              <w:top w:val="nil"/>
              <w:bottom w:val="nil"/>
              <w:right w:val="single" w:sz="2" w:space="0" w:color="auto"/>
            </w:tcBorders>
          </w:tcPr>
          <w:p w14:paraId="5FC05B53" w14:textId="4DA00360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  Non-Compliance With Study Drug                       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</w:tcPr>
          <w:p w14:paraId="717C7BE8" w14:textId="53B66EDC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0        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FAA5DAE" w14:textId="18C7C285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(0.0)    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5D8B35A" w14:textId="48FF8C37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0         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65670C" w14:textId="0EB2F638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(0.0)        </w:t>
            </w:r>
          </w:p>
        </w:tc>
        <w:tc>
          <w:tcPr>
            <w:tcW w:w="677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</w:tcPr>
          <w:p w14:paraId="4E2F3204" w14:textId="02ECF9F0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0        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39EAAA2" w14:textId="583D250F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(0.0)       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904C0E5" w14:textId="3CC3851F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1         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6690C4C" w14:textId="33D6CA7B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(5.0)        </w:t>
            </w:r>
          </w:p>
        </w:tc>
      </w:tr>
      <w:tr w:rsidR="00E76071" w14:paraId="49556607" w14:textId="77777777" w:rsidTr="00E622E5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2877" w:type="dxa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6605336F" w14:textId="0EAE640D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  Physician Decision                                   </w:t>
            </w:r>
          </w:p>
        </w:tc>
        <w:tc>
          <w:tcPr>
            <w:tcW w:w="53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0932481" w14:textId="427E1E91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0        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7EC5A61" w14:textId="7B6767A1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(0.0)       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1541C46" w14:textId="029C8CD4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0         </w:t>
            </w:r>
          </w:p>
        </w:tc>
        <w:tc>
          <w:tcPr>
            <w:tcW w:w="76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</w:tcPr>
          <w:p w14:paraId="32CD6586" w14:textId="4AD34342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(0.0)        </w:t>
            </w:r>
          </w:p>
        </w:tc>
        <w:tc>
          <w:tcPr>
            <w:tcW w:w="677" w:type="dxa"/>
            <w:tcBorders>
              <w:top w:val="nil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BC9316" w14:textId="5222B0D1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1        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9635875" w14:textId="17E61D7E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(6.3)       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3455373" w14:textId="72061CE6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0         </w:t>
            </w:r>
          </w:p>
        </w:tc>
        <w:tc>
          <w:tcPr>
            <w:tcW w:w="801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59F3F8B" w14:textId="6F8F913F" w:rsidR="00E76071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(0.0)        </w:t>
            </w:r>
          </w:p>
        </w:tc>
      </w:tr>
    </w:tbl>
    <w:p w14:paraId="098F60AF" w14:textId="77777777" w:rsidR="00E76071" w:rsidRDefault="00E76071" w:rsidP="01F0139D">
      <w:pPr>
        <w:sectPr w:rsidR="00E76071">
          <w:headerReference w:type="even" r:id="rId44"/>
          <w:headerReference w:type="default" r:id="rId45"/>
          <w:footerReference w:type="even" r:id="rId46"/>
          <w:footerReference w:type="default" r:id="rId47"/>
          <w:headerReference w:type="first" r:id="rId48"/>
          <w:footerReference w:type="first" r:id="rId4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7CBCA4" w14:textId="77777777" w:rsidR="00E76071" w:rsidRDefault="00E76071" w:rsidP="00530324">
      <w:pPr>
        <w:pStyle w:val="Heading3"/>
        <w:jc w:val="center"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lastRenderedPageBreak/>
        <w:t xml:space="preserve">Participant Baseline Characteristics </w:t>
      </w:r>
      <w:r>
        <w:rPr>
          <w:rFonts w:ascii="Times New Roman" w:hAnsi="Times New Roman" w:cs="Times New Roman"/>
          <w:lang w:eastAsia="en-US"/>
        </w:rPr>
        <w:br/>
        <w:t xml:space="preserve">FAS and </w:t>
      </w:r>
      <w:r w:rsidRPr="00F93857">
        <w:rPr>
          <w:rFonts w:ascii="Times New Roman" w:hAnsi="Times New Roman" w:cs="Times New Roman"/>
          <w:highlight w:val="yellow"/>
          <w:lang w:eastAsia="en-US"/>
        </w:rPr>
        <w:t>Completers</w:t>
      </w:r>
      <w:r>
        <w:rPr>
          <w:rFonts w:ascii="Times New Roman" w:hAnsi="Times New Roman" w:cs="Times New Roman"/>
          <w:lang w:eastAsia="en-US"/>
        </w:rPr>
        <w:t xml:space="preserve"> </w:t>
      </w:r>
      <w:r>
        <w:rPr>
          <w:rFonts w:ascii="Times New Roman" w:hAnsi="Times New Roman" w:cs="Times New Roman"/>
          <w:lang w:eastAsia="en-US"/>
        </w:rPr>
        <w:br/>
        <w:t xml:space="preserve">China Cohort </w:t>
      </w:r>
      <w:r>
        <w:rPr>
          <w:rFonts w:ascii="Times New Roman" w:hAnsi="Times New Roman" w:cs="Times New Roman"/>
          <w:lang w:eastAsia="en-US"/>
        </w:rPr>
        <w:br/>
        <w:t xml:space="preserve"> </w:t>
      </w:r>
    </w:p>
    <w:tbl>
      <w:tblPr>
        <w:tblW w:w="4621" w:type="pct"/>
        <w:jc w:val="center"/>
        <w:tblBorders>
          <w:top w:val="double" w:sz="6" w:space="0" w:color="auto"/>
          <w:left w:val="single" w:sz="6" w:space="0" w:color="auto"/>
          <w:bottom w:val="double" w:sz="6" w:space="0" w:color="auto"/>
          <w:right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530"/>
        <w:gridCol w:w="1279"/>
        <w:gridCol w:w="915"/>
        <w:gridCol w:w="1279"/>
        <w:gridCol w:w="916"/>
        <w:gridCol w:w="1280"/>
        <w:gridCol w:w="768"/>
      </w:tblGrid>
      <w:tr w:rsidR="00E76071" w:rsidRPr="00530324" w14:paraId="5FD8F979" w14:textId="77777777" w:rsidTr="00530324">
        <w:trPr>
          <w:jc w:val="center"/>
        </w:trPr>
        <w:tc>
          <w:tcPr>
            <w:tcW w:w="1819" w:type="pct"/>
            <w:tcBorders>
              <w:top w:val="double" w:sz="6" w:space="0" w:color="auto"/>
              <w:bottom w:val="nil"/>
              <w:right w:val="single" w:sz="2" w:space="0" w:color="auto"/>
            </w:tcBorders>
          </w:tcPr>
          <w:p w14:paraId="385DB9B8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197" w:type="pct"/>
            <w:gridSpan w:val="2"/>
            <w:tcBorders>
              <w:top w:val="double" w:sz="6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7EAA8F06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Placebo </w:t>
            </w:r>
          </w:p>
        </w:tc>
        <w:tc>
          <w:tcPr>
            <w:tcW w:w="1197" w:type="pct"/>
            <w:gridSpan w:val="2"/>
            <w:tcBorders>
              <w:top w:val="double" w:sz="6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703DC872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MK-7264 45 mg BID </w:t>
            </w:r>
          </w:p>
        </w:tc>
        <w:tc>
          <w:tcPr>
            <w:tcW w:w="786" w:type="pct"/>
            <w:gridSpan w:val="2"/>
            <w:tcBorders>
              <w:top w:val="double" w:sz="6" w:space="0" w:color="auto"/>
              <w:left w:val="nil"/>
              <w:bottom w:val="single" w:sz="2" w:space="0" w:color="auto"/>
            </w:tcBorders>
          </w:tcPr>
          <w:p w14:paraId="0D3FB394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Total </w:t>
            </w:r>
          </w:p>
        </w:tc>
      </w:tr>
      <w:tr w:rsidR="00530324" w:rsidRPr="00530324" w14:paraId="5FB9E91E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21E78674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A1DCE68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n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4844372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(%)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11C5A30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n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7BC9AF7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(%)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99199B2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n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11C222B3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(%) </w:t>
            </w:r>
          </w:p>
        </w:tc>
      </w:tr>
      <w:tr w:rsidR="00530324" w:rsidRPr="00530324" w14:paraId="09D1129A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7A3117A9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Participants in population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865A096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51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DCE6D6F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3493E72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46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BED96D2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4BFD66C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97  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0E91C8CD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:rsidRPr="00530324" w14:paraId="47112BA2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34C36547" w14:textId="77777777" w:rsidR="00E76071" w:rsidRPr="00F93857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</w:t>
            </w:r>
            <w:r w:rsidRPr="00F93857"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  <w:lang w:eastAsia="en-US"/>
              </w:rPr>
              <w:t>Gender</w:t>
            </w: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                                                        </w:t>
            </w:r>
          </w:p>
        </w:tc>
      </w:tr>
      <w:tr w:rsidR="00530324" w:rsidRPr="00530324" w14:paraId="6D66234C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nil"/>
              <w:right w:val="single" w:sz="2" w:space="0" w:color="auto"/>
            </w:tcBorders>
          </w:tcPr>
          <w:p w14:paraId="78C3D3B1" w14:textId="77777777" w:rsidR="00E76071" w:rsidRPr="00F93857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Male 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0B9D3872" w14:textId="77777777" w:rsidR="00E76071" w:rsidRPr="00F93857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25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98B2CBB" w14:textId="77777777" w:rsidR="00E76071" w:rsidRPr="00F93857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(49.0)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5B3FC811" w14:textId="77777777" w:rsidR="00E76071" w:rsidRPr="00F93857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21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8EB0E9D" w14:textId="77777777" w:rsidR="00E76071" w:rsidRPr="00F93857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(45.7)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2C9C8018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46  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nil"/>
            </w:tcBorders>
          </w:tcPr>
          <w:p w14:paraId="0AEAD125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(47.4)                                    </w:t>
            </w:r>
          </w:p>
        </w:tc>
      </w:tr>
      <w:tr w:rsidR="00530324" w:rsidRPr="00530324" w14:paraId="2CEA4E46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026516EB" w14:textId="77777777" w:rsidR="00E76071" w:rsidRPr="00F93857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Female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B2CF608" w14:textId="77777777" w:rsidR="00E76071" w:rsidRPr="00F93857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26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6E787C0" w14:textId="77777777" w:rsidR="00E76071" w:rsidRPr="00F93857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(51.0)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B4F7816" w14:textId="77777777" w:rsidR="00E76071" w:rsidRPr="00F93857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25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2BECBB2" w14:textId="77777777" w:rsidR="00E76071" w:rsidRPr="00F93857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(54.3)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C992E20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51  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7B8B5FE2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(52.6)                                    </w:t>
            </w:r>
          </w:p>
        </w:tc>
      </w:tr>
      <w:tr w:rsidR="00E76071" w:rsidRPr="00530324" w14:paraId="590958C2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33C99FEF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>Age (Years)</w:t>
            </w: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                     </w:t>
            </w:r>
          </w:p>
        </w:tc>
      </w:tr>
      <w:tr w:rsidR="00530324" w:rsidRPr="00530324" w14:paraId="0A5BBABF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nil"/>
              <w:right w:val="single" w:sz="2" w:space="0" w:color="auto"/>
            </w:tcBorders>
          </w:tcPr>
          <w:p w14:paraId="569EE883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&lt; 60 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294AC1DB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40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3FBC75A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(78.4)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5D1B8489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34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3B8687F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(73.9)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548D72C1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74  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nil"/>
            </w:tcBorders>
          </w:tcPr>
          <w:p w14:paraId="51782CCE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(76.3)                                    </w:t>
            </w:r>
          </w:p>
        </w:tc>
      </w:tr>
      <w:tr w:rsidR="00530324" w:rsidRPr="00530324" w14:paraId="5B7F98A9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nil"/>
              <w:right w:val="single" w:sz="2" w:space="0" w:color="auto"/>
            </w:tcBorders>
          </w:tcPr>
          <w:p w14:paraId="7C17F80A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≥ 60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3E93A2DA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11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0DB4B8E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(21.6)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37EE4F91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12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C6F445E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(26.1)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639EAA0E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23  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nil"/>
            </w:tcBorders>
          </w:tcPr>
          <w:p w14:paraId="58EEC81B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(23.7)                                    </w:t>
            </w:r>
          </w:p>
        </w:tc>
      </w:tr>
      <w:tr w:rsidR="00530324" w:rsidRPr="00530324" w14:paraId="6ED4DE1A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nil"/>
              <w:right w:val="single" w:sz="2" w:space="0" w:color="auto"/>
            </w:tcBorders>
          </w:tcPr>
          <w:p w14:paraId="491077F7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&lt; 65 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17D72024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44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2F8BDA6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(86.3)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0B906878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38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E046AEE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(82.6)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4A871429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82  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nil"/>
            </w:tcBorders>
          </w:tcPr>
          <w:p w14:paraId="3B1D51B8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(84.5)                                    </w:t>
            </w:r>
          </w:p>
        </w:tc>
      </w:tr>
      <w:tr w:rsidR="00530324" w:rsidRPr="00530324" w14:paraId="794E4C9D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nil"/>
              <w:right w:val="single" w:sz="2" w:space="0" w:color="auto"/>
            </w:tcBorders>
          </w:tcPr>
          <w:p w14:paraId="7759789D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≥ 65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3E7511E7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7 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C3C8FEE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(13.7)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2A6A5C1A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8 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D5C2597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(17.4)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631AEB05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15  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nil"/>
            </w:tcBorders>
          </w:tcPr>
          <w:p w14:paraId="1AB6FE81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(15.5)                                    </w:t>
            </w:r>
          </w:p>
        </w:tc>
      </w:tr>
      <w:tr w:rsidR="00530324" w:rsidRPr="00530324" w14:paraId="5A5E8BF1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nil"/>
              <w:right w:val="single" w:sz="2" w:space="0" w:color="auto"/>
            </w:tcBorders>
          </w:tcPr>
          <w:p w14:paraId="4BDE1440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21BBC6C6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BC56682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1EFA5522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4A0ACE8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2315F28F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nil"/>
            </w:tcBorders>
          </w:tcPr>
          <w:p w14:paraId="1C072D38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43AC881B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nil"/>
              <w:right w:val="single" w:sz="2" w:space="0" w:color="auto"/>
            </w:tcBorders>
          </w:tcPr>
          <w:p w14:paraId="782B8B24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Mean 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3985E82D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44.8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128E92D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79865396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49.9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141A571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3E74B4F2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47.3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nil"/>
            </w:tcBorders>
          </w:tcPr>
          <w:p w14:paraId="1E4E7A0A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0A665327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nil"/>
              <w:right w:val="single" w:sz="2" w:space="0" w:color="auto"/>
            </w:tcBorders>
          </w:tcPr>
          <w:p w14:paraId="4CEE4FAC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SD   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6D73477B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15.7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A8A3D41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245CE552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13.5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AD63443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269FAE08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14.9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nil"/>
            </w:tcBorders>
          </w:tcPr>
          <w:p w14:paraId="56E42B84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6054E362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nil"/>
              <w:right w:val="single" w:sz="2" w:space="0" w:color="auto"/>
            </w:tcBorders>
          </w:tcPr>
          <w:p w14:paraId="1290BDBC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Median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55CBA279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46.0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024D93F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20AEFED6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51.0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4730D04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7CC7404B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49.0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nil"/>
            </w:tcBorders>
          </w:tcPr>
          <w:p w14:paraId="02FA888B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5F6C6967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33A40ADC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Range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74165C0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21 to 75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2E949B2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ABD0E6D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25 to 71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1DF407E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CB9F3E5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21 to 75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64CE7507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:rsidRPr="00530324" w14:paraId="77D03DDD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5D1488C8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>Race</w:t>
            </w: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                            </w:t>
            </w:r>
          </w:p>
        </w:tc>
      </w:tr>
      <w:tr w:rsidR="00530324" w:rsidRPr="00530324" w14:paraId="73EDBB38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0AE245FE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Asian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5A3DABF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51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A0B9114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8C96EE0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46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2AF7392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FF18CF8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97  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00B9D359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</w:tr>
      <w:tr w:rsidR="00E76071" w:rsidRPr="00530324" w14:paraId="2CA9BCD2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023454E6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>Ethnicity</w:t>
            </w: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                       </w:t>
            </w:r>
          </w:p>
        </w:tc>
      </w:tr>
      <w:tr w:rsidR="00287297" w:rsidRPr="00530324" w14:paraId="2252AAF9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nil"/>
              <w:right w:val="single" w:sz="2" w:space="0" w:color="auto"/>
            </w:tcBorders>
          </w:tcPr>
          <w:p w14:paraId="06BD7FCA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Not Hispanic Or Latino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2EDC150B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51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C20045D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03543490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46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50712472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</w:tcPr>
          <w:p w14:paraId="1F9002BC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97  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nil"/>
            </w:tcBorders>
          </w:tcPr>
          <w:p w14:paraId="72C59E31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</w:tr>
      <w:tr w:rsidR="00287297" w:rsidRPr="00530324" w14:paraId="3386CFA1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61F29D3B" w14:textId="0B1E76F1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>Weight (kg)</w:t>
            </w: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                     </w:t>
            </w:r>
          </w:p>
        </w:tc>
      </w:tr>
      <w:tr w:rsidR="00287297" w:rsidRPr="00530324" w14:paraId="2D16C376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205A73B4" w14:textId="5D554B53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Participants with data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915743E" w14:textId="2C37979B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51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7193CAC" w14:textId="6BBFD0B9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E397DA1" w14:textId="38B74AFC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46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E957FF2" w14:textId="6AC47019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85A6DDC" w14:textId="0D0D6506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97  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50357001" w14:textId="55E946E8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67FA821C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260AB077" w14:textId="105E6BEE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Mean 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3209C01" w14:textId="115F3153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67.03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50D7805" w14:textId="0BF408E9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0C202A4" w14:textId="2C067843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63.53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DEC23DB" w14:textId="0F405CDD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7287BA7" w14:textId="33373871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65.37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071C6926" w14:textId="687D1CB1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4829DC0F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6F6E8F22" w14:textId="08EC05D1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SD   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F760961" w14:textId="61A7D8A6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10.68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E52BC28" w14:textId="7F2F3B35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709365A" w14:textId="51FF577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8.96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7770339" w14:textId="4BCB49C5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BC3642B" w14:textId="50D9E6BA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10.00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41E6A3E2" w14:textId="52755771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0DB9C364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6E9CA119" w14:textId="2A899D6F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Median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9DD38D7" w14:textId="7C697773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67.00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6DA5438" w14:textId="75186598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0DDA018" w14:textId="43FE6AEF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65.50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1537197" w14:textId="12593043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9398287" w14:textId="029D413A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66.00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7E513DB8" w14:textId="65DBFB1A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0DCC3C1A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0714DA05" w14:textId="6F2A709B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Range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5FCB853" w14:textId="4A2EEF3B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45 to 92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B381F13" w14:textId="059C8D45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30CC3FE" w14:textId="61E43395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42 to 83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BC7A192" w14:textId="0A9BB8B8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48E1DA8" w14:textId="130A194D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42 to 92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6B1488AD" w14:textId="05796A21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79D540B8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4FEE08D2" w14:textId="14CEA92B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>Height (cm)</w:t>
            </w: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                     </w:t>
            </w:r>
          </w:p>
        </w:tc>
      </w:tr>
      <w:tr w:rsidR="00287297" w:rsidRPr="00530324" w14:paraId="372C3CE1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2097F279" w14:textId="3728667F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Participants with data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03DD983" w14:textId="23F0D90D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51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FCE357E" w14:textId="69C38310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4E6FC21" w14:textId="0C87F7A0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46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C6343E6" w14:textId="57335D6F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7309416" w14:textId="689460E2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97  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1DADFF6A" w14:textId="1F55BE15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50B74C18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54316974" w14:textId="22EF2663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Mean 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6A76E3F" w14:textId="4BA06C7F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165.60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03D17F7" w14:textId="646F1761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2CD3799" w14:textId="14E0DCE0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164.29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5DAAC65" w14:textId="118641CA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11460EE" w14:textId="66968FA3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164.98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25D753D1" w14:textId="39115554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2BA0A1A8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5FD0D5A3" w14:textId="4C6670C3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SD   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9A0BA8F" w14:textId="1100D4AA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8.39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621F2D0" w14:textId="67EB3FD8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F6D00DB" w14:textId="46FD2340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7.63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3C6D5F5" w14:textId="783E29A9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E0AF058" w14:textId="03D12951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8.02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44B33FBA" w14:textId="0A2AB1B7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348EF54B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3C6AC433" w14:textId="6B65038D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Median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6F59BE3" w14:textId="1D46391A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165.50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76A389D" w14:textId="2A095E1B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10AE77B" w14:textId="446C0C79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163.00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A5F2AAE" w14:textId="00274F8F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FF53C9E" w14:textId="7F23CD01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164.00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4E231FFC" w14:textId="1B7C9814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7A2D88E6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67447AE1" w14:textId="3FE9EA19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Range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92B061E" w14:textId="0BC69561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150 to 184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2969AD2" w14:textId="5C5D6AFA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6BE2FAC" w14:textId="06DDD044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150 to 187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937BAF8" w14:textId="068B7335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A0C7BA2" w14:textId="2ECF7C11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150 to 187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3BEFD0E4" w14:textId="68D75A69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53AEA6CC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64A61CE0" w14:textId="733852A3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>Body Mass Index (kg/m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vertAlign w:val="superscript"/>
                <w:lang w:eastAsia="en-US"/>
              </w:rPr>
              <w:t>2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>)</w:t>
            </w: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</w:t>
            </w:r>
          </w:p>
        </w:tc>
      </w:tr>
      <w:tr w:rsidR="00287297" w:rsidRPr="00530324" w14:paraId="324C1A05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41D4F87A" w14:textId="2C8F1001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Participants with data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24D43C1" w14:textId="0765B635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51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92CF804" w14:textId="640BB970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D336E13" w14:textId="30D5E1A5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46  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912805B" w14:textId="183E3642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5D2F867" w14:textId="25B4481D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97  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79905CFC" w14:textId="103F349D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4EF208B5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2E9F30B2" w14:textId="3644ECFC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Mean 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C1BE5F2" w14:textId="0D44423D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24.41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551411E" w14:textId="0EADC49A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93BEB52" w14:textId="3B5C0264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23.53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ABF974E" w14:textId="53D483E1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31C8877" w14:textId="1AD42881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23.99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08AC241C" w14:textId="5822A791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003F5346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4A8FE734" w14:textId="186A5AE8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SD   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DA5985A" w14:textId="432E2BC8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3.30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4D25BBC" w14:textId="5D527406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5160720" w14:textId="3F39EA7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2.96 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91C2993" w14:textId="2BE49A5E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873A2CD" w14:textId="7C02D865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3.16 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4739675E" w14:textId="14348924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21C5E81A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292DD993" w14:textId="4065E591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Median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F00B052" w14:textId="2024C764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24.34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879246A" w14:textId="3E020764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A76BC32" w14:textId="6EE26CC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23.77   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81E7ACB" w14:textId="7F740C3E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459932B" w14:textId="2206B3C4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24.22   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1B6F8ECC" w14:textId="762B28D0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6B4C5158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819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12867F2D" w14:textId="69D99B5F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Range                     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CC98D1B" w14:textId="5C2A75D5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17 to 31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B3721A4" w14:textId="63F762EA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D1292CE" w14:textId="249A927C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17 to 30                                     </w:t>
            </w:r>
          </w:p>
        </w:tc>
        <w:tc>
          <w:tcPr>
            <w:tcW w:w="507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C96B6FD" w14:textId="58F272F7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90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CF6CCB3" w14:textId="6831585A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17 to 31                                     </w:t>
            </w:r>
          </w:p>
        </w:tc>
        <w:tc>
          <w:tcPr>
            <w:tcW w:w="96" w:type="pct"/>
            <w:tcBorders>
              <w:top w:val="nil"/>
              <w:left w:val="nil"/>
              <w:bottom w:val="single" w:sz="2" w:space="0" w:color="auto"/>
            </w:tcBorders>
          </w:tcPr>
          <w:p w14:paraId="731798C2" w14:textId="481760BE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</w:tbl>
    <w:p w14:paraId="5875DEF5" w14:textId="77777777" w:rsidR="00E76071" w:rsidRDefault="00E76071" w:rsidP="00E7607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eastAsia="en-US"/>
        </w:rPr>
      </w:pPr>
      <w:r>
        <w:rPr>
          <w:rFonts w:ascii="Times New Roman" w:hAnsi="Times New Roman" w:cs="Times New Roman"/>
          <w:sz w:val="18"/>
          <w:szCs w:val="18"/>
          <w:lang w:eastAsia="en-US"/>
        </w:rPr>
        <w:br w:type="page"/>
      </w:r>
    </w:p>
    <w:p w14:paraId="3CF7484D" w14:textId="77777777" w:rsidR="00E76071" w:rsidRDefault="00E76071" w:rsidP="00E76071">
      <w:pPr>
        <w:pStyle w:val="Header"/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lastRenderedPageBreak/>
        <w:t xml:space="preserve">Participant Baseline Characteristics </w:t>
      </w:r>
      <w:r>
        <w:rPr>
          <w:rFonts w:ascii="Times New Roman" w:hAnsi="Times New Roman" w:cs="Times New Roman"/>
          <w:sz w:val="24"/>
          <w:szCs w:val="24"/>
          <w:lang w:eastAsia="en-US"/>
        </w:rPr>
        <w:br/>
        <w:t xml:space="preserve">FAS and </w:t>
      </w:r>
      <w:r w:rsidRPr="00F93857">
        <w:rPr>
          <w:rFonts w:ascii="Times New Roman" w:hAnsi="Times New Roman" w:cs="Times New Roman"/>
          <w:sz w:val="24"/>
          <w:szCs w:val="24"/>
          <w:highlight w:val="yellow"/>
          <w:lang w:eastAsia="en-US"/>
        </w:rPr>
        <w:t>Completers</w:t>
      </w:r>
      <w:r>
        <w:rPr>
          <w:rFonts w:ascii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en-US"/>
        </w:rPr>
        <w:br/>
        <w:t xml:space="preserve">China Cohort </w:t>
      </w:r>
      <w:r>
        <w:rPr>
          <w:rFonts w:ascii="Times New Roman" w:hAnsi="Times New Roman" w:cs="Times New Roman"/>
          <w:sz w:val="24"/>
          <w:szCs w:val="24"/>
          <w:lang w:eastAsia="en-US"/>
        </w:rPr>
        <w:br/>
        <w:t xml:space="preserve"> </w:t>
      </w:r>
    </w:p>
    <w:tbl>
      <w:tblPr>
        <w:tblW w:w="4621" w:type="pct"/>
        <w:jc w:val="center"/>
        <w:tblBorders>
          <w:top w:val="double" w:sz="6" w:space="0" w:color="auto"/>
          <w:left w:val="single" w:sz="6" w:space="0" w:color="auto"/>
          <w:bottom w:val="double" w:sz="6" w:space="0" w:color="auto"/>
          <w:right w:val="single" w:sz="6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262"/>
        <w:gridCol w:w="1348"/>
        <w:gridCol w:w="887"/>
        <w:gridCol w:w="1142"/>
        <w:gridCol w:w="1094"/>
        <w:gridCol w:w="1086"/>
        <w:gridCol w:w="1148"/>
      </w:tblGrid>
      <w:tr w:rsidR="00E76071" w:rsidRPr="00530324" w14:paraId="3AF0141B" w14:textId="77777777" w:rsidTr="00F93857">
        <w:trPr>
          <w:jc w:val="center"/>
        </w:trPr>
        <w:tc>
          <w:tcPr>
            <w:tcW w:w="1636" w:type="pct"/>
            <w:tcBorders>
              <w:top w:val="double" w:sz="6" w:space="0" w:color="auto"/>
              <w:bottom w:val="nil"/>
              <w:right w:val="single" w:sz="2" w:space="0" w:color="auto"/>
            </w:tcBorders>
          </w:tcPr>
          <w:p w14:paraId="759D9001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121" w:type="pct"/>
            <w:gridSpan w:val="2"/>
            <w:tcBorders>
              <w:top w:val="double" w:sz="6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38AA74FE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Placebo </w:t>
            </w:r>
          </w:p>
        </w:tc>
        <w:tc>
          <w:tcPr>
            <w:tcW w:w="1122" w:type="pct"/>
            <w:gridSpan w:val="2"/>
            <w:tcBorders>
              <w:top w:val="double" w:sz="6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7E570D36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MK-7264 45 mg BID </w:t>
            </w:r>
          </w:p>
        </w:tc>
        <w:tc>
          <w:tcPr>
            <w:tcW w:w="1121" w:type="pct"/>
            <w:gridSpan w:val="2"/>
            <w:tcBorders>
              <w:top w:val="double" w:sz="6" w:space="0" w:color="auto"/>
              <w:left w:val="nil"/>
              <w:bottom w:val="single" w:sz="2" w:space="0" w:color="auto"/>
            </w:tcBorders>
          </w:tcPr>
          <w:p w14:paraId="6CA2C1C2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Total </w:t>
            </w:r>
          </w:p>
        </w:tc>
      </w:tr>
      <w:tr w:rsidR="00530324" w:rsidRPr="00530324" w14:paraId="009D5212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2740278D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33A1A99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n </w:t>
            </w:r>
          </w:p>
        </w:tc>
        <w:tc>
          <w:tcPr>
            <w:tcW w:w="445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71B3945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(%) </w:t>
            </w:r>
          </w:p>
        </w:tc>
        <w:tc>
          <w:tcPr>
            <w:tcW w:w="573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A70F629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n </w:t>
            </w:r>
          </w:p>
        </w:tc>
        <w:tc>
          <w:tcPr>
            <w:tcW w:w="549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AA08AE3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(%) </w:t>
            </w:r>
          </w:p>
        </w:tc>
        <w:tc>
          <w:tcPr>
            <w:tcW w:w="545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BFD1A61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n </w:t>
            </w:r>
          </w:p>
        </w:tc>
        <w:tc>
          <w:tcPr>
            <w:tcW w:w="576" w:type="pct"/>
            <w:tcBorders>
              <w:top w:val="nil"/>
              <w:left w:val="nil"/>
              <w:bottom w:val="single" w:sz="2" w:space="0" w:color="auto"/>
            </w:tcBorders>
          </w:tcPr>
          <w:p w14:paraId="17E9D501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(%) </w:t>
            </w:r>
          </w:p>
        </w:tc>
      </w:tr>
      <w:tr w:rsidR="00E76071" w:rsidRPr="00530324" w14:paraId="33391DF2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56C65D60" w14:textId="74B576BD" w:rsidR="00E76071" w:rsidRPr="00530324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 xml:space="preserve"> Region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2F90ABD" w14:textId="77777777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71DBD7D" w14:textId="77777777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573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AFB5387" w14:textId="77777777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6C04A45" w14:textId="77777777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9EE05F2" w14:textId="77777777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576" w:type="pct"/>
            <w:tcBorders>
              <w:top w:val="nil"/>
              <w:left w:val="nil"/>
              <w:bottom w:val="single" w:sz="2" w:space="0" w:color="auto"/>
            </w:tcBorders>
          </w:tcPr>
          <w:p w14:paraId="7B66D653" w14:textId="77777777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</w:tr>
      <w:tr w:rsidR="00E76071" w:rsidRPr="00530324" w14:paraId="3ACE61A8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67A9D8D1" w14:textId="1A85387C" w:rsidR="00E76071" w:rsidRPr="00530324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Asia Pacific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9EFC82D" w14:textId="03D4A758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51  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EDF6905" w14:textId="10249A96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BCCDCA0" w14:textId="674B2822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46   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D38D10C" w14:textId="494F90AB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7B89AEA" w14:textId="0C6DD4AE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97  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single" w:sz="2" w:space="0" w:color="auto"/>
            </w:tcBorders>
          </w:tcPr>
          <w:p w14:paraId="301BEFE1" w14:textId="6C84C18B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</w:tr>
      <w:tr w:rsidR="00E76071" w:rsidRPr="00530324" w14:paraId="1BAFB098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66C989FA" w14:textId="3E1689CA" w:rsidR="00E76071" w:rsidRPr="00F93857" w:rsidRDefault="00E76071" w:rsidP="00E7607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  <w:lang w:eastAsia="en-US"/>
              </w:rPr>
              <w:t xml:space="preserve"> Primary Diagnosis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CBF3221" w14:textId="77777777" w:rsidR="00E76071" w:rsidRPr="00F93857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  <w:lang w:eastAsia="en-US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DF314ED" w14:textId="77777777" w:rsidR="00E76071" w:rsidRPr="00F93857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  <w:lang w:eastAsia="en-US"/>
              </w:rPr>
            </w:pPr>
          </w:p>
        </w:tc>
        <w:tc>
          <w:tcPr>
            <w:tcW w:w="573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1768204" w14:textId="77777777" w:rsidR="00E76071" w:rsidRPr="00F93857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  <w:lang w:eastAsia="en-US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A66BCF4" w14:textId="77777777" w:rsidR="00E76071" w:rsidRPr="00F93857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  <w:lang w:eastAsia="en-US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26BACE3" w14:textId="77777777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576" w:type="pct"/>
            <w:tcBorders>
              <w:top w:val="nil"/>
              <w:left w:val="nil"/>
              <w:bottom w:val="single" w:sz="2" w:space="0" w:color="auto"/>
            </w:tcBorders>
          </w:tcPr>
          <w:p w14:paraId="27D46EE9" w14:textId="77777777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</w:tr>
      <w:tr w:rsidR="00E76071" w:rsidRPr="00530324" w14:paraId="44247E0B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7B86DAE6" w14:textId="47045665" w:rsidR="00E76071" w:rsidRPr="00F93857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Refractory chronic cough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F8892E6" w14:textId="0C7337D6" w:rsidR="00E76071" w:rsidRPr="00F93857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4   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57890BE" w14:textId="3B31C9BC" w:rsidR="00E76071" w:rsidRPr="00F93857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(7.8)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D55A75B" w14:textId="00150598" w:rsidR="00E76071" w:rsidRPr="00F93857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3    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A024233" w14:textId="418458F5" w:rsidR="00E76071" w:rsidRPr="00F93857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(6.5)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3B266FC" w14:textId="0D558673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7   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single" w:sz="2" w:space="0" w:color="auto"/>
            </w:tcBorders>
          </w:tcPr>
          <w:p w14:paraId="3E259DD3" w14:textId="2513A9EB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(7.2)                                     </w:t>
            </w:r>
          </w:p>
        </w:tc>
      </w:tr>
      <w:tr w:rsidR="00E76071" w:rsidRPr="00530324" w14:paraId="416BEA1F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7CC8BBF2" w14:textId="64018BD0" w:rsidR="00E76071" w:rsidRPr="00F93857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Unexplained chronic cough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3BDF3D92" w14:textId="2A5DA1A0" w:rsidR="00E76071" w:rsidRPr="00F93857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47  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E49D5A3" w14:textId="650E42A7" w:rsidR="00E76071" w:rsidRPr="00F93857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(92.2)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7195D8FB" w14:textId="6F1FDE1A" w:rsidR="00E76071" w:rsidRPr="00F93857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43   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CB1FE4F" w14:textId="349878B1" w:rsidR="00E76071" w:rsidRPr="00F93857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(93.5)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7375F08B" w14:textId="585AF1D8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90  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0E99E827" w14:textId="33FCD99D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(92.8)                                    </w:t>
            </w:r>
          </w:p>
        </w:tc>
      </w:tr>
      <w:tr w:rsidR="00F93857" w:rsidRPr="00530324" w14:paraId="31618CDC" w14:textId="77777777" w:rsidTr="00F9385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11D4F256" w14:textId="55969832" w:rsidR="00F93857" w:rsidRPr="00530324" w:rsidRDefault="00F93857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  <w:r w:rsidRPr="00F93857"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  <w:lang w:eastAsia="en-US"/>
              </w:rPr>
              <w:t xml:space="preserve"> Duration of Chronic Cough (Years)                                </w:t>
            </w:r>
          </w:p>
        </w:tc>
      </w:tr>
      <w:tr w:rsidR="00E76071" w:rsidRPr="00530324" w14:paraId="011D260A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6C5AF53C" w14:textId="5648FEC9" w:rsidR="00E76071" w:rsidRPr="00F93857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&lt;10   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87EE598" w14:textId="496344DB" w:rsidR="00E76071" w:rsidRPr="00F93857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35  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73B0084" w14:textId="005550B7" w:rsidR="00E76071" w:rsidRPr="00F93857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(68.6)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D8F8B03" w14:textId="64063713" w:rsidR="00E76071" w:rsidRPr="00F93857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28   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6D4E1BC" w14:textId="5D7BAF64" w:rsidR="00E76071" w:rsidRPr="00F93857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(60.9)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FE4B5A7" w14:textId="6D046F3C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63  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single" w:sz="2" w:space="0" w:color="auto"/>
            </w:tcBorders>
          </w:tcPr>
          <w:p w14:paraId="24197EAB" w14:textId="5E2C3DD1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(64.9)                                    </w:t>
            </w:r>
          </w:p>
        </w:tc>
      </w:tr>
      <w:tr w:rsidR="00E76071" w:rsidRPr="00530324" w14:paraId="67022517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236B961B" w14:textId="5855DC4A" w:rsidR="00E76071" w:rsidRPr="00F93857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≥10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16A4DC4" w14:textId="70F0E32A" w:rsidR="00E76071" w:rsidRPr="00F93857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16  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6364EBE" w14:textId="6447ABC1" w:rsidR="00E76071" w:rsidRPr="00F93857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(31.4)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C779049" w14:textId="2C9501BA" w:rsidR="00E76071" w:rsidRPr="00F93857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18   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1E72260" w14:textId="6B7004A6" w:rsidR="00E76071" w:rsidRPr="00F93857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(39.1)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B1E9F42" w14:textId="436F4A77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34  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single" w:sz="2" w:space="0" w:color="auto"/>
            </w:tcBorders>
          </w:tcPr>
          <w:p w14:paraId="50D06D69" w14:textId="1F88A24E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(35.1)                                    </w:t>
            </w:r>
          </w:p>
        </w:tc>
      </w:tr>
      <w:tr w:rsidR="00E76071" w:rsidRPr="00530324" w14:paraId="23A4323F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7E0DA63E" w14:textId="6D286EF4" w:rsidR="00E76071" w:rsidRPr="00530324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CAF9B6C" w14:textId="43357F33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7EA64AA" w14:textId="765DAB67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6248CEC" w14:textId="0285937F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33F184C" w14:textId="59781307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693D7ED" w14:textId="6E7ECD9B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single" w:sz="2" w:space="0" w:color="auto"/>
            </w:tcBorders>
          </w:tcPr>
          <w:p w14:paraId="30CF8168" w14:textId="11A2B0E4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:rsidRPr="00530324" w14:paraId="632C8FAC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3DABC6E3" w14:textId="3F909951" w:rsidR="00E76071" w:rsidRPr="00530324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Participants with data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1F9CF01" w14:textId="29569E7B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51  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787195A" w14:textId="7B0A974B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4E4702F" w14:textId="605B0471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46   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AB0876E" w14:textId="1EC647FB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1483DF6" w14:textId="37C4355C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97  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single" w:sz="2" w:space="0" w:color="auto"/>
            </w:tcBorders>
          </w:tcPr>
          <w:p w14:paraId="3B7DC648" w14:textId="7D3FE7B4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:rsidRPr="00530324" w14:paraId="438DD76D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74CE2542" w14:textId="338E5AEC" w:rsidR="00E76071" w:rsidRPr="00530324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Mean  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3784F43" w14:textId="7742DFE8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8.84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9858199" w14:textId="5B94AEC2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1C9B6A0" w14:textId="72011C78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10.83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270157A" w14:textId="2FAE1930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0F4E52E" w14:textId="45090800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9.78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single" w:sz="2" w:space="0" w:color="auto"/>
            </w:tcBorders>
          </w:tcPr>
          <w:p w14:paraId="4E08D2DA" w14:textId="0684BF5F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:rsidRPr="00530324" w14:paraId="08357EAF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53DB754F" w14:textId="0749A425" w:rsidR="00E76071" w:rsidRPr="00530324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SD    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53046F8" w14:textId="2F2AC522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8.45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81F67D1" w14:textId="16D96AD7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7DEA0F4" w14:textId="2DE48A81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10.36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2D19D4A" w14:textId="33A24CE2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E8BE20C" w14:textId="746C41A8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9.41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single" w:sz="2" w:space="0" w:color="auto"/>
            </w:tcBorders>
          </w:tcPr>
          <w:p w14:paraId="476BA8BF" w14:textId="781FB5C6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:rsidRPr="00530324" w14:paraId="39BDE741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3E10E255" w14:textId="455D720B" w:rsidR="00E76071" w:rsidRPr="00530324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Median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8C7BECE" w14:textId="2CECEA23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6.00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1EFBC35" w14:textId="17DF07E6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513E8CA" w14:textId="623ECB75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7.00 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7D65550" w14:textId="1E103D98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493C649" w14:textId="7017ADE2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6.00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single" w:sz="2" w:space="0" w:color="auto"/>
            </w:tcBorders>
          </w:tcPr>
          <w:p w14:paraId="442AD1C2" w14:textId="5776A3BF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:rsidRPr="00530324" w14:paraId="491686CF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6DFE8333" w14:textId="003E7C8F" w:rsidR="00E76071" w:rsidRPr="00530324" w:rsidRDefault="00E76071" w:rsidP="00E76071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Range 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57FC2759" w14:textId="783D26C1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 to 32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F7E69DA" w14:textId="5D04ABC8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2FAFDF4F" w14:textId="173EEEA7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 to 41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916B125" w14:textId="64562BB9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46968AF1" w14:textId="58D834BE" w:rsidR="00E76071" w:rsidRPr="00530324" w:rsidRDefault="00E76071" w:rsidP="00E76071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 to 41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185D29BA" w14:textId="796C435F" w:rsidR="00E76071" w:rsidRPr="00530324" w:rsidRDefault="00E76071" w:rsidP="00E76071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56D949A4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484D4192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>Baseline Mean Weekly Cough Severity VAS Category (mm)</w:t>
            </w: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</w:t>
            </w:r>
          </w:p>
        </w:tc>
      </w:tr>
      <w:tr w:rsidR="00530324" w:rsidRPr="00530324" w14:paraId="26275ECF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68EAFCFB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&lt;60   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19F81250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23  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5CE33478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(45.1)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1360BC48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14   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123E416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(30.4)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58F1CFDF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37  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4FC07A79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(38.1)                                    </w:t>
            </w:r>
          </w:p>
        </w:tc>
      </w:tr>
      <w:tr w:rsidR="00530324" w:rsidRPr="00530324" w14:paraId="70B295E7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4F6CDF6C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≥60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1EC4233B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28  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5883E9C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(54.9)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36D6DF02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32   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C361EA0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(69.6)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7341C43A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60  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3D11D8AF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(61.9)                                    </w:t>
            </w:r>
          </w:p>
        </w:tc>
      </w:tr>
      <w:tr w:rsidR="00287297" w:rsidRPr="00530324" w14:paraId="07892DF2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0E2DA114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>Baseline Mean Weekly Cough Severity VAS (mm)</w:t>
            </w: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</w:t>
            </w:r>
          </w:p>
        </w:tc>
      </w:tr>
      <w:tr w:rsidR="00530324" w:rsidRPr="00530324" w14:paraId="3FB01BB9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34B460CD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Participants with data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06F261AE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51  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B9A1572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013589F7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46   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DFA6A25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0AC70E19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97  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11748F74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687C663C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62246617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Mean  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296D710D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63.77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696BA64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3F7970C9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66.62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0E89C6C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66C5A70F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65.12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47A6E3C2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2461947C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076B070F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SD    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2FFA7635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14.52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695AC17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26F7CA38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11.44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B159459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55E8D12E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13.16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5FADAA0D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2469D704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4E8A11C4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Median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21D8794D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61.14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8B2446F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39F81869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66.21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DCD55EC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49664083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64.57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72C5AC24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2F6CFC24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0B6A8AB3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Range 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157AB21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38 to 92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B4CCA02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BEE9154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47 to 90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A4A4538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E4E3901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38 to 92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single" w:sz="2" w:space="0" w:color="auto"/>
            </w:tcBorders>
          </w:tcPr>
          <w:p w14:paraId="79EDB606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5B88B7B7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0311C394" w14:textId="77777777" w:rsidR="00287297" w:rsidRPr="004D61B8" w:rsidRDefault="00287297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</w:t>
            </w:r>
            <w:r w:rsidRPr="004D61B8"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  <w:lang w:eastAsia="en-US"/>
              </w:rPr>
              <w:t>Baseline 24-Hour Coughs per Hour</w:t>
            </w: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                              </w:t>
            </w:r>
          </w:p>
        </w:tc>
      </w:tr>
      <w:tr w:rsidR="00530324" w:rsidRPr="00530324" w14:paraId="5963FA1F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26FCD51B" w14:textId="77777777" w:rsidR="00287297" w:rsidRPr="004D61B8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&lt;20 coughs/hr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4C882D52" w14:textId="77777777" w:rsidR="00287297" w:rsidRPr="004D61B8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32  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F3F8BB1" w14:textId="77777777" w:rsidR="00287297" w:rsidRPr="004D61B8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(62.7)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63DEC42A" w14:textId="77777777" w:rsidR="00287297" w:rsidRPr="004D61B8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25   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418684E" w14:textId="77777777" w:rsidR="00287297" w:rsidRPr="004D61B8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(54.3)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67666B80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57  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5F36EE61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(58.8)                                    </w:t>
            </w:r>
          </w:p>
        </w:tc>
      </w:tr>
      <w:tr w:rsidR="00530324" w:rsidRPr="00530324" w14:paraId="51C78CA8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6B7F4CE7" w14:textId="77777777" w:rsidR="00287297" w:rsidRPr="004D61B8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≥20 coughs/hr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0DB62B5D" w14:textId="77777777" w:rsidR="00287297" w:rsidRPr="004D61B8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19  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0AA4290" w14:textId="77777777" w:rsidR="00287297" w:rsidRPr="004D61B8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(37.3)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3EC8557F" w14:textId="77777777" w:rsidR="00287297" w:rsidRPr="004D61B8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21   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684B20B" w14:textId="77777777" w:rsidR="00287297" w:rsidRPr="004D61B8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(45.7)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4BAF1FB8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40  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1860B9E0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(41.2)                                    </w:t>
            </w:r>
          </w:p>
        </w:tc>
      </w:tr>
      <w:tr w:rsidR="00530324" w:rsidRPr="00530324" w14:paraId="512DA5DB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6F6BF167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1B18FD99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8C58FC1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3E28A94B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8F37558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6EE9754D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0D45FDFE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12E3D3C7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5F409F51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Participants with data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4D2CE1AF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51  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DDAC8B2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5D523180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46   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541D75D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39EFD8C9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97  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415C743B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01CBFDEE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494032B0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Mean  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3EE56906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26.40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1FAD1EB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0E53C378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34.80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E7E94AF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191ACFFF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30.39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34AA3BFC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3B8EA999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09D93C9A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SD    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6DF688B5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50.96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5E77165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3AF5FEBE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38.56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A3A8AB4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02E7E067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45.47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14988E10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7C407016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6B0D1C62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Median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7106D894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13.63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EAFA512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235C6E65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17.48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C03DDC7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2B5FE0E7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15.17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1843CDF2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34DFBC6F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4F18FE84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Range 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CE8F7FB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0 to 341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07E0C7B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EB1C2A4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 to 160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485065C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E51F021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0 to 341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single" w:sz="2" w:space="0" w:color="auto"/>
            </w:tcBorders>
          </w:tcPr>
          <w:p w14:paraId="087613BC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490CB76C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064CBD74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 xml:space="preserve">HARQ                                                             </w:t>
            </w:r>
          </w:p>
        </w:tc>
      </w:tr>
      <w:tr w:rsidR="00530324" w:rsidRPr="00530324" w14:paraId="6748197A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07E5917D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Participants with data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0D0B276E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51   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FF45138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5ADCBC44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46   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12F5E55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7142D6B7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97   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2C3423A4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7A5BE53B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5406416C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Mean  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0F08BFDA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38.16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5DB4CC16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7C06432D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37.59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74C17BA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5D36F025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37.89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1FA7906A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7E1FBCAA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nil"/>
              <w:right w:val="single" w:sz="2" w:space="0" w:color="auto"/>
            </w:tcBorders>
          </w:tcPr>
          <w:p w14:paraId="32760783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SD    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750B08D3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14.64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35E777F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</w:tcPr>
          <w:p w14:paraId="1A1B0BE5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11.57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AA411FB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</w:tcPr>
          <w:p w14:paraId="23529018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13.21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</w:tcBorders>
          </w:tcPr>
          <w:p w14:paraId="316EAE41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339947F9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2295C9C9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Median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76AD997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39.00  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92A7131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C451787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37.00   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1A46EC2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C39E4B6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38.00  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single" w:sz="2" w:space="0" w:color="auto"/>
            </w:tcBorders>
          </w:tcPr>
          <w:p w14:paraId="34080AF6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:rsidRPr="00530324" w14:paraId="4FB72141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36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1A6AF5AC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Range                                                               </w:t>
            </w:r>
          </w:p>
        </w:tc>
        <w:tc>
          <w:tcPr>
            <w:tcW w:w="67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45F95A3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8 to 64                                      </w:t>
            </w:r>
          </w:p>
        </w:tc>
        <w:tc>
          <w:tcPr>
            <w:tcW w:w="445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1FC5300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73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808F719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 to 65                                     </w:t>
            </w:r>
          </w:p>
        </w:tc>
        <w:tc>
          <w:tcPr>
            <w:tcW w:w="549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AFC5A97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545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E2C2AE5" w14:textId="77777777" w:rsidR="00287297" w:rsidRPr="00530324" w:rsidRDefault="00287297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8 to 65                                      </w:t>
            </w:r>
          </w:p>
        </w:tc>
        <w:tc>
          <w:tcPr>
            <w:tcW w:w="576" w:type="pct"/>
            <w:tcBorders>
              <w:top w:val="nil"/>
              <w:left w:val="nil"/>
              <w:bottom w:val="single" w:sz="2" w:space="0" w:color="auto"/>
            </w:tcBorders>
          </w:tcPr>
          <w:p w14:paraId="0F767D71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:rsidRPr="00530324" w14:paraId="7679C809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trHeight w:val="607"/>
          <w:jc w:val="center"/>
        </w:trPr>
        <w:tc>
          <w:tcPr>
            <w:tcW w:w="5000" w:type="pct"/>
            <w:gridSpan w:val="7"/>
            <w:tcBorders>
              <w:top w:val="nil"/>
            </w:tcBorders>
          </w:tcPr>
          <w:p w14:paraId="3F83A636" w14:textId="77777777" w:rsidR="00287297" w:rsidRPr="00530324" w:rsidRDefault="00287297" w:rsidP="00885933">
            <w:pPr>
              <w:widowControl w:val="0"/>
              <w:autoSpaceDE w:val="0"/>
              <w:autoSpaceDN w:val="0"/>
              <w:adjustRightInd w:val="0"/>
              <w:spacing w:before="30" w:after="3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HARQ = Hull Airway Reflux Questionnaire. VAS = Visual Analogue Scale.</w:t>
            </w:r>
          </w:p>
          <w:p w14:paraId="388C392A" w14:textId="77777777" w:rsidR="00287297" w:rsidRPr="00530324" w:rsidRDefault="00287297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Treatment arms are based on the randomization allocation at baseline regardless of the actual treatment received.</w:t>
            </w:r>
          </w:p>
        </w:tc>
      </w:tr>
    </w:tbl>
    <w:p w14:paraId="4914E8D8" w14:textId="77777777" w:rsidR="00E76071" w:rsidRDefault="00E76071" w:rsidP="00E7607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eastAsia="en-US"/>
        </w:rPr>
      </w:pPr>
      <w:r>
        <w:rPr>
          <w:rFonts w:ascii="Times New Roman" w:hAnsi="Times New Roman" w:cs="Times New Roman"/>
          <w:sz w:val="18"/>
          <w:szCs w:val="18"/>
          <w:lang w:eastAsia="en-US"/>
        </w:rPr>
        <w:br w:type="page"/>
      </w:r>
    </w:p>
    <w:p w14:paraId="3D71D486" w14:textId="77777777" w:rsidR="00E76071" w:rsidRDefault="00E76071" w:rsidP="00530324">
      <w:pPr>
        <w:pStyle w:val="Heading3"/>
        <w:jc w:val="center"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lastRenderedPageBreak/>
        <w:t xml:space="preserve">Participant Baseline Characteristics </w:t>
      </w:r>
      <w:r>
        <w:rPr>
          <w:rFonts w:ascii="Times New Roman" w:hAnsi="Times New Roman" w:cs="Times New Roman"/>
          <w:lang w:eastAsia="en-US"/>
        </w:rPr>
        <w:br/>
        <w:t xml:space="preserve">FAS and </w:t>
      </w:r>
      <w:r w:rsidRPr="00F93857">
        <w:rPr>
          <w:rFonts w:ascii="Times New Roman" w:hAnsi="Times New Roman" w:cs="Times New Roman"/>
          <w:highlight w:val="yellow"/>
          <w:lang w:eastAsia="en-US"/>
        </w:rPr>
        <w:t>Non-Completers</w:t>
      </w:r>
      <w:r>
        <w:rPr>
          <w:rFonts w:ascii="Times New Roman" w:hAnsi="Times New Roman" w:cs="Times New Roman"/>
          <w:lang w:eastAsia="en-US"/>
        </w:rPr>
        <w:t xml:space="preserve"> </w:t>
      </w:r>
      <w:r>
        <w:rPr>
          <w:rFonts w:ascii="Times New Roman" w:hAnsi="Times New Roman" w:cs="Times New Roman"/>
          <w:lang w:eastAsia="en-US"/>
        </w:rPr>
        <w:br/>
        <w:t xml:space="preserve">China Cohort </w:t>
      </w:r>
      <w:r>
        <w:rPr>
          <w:rFonts w:ascii="Times New Roman" w:hAnsi="Times New Roman" w:cs="Times New Roman"/>
          <w:lang w:eastAsia="en-US"/>
        </w:rPr>
        <w:br/>
        <w:t xml:space="preserve"> </w:t>
      </w:r>
    </w:p>
    <w:tbl>
      <w:tblPr>
        <w:tblW w:w="5000" w:type="pct"/>
        <w:jc w:val="center"/>
        <w:tblBorders>
          <w:top w:val="double" w:sz="6" w:space="0" w:color="auto"/>
          <w:left w:val="single" w:sz="6" w:space="0" w:color="auto"/>
          <w:bottom w:val="double" w:sz="6" w:space="0" w:color="auto"/>
          <w:right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76"/>
        <w:gridCol w:w="1307"/>
        <w:gridCol w:w="1063"/>
        <w:gridCol w:w="1307"/>
        <w:gridCol w:w="1061"/>
        <w:gridCol w:w="1307"/>
        <w:gridCol w:w="1063"/>
      </w:tblGrid>
      <w:tr w:rsidR="00E76071" w14:paraId="44840520" w14:textId="77777777" w:rsidTr="00287297">
        <w:trPr>
          <w:jc w:val="center"/>
        </w:trPr>
        <w:tc>
          <w:tcPr>
            <w:tcW w:w="1704" w:type="pct"/>
            <w:tcBorders>
              <w:top w:val="double" w:sz="6" w:space="0" w:color="auto"/>
              <w:bottom w:val="nil"/>
              <w:right w:val="single" w:sz="2" w:space="0" w:color="auto"/>
            </w:tcBorders>
          </w:tcPr>
          <w:p w14:paraId="52F2F2E4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099" w:type="pct"/>
            <w:gridSpan w:val="2"/>
            <w:tcBorders>
              <w:top w:val="double" w:sz="6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4D5D0957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Placebo </w:t>
            </w:r>
          </w:p>
        </w:tc>
        <w:tc>
          <w:tcPr>
            <w:tcW w:w="1097" w:type="pct"/>
            <w:gridSpan w:val="2"/>
            <w:tcBorders>
              <w:top w:val="double" w:sz="6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053C39C2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MK-7264 45 mg BID </w:t>
            </w:r>
          </w:p>
        </w:tc>
        <w:tc>
          <w:tcPr>
            <w:tcW w:w="1100" w:type="pct"/>
            <w:gridSpan w:val="2"/>
            <w:tcBorders>
              <w:top w:val="double" w:sz="6" w:space="0" w:color="auto"/>
              <w:left w:val="nil"/>
              <w:bottom w:val="single" w:sz="2" w:space="0" w:color="auto"/>
            </w:tcBorders>
          </w:tcPr>
          <w:p w14:paraId="72807135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Total </w:t>
            </w:r>
          </w:p>
        </w:tc>
      </w:tr>
      <w:tr w:rsidR="00E76071" w14:paraId="6BFFD1E7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17C574AB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D198802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n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7837DEF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(%)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A82FF0E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n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E7FB5FF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(%)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475BF7E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n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44402608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(%) </w:t>
            </w:r>
          </w:p>
        </w:tc>
      </w:tr>
      <w:tr w:rsidR="00E76071" w14:paraId="2D199267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50247251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Participants in population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14280BE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F51C168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E757817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20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B8CE4DF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73502AC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36  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07B45B27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14:paraId="5DF44973" w14:textId="77777777" w:rsidTr="00E76071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49124BD7" w14:textId="77777777" w:rsidR="00E76071" w:rsidRPr="00F93857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</w:t>
            </w:r>
            <w:r w:rsidRPr="00F93857"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  <w:lang w:eastAsia="en-US"/>
              </w:rPr>
              <w:t>Gender</w:t>
            </w: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                                                        </w:t>
            </w:r>
          </w:p>
        </w:tc>
      </w:tr>
      <w:tr w:rsidR="00E76071" w14:paraId="5F3C5BBE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nil"/>
              <w:right w:val="single" w:sz="2" w:space="0" w:color="auto"/>
            </w:tcBorders>
          </w:tcPr>
          <w:p w14:paraId="7FB2B284" w14:textId="77777777" w:rsidR="00E76071" w:rsidRPr="00F93857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Male 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057767D2" w14:textId="77777777" w:rsidR="00E76071" w:rsidRPr="00F93857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10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50D68C20" w14:textId="77777777" w:rsidR="00E76071" w:rsidRPr="00F93857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(62.5)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51CA813D" w14:textId="77777777" w:rsidR="00E76071" w:rsidRPr="00F93857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13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0CCE44A" w14:textId="77777777" w:rsidR="00E76071" w:rsidRPr="00F93857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(65.0)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2F5ED0A3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23  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</w:tcBorders>
          </w:tcPr>
          <w:p w14:paraId="6376CA50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(63.9)                                    </w:t>
            </w:r>
          </w:p>
        </w:tc>
      </w:tr>
      <w:tr w:rsidR="00E76071" w14:paraId="24F9DDB2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29986B74" w14:textId="77777777" w:rsidR="00E76071" w:rsidRPr="00F93857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Female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75F1C67" w14:textId="77777777" w:rsidR="00E76071" w:rsidRPr="00F93857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6 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6D17E65" w14:textId="77777777" w:rsidR="00E76071" w:rsidRPr="00F93857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(37.5)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DEAE6DF" w14:textId="77777777" w:rsidR="00E76071" w:rsidRPr="00F93857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7 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7A7CE5C" w14:textId="77777777" w:rsidR="00E76071" w:rsidRPr="00F93857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(35.0)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BA44EA1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13  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09693A9A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(36.1)                                    </w:t>
            </w:r>
          </w:p>
        </w:tc>
      </w:tr>
      <w:tr w:rsidR="00E76071" w14:paraId="34C69271" w14:textId="77777777" w:rsidTr="00E76071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20BAAE89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>Age (Years)</w:t>
            </w: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                     </w:t>
            </w:r>
          </w:p>
        </w:tc>
      </w:tr>
      <w:tr w:rsidR="00E76071" w14:paraId="370DCD7C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nil"/>
              <w:right w:val="single" w:sz="2" w:space="0" w:color="auto"/>
            </w:tcBorders>
          </w:tcPr>
          <w:p w14:paraId="40ECB644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&lt; 60 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541937E7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14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68273A7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(87.5)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359BCC99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15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504D7E2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(75.0)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15DACBD3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29  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</w:tcBorders>
          </w:tcPr>
          <w:p w14:paraId="05CA2583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(80.6)                                    </w:t>
            </w:r>
          </w:p>
        </w:tc>
      </w:tr>
      <w:tr w:rsidR="00E76071" w14:paraId="0D95B2AD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nil"/>
              <w:right w:val="single" w:sz="2" w:space="0" w:color="auto"/>
            </w:tcBorders>
          </w:tcPr>
          <w:p w14:paraId="2790DF0C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≥ 60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7BC99065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 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EB56601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(12.5)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1017232F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 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2AD8E6D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(25.0)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373DC8F6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7   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</w:tcBorders>
          </w:tcPr>
          <w:p w14:paraId="58534548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(19.4)                                    </w:t>
            </w:r>
          </w:p>
        </w:tc>
      </w:tr>
      <w:tr w:rsidR="00E76071" w14:paraId="244FED24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nil"/>
              <w:right w:val="single" w:sz="2" w:space="0" w:color="auto"/>
            </w:tcBorders>
          </w:tcPr>
          <w:p w14:paraId="42F45051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&lt; 65 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31BA197B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15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B70464B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(93.8)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2D459772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18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1CFAEFA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(90.0)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7778A05B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33  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</w:tcBorders>
          </w:tcPr>
          <w:p w14:paraId="69ACC6B5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(91.7)                                    </w:t>
            </w:r>
          </w:p>
        </w:tc>
      </w:tr>
      <w:tr w:rsidR="00E76071" w14:paraId="36F41700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nil"/>
              <w:right w:val="single" w:sz="2" w:space="0" w:color="auto"/>
            </w:tcBorders>
          </w:tcPr>
          <w:p w14:paraId="29493A52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≥ 65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794F3720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 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F02B092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(6.3)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553CCB3F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 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84E139E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(10.0)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0653652D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   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</w:tcBorders>
          </w:tcPr>
          <w:p w14:paraId="485D1B7B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(8.3)                                     </w:t>
            </w:r>
          </w:p>
        </w:tc>
      </w:tr>
      <w:tr w:rsidR="00E76071" w14:paraId="2E725730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nil"/>
              <w:right w:val="single" w:sz="2" w:space="0" w:color="auto"/>
            </w:tcBorders>
          </w:tcPr>
          <w:p w14:paraId="4D232242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57E60DD9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FAE2FCD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486C8983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6E44FB8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7FD2F33F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</w:tcBorders>
          </w:tcPr>
          <w:p w14:paraId="5ACABAEF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14:paraId="2D0862AD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nil"/>
              <w:right w:val="single" w:sz="2" w:space="0" w:color="auto"/>
            </w:tcBorders>
          </w:tcPr>
          <w:p w14:paraId="7387A9A5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Mean 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36841DA5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42.2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57222C7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06ACEBFC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43.5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2E5E529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38951BBA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42.9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</w:tcBorders>
          </w:tcPr>
          <w:p w14:paraId="4B559380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14:paraId="0DCE1EB7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nil"/>
              <w:right w:val="single" w:sz="2" w:space="0" w:color="auto"/>
            </w:tcBorders>
          </w:tcPr>
          <w:p w14:paraId="35BE6422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SD   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64144BA9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13.3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9A76E07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2735085E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16.0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88EC182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57A27D61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14.7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</w:tcBorders>
          </w:tcPr>
          <w:p w14:paraId="0FB0D453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14:paraId="00EBB6BE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nil"/>
              <w:right w:val="single" w:sz="2" w:space="0" w:color="auto"/>
            </w:tcBorders>
          </w:tcPr>
          <w:p w14:paraId="377D0C8D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Median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53574E4B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39.0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5763819D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1F70533B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44.0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335C731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31276497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40.5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</w:tcBorders>
          </w:tcPr>
          <w:p w14:paraId="4F4ABAC3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14:paraId="2B3F5B21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6DCE39B6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Range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B88FF25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22 to 74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1B0EF67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BDD2EC4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19 to 70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F57E1DA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980616E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19 to 74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5D268EC1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14:paraId="337C56A8" w14:textId="77777777" w:rsidTr="00E76071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3897D2BC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>Race</w:t>
            </w: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                            </w:t>
            </w:r>
          </w:p>
        </w:tc>
      </w:tr>
      <w:tr w:rsidR="00E76071" w14:paraId="1A34A238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44153523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Asian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CA44BD7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5FE65ED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B990173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20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7D97623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C9602FD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36  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21FDA1CB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</w:tr>
      <w:tr w:rsidR="00E76071" w14:paraId="620161E1" w14:textId="77777777" w:rsidTr="00E76071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703FFE08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>Ethnicity</w:t>
            </w: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                       </w:t>
            </w:r>
          </w:p>
        </w:tc>
      </w:tr>
      <w:tr w:rsidR="00530324" w14:paraId="1F1356C7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nil"/>
              <w:right w:val="single" w:sz="2" w:space="0" w:color="auto"/>
            </w:tcBorders>
          </w:tcPr>
          <w:p w14:paraId="6A14E102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Not Hispanic Or Latino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3E08F5A0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8C3C42D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0949F660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20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57D7672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</w:tcPr>
          <w:p w14:paraId="6935EEBE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36  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</w:tcBorders>
          </w:tcPr>
          <w:p w14:paraId="5514EEA0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</w:tr>
      <w:tr w:rsidR="00287297" w14:paraId="48052AB2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738A96F1" w14:textId="66C62B91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 xml:space="preserve"> Weight (kg)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6CD892C" w14:textId="7777777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6142CEF" w14:textId="77777777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F0C9F65" w14:textId="7777777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24BC5F9" w14:textId="77777777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FF6CAF6" w14:textId="7777777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09D4E941" w14:textId="77777777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</w:tr>
      <w:tr w:rsidR="00287297" w14:paraId="3EA1A08E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35AE902B" w14:textId="5999403A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Participants with data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4DD812A" w14:textId="6741C656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0B0DCEF" w14:textId="6162C634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C188AE6" w14:textId="255AA77D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20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4957DBC" w14:textId="21D81DC9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6056984" w14:textId="7AFB6469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36  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78ADCD15" w14:textId="1947F96C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156BB098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38A2516F" w14:textId="5F62733C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Mean 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61AEABD" w14:textId="5EEBB19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67.80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1AC1F38" w14:textId="1308E42C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336508F" w14:textId="57261831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61.34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5BD2DAE" w14:textId="6B7AF015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58E3ABC" w14:textId="66593F20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64.21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1C7025ED" w14:textId="08D7A53D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71463BF6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1B00856A" w14:textId="2E772ED3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SD   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E0B015B" w14:textId="2D4C2234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18.52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73FF5B3" w14:textId="5CC8FEA7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BC18E66" w14:textId="25DE3DBD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6.85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B80A5A4" w14:textId="59F332CE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15F3C19" w14:textId="61F0FD0C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13.53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1D917BC7" w14:textId="7528AAFE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3422EE2D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53419F15" w14:textId="3B180CFD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Median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780C684" w14:textId="24B71B2E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65.00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24C8048" w14:textId="1F9A8250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BE22B31" w14:textId="0585FF4C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61.80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E9FB2E4" w14:textId="009FBDFC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F9EC897" w14:textId="0B4828F1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62.25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19823B20" w14:textId="6A576876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4BDDA210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6DA363CC" w14:textId="109F17EE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Range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0387289" w14:textId="4265D051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40 to 118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08EBB21" w14:textId="56F57882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EAD8DCB" w14:textId="221CFF33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49 to 73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3259669" w14:textId="4D77178D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40834A7" w14:textId="6CCF55C2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40 to 118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39D8C3D5" w14:textId="6919F600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10B76386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3FD5026F" w14:textId="6671BC3B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 xml:space="preserve"> Height (cm)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9CB2EF8" w14:textId="7777777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2D5C759" w14:textId="77777777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E4D6059" w14:textId="7777777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97606F5" w14:textId="77777777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FF5A991" w14:textId="7777777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5E76DADE" w14:textId="77777777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</w:tr>
      <w:tr w:rsidR="00287297" w14:paraId="3EB8FC19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6B9EBA76" w14:textId="59AC1C4E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Participants with data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36444AB" w14:textId="3AC6B248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8AB1B13" w14:textId="73B234BE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73AA8A1" w14:textId="169E4CE5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20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06404BB" w14:textId="51F8A802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8161E0D" w14:textId="4B52451E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36  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238BA155" w14:textId="2E327B6C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024BDDC2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204F9494" w14:textId="33871F36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Mean 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803AE29" w14:textId="61C53C40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167.74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03D1DCF" w14:textId="66A547BA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3AD498B" w14:textId="6DBD9AA9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165.95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9EB2DF1" w14:textId="1DE33B69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E4E4539" w14:textId="316AE1EB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166.74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4BC29145" w14:textId="6C69C5BE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2E398199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576C5562" w14:textId="6F2D9B34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SD   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214803E" w14:textId="43A804D0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9.86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788BD17" w14:textId="1FCD8132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3CAEADA" w14:textId="29E228A4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7.03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AA0A2AF" w14:textId="643DEE5F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F8DE639" w14:textId="36EEA7B3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8.32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51C5D998" w14:textId="7CA45B29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52812BA7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0FD861F6" w14:textId="40748307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Median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B32C705" w14:textId="50D389D2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170.00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60A14E8" w14:textId="5E5B14CE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BD0FF7E" w14:textId="673A02AB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166.00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BE65E3E" w14:textId="3785402D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FBA1F5B" w14:textId="0DFBC0F6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169.00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4251ADB1" w14:textId="0E266334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3870FF71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53BEEEF4" w14:textId="62046EF6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Range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EE1EDAA" w14:textId="5F21B632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149 to 182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C678999" w14:textId="2B578C69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B166934" w14:textId="58B24F5E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153 to 184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5CED9B1" w14:textId="4B9B9DF8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B82210F" w14:textId="2C07FE40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149 to 184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2A3B1A69" w14:textId="49B197D8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2FD66DE0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79F70031" w14:textId="5041FC45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 xml:space="preserve"> Body Mass Index (kg/m2)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3CF50AA" w14:textId="7777777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3563CC9" w14:textId="77777777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E66B93E" w14:textId="7777777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5DD71A3" w14:textId="77777777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B5D6CA1" w14:textId="7777777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5A1D446A" w14:textId="77777777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</w:pPr>
          </w:p>
        </w:tc>
      </w:tr>
      <w:tr w:rsidR="00287297" w14:paraId="719FE289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24C88C51" w14:textId="1DC2A499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Participants with data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CBBCB07" w14:textId="4F313AC0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B68AFF3" w14:textId="2EA7C84B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A32C00A" w14:textId="75BBB85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20  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7FE1368" w14:textId="3D9BCC4E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93B331C" w14:textId="1CF998FD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36  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3F2460BC" w14:textId="2E6EF4C8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54F3EA4F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32419D0D" w14:textId="2C70B589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Mean 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A32D916" w14:textId="7AF124A1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23.76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BBEE0E8" w14:textId="101728DB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4C6FBCC" w14:textId="6387107B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22.34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0B6A0F1" w14:textId="4F901DFE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949239B" w14:textId="66DB74E9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22.97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75E7B411" w14:textId="0C20EE1B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1A135F8B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4D38ED3F" w14:textId="74451696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SD   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BF260E2" w14:textId="19805B96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4.43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C7B6D28" w14:textId="6C4658B0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6177411" w14:textId="61C557EA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2.79 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CCC9688" w14:textId="6ACA8F23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FB79787" w14:textId="77E2177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3.62 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013CF1C2" w14:textId="37AB23D8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7C18A2E4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7741C11E" w14:textId="582E0913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Median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09A98CE" w14:textId="791F0EAB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23.22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5E4E8E2" w14:textId="37829E1F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9C6FBF9" w14:textId="28F8E999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22.29   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1BD3913" w14:textId="7026605B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34381E4" w14:textId="0B4B71BB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22.45   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2FDAE890" w14:textId="6856D159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4DD1AB4B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704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42977C37" w14:textId="7FA5479D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Range                     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8851A61" w14:textId="02B95D68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17 to 36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551D142" w14:textId="1C410C91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ED59889" w14:textId="068BC97C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18 to 27                                     </w:t>
            </w:r>
          </w:p>
        </w:tc>
        <w:tc>
          <w:tcPr>
            <w:tcW w:w="492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3498528" w14:textId="3BBD4402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06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6860AA7" w14:textId="66E6CFC6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17 to 36                                     </w:t>
            </w:r>
          </w:p>
        </w:tc>
        <w:tc>
          <w:tcPr>
            <w:tcW w:w="494" w:type="pct"/>
            <w:tcBorders>
              <w:top w:val="nil"/>
              <w:left w:val="nil"/>
              <w:bottom w:val="single" w:sz="2" w:space="0" w:color="auto"/>
            </w:tcBorders>
          </w:tcPr>
          <w:p w14:paraId="4F536835" w14:textId="3FBDD0F9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</w:tbl>
    <w:p w14:paraId="43F4E44A" w14:textId="77777777" w:rsidR="00E76071" w:rsidRDefault="00E76071" w:rsidP="00E7607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eastAsia="en-US"/>
        </w:rPr>
      </w:pPr>
      <w:r>
        <w:rPr>
          <w:rFonts w:ascii="Times New Roman" w:hAnsi="Times New Roman" w:cs="Times New Roman"/>
          <w:sz w:val="18"/>
          <w:szCs w:val="18"/>
          <w:lang w:eastAsia="en-US"/>
        </w:rPr>
        <w:br w:type="page"/>
      </w:r>
    </w:p>
    <w:p w14:paraId="3C6167B3" w14:textId="77777777" w:rsidR="00E76071" w:rsidRDefault="00E76071" w:rsidP="00E76071">
      <w:pPr>
        <w:pStyle w:val="Header"/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lastRenderedPageBreak/>
        <w:t xml:space="preserve">Participant Baseline Characteristics </w:t>
      </w:r>
      <w:r>
        <w:rPr>
          <w:rFonts w:ascii="Times New Roman" w:hAnsi="Times New Roman" w:cs="Times New Roman"/>
          <w:sz w:val="24"/>
          <w:szCs w:val="24"/>
          <w:lang w:eastAsia="en-US"/>
        </w:rPr>
        <w:br/>
        <w:t xml:space="preserve">FAS and Non-Completers </w:t>
      </w:r>
      <w:r>
        <w:rPr>
          <w:rFonts w:ascii="Times New Roman" w:hAnsi="Times New Roman" w:cs="Times New Roman"/>
          <w:sz w:val="24"/>
          <w:szCs w:val="24"/>
          <w:lang w:eastAsia="en-US"/>
        </w:rPr>
        <w:br/>
        <w:t xml:space="preserve">China Cohort </w:t>
      </w:r>
      <w:r>
        <w:rPr>
          <w:rFonts w:ascii="Times New Roman" w:hAnsi="Times New Roman" w:cs="Times New Roman"/>
          <w:sz w:val="24"/>
          <w:szCs w:val="24"/>
          <w:lang w:eastAsia="en-US"/>
        </w:rPr>
        <w:br/>
        <w:t xml:space="preserve"> </w:t>
      </w:r>
    </w:p>
    <w:tbl>
      <w:tblPr>
        <w:tblW w:w="5000" w:type="pct"/>
        <w:jc w:val="center"/>
        <w:tblBorders>
          <w:top w:val="double" w:sz="6" w:space="0" w:color="auto"/>
          <w:left w:val="single" w:sz="6" w:space="0" w:color="auto"/>
          <w:bottom w:val="double" w:sz="6" w:space="0" w:color="auto"/>
          <w:right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24"/>
        <w:gridCol w:w="1376"/>
        <w:gridCol w:w="1009"/>
        <w:gridCol w:w="1376"/>
        <w:gridCol w:w="1009"/>
        <w:gridCol w:w="1376"/>
        <w:gridCol w:w="1014"/>
      </w:tblGrid>
      <w:tr w:rsidR="00E76071" w14:paraId="1F7F2CDA" w14:textId="77777777" w:rsidTr="00287297">
        <w:trPr>
          <w:jc w:val="center"/>
        </w:trPr>
        <w:tc>
          <w:tcPr>
            <w:tcW w:w="1680" w:type="pct"/>
            <w:tcBorders>
              <w:top w:val="double" w:sz="6" w:space="0" w:color="auto"/>
              <w:bottom w:val="nil"/>
              <w:right w:val="single" w:sz="2" w:space="0" w:color="auto"/>
            </w:tcBorders>
          </w:tcPr>
          <w:p w14:paraId="7FD40CB3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106" w:type="pct"/>
            <w:gridSpan w:val="2"/>
            <w:tcBorders>
              <w:top w:val="double" w:sz="6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04F82498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Placebo </w:t>
            </w:r>
          </w:p>
        </w:tc>
        <w:tc>
          <w:tcPr>
            <w:tcW w:w="1106" w:type="pct"/>
            <w:gridSpan w:val="2"/>
            <w:tcBorders>
              <w:top w:val="double" w:sz="6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3EA08E8C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MK-7264 45 mg BID </w:t>
            </w:r>
          </w:p>
        </w:tc>
        <w:tc>
          <w:tcPr>
            <w:tcW w:w="1108" w:type="pct"/>
            <w:gridSpan w:val="2"/>
            <w:tcBorders>
              <w:top w:val="double" w:sz="6" w:space="0" w:color="auto"/>
              <w:left w:val="nil"/>
              <w:bottom w:val="single" w:sz="2" w:space="0" w:color="auto"/>
            </w:tcBorders>
          </w:tcPr>
          <w:p w14:paraId="30895499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Total </w:t>
            </w:r>
          </w:p>
        </w:tc>
      </w:tr>
      <w:tr w:rsidR="00E76071" w14:paraId="65A058BD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6CE874AB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CD0BD48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n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EFA420E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(%)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1C4F731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n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C4BE00D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(%)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5DF36FA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n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1F4CF003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(%) </w:t>
            </w:r>
          </w:p>
        </w:tc>
      </w:tr>
      <w:tr w:rsidR="00E76071" w14:paraId="69CA908C" w14:textId="77777777" w:rsidTr="00E76071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53792699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>Region</w:t>
            </w: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                          </w:t>
            </w:r>
          </w:p>
        </w:tc>
      </w:tr>
      <w:tr w:rsidR="00E76071" w14:paraId="3B7B847D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1B184A51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Asia Pacific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DE7B7C8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D822988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8010E2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20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D149D12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ADA95C2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36  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7EAFDB43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(100.0)                                   </w:t>
            </w:r>
          </w:p>
        </w:tc>
      </w:tr>
      <w:tr w:rsidR="00E76071" w14:paraId="04AC3E7B" w14:textId="77777777" w:rsidTr="00E76071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0C967FA9" w14:textId="77777777" w:rsidR="00E76071" w:rsidRPr="00F93857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</w:t>
            </w:r>
            <w:r w:rsidRPr="00F93857"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  <w:lang w:eastAsia="en-US"/>
              </w:rPr>
              <w:t>Primary Diagnosis</w:t>
            </w: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                                             </w:t>
            </w:r>
          </w:p>
        </w:tc>
      </w:tr>
      <w:tr w:rsidR="00E76071" w14:paraId="63957C38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nil"/>
              <w:right w:val="single" w:sz="2" w:space="0" w:color="auto"/>
            </w:tcBorders>
          </w:tcPr>
          <w:p w14:paraId="5EE59E1E" w14:textId="77777777" w:rsidR="00E76071" w:rsidRPr="00F93857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Refractory chronic cough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29EFCFE6" w14:textId="77777777" w:rsidR="00E76071" w:rsidRPr="00F93857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4 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0076CB7" w14:textId="77777777" w:rsidR="00E76071" w:rsidRPr="00F93857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(25.0)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67E2913A" w14:textId="77777777" w:rsidR="00E76071" w:rsidRPr="00F93857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2 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9EA5BDF" w14:textId="77777777" w:rsidR="00E76071" w:rsidRPr="00F93857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(10.0)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2ED3793E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   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</w:tcBorders>
          </w:tcPr>
          <w:p w14:paraId="01DF037D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(16.7)                                    </w:t>
            </w:r>
          </w:p>
        </w:tc>
      </w:tr>
      <w:tr w:rsidR="00E76071" w14:paraId="514E70E3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78CB57D2" w14:textId="77777777" w:rsidR="00E76071" w:rsidRPr="00F93857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Unexplained chronic cough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BF4FE37" w14:textId="77777777" w:rsidR="00E76071" w:rsidRPr="00F93857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12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0C93F3F" w14:textId="77777777" w:rsidR="00E76071" w:rsidRPr="00F93857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(75.0)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38C47B9" w14:textId="77777777" w:rsidR="00E76071" w:rsidRPr="00F93857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18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7A87D84" w14:textId="77777777" w:rsidR="00E76071" w:rsidRPr="00F93857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(90.0)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5E40DCA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30  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58F1DA3E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(83.3)                                    </w:t>
            </w:r>
          </w:p>
        </w:tc>
      </w:tr>
      <w:tr w:rsidR="00E76071" w14:paraId="3FDA7230" w14:textId="77777777" w:rsidTr="00E76071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494D91AD" w14:textId="77777777" w:rsidR="00E76071" w:rsidRPr="00F93857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</w:t>
            </w:r>
            <w:r w:rsidRPr="00F93857"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  <w:lang w:eastAsia="en-US"/>
              </w:rPr>
              <w:t>Duration of Chronic Cough (Years)</w:t>
            </w: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                             </w:t>
            </w:r>
          </w:p>
        </w:tc>
      </w:tr>
      <w:tr w:rsidR="00E76071" w14:paraId="6584E5EF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nil"/>
              <w:right w:val="single" w:sz="2" w:space="0" w:color="auto"/>
            </w:tcBorders>
          </w:tcPr>
          <w:p w14:paraId="3A5B7B32" w14:textId="77777777" w:rsidR="00E76071" w:rsidRPr="00F93857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&lt;10   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62920C3F" w14:textId="77777777" w:rsidR="00E76071" w:rsidRPr="00F93857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8 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7ECB9FC" w14:textId="77777777" w:rsidR="00E76071" w:rsidRPr="00F93857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(50.0)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6FA7BE01" w14:textId="77777777" w:rsidR="00E76071" w:rsidRPr="00F93857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18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13114D1" w14:textId="77777777" w:rsidR="00E76071" w:rsidRPr="00F93857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(90.0)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22F8517F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26  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</w:tcBorders>
          </w:tcPr>
          <w:p w14:paraId="2B5B3820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(72.2)                                    </w:t>
            </w:r>
          </w:p>
        </w:tc>
      </w:tr>
      <w:tr w:rsidR="00E76071" w14:paraId="21F7B7C0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nil"/>
              <w:right w:val="single" w:sz="2" w:space="0" w:color="auto"/>
            </w:tcBorders>
          </w:tcPr>
          <w:p w14:paraId="3675F883" w14:textId="77777777" w:rsidR="00E76071" w:rsidRPr="00F93857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≥10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66CB88A3" w14:textId="77777777" w:rsidR="00E76071" w:rsidRPr="00F93857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8 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945C742" w14:textId="77777777" w:rsidR="00E76071" w:rsidRPr="00F93857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(50.0)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74F9F3FC" w14:textId="77777777" w:rsidR="00E76071" w:rsidRPr="00F93857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2 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411EF8D" w14:textId="77777777" w:rsidR="00E76071" w:rsidRPr="00F93857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F93857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(10.0)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2F1FC85E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10  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</w:tcBorders>
          </w:tcPr>
          <w:p w14:paraId="7156974F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(27.8)                                    </w:t>
            </w:r>
          </w:p>
        </w:tc>
      </w:tr>
      <w:tr w:rsidR="00E76071" w14:paraId="52993FDB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nil"/>
              <w:right w:val="single" w:sz="2" w:space="0" w:color="auto"/>
            </w:tcBorders>
          </w:tcPr>
          <w:p w14:paraId="3750F294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3776E997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7EC06D1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64CE6C45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5E1C85EE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74AE6C3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</w:tcBorders>
          </w:tcPr>
          <w:p w14:paraId="5F837E83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14:paraId="47D98141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nil"/>
              <w:right w:val="single" w:sz="2" w:space="0" w:color="auto"/>
            </w:tcBorders>
          </w:tcPr>
          <w:p w14:paraId="5C338D59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Participants with data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40C2728A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EB0DE7D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625450C0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20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57AAD2F4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4F6BC87C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36  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</w:tcBorders>
          </w:tcPr>
          <w:p w14:paraId="74F721D3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14:paraId="35836CBD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nil"/>
              <w:right w:val="single" w:sz="2" w:space="0" w:color="auto"/>
            </w:tcBorders>
          </w:tcPr>
          <w:p w14:paraId="7E408023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Mean  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B80C3A4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11.00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5DE270B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168CC13E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5.70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0DE1EBF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544E5A34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8.06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</w:tcBorders>
          </w:tcPr>
          <w:p w14:paraId="5CE76E68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14:paraId="19C4BC9F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nil"/>
              <w:right w:val="single" w:sz="2" w:space="0" w:color="auto"/>
            </w:tcBorders>
          </w:tcPr>
          <w:p w14:paraId="0DEF6A27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SD    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34C80554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9.30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88132F7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F8D2A90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4.47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5A6A177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548D3330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7.42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</w:tcBorders>
          </w:tcPr>
          <w:p w14:paraId="47F193ED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14:paraId="201D7BCE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nil"/>
              <w:right w:val="single" w:sz="2" w:space="0" w:color="auto"/>
            </w:tcBorders>
          </w:tcPr>
          <w:p w14:paraId="2B84EB37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Median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25407373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10.00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499CDC8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B7844AE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5.00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FEF8494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42BDF28A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5.50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</w:tcBorders>
          </w:tcPr>
          <w:p w14:paraId="0C0E6AA2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14:paraId="3C268CBE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26235518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Range 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4844998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 to 34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20817D2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B86B7B2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 to 21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A41EA6E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DCB2B5D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 to 34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264B91D6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60" w:after="60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E76071" w14:paraId="3F7E0023" w14:textId="77777777" w:rsidTr="00E76071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2DF2323C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>Baseline Mean Weekly Cough Severity VAS Category (mm)</w:t>
            </w: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</w:t>
            </w:r>
          </w:p>
        </w:tc>
      </w:tr>
      <w:tr w:rsidR="00E76071" w14:paraId="7BF6B8E4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nil"/>
              <w:right w:val="single" w:sz="2" w:space="0" w:color="auto"/>
            </w:tcBorders>
          </w:tcPr>
          <w:p w14:paraId="5FD81E79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&lt;60   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115E70C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 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04D57BB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(25.0)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722B6664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9 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603FE3F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(45.0)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623D6A5C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13  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</w:tcBorders>
          </w:tcPr>
          <w:p w14:paraId="69264374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(36.1)                                    </w:t>
            </w:r>
          </w:p>
        </w:tc>
      </w:tr>
      <w:tr w:rsidR="00530324" w14:paraId="160511DB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nil"/>
              <w:right w:val="single" w:sz="2" w:space="0" w:color="auto"/>
            </w:tcBorders>
          </w:tcPr>
          <w:p w14:paraId="431FF76B" w14:textId="77777777" w:rsidR="00E76071" w:rsidRPr="00530324" w:rsidRDefault="00E76071" w:rsidP="00885933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≥60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3C638FA0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12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5289B91A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(75.0)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88EFB55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11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04C9A08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(55.0)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45BE20EA" w14:textId="77777777" w:rsidR="00E76071" w:rsidRPr="00530324" w:rsidRDefault="00E76071" w:rsidP="00885933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23  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</w:tcBorders>
          </w:tcPr>
          <w:p w14:paraId="2A017C2A" w14:textId="77777777" w:rsidR="00E76071" w:rsidRPr="00530324" w:rsidRDefault="00E76071" w:rsidP="00885933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(63.9)                                    </w:t>
            </w:r>
          </w:p>
        </w:tc>
      </w:tr>
      <w:tr w:rsidR="00287297" w14:paraId="38E7379D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4530" w:type="pct"/>
            <w:gridSpan w:val="6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1CCDAF7F" w14:textId="73F71D88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>Baseline Mean Weekly Cough Severity VAS (mm)</w:t>
            </w: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19D26E89" w14:textId="77777777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</w:p>
        </w:tc>
      </w:tr>
      <w:tr w:rsidR="00287297" w14:paraId="508A9A9F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71F5EE6E" w14:textId="705AAEBC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Participants with data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2C8D88B" w14:textId="61EE4E7E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E27F33B" w14:textId="0E461CB5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DAB1B1F" w14:textId="32C7F291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20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83C220A" w14:textId="3BB181F6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5F2D929" w14:textId="23D399AE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36  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4081D9BA" w14:textId="07BB5D7D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2217BBEF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5C6DC976" w14:textId="03919300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Mean  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AD69C64" w14:textId="02C10BF2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72.13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63A9115" w14:textId="42F3E515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FDC83B5" w14:textId="21A829E1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63.22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9B58F9F" w14:textId="4B5B5FA6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5538A93" w14:textId="0B714504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67.18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60F7EBA3" w14:textId="13715889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4079996B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2F7186C3" w14:textId="13FF8786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SD    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14BB13F" w14:textId="4CFED780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13.76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FDB7F86" w14:textId="679E2FB3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2B81603" w14:textId="3A98DCF0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12.72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B31653A" w14:textId="1560C725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10550BD" w14:textId="3CC495C2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13.75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03F7475E" w14:textId="5CB1F99C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76EC33CF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5DFA6789" w14:textId="5E8C7193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Median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A62DC31" w14:textId="4CEE0B7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73.64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DA63371" w14:textId="633A9FC2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C10689E" w14:textId="5B0FB2E9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61.71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C8A44E6" w14:textId="044F81E5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F81FAAE" w14:textId="7936DB38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64.71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587AB7DB" w14:textId="4884F9EA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2C4FC8A6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744B33A7" w14:textId="0BD14A78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Range 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409876E" w14:textId="77229FFA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47 to 97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C9D40E1" w14:textId="0660377B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7CEE13D" w14:textId="343D0E53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48 to 89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6A3B169" w14:textId="255B592D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0D9D13A" w14:textId="3C78D0B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47 to 97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5F3C6DDE" w14:textId="01EBCD42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3BC4B977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4530" w:type="pct"/>
            <w:gridSpan w:val="6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0938A77B" w14:textId="4046EFF5" w:rsidR="00287297" w:rsidRPr="004D61B8" w:rsidRDefault="00287297" w:rsidP="00287297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</w:t>
            </w:r>
            <w:r w:rsidRPr="004D61B8"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  <w:lang w:eastAsia="en-US"/>
              </w:rPr>
              <w:t>Baseline 24-Hour Coughs per Hour</w:t>
            </w: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5D7DBCE6" w14:textId="77777777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</w:p>
        </w:tc>
      </w:tr>
      <w:tr w:rsidR="00287297" w14:paraId="71A2C733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6D24A3DE" w14:textId="0CC0EC70" w:rsidR="00287297" w:rsidRPr="004D61B8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&lt;20 coughs/hr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1AF5EA1" w14:textId="603B305E" w:rsidR="00287297" w:rsidRPr="004D61B8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6 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FCE1E61" w14:textId="59BB8261" w:rsidR="00287297" w:rsidRPr="004D61B8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(37.5)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1704B8E" w14:textId="0985A33A" w:rsidR="00287297" w:rsidRPr="004D61B8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10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C0F31AC" w14:textId="66D38F55" w:rsidR="00287297" w:rsidRPr="004D61B8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(50.0)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DF157F9" w14:textId="5D2E909C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  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7EC89FAE" w14:textId="5E6E9D9E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(44.4)                                    </w:t>
            </w:r>
          </w:p>
        </w:tc>
      </w:tr>
      <w:tr w:rsidR="00287297" w14:paraId="37250C8E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5F824F41" w14:textId="235F8033" w:rsidR="00287297" w:rsidRPr="004D61B8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 xml:space="preserve">   ≥20 coughs/hr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5276BDF" w14:textId="21C5EB7D" w:rsidR="00287297" w:rsidRPr="004D61B8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8 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4621C21" w14:textId="40E7CE69" w:rsidR="00287297" w:rsidRPr="004D61B8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(50.0)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2DE212F" w14:textId="17E66E3C" w:rsidR="00287297" w:rsidRPr="004D61B8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9 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EAC0A60" w14:textId="7E1FB056" w:rsidR="00287297" w:rsidRPr="004D61B8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</w:pPr>
            <w:r w:rsidRPr="004D61B8">
              <w:rPr>
                <w:rFonts w:ascii="Times New Roman" w:hAnsi="Times New Roman" w:cs="Times New Roman"/>
                <w:sz w:val="16"/>
                <w:szCs w:val="16"/>
                <w:highlight w:val="yellow"/>
                <w:lang w:eastAsia="en-US"/>
              </w:rPr>
              <w:tab/>
              <w:t xml:space="preserve">(45.0)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916D9EB" w14:textId="20BCCA75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17  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3CB2EC6E" w14:textId="05AF9DAF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(47.2)                                    </w:t>
            </w:r>
          </w:p>
        </w:tc>
      </w:tr>
      <w:tr w:rsidR="00287297" w14:paraId="6DDFD9BE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58DA6736" w14:textId="3FB14E3A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Missing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DB67179" w14:textId="1012D8D2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 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B2C11DC" w14:textId="3E14AA49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(12.5)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4B61C23" w14:textId="39D57CA0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 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9621DE4" w14:textId="4E1AD240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(5.0)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4218FFE" w14:textId="7600D011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   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069DC6CA" w14:textId="183B0ED2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(8.3)                                     </w:t>
            </w:r>
          </w:p>
        </w:tc>
      </w:tr>
      <w:tr w:rsidR="00287297" w14:paraId="781D3B3E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0459159D" w14:textId="1476A25A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89ED55D" w14:textId="263F0EAB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06C4CDE" w14:textId="5C2283E5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5CDB2B2" w14:textId="332AD6DD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F4D2C87" w14:textId="0D819AA1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EB23D64" w14:textId="4015CAC2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26E9F308" w14:textId="1F105E21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32AF0698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571AC4B5" w14:textId="7F9CC1A4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Participants with data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8F932B0" w14:textId="3BBDBB45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14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B1A6919" w14:textId="78C6284B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F3EB1C8" w14:textId="6504CA77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19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3372D5C" w14:textId="03D835F0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6D3E4E2" w14:textId="1899F196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33  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6A00905C" w14:textId="64D5C036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0FBDD6E7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283BB326" w14:textId="00EA03A2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Mean  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5548935" w14:textId="2C9A1BAB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41.48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72065E8" w14:textId="2F244358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0F26333" w14:textId="1D384C3E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47.85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DD48746" w14:textId="13D1AA60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D5669E9" w14:textId="6D81D769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45.15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2729F58D" w14:textId="2931D7FC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7E327004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3DA4C324" w14:textId="70004F92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SD    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4DF1012" w14:textId="56F999A3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61.43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C787422" w14:textId="4087D6F6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40BFDEA" w14:textId="364E5F8E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69.35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B18D15F" w14:textId="77B4894C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22521C7" w14:textId="64042A15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65.18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658D70EF" w14:textId="0ECF630A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652A4016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0AED3632" w14:textId="20E9721F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Median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944CB25" w14:textId="36CBD8D8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27.33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F322002" w14:textId="454A982E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102D732" w14:textId="59BD0203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11.63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5069DB7" w14:textId="43031D1C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9DD3565" w14:textId="698083DA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20.54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76563B34" w14:textId="024F2362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2655CF12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1DC632A0" w14:textId="44F59EB6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Range 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790F2F3" w14:textId="1DD6764C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4 to 249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EC53169" w14:textId="478514B4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E0580E2" w14:textId="57782816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 to 291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42E1BC4" w14:textId="37A6C702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7EC1ADA" w14:textId="142D6A9A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 to 291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07CEDF36" w14:textId="2D5F4560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2B2A2D82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594E47ED" w14:textId="52460804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30324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US"/>
              </w:rPr>
              <w:t>HARQ</w:t>
            </w: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                                                          </w:t>
            </w:r>
          </w:p>
        </w:tc>
      </w:tr>
      <w:tr w:rsidR="00287297" w14:paraId="4943FB0E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3F049ACF" w14:textId="500316C3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Participants with data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EB3C5CD" w14:textId="218D060B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16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41B811B4" w14:textId="3A2D873F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D8C0420" w14:textId="7FAA5F03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19  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F872262" w14:textId="460C0235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E3ECC83" w14:textId="55BD7881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35   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5A389F4C" w14:textId="60C4D11E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287297" w14:paraId="640D774E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nil"/>
              <w:right w:val="single" w:sz="2" w:space="0" w:color="auto"/>
            </w:tcBorders>
          </w:tcPr>
          <w:p w14:paraId="61576BD2" w14:textId="73A6CD6A" w:rsidR="00287297" w:rsidRPr="00530324" w:rsidRDefault="00287297" w:rsidP="00287297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  Mean  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71D04DF9" w14:textId="612352CB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37.56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5F4C3EDE" w14:textId="232C162E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B14BCC5" w14:textId="6D5BB3C8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30.79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359A772E" w14:textId="720CEE06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1DB0099" w14:textId="75144B72" w:rsidR="00287297" w:rsidRPr="00530324" w:rsidRDefault="00287297" w:rsidP="00287297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33.89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</w:tcBorders>
          </w:tcPr>
          <w:p w14:paraId="49B29BBD" w14:textId="269F4A94" w:rsidR="00287297" w:rsidRPr="00530324" w:rsidRDefault="00287297" w:rsidP="00287297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530324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14:paraId="71A2FC6E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39E727A1" w14:textId="5132A709" w:rsidR="00530324" w:rsidRPr="00530324" w:rsidRDefault="00530324" w:rsidP="00530324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  SD    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3E81BA9" w14:textId="1F3EEB4C" w:rsidR="00530324" w:rsidRPr="00530324" w:rsidRDefault="00530324" w:rsidP="00530324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11.78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A7A09DF" w14:textId="4BD59315" w:rsidR="00530324" w:rsidRPr="00530324" w:rsidRDefault="00530324" w:rsidP="00530324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6D98402" w14:textId="5B78699D" w:rsidR="00530324" w:rsidRPr="00530324" w:rsidRDefault="00530324" w:rsidP="00530324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8.36 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1AA0BF5" w14:textId="357895D6" w:rsidR="00530324" w:rsidRPr="00530324" w:rsidRDefault="00530324" w:rsidP="00530324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3997790" w14:textId="6E18F87F" w:rsidR="00530324" w:rsidRPr="00530324" w:rsidRDefault="00530324" w:rsidP="00530324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10.48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618CCD0B" w14:textId="4F022476" w:rsidR="00530324" w:rsidRPr="00530324" w:rsidRDefault="00530324" w:rsidP="00530324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14:paraId="0959E0D4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099F133D" w14:textId="5812D078" w:rsidR="00530324" w:rsidRDefault="00530324" w:rsidP="00530324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  Median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6B1C3CF" w14:textId="64D45FCB" w:rsidR="00530324" w:rsidRDefault="00530324" w:rsidP="00530324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35.00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CB19BF6" w14:textId="426BD6BF" w:rsidR="00530324" w:rsidRDefault="00530324" w:rsidP="00530324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4B91C50" w14:textId="3E1A3BB9" w:rsidR="00530324" w:rsidRDefault="00530324" w:rsidP="00530324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31.00   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C7FEAC6" w14:textId="0F71F5FC" w:rsidR="00530324" w:rsidRDefault="00530324" w:rsidP="00530324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25E933D" w14:textId="21F68CDB" w:rsidR="00530324" w:rsidRDefault="00530324" w:rsidP="00530324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33.00   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01432E75" w14:textId="0A866BE7" w:rsidR="00530324" w:rsidRDefault="00530324" w:rsidP="00530324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14:paraId="760191D6" w14:textId="77777777" w:rsidTr="00287297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1680" w:type="pct"/>
            <w:tcBorders>
              <w:top w:val="nil"/>
              <w:bottom w:val="single" w:sz="2" w:space="0" w:color="auto"/>
              <w:right w:val="single" w:sz="2" w:space="0" w:color="auto"/>
            </w:tcBorders>
          </w:tcPr>
          <w:p w14:paraId="0E2C8BC6" w14:textId="3544C2B1" w:rsidR="00530324" w:rsidRDefault="00530324" w:rsidP="00530324">
            <w:pPr>
              <w:widowControl w:val="0"/>
              <w:autoSpaceDE w:val="0"/>
              <w:autoSpaceDN w:val="0"/>
              <w:adjustRightInd w:val="0"/>
              <w:spacing w:before="15" w:after="15" w:line="240" w:lineRule="auto"/>
              <w:ind w:left="160" w:right="1" w:hanging="160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  Range                     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DFADF01" w14:textId="29EDD532" w:rsidR="00530324" w:rsidRDefault="00530324" w:rsidP="00530324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21 to 58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C4A0C6A" w14:textId="2418B14A" w:rsidR="00530324" w:rsidRDefault="00530324" w:rsidP="00530324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FCB43A8" w14:textId="62561A5B" w:rsidR="00530324" w:rsidRDefault="00530324" w:rsidP="00530324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18 to 45                                     </w:t>
            </w:r>
          </w:p>
        </w:tc>
        <w:tc>
          <w:tcPr>
            <w:tcW w:w="468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3EF5553" w14:textId="1C3DF0EC" w:rsidR="00530324" w:rsidRDefault="00530324" w:rsidP="00530324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                                          </w:t>
            </w:r>
          </w:p>
        </w:tc>
        <w:tc>
          <w:tcPr>
            <w:tcW w:w="638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FA9546D" w14:textId="0F505BBD" w:rsidR="00530324" w:rsidRDefault="00530324" w:rsidP="00530324">
            <w:pPr>
              <w:widowControl w:val="0"/>
              <w:tabs>
                <w:tab w:val="decimal" w:pos="824"/>
                <w:tab w:val="left" w:pos="904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18 to 58                                     </w:t>
            </w:r>
          </w:p>
        </w:tc>
        <w:tc>
          <w:tcPr>
            <w:tcW w:w="470" w:type="pct"/>
            <w:tcBorders>
              <w:top w:val="nil"/>
              <w:left w:val="nil"/>
              <w:bottom w:val="single" w:sz="2" w:space="0" w:color="auto"/>
            </w:tcBorders>
          </w:tcPr>
          <w:p w14:paraId="5E18BC6D" w14:textId="18DC1883" w:rsidR="00530324" w:rsidRDefault="00530324" w:rsidP="00530324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                                          </w:t>
            </w:r>
          </w:p>
        </w:tc>
      </w:tr>
      <w:tr w:rsidR="00530324" w14:paraId="79E7A320" w14:textId="77777777" w:rsidTr="00530324">
        <w:tblPrEx>
          <w:tblBorders>
            <w:top w:val="single" w:sz="6" w:space="0" w:color="auto"/>
            <w:bottom w:val="single" w:sz="6" w:space="0" w:color="auto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nil"/>
              <w:bottom w:val="single" w:sz="2" w:space="0" w:color="auto"/>
            </w:tcBorders>
          </w:tcPr>
          <w:p w14:paraId="106DEB8E" w14:textId="77777777" w:rsidR="00530324" w:rsidRDefault="00530324" w:rsidP="00530324">
            <w:pPr>
              <w:widowControl w:val="0"/>
              <w:autoSpaceDE w:val="0"/>
              <w:autoSpaceDN w:val="0"/>
              <w:adjustRightInd w:val="0"/>
              <w:spacing w:before="30" w:after="30" w:line="240" w:lineRule="auto"/>
              <w:ind w:left="160" w:right="1" w:hanging="160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HARQ = Hull Airway Reflux Questionnaire. VAS = Visual Analogue Scale.</w:t>
            </w:r>
          </w:p>
          <w:p w14:paraId="4CEEA2C8" w14:textId="19D9AD02" w:rsidR="00530324" w:rsidRDefault="00530324" w:rsidP="00530324">
            <w:pPr>
              <w:widowControl w:val="0"/>
              <w:tabs>
                <w:tab w:val="decimal" w:pos="450"/>
                <w:tab w:val="left" w:pos="530"/>
              </w:tabs>
              <w:autoSpaceDE w:val="0"/>
              <w:autoSpaceDN w:val="0"/>
              <w:adjustRightInd w:val="0"/>
              <w:spacing w:before="15" w:after="15" w:line="240" w:lineRule="auto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 Treatment arms are based on the randomization allocation at baseline regardless of the actual treatment received.</w:t>
            </w:r>
          </w:p>
        </w:tc>
      </w:tr>
    </w:tbl>
    <w:p w14:paraId="5B8AB3AE" w14:textId="77777777" w:rsidR="00E76071" w:rsidRDefault="00E76071" w:rsidP="00E7607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eastAsia="en-US"/>
        </w:rPr>
      </w:pPr>
      <w:r>
        <w:rPr>
          <w:rFonts w:ascii="Times New Roman" w:hAnsi="Times New Roman" w:cs="Times New Roman"/>
          <w:sz w:val="18"/>
          <w:szCs w:val="18"/>
          <w:lang w:eastAsia="en-US"/>
        </w:rPr>
        <w:br w:type="page"/>
      </w:r>
    </w:p>
    <w:p w14:paraId="7D54819C" w14:textId="5AAE973B" w:rsidR="00802CD2" w:rsidRDefault="00C961BC" w:rsidP="00C961BC">
      <w:pPr>
        <w:pStyle w:val="Heading2"/>
        <w:rPr>
          <w:b/>
          <w:bCs/>
        </w:rPr>
      </w:pPr>
      <w:r>
        <w:rPr>
          <w:b/>
          <w:bCs/>
        </w:rPr>
        <w:lastRenderedPageBreak/>
        <w:t>12</w:t>
      </w:r>
      <w:r w:rsidRPr="2FF6C3AF">
        <w:rPr>
          <w:b/>
          <w:bCs/>
        </w:rPr>
        <w:t xml:space="preserve">. </w:t>
      </w:r>
      <w:r w:rsidR="00802CD2">
        <w:rPr>
          <w:b/>
          <w:bCs/>
        </w:rPr>
        <w:t xml:space="preserve">Exposure to MK 45 mg over time </w:t>
      </w:r>
      <w:r w:rsidR="00BF241F">
        <w:rPr>
          <w:b/>
          <w:bCs/>
        </w:rPr>
        <w:t>(</w:t>
      </w:r>
      <w:r w:rsidR="00802CD2">
        <w:rPr>
          <w:b/>
          <w:bCs/>
        </w:rPr>
        <w:t>completer vs non-completers</w:t>
      </w:r>
      <w:r w:rsidR="00BF241F">
        <w:rPr>
          <w:b/>
          <w:bCs/>
        </w:rPr>
        <w:t>)</w:t>
      </w:r>
    </w:p>
    <w:tbl>
      <w:tblPr>
        <w:tblW w:w="52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0"/>
        <w:gridCol w:w="2185"/>
        <w:gridCol w:w="1037"/>
        <w:gridCol w:w="1037"/>
        <w:gridCol w:w="1138"/>
        <w:gridCol w:w="1245"/>
        <w:gridCol w:w="1242"/>
        <w:gridCol w:w="1247"/>
        <w:gridCol w:w="1143"/>
      </w:tblGrid>
      <w:tr w:rsidR="00275D2D" w:rsidRPr="00275D2D" w14:paraId="526048D8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60B6C437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</w:pPr>
            <w:bookmarkStart w:id="6" w:name="RANGE!A1:I66"/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  <w:t>COMPLETER</w:t>
            </w:r>
            <w:bookmarkEnd w:id="6"/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5E924D8B" w14:textId="4910B2BE" w:rsidR="00802CD2" w:rsidRPr="00802CD2" w:rsidRDefault="00A415A3" w:rsidP="0080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</w:pPr>
            <w:r w:rsidRPr="00275D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  <w:t>USUBJID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DB5A5FD" w14:textId="4AAFF741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  <w:t>[</w:t>
            </w:r>
            <w:r w:rsidR="00A415A3" w:rsidRPr="00275D2D">
              <w:rPr>
                <w:rFonts w:ascii="Arial" w:eastAsia="Times New Roman" w:hAnsi="Arial" w:cs="Arial"/>
                <w:b/>
                <w:bCs/>
                <w:sz w:val="16"/>
                <w:szCs w:val="16"/>
                <w:highlight w:val="yellow"/>
                <w:lang w:eastAsia="en-US"/>
              </w:rPr>
              <w:t>wk 0</w:t>
            </w: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  <w:t>, 4)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CADA23E" w14:textId="239431CA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  <w:t>[</w:t>
            </w: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highlight w:val="yellow"/>
                <w:lang w:eastAsia="en-US"/>
              </w:rPr>
              <w:t>wk 4</w:t>
            </w: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  <w:t>, 8)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1C35FB5E" w14:textId="45FE0298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  <w:t>[</w:t>
            </w: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highlight w:val="yellow"/>
                <w:lang w:eastAsia="en-US"/>
              </w:rPr>
              <w:t>wk 8</w:t>
            </w: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  <w:t>, 12)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5DF90CA1" w14:textId="3D8AA0B2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  <w:t>[</w:t>
            </w: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highlight w:val="yellow"/>
                <w:lang w:eastAsia="en-US"/>
              </w:rPr>
              <w:t>wk 12</w:t>
            </w: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  <w:t>, 16)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36666145" w14:textId="5FADDC2A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  <w:t>[</w:t>
            </w: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highlight w:val="yellow"/>
                <w:lang w:eastAsia="en-US"/>
              </w:rPr>
              <w:t>wk 16</w:t>
            </w: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  <w:t>, 20)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10AE534F" w14:textId="6950C82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  <w:t>[</w:t>
            </w: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highlight w:val="yellow"/>
                <w:lang w:eastAsia="en-US"/>
              </w:rPr>
              <w:t>wk 20</w:t>
            </w: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  <w:t>, 24)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0ABEBCDE" w14:textId="49606AF3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  <w:t>[</w:t>
            </w: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highlight w:val="yellow"/>
                <w:lang w:eastAsia="en-US"/>
              </w:rPr>
              <w:t>wk 24</w:t>
            </w:r>
            <w:r w:rsidRPr="00802CD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US"/>
              </w:rPr>
              <w:t>, -</w:t>
            </w:r>
          </w:p>
        </w:tc>
      </w:tr>
      <w:tr w:rsidR="00275D2D" w:rsidRPr="00275D2D" w14:paraId="7F724316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52D76926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2CE9B91D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highlight w:val="cyan"/>
                <w:lang w:eastAsia="en-US"/>
              </w:rPr>
              <w:t>7264-030_500000005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D6F4D00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51E9CD12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24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116CFDB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33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1D4EF91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14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79B7322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040D29D1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0809EA68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</w:tr>
      <w:tr w:rsidR="00275D2D" w:rsidRPr="00275D2D" w14:paraId="71E57DC5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5D84A2BE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446447B0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highlight w:val="green"/>
                <w:lang w:eastAsia="en-US"/>
              </w:rPr>
              <w:t>7264-030_500000012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561EFDA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96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DF6043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620DEC81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4B370860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194919D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247184E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23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3204816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</w:tr>
      <w:tr w:rsidR="00275D2D" w:rsidRPr="00275D2D" w14:paraId="7BA4B2EC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0C16EC99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667F7123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7264-030_500000017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4224377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21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02708B5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329EBB3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21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0E81C7D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23DC41D3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53D5F067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51747476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</w:tr>
      <w:tr w:rsidR="00275D2D" w:rsidRPr="00275D2D" w14:paraId="58EEC832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787102B0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22811CFD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7264-030_500100005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4E41E3E9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50D13EDB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06652FE7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72EB6A4F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4C5A5E25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41DA9E9D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7B03B97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14</w:t>
            </w:r>
          </w:p>
        </w:tc>
      </w:tr>
      <w:tr w:rsidR="00275D2D" w:rsidRPr="00275D2D" w14:paraId="15AB39C8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5B830865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4CE5E98D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7264-030_500300009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B3D9E6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12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5F31A5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0A45EFD8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380EF787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313AC984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37518DC4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4EB8769D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</w:tr>
      <w:tr w:rsidR="00275D2D" w:rsidRPr="00275D2D" w14:paraId="20515334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64D471D7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45202A2F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7264-030_500500002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DFF282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40B58E7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33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1027E4D2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21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6582017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477FF0E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12499541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2BEF8F18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</w:tr>
      <w:tr w:rsidR="00275D2D" w:rsidRPr="00275D2D" w14:paraId="633640B9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6AF1B04E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550585F0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7264-030_500800004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4FF02DB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4C16A40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1B9FF651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62B93D5E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777424F9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3DBB5EE4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5834232C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</w:tr>
      <w:tr w:rsidR="00275D2D" w:rsidRPr="00275D2D" w14:paraId="6881F294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335DEF12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35A954AA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7264-030_500800008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3C21D06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844E6A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0652138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15C2E63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23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7105FE0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0DF03C86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544EA7A3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</w:tr>
      <w:tr w:rsidR="00275D2D" w:rsidRPr="00275D2D" w14:paraId="53EE79DF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5C43F3DA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35EED51A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7264-030_501000012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672174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01F471B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19BB2850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3C064CB2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58B92C05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52DA901C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25D76946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</w:tr>
      <w:tr w:rsidR="00275D2D" w:rsidRPr="00275D2D" w14:paraId="2A064EDE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7EC638E0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1580D38D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7264-030_501200001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0A408A8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90F7A1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11CBB9C5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4FA2863E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2904E3E6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3BA7AD32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2AAC2B4F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</w:tr>
      <w:tr w:rsidR="00275D2D" w:rsidRPr="00275D2D" w14:paraId="2D40ED9A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4F0C53F8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26FE2936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7264-030_501200003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F7FC77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414320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75D095C0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5E0DEB12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57000959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3773862E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65EF6D4C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</w:tr>
      <w:tr w:rsidR="00275D2D" w:rsidRPr="00275D2D" w14:paraId="58ADAF45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2EE8037D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15DAA462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7264-030_501200009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FE1127F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88F9C9A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3877B38F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6330594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50DDDAF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6A25742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33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39E671E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80</w:t>
            </w:r>
          </w:p>
        </w:tc>
      </w:tr>
      <w:tr w:rsidR="00275D2D" w:rsidRPr="00275D2D" w14:paraId="0DB5ECC0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1A29D4EB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51D9EF98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7264-030_501400010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30C98B3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3EEE6D29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34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5BDE8FD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0442068D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74020CF6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0DB82CFC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6DA27D83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</w:tr>
      <w:tr w:rsidR="00275D2D" w:rsidRPr="00275D2D" w14:paraId="35014DD4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1748336E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47E9C6D9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7264-030_501400014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E7E3C09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16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BD210D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33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44DDE832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10218E0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22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72523712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46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5717A4E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411DF308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</w:tr>
      <w:tr w:rsidR="00275D2D" w:rsidRPr="00275D2D" w14:paraId="0CD51A1A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0E138247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1D79A37B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7264-030_501400015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5E81564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19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2D9107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31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7C5A1B3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27D319B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688DA04C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1C4B6D43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14AB5B2A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</w:tr>
      <w:tr w:rsidR="00275D2D" w:rsidRPr="00275D2D" w14:paraId="3260765D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665701A1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32E66172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7264-030_501700001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4B3511B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4DF5F91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7060DB9D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4ED5F917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01C1C64B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01E0E40C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2B9947B3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</w:tr>
      <w:tr w:rsidR="00275D2D" w:rsidRPr="00275D2D" w14:paraId="649CCEDD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39A9A5E7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3C4E59C6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7264-030_502100001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4D6C60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5E774D0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21D42ED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6415A148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2CD92352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212CC44D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4D738AB3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</w:tr>
      <w:tr w:rsidR="00275D2D" w:rsidRPr="00275D2D" w14:paraId="50D1792D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6EB8EC51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474EDF2E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7264-030_502100011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37D4B60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33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65763C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23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119CEA6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4BD9EC3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02475EDC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070EDAD8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5FEE376F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</w:tr>
      <w:tr w:rsidR="00275D2D" w:rsidRPr="00275D2D" w14:paraId="7C1F70BA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0F22986E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3D3E68B6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7264-030_502200004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E43E32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D6E7BF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0296143D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52931E68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7102691A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0486FBD1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49772DA8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</w:tr>
      <w:tr w:rsidR="00275D2D" w:rsidRPr="00275D2D" w14:paraId="4BF53E43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5D348295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N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42828770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7264-030_503500002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492B07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A8800A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35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3E8E989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21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7F814F2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1EC61A4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30EBF07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6675B031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</w:tr>
      <w:tr w:rsidR="00275D2D" w:rsidRPr="00275D2D" w14:paraId="671B9372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1A6270DA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4D900CDF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7264-030_500000010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A4AB14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22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0E7F208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23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3E10601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61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15434C4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51D1947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703A335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03D03F5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1FDA694F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27F47341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67F63B3C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7264-030_500000011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C4B569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145F15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23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134874A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63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5DAF8FD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332E2A4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0D18092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30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6E25166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31BBA2A2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1906AC2E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30082832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7264-030_500000016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43FAC49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0654475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31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6A42C6A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1ECCB969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2EF1AD7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08986A2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31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5A2DFFD0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37311C5A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065AF30D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6A2AF729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7264-030_500000018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0D58DE0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5497460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32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0E02609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0C3F5E6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7615C3C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31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3C0476C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31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124D368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4F0CB245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72197D96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56F3DBFA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7264-030_500000020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44AE2A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31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7E622E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42D5793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12972A0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31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4C338D6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70C594B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66E735E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37607728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351FCD7F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201B3F1B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7264-030_500000024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5050AA9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41ADADD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32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3EF2C70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18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02CB3589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30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48D18D4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32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2A24D13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617A998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546119CE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0AC80C55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378DC157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7264-030_500300004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543F03B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07F616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01C8439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33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7AD516B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22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5BD68E0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24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5112AD6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5494327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7464CE86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2C27E97A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1234A78B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7264-030_500300007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090C382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31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34D2A33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22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0FCBF1D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1E09607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68C6277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14E40A12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0B631D39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584759A9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5A53DB12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5E082D0F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  <w:t>7264-030_500300014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AB58B6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1B1473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29067C6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78E01AD7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4872A19E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70AEF972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03A47C75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</w:tr>
      <w:tr w:rsidR="00275D2D" w:rsidRPr="00275D2D" w14:paraId="012D0E56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44479B56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0A1EFE26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7264-030_500500004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208AB5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01A29AB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56159A4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15CD243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79F2FF4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7A3975C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35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09684BB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06660AF5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388BB9D5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6364E9E2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7264-030_500500005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316D6FA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4E61FAE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1FE2DBC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5D15A6F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22B478B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008752B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627D926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64A1C8B7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13BF04EA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222C496B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7264-030_500800002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809617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3AEDED8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54BE03D9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18A6715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34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445660A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40C6EF4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22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2AD5BC3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0E09B30A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2D9E0CAB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2358BD16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7264-030_500800005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E5ABAF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31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9C3D55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08DB961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22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6B19A80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524FECC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34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5F3C9A2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22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32F221D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601047A3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2526505D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49E5CF6F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7264-030_501200005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053B26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5EF4A5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7804E02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22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6E17F02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276462E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33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513413C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55E8D3C0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6D7F9906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6B991EB7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6C3C3EE6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7264-030_501200008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5E45F77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3D33581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75C7253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35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73ECD93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16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60572D5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0B741CC9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0080EFE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0E888494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531E78E9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7030A0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53116014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7030A0"/>
                <w:sz w:val="16"/>
                <w:szCs w:val="16"/>
                <w:lang w:eastAsia="en-US"/>
              </w:rPr>
              <w:t>7264-030_501400006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5C9FCC82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7030A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7030A0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97590F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7030A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7030A0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2E47F3C2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7030A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7030A0"/>
                <w:sz w:val="16"/>
                <w:szCs w:val="16"/>
                <w:lang w:eastAsia="en-US"/>
              </w:rPr>
              <w:t>23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195F15A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7030A0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6FCE2F4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7030A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7030A0"/>
                <w:sz w:val="16"/>
                <w:szCs w:val="16"/>
                <w:lang w:eastAsia="en-US"/>
              </w:rPr>
              <w:t>21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53F9D7C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7030A0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32D773F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7030A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7030A0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3F90C277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2652DDEF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5418EE31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7264-030_501400009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5B76BBD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30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5122D5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32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5561EF1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24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291F38A0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2DCC2D1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31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0CEA927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21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1E01A12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7D5494B0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2F8132E3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0A89F846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7264-030_501400012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A0645A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0DAC238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31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1FDB49B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3AA86F6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58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6AC6FF3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6F3A96C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35B8605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6A79D28F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30D90EC9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12190FC3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7264-030_501800006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67E5E0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23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8EA9A4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7B2E285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34CE0CB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33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5FCB69A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23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19A01D7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2E96CE6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33C899F9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5E8FA32C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4773A60D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7264-030_501800008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3AB61D1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56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787939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2735C839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554EE76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4F0F68A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30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1D2F990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460E75C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4D67EBE4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31C7C105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5744B54E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7264-030_501800009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01EC5F09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4068CB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30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6A52693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769BF83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588E328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6234D86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205DE6B2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4CABB56B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26D170A2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4BDAB26B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7264-030_501800010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FFB9C39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31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2A4F90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24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5DF2052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28BC052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31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501D8EA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18F6FB22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560D05F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33CFB988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725BA308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408A6FF4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7264-030_501800013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9F5BBD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30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0333AC3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32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706207D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7BD4228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24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143E121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53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2C484C2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6C9F3C0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4E839369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430D6528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73EE85B2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7264-030_501800014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08BF98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34F046E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00DCA86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2C34DF1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035E67B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57BEBDD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35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4B85290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181B0486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28BB00E2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291D9A7F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7264-030_502100007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FBCBD0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36AD571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36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32F1FB9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22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084ED17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52C584E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7E87D21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3B932C6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2273F3C1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5F893662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2DF8462A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7264-030_502200012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8A876B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35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1DE88C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3131BBF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45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5C03E63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1CA49C4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35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720B719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3C123B2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43A3BAF3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555AE983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1BBD1B7C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7264-030_502300002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40D4362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82EEC7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23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2B32205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30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3D10842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30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3DAA830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517108C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786B3380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71A9A816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7B47C315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0B13EF6C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7264-030_502400001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6D4C03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ADE46A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3C4A7F7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1108D49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1AD189D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58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73A0D749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7C700CD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240F7802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14A24A4F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lastRenderedPageBreak/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310964FC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7264-030_502400002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5073D86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55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0742FFB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30586D0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4B5AF70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7BC30FA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51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053C19D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6DB7178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6D3CEA93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007B9AE7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20F24FE9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7264-030_502400007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0AF055C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57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4117276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3050029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30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087FF409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2FC1B1F2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34D45EF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524CF41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214B040B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54FFE989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78AF0867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7264-030_502400013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DE25D3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01FD6E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0083815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57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50055C90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78BCF37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53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03D57B9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2FF33BD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7A544EDA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55E6CD2C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1259ED26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7264-030_502400014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EEB8E5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47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4DBF862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478A6002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30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2291FE6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55D9687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1088ABA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662D7E5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7E49500B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0F620872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3EEAABA5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7264-030_502400016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4BC7B58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478CCF8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0002E1D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24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099F910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22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498ADCA2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24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6F3F118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6190779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71D41B5E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5D90B4EC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1379B68D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7264-030_502400018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3F5CF98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140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CDD22E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7A91E677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4A43538C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13E9067E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6DAAC11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4ABDE3A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1CF6D7E1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712AD5D7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135A7A24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  <w:t>7264-030_502600002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10C7340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  <w:t>30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5AE0C42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211907A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  <w:t>32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584897E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  <w:t>23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73F8056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0CF5339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35C9E22E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16"/>
                <w:szCs w:val="16"/>
                <w:lang w:eastAsia="en-US"/>
              </w:rPr>
            </w:pPr>
          </w:p>
        </w:tc>
      </w:tr>
      <w:tr w:rsidR="00275D2D" w:rsidRPr="00275D2D" w14:paraId="11FAA9FC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44C48C0F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433DF391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7264-030_502900007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3AB5CC8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B74427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6627A16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1966FCB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23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1EF93F8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24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5B0742C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409AE97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454CE32F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5857EDC8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4049E534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7264-030_502900008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DEAC3A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22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26177C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503CBC1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4509DF42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26C6B35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53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2FDA7AE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6BA8C9A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3614CC1F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31B461E9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701CE755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7264-030_502900009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FE390D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21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838E77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3A14AC2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23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461C370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12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43787EA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31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009FCED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0DCE1553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1C903091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56E7A4BA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0FA76577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7264-030_502900013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3EC3D4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38F8A03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352757B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415DCDD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30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46AFA02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5AA0D91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30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67B4C25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5D1791FD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62A3DD8D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437750E0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7264-030_503200004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5366755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CB188B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61D7A29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28852BD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17F068D2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7CF2083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6C32349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07366164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6C4885BA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353F2336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7264-030_503500005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5236A529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56AE7D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33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414DFE8C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682B24F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24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5A35E4FB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609E5570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354084E0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38CAA293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4C42EEE7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3ED3E8E3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7264-030_503500006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629A258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4E9F914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5A96133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62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4A6BC918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240E8CB1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5D38162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26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4BB6A451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2B51BC26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50CBB180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31655C02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  <w:t>7264-030_503500007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88790C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23C9997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0810C059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05AFDB92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46871D39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B0F0"/>
                <w:sz w:val="16"/>
                <w:szCs w:val="16"/>
                <w:lang w:eastAsia="en-US"/>
              </w:rPr>
            </w:pP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4878DB7D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16"/>
                <w:szCs w:val="16"/>
                <w:lang w:eastAsia="en-US"/>
              </w:rPr>
            </w:pP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5F8924B2" w14:textId="77777777" w:rsidR="00802CD2" w:rsidRPr="00802CD2" w:rsidRDefault="00802CD2" w:rsidP="008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16"/>
                <w:szCs w:val="16"/>
                <w:lang w:eastAsia="en-US"/>
              </w:rPr>
            </w:pPr>
          </w:p>
        </w:tc>
      </w:tr>
      <w:tr w:rsidR="00275D2D" w:rsidRPr="00275D2D" w14:paraId="1FFB8EC9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79ABBE77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4CB6D211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7264-030_503500010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CA5B350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BDCD570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34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01F4E735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22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2B56949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338FA234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284E6F99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641BF7BA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</w:t>
            </w:r>
          </w:p>
        </w:tc>
      </w:tr>
      <w:tr w:rsidR="00275D2D" w:rsidRPr="00275D2D" w14:paraId="2FCAD129" w14:textId="77777777" w:rsidTr="00275D2D">
        <w:trPr>
          <w:trHeight w:val="255"/>
        </w:trPr>
        <w:tc>
          <w:tcPr>
            <w:tcW w:w="459" w:type="pct"/>
            <w:shd w:val="clear" w:color="auto" w:fill="auto"/>
            <w:noWrap/>
            <w:vAlign w:val="bottom"/>
            <w:hideMark/>
          </w:tcPr>
          <w:p w14:paraId="10A1844C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Y</w:t>
            </w:r>
          </w:p>
        </w:tc>
        <w:tc>
          <w:tcPr>
            <w:tcW w:w="965" w:type="pct"/>
            <w:shd w:val="clear" w:color="auto" w:fill="auto"/>
            <w:noWrap/>
            <w:vAlign w:val="bottom"/>
            <w:hideMark/>
          </w:tcPr>
          <w:p w14:paraId="1F5D11D5" w14:textId="77777777" w:rsidR="00802CD2" w:rsidRPr="00802CD2" w:rsidRDefault="00802CD2" w:rsidP="00802CD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7264-030_503500012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5081D106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32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1F3CB94F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32</w:t>
            </w:r>
          </w:p>
        </w:tc>
        <w:tc>
          <w:tcPr>
            <w:tcW w:w="503" w:type="pct"/>
            <w:shd w:val="clear" w:color="auto" w:fill="auto"/>
            <w:noWrap/>
            <w:vAlign w:val="bottom"/>
            <w:hideMark/>
          </w:tcPr>
          <w:p w14:paraId="779DD54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33</w:t>
            </w:r>
          </w:p>
        </w:tc>
        <w:tc>
          <w:tcPr>
            <w:tcW w:w="550" w:type="pct"/>
            <w:shd w:val="clear" w:color="auto" w:fill="auto"/>
            <w:noWrap/>
            <w:vAlign w:val="bottom"/>
            <w:hideMark/>
          </w:tcPr>
          <w:p w14:paraId="7D0BECD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549" w:type="pct"/>
            <w:shd w:val="clear" w:color="auto" w:fill="auto"/>
            <w:noWrap/>
            <w:vAlign w:val="bottom"/>
            <w:hideMark/>
          </w:tcPr>
          <w:p w14:paraId="4D8AE607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551" w:type="pct"/>
            <w:shd w:val="clear" w:color="auto" w:fill="auto"/>
            <w:noWrap/>
            <w:vAlign w:val="bottom"/>
            <w:hideMark/>
          </w:tcPr>
          <w:p w14:paraId="64A76B3D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32</w:t>
            </w:r>
          </w:p>
        </w:tc>
        <w:tc>
          <w:tcPr>
            <w:tcW w:w="505" w:type="pct"/>
            <w:shd w:val="clear" w:color="auto" w:fill="auto"/>
            <w:noWrap/>
            <w:vAlign w:val="bottom"/>
            <w:hideMark/>
          </w:tcPr>
          <w:p w14:paraId="05C9F50E" w14:textId="77777777" w:rsidR="00802CD2" w:rsidRPr="00802CD2" w:rsidRDefault="00802CD2" w:rsidP="00802CD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US"/>
              </w:rPr>
            </w:pPr>
            <w:r w:rsidRPr="00802CD2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11</w:t>
            </w:r>
          </w:p>
        </w:tc>
      </w:tr>
    </w:tbl>
    <w:p w14:paraId="5B6AB68D" w14:textId="2E05E2AF" w:rsidR="00802CD2" w:rsidRDefault="00802CD2" w:rsidP="00802CD2"/>
    <w:p w14:paraId="6D693E3E" w14:textId="77777777" w:rsidR="009343EF" w:rsidRDefault="00A415A3" w:rsidP="00802CD2">
      <w:r>
        <w:t xml:space="preserve">Note: </w:t>
      </w:r>
    </w:p>
    <w:p w14:paraId="43B344EA" w14:textId="3F86955F" w:rsidR="009716BD" w:rsidRDefault="00A415A3" w:rsidP="009343EF">
      <w:pPr>
        <w:pStyle w:val="ListParagraph"/>
        <w:numPr>
          <w:ilvl w:val="0"/>
          <w:numId w:val="2"/>
        </w:numPr>
        <w:rPr>
          <w:b/>
          <w:bCs/>
        </w:rPr>
      </w:pPr>
      <w:r w:rsidRPr="009343EF">
        <w:rPr>
          <w:b/>
          <w:bCs/>
        </w:rPr>
        <w:t>[wk xx, yy)</w:t>
      </w:r>
      <w:r>
        <w:t xml:space="preserve"> denotes number of days exposed to mk 45 mg from </w:t>
      </w:r>
      <w:r w:rsidRPr="009343EF">
        <w:rPr>
          <w:b/>
          <w:bCs/>
        </w:rPr>
        <w:t xml:space="preserve">week xx (inclusive) to week yy </w:t>
      </w:r>
      <w:r>
        <w:t xml:space="preserve"> </w:t>
      </w:r>
      <w:r w:rsidRPr="009343EF">
        <w:rPr>
          <w:b/>
          <w:bCs/>
        </w:rPr>
        <w:t xml:space="preserve">(exclusion) where </w:t>
      </w:r>
      <w:r w:rsidR="00C61274">
        <w:rPr>
          <w:b/>
          <w:bCs/>
        </w:rPr>
        <w:t>cough data was collected at wk xx</w:t>
      </w:r>
      <w:r w:rsidR="009343EF" w:rsidRPr="009343EF">
        <w:rPr>
          <w:b/>
          <w:bCs/>
        </w:rPr>
        <w:t xml:space="preserve">. </w:t>
      </w:r>
    </w:p>
    <w:p w14:paraId="6D47AE6F" w14:textId="1DCFB083" w:rsidR="009343EF" w:rsidRPr="009716BD" w:rsidRDefault="009343EF" w:rsidP="009716BD">
      <w:pPr>
        <w:pStyle w:val="ListParagraph"/>
        <w:numPr>
          <w:ilvl w:val="1"/>
          <w:numId w:val="2"/>
        </w:numPr>
      </w:pPr>
      <w:r w:rsidRPr="009716BD">
        <w:t xml:space="preserve">For example, [wk 0, 4) means number of days of exposure to 45 mg from week 0 up to week 4 where cough data were collected.  </w:t>
      </w:r>
    </w:p>
    <w:p w14:paraId="15896A2A" w14:textId="166785EE" w:rsidR="009343EF" w:rsidRDefault="009343EF" w:rsidP="009343E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Non-missing value under [wk xx, yy) means cough data was collected at week xx. Missing data under [wk xx, yy) means missing cough data at week xx</w:t>
      </w:r>
      <w:r w:rsidR="00FD3416">
        <w:rPr>
          <w:b/>
          <w:bCs/>
        </w:rPr>
        <w:t>.</w:t>
      </w:r>
    </w:p>
    <w:p w14:paraId="1C89C2DF" w14:textId="38A3DEF8" w:rsidR="009716BD" w:rsidRPr="009716BD" w:rsidRDefault="009716BD" w:rsidP="009716BD">
      <w:pPr>
        <w:pStyle w:val="ListParagraph"/>
        <w:numPr>
          <w:ilvl w:val="1"/>
          <w:numId w:val="2"/>
        </w:numPr>
      </w:pPr>
      <w:r w:rsidRPr="009716BD">
        <w:t xml:space="preserve">For example, </w:t>
      </w:r>
      <w:r w:rsidRPr="00802CD2">
        <w:rPr>
          <w:highlight w:val="cyan"/>
        </w:rPr>
        <w:t>7264-030_500000005</w:t>
      </w:r>
      <w:r w:rsidRPr="009716BD">
        <w:t xml:space="preserve"> </w:t>
      </w:r>
      <w:r>
        <w:t xml:space="preserve">had </w:t>
      </w:r>
      <w:r w:rsidRPr="009716BD">
        <w:t xml:space="preserve">cough data collected at week 0, 4, 8, 12. </w:t>
      </w:r>
    </w:p>
    <w:p w14:paraId="25FA91D0" w14:textId="046E36E9" w:rsidR="009716BD" w:rsidRPr="009716BD" w:rsidRDefault="009716BD" w:rsidP="009343EF">
      <w:pPr>
        <w:pStyle w:val="ListParagraph"/>
        <w:numPr>
          <w:ilvl w:val="0"/>
          <w:numId w:val="2"/>
        </w:numPr>
      </w:pPr>
      <w:r>
        <w:rPr>
          <w:b/>
          <w:bCs/>
        </w:rPr>
        <w:t>F</w:t>
      </w:r>
      <w:r w:rsidR="00FD3416">
        <w:rPr>
          <w:b/>
          <w:bCs/>
        </w:rPr>
        <w:t xml:space="preserve">or patient with intermittent missing data, value </w:t>
      </w:r>
      <w:r>
        <w:rPr>
          <w:b/>
          <w:bCs/>
        </w:rPr>
        <w:t xml:space="preserve">under the column </w:t>
      </w:r>
      <w:r w:rsidR="00FD3416">
        <w:rPr>
          <w:b/>
          <w:bCs/>
        </w:rPr>
        <w:t xml:space="preserve">prior to the </w:t>
      </w:r>
      <w:r>
        <w:rPr>
          <w:b/>
          <w:bCs/>
        </w:rPr>
        <w:t xml:space="preserve">one with </w:t>
      </w:r>
      <w:r w:rsidR="00FD3416">
        <w:rPr>
          <w:b/>
          <w:bCs/>
        </w:rPr>
        <w:t xml:space="preserve">missing </w:t>
      </w:r>
      <w:r>
        <w:rPr>
          <w:b/>
          <w:bCs/>
        </w:rPr>
        <w:t xml:space="preserve">value </w:t>
      </w:r>
      <w:r w:rsidR="00FD3416">
        <w:rPr>
          <w:b/>
          <w:bCs/>
        </w:rPr>
        <w:t xml:space="preserve">should be interpretated with caution. </w:t>
      </w:r>
    </w:p>
    <w:p w14:paraId="25DB56CB" w14:textId="79E5EAD0" w:rsidR="00FD3416" w:rsidRPr="009716BD" w:rsidRDefault="00FD3416" w:rsidP="009716BD">
      <w:pPr>
        <w:pStyle w:val="ListParagraph"/>
        <w:numPr>
          <w:ilvl w:val="1"/>
          <w:numId w:val="2"/>
        </w:numPr>
      </w:pPr>
      <w:r w:rsidRPr="009716BD">
        <w:t xml:space="preserve">For example, for </w:t>
      </w:r>
      <w:r w:rsidRPr="00802CD2">
        <w:rPr>
          <w:highlight w:val="green"/>
        </w:rPr>
        <w:t>7264-030_500000012</w:t>
      </w:r>
      <w:r w:rsidRPr="009716BD">
        <w:rPr>
          <w:rFonts w:ascii="Arial" w:eastAsia="Times New Roman" w:hAnsi="Arial" w:cs="Arial"/>
          <w:sz w:val="14"/>
          <w:szCs w:val="14"/>
          <w:lang w:eastAsia="en-US"/>
        </w:rPr>
        <w:t xml:space="preserve">, </w:t>
      </w:r>
      <w:r w:rsidRPr="009716BD">
        <w:t xml:space="preserve">96 under [wk 0, 4] does not mean 96 days exposed to 45 mg from week 0 </w:t>
      </w:r>
      <w:r w:rsidR="009716BD">
        <w:t xml:space="preserve">up and prior </w:t>
      </w:r>
      <w:r w:rsidRPr="009716BD">
        <w:t xml:space="preserve">to </w:t>
      </w:r>
      <w:r w:rsidR="009716BD">
        <w:t xml:space="preserve">week </w:t>
      </w:r>
      <w:r w:rsidRPr="009716BD">
        <w:t xml:space="preserve">4. Rather it means there </w:t>
      </w:r>
      <w:r w:rsidR="009716BD">
        <w:t>was</w:t>
      </w:r>
      <w:r w:rsidRPr="009716BD">
        <w:t xml:space="preserve"> no cough data collected at week 4 or week 8 and </w:t>
      </w:r>
      <w:r w:rsidR="009716BD" w:rsidRPr="009716BD">
        <w:t xml:space="preserve">96 </w:t>
      </w:r>
      <w:r w:rsidR="009716BD">
        <w:t xml:space="preserve">is the </w:t>
      </w:r>
      <w:r w:rsidR="009716BD" w:rsidRPr="009716BD">
        <w:t xml:space="preserve">total </w:t>
      </w:r>
      <w:r w:rsidR="009716BD">
        <w:t xml:space="preserve">number of exposure </w:t>
      </w:r>
      <w:r w:rsidR="009716BD" w:rsidRPr="009716BD">
        <w:t xml:space="preserve">days from week 0 up and prior to week 12 where cough data was collected. </w:t>
      </w:r>
    </w:p>
    <w:p w14:paraId="50B8D6DC" w14:textId="2DE98F9A" w:rsidR="009716BD" w:rsidRDefault="009716BD" w:rsidP="009343E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For patient with monotone-missing data, the value in terms of days of exposure should be interpretated in normal ways. </w:t>
      </w:r>
    </w:p>
    <w:p w14:paraId="2A8E3DE7" w14:textId="70AEED78" w:rsidR="00BF241F" w:rsidRDefault="00BF241F" w:rsidP="009716BD">
      <w:r w:rsidRPr="00BF241F">
        <w:rPr>
          <w:b/>
          <w:bCs/>
        </w:rPr>
        <w:t>Comment</w:t>
      </w:r>
      <w:r w:rsidRPr="00BF241F">
        <w:t xml:space="preserve">: in 45 mg group, most non-completers discontinued early before week 24. Very few completers had early discontinuation prior to week 24 and most of them had stable and a good amount of exposure over time till week 24. </w:t>
      </w:r>
    </w:p>
    <w:p w14:paraId="01D916D3" w14:textId="77777777" w:rsidR="00BF241F" w:rsidRDefault="00BF241F">
      <w:r>
        <w:br w:type="page"/>
      </w:r>
    </w:p>
    <w:p w14:paraId="54B9A2FF" w14:textId="77777777" w:rsidR="00FD3416" w:rsidRPr="00BF241F" w:rsidRDefault="00FD3416" w:rsidP="009716BD"/>
    <w:p w14:paraId="799E08ED" w14:textId="17C207F3" w:rsidR="00C961BC" w:rsidRDefault="00802CD2" w:rsidP="00C961BC">
      <w:pPr>
        <w:pStyle w:val="Heading2"/>
        <w:rPr>
          <w:b/>
          <w:bCs/>
        </w:rPr>
      </w:pPr>
      <w:r>
        <w:rPr>
          <w:b/>
          <w:bCs/>
        </w:rPr>
        <w:t xml:space="preserve">13. </w:t>
      </w:r>
      <w:r w:rsidR="00DD7BCD">
        <w:rPr>
          <w:b/>
          <w:bCs/>
        </w:rPr>
        <w:t>N</w:t>
      </w:r>
      <w:r w:rsidR="00C961BC">
        <w:rPr>
          <w:b/>
          <w:bCs/>
        </w:rPr>
        <w:t xml:space="preserve">ormality </w:t>
      </w:r>
      <w:r w:rsidR="009C1F4E">
        <w:rPr>
          <w:rFonts w:hint="eastAsia"/>
          <w:b/>
          <w:bCs/>
        </w:rPr>
        <w:t>of</w:t>
      </w:r>
      <w:r w:rsidR="009C1F4E">
        <w:rPr>
          <w:b/>
          <w:bCs/>
        </w:rPr>
        <w:t xml:space="preserve"> log change from baseline treatment and timepoint </w:t>
      </w:r>
    </w:p>
    <w:p w14:paraId="7DEFFD2D" w14:textId="18E43120" w:rsidR="009C1F4E" w:rsidRPr="009C1F4E" w:rsidRDefault="009C1F4E" w:rsidP="009C1F4E">
      <w:r>
        <w:t>FAS</w:t>
      </w:r>
    </w:p>
    <w:p w14:paraId="39C8B15F" w14:textId="5BFA5F16" w:rsidR="00E76071" w:rsidRDefault="009C1F4E" w:rsidP="009C1F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lang w:eastAsia="en-US"/>
        </w:rPr>
      </w:pPr>
      <w:r>
        <w:rPr>
          <w:noProof/>
        </w:rPr>
        <w:drawing>
          <wp:inline distT="0" distB="0" distL="0" distR="0" wp14:anchorId="2F1EC681" wp14:editId="050344BF">
            <wp:extent cx="4258101" cy="1668832"/>
            <wp:effectExtent l="0" t="0" r="952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65677" cy="167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7F1F" w14:textId="2BA48CBF" w:rsidR="009C1F4E" w:rsidRDefault="009C1F4E" w:rsidP="451BC7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eastAsia="en-US"/>
        </w:rPr>
      </w:pPr>
    </w:p>
    <w:p w14:paraId="62B855F9" w14:textId="345469F7" w:rsidR="009C1F4E" w:rsidRDefault="009C1F4E" w:rsidP="451BC7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eastAsia="en-US"/>
        </w:rPr>
      </w:pPr>
      <w:r w:rsidRPr="451BC7C9">
        <w:rPr>
          <w:rFonts w:ascii="Times New Roman" w:hAnsi="Times New Roman" w:cs="Times New Roman"/>
          <w:b/>
          <w:bCs/>
          <w:sz w:val="18"/>
          <w:szCs w:val="18"/>
          <w:highlight w:val="yellow"/>
          <w:lang w:eastAsia="en-US"/>
        </w:rPr>
        <w:t>COMPLETER1</w:t>
      </w:r>
      <w:r w:rsidRPr="451BC7C9">
        <w:rPr>
          <w:rFonts w:ascii="Times New Roman" w:hAnsi="Times New Roman" w:cs="Times New Roman"/>
          <w:b/>
          <w:bCs/>
          <w:sz w:val="18"/>
          <w:szCs w:val="18"/>
          <w:lang w:eastAsia="en-US"/>
        </w:rPr>
        <w:t xml:space="preserve"> (defined as having week 24 cough data)</w:t>
      </w:r>
    </w:p>
    <w:p w14:paraId="0239D9C2" w14:textId="22CD7215" w:rsidR="009C1F4E" w:rsidRDefault="009C1F4E" w:rsidP="009C1F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lang w:eastAsia="en-US"/>
        </w:rPr>
      </w:pPr>
      <w:r>
        <w:rPr>
          <w:noProof/>
        </w:rPr>
        <w:drawing>
          <wp:inline distT="0" distB="0" distL="0" distR="0" wp14:anchorId="02C9FE62" wp14:editId="729EF0FF">
            <wp:extent cx="4702810" cy="15183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151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595C" w14:textId="2C7D6949" w:rsidR="00D307DF" w:rsidRDefault="39F33DBB" w:rsidP="009C1F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lang w:eastAsia="en-US"/>
        </w:rPr>
      </w:pPr>
      <w:r w:rsidRPr="39F33DBB">
        <w:rPr>
          <w:rFonts w:ascii="Times New Roman" w:hAnsi="Times New Roman" w:cs="Times New Roman"/>
          <w:sz w:val="18"/>
          <w:szCs w:val="18"/>
          <w:lang w:eastAsia="en-US"/>
        </w:rPr>
        <w:t>0.001</w:t>
      </w:r>
    </w:p>
    <w:p w14:paraId="5F780599" w14:textId="0908CF4B" w:rsidR="00D307DF" w:rsidRDefault="00D307DF" w:rsidP="37FEA6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lang w:eastAsia="en-US"/>
        </w:rPr>
      </w:pPr>
      <w:r w:rsidRPr="37FEA6C6">
        <w:rPr>
          <w:rFonts w:ascii="Times New Roman" w:hAnsi="Times New Roman" w:cs="Times New Roman"/>
          <w:sz w:val="18"/>
          <w:szCs w:val="18"/>
          <w:lang w:eastAsia="en-US"/>
        </w:rPr>
        <w:t xml:space="preserve">. </w:t>
      </w:r>
    </w:p>
    <w:p w14:paraId="068B869D" w14:textId="2D8740E3" w:rsidR="224BB637" w:rsidRDefault="224BB637" w:rsidP="224BB637">
      <w:pPr>
        <w:widowControl w:val="0"/>
        <w:spacing w:after="0" w:line="240" w:lineRule="auto"/>
        <w:rPr>
          <w:rFonts w:ascii="Times New Roman" w:hAnsi="Times New Roman" w:cs="Times New Roman"/>
          <w:sz w:val="18"/>
          <w:szCs w:val="18"/>
          <w:lang w:eastAsia="en-US"/>
        </w:rPr>
      </w:pPr>
    </w:p>
    <w:p w14:paraId="2EC6538A" w14:textId="409E3B39" w:rsidR="224BB637" w:rsidRDefault="224BB637" w:rsidP="37FEA6C6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eastAsia="en-US"/>
        </w:rPr>
      </w:pPr>
      <w:r w:rsidRPr="37FEA6C6">
        <w:rPr>
          <w:rFonts w:ascii="Times New Roman" w:hAnsi="Times New Roman" w:cs="Times New Roman"/>
          <w:b/>
          <w:bCs/>
          <w:sz w:val="18"/>
          <w:szCs w:val="18"/>
          <w:highlight w:val="green"/>
          <w:lang w:eastAsia="en-US"/>
        </w:rPr>
        <w:t>Completer2</w:t>
      </w:r>
      <w:r w:rsidRPr="37FEA6C6">
        <w:rPr>
          <w:rFonts w:ascii="Times New Roman" w:hAnsi="Times New Roman" w:cs="Times New Roman"/>
          <w:b/>
          <w:bCs/>
          <w:sz w:val="18"/>
          <w:szCs w:val="18"/>
          <w:lang w:eastAsia="en-US"/>
        </w:rPr>
        <w:t xml:space="preserve"> o</w:t>
      </w:r>
      <w:r w:rsidR="37FEA6C6" w:rsidRPr="37FEA6C6">
        <w:rPr>
          <w:rFonts w:ascii="Times New Roman" w:hAnsi="Times New Roman" w:cs="Times New Roman"/>
          <w:b/>
          <w:bCs/>
          <w:sz w:val="18"/>
          <w:szCs w:val="18"/>
          <w:lang w:eastAsia="en-US"/>
        </w:rPr>
        <w:t>f</w:t>
      </w:r>
      <w:r w:rsidRPr="37FEA6C6">
        <w:rPr>
          <w:rFonts w:ascii="Times New Roman" w:hAnsi="Times New Roman" w:cs="Times New Roman"/>
          <w:b/>
          <w:bCs/>
          <w:sz w:val="18"/>
          <w:szCs w:val="18"/>
          <w:lang w:eastAsia="en-US"/>
        </w:rPr>
        <w:t xml:space="preserve"> treatment of main period (EOTSTT1 = COMPLETED)</w:t>
      </w:r>
    </w:p>
    <w:p w14:paraId="14F55C20" w14:textId="17F6606B" w:rsidR="37FEA6C6" w:rsidRDefault="37FEA6C6" w:rsidP="37FEA6C6">
      <w:pPr>
        <w:spacing w:after="0" w:line="240" w:lineRule="auto"/>
      </w:pPr>
      <w:r>
        <w:rPr>
          <w:noProof/>
        </w:rPr>
        <w:drawing>
          <wp:inline distT="0" distB="0" distL="0" distR="0" wp14:anchorId="2C369658" wp14:editId="566B9784">
            <wp:extent cx="4572000" cy="1266825"/>
            <wp:effectExtent l="0" t="0" r="0" b="0"/>
            <wp:docPr id="37900264" name="Picture 37900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FC59" w14:textId="6E3C609A" w:rsidR="37FEA6C6" w:rsidRDefault="37FEA6C6" w:rsidP="37FEA6C6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eastAsia="en-US"/>
        </w:rPr>
      </w:pPr>
    </w:p>
    <w:p w14:paraId="225AC214" w14:textId="4D0EA0C6" w:rsidR="00105139" w:rsidRDefault="00105139">
      <w:pPr>
        <w:rPr>
          <w:rFonts w:ascii="Times New Roman" w:hAnsi="Times New Roman" w:cs="Times New Roman"/>
          <w:b/>
          <w:bCs/>
          <w:sz w:val="18"/>
          <w:szCs w:val="18"/>
          <w:lang w:eastAsia="en-US"/>
        </w:rPr>
      </w:pPr>
      <w:r>
        <w:rPr>
          <w:rFonts w:ascii="Times New Roman" w:hAnsi="Times New Roman" w:cs="Times New Roman"/>
          <w:b/>
          <w:bCs/>
          <w:sz w:val="18"/>
          <w:szCs w:val="18"/>
          <w:lang w:eastAsia="en-US"/>
        </w:rPr>
        <w:br w:type="page"/>
      </w:r>
    </w:p>
    <w:p w14:paraId="453ABC9F" w14:textId="77777777" w:rsidR="37FEA6C6" w:rsidRDefault="37FEA6C6" w:rsidP="37FEA6C6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eastAsia="en-US"/>
        </w:rPr>
      </w:pPr>
    </w:p>
    <w:p w14:paraId="479875E0" w14:textId="0D73A579" w:rsidR="00802CD2" w:rsidRDefault="00802CD2" w:rsidP="37FEA6C6">
      <w:pPr>
        <w:pStyle w:val="Heading2"/>
        <w:rPr>
          <w:b/>
          <w:bCs/>
        </w:rPr>
      </w:pPr>
      <w:r w:rsidRPr="37FEA6C6">
        <w:rPr>
          <w:b/>
          <w:bCs/>
        </w:rPr>
        <w:t>14. How completer1 and completer2 are related to each other</w:t>
      </w:r>
    </w:p>
    <w:p w14:paraId="6A7C45B7" w14:textId="27FF49B9" w:rsidR="37FEA6C6" w:rsidRDefault="37FEA6C6" w:rsidP="37FEA6C6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eastAsia="en-US"/>
        </w:rPr>
      </w:pPr>
    </w:p>
    <w:p w14:paraId="2225C4CC" w14:textId="7460F656" w:rsidR="37FEA6C6" w:rsidRDefault="00680ACE" w:rsidP="00680ACE">
      <w:pPr>
        <w:pStyle w:val="Heading3"/>
        <w:rPr>
          <w:lang w:eastAsia="en-US"/>
        </w:rPr>
      </w:pPr>
      <w:r>
        <w:rPr>
          <w:lang w:eastAsia="en-US"/>
        </w:rPr>
        <w:t xml:space="preserve">14.1 </w:t>
      </w:r>
      <w:r w:rsidR="37FEA6C6" w:rsidRPr="37FEA6C6">
        <w:rPr>
          <w:lang w:eastAsia="en-US"/>
        </w:rPr>
        <w:t>Population distribution and the overlap</w:t>
      </w:r>
    </w:p>
    <w:p w14:paraId="4693AADA" w14:textId="77777777" w:rsidR="00014C66" w:rsidRDefault="37FEA6C6" w:rsidP="37FEA6C6">
      <w:pPr>
        <w:spacing w:after="0" w:line="240" w:lineRule="auto"/>
      </w:pPr>
      <w:r>
        <w:rPr>
          <w:noProof/>
        </w:rPr>
        <w:drawing>
          <wp:inline distT="0" distB="0" distL="0" distR="0" wp14:anchorId="2FCCCDA3" wp14:editId="7BD3D8E2">
            <wp:extent cx="2281634" cy="3555794"/>
            <wp:effectExtent l="0" t="0" r="0" b="0"/>
            <wp:docPr id="966256363" name="Picture 966256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634" cy="355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261299" w14:textId="77777777" w:rsidR="00014C66" w:rsidRDefault="00014C66" w:rsidP="37FEA6C6">
      <w:pPr>
        <w:spacing w:after="0" w:line="240" w:lineRule="auto"/>
      </w:pPr>
      <w:r>
        <w:t>N=</w:t>
      </w:r>
      <w:r w:rsidR="37FEA6C6">
        <w:t xml:space="preserve">97 </w:t>
      </w:r>
      <w:r>
        <w:t>(</w:t>
      </w:r>
      <w:r w:rsidR="37FEA6C6">
        <w:t>completer 1</w:t>
      </w:r>
      <w:r>
        <w:t>)</w:t>
      </w:r>
      <w:r w:rsidR="37FEA6C6">
        <w:t xml:space="preserve"> </w:t>
      </w:r>
    </w:p>
    <w:p w14:paraId="5C03E0E9" w14:textId="77777777" w:rsidR="00014C66" w:rsidRDefault="00014C66" w:rsidP="37FEA6C6">
      <w:pPr>
        <w:spacing w:after="0" w:line="240" w:lineRule="auto"/>
      </w:pPr>
      <w:r>
        <w:t>N=</w:t>
      </w:r>
      <w:r w:rsidR="37FEA6C6">
        <w:t xml:space="preserve">99 </w:t>
      </w:r>
      <w:r>
        <w:t>(</w:t>
      </w:r>
      <w:r w:rsidR="37FEA6C6">
        <w:t>completer 2</w:t>
      </w:r>
      <w:r>
        <w:t>)</w:t>
      </w:r>
    </w:p>
    <w:p w14:paraId="42E3797C" w14:textId="504262FF" w:rsidR="37FEA6C6" w:rsidRDefault="37FEA6C6" w:rsidP="37FEA6C6">
      <w:pPr>
        <w:spacing w:after="0" w:line="240" w:lineRule="auto"/>
      </w:pPr>
      <w:r>
        <w:t xml:space="preserve">92 are shared </w:t>
      </w:r>
      <w:r w:rsidR="005D159F">
        <w:t>in</w:t>
      </w:r>
      <w:r>
        <w:t xml:space="preserve"> both. </w:t>
      </w:r>
    </w:p>
    <w:p w14:paraId="2CF124EA" w14:textId="77A7A1DB" w:rsidR="37FEA6C6" w:rsidRDefault="37FEA6C6" w:rsidP="37FEA6C6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eastAsia="en-US"/>
        </w:rPr>
      </w:pPr>
    </w:p>
    <w:p w14:paraId="42A24CBC" w14:textId="0DA6D63A" w:rsidR="37FEA6C6" w:rsidRDefault="37FEA6C6" w:rsidP="37FEA6C6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eastAsia="en-US"/>
        </w:rPr>
      </w:pPr>
    </w:p>
    <w:p w14:paraId="1D9CD169" w14:textId="77777777" w:rsidR="00497AD6" w:rsidRDefault="00497AD6">
      <w:pPr>
        <w:rPr>
          <w:b/>
          <w:bCs/>
        </w:rPr>
        <w:sectPr w:rsidR="00497AD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</w:rPr>
        <w:br w:type="page"/>
      </w:r>
    </w:p>
    <w:p w14:paraId="5EB68E96" w14:textId="17EB6FD9" w:rsidR="37FEA6C6" w:rsidRDefault="00680ACE" w:rsidP="00680ACE">
      <w:pPr>
        <w:pStyle w:val="Heading3"/>
      </w:pPr>
      <w:r>
        <w:lastRenderedPageBreak/>
        <w:t xml:space="preserve">14.2 </w:t>
      </w:r>
      <w:r w:rsidR="37FEA6C6" w:rsidRPr="451BC7C9">
        <w:t>Data points excluded. (top: completer1, bottom: completer2)</w:t>
      </w:r>
    </w:p>
    <w:p w14:paraId="5B4C56C1" w14:textId="1B1DF340" w:rsidR="451BC7C9" w:rsidRDefault="451BC7C9" w:rsidP="451BC7C9">
      <w:pPr>
        <w:widowControl w:val="0"/>
        <w:spacing w:after="0" w:line="240" w:lineRule="auto"/>
      </w:pPr>
      <w:r w:rsidRPr="00497AD6">
        <w:rPr>
          <w:b/>
          <w:bCs/>
        </w:rPr>
        <w:t>Descriptive</w:t>
      </w:r>
      <w:r>
        <w:t xml:space="preserve">: </w:t>
      </w:r>
    </w:p>
    <w:p w14:paraId="23AE5573" w14:textId="3691AE92" w:rsidR="37FEA6C6" w:rsidRDefault="37FEA6C6" w:rsidP="00497AD6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3F2BB29" wp14:editId="47B5083B">
            <wp:extent cx="3148717" cy="3680552"/>
            <wp:effectExtent l="0" t="0" r="0" b="0"/>
            <wp:docPr id="1789656707" name="Picture 1789656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9656707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379" cy="368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BC7C9">
        <w:rPr>
          <w:noProof/>
        </w:rPr>
        <w:drawing>
          <wp:inline distT="0" distB="0" distL="0" distR="0" wp14:anchorId="3E9871A9" wp14:editId="7D745633">
            <wp:extent cx="3570135" cy="4735750"/>
            <wp:effectExtent l="0" t="0" r="0" b="8255"/>
            <wp:docPr id="297252261" name="Picture 297252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135" cy="47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236F" w14:textId="67CEBAE8" w:rsidR="451BC7C9" w:rsidRDefault="451BC7C9" w:rsidP="451BC7C9">
      <w:pPr>
        <w:spacing w:after="0" w:line="240" w:lineRule="auto"/>
      </w:pPr>
    </w:p>
    <w:p w14:paraId="5A03DD03" w14:textId="43472063" w:rsidR="00014C66" w:rsidRDefault="00014C66" w:rsidP="00014C66">
      <w:pPr>
        <w:pStyle w:val="Heading3"/>
      </w:pPr>
      <w:r>
        <w:t>14.3 Primary endpoint</w:t>
      </w:r>
      <w:r w:rsidRPr="451BC7C9">
        <w:t>. (top: completer1, bottom: completer2)</w:t>
      </w:r>
    </w:p>
    <w:p w14:paraId="6EA31E5D" w14:textId="77777777" w:rsidR="00497AD6" w:rsidRDefault="00497AD6" w:rsidP="451BC7C9">
      <w:pPr>
        <w:spacing w:after="0" w:line="240" w:lineRule="auto"/>
        <w:rPr>
          <w:b/>
          <w:bCs/>
        </w:rPr>
      </w:pPr>
    </w:p>
    <w:p w14:paraId="061B230E" w14:textId="05B71113" w:rsidR="451BC7C9" w:rsidRPr="00497AD6" w:rsidRDefault="451BC7C9" w:rsidP="451BC7C9">
      <w:pPr>
        <w:spacing w:after="0" w:line="240" w:lineRule="auto"/>
        <w:rPr>
          <w:b/>
          <w:bCs/>
        </w:rPr>
      </w:pPr>
      <w:r w:rsidRPr="00497AD6">
        <w:rPr>
          <w:b/>
          <w:bCs/>
        </w:rPr>
        <w:t>Model-based</w:t>
      </w:r>
    </w:p>
    <w:p w14:paraId="17525835" w14:textId="25F97248" w:rsidR="00105139" w:rsidRDefault="00F078AF" w:rsidP="00014C66">
      <w:pPr>
        <w:spacing w:after="0" w:line="240" w:lineRule="auto"/>
      </w:pPr>
      <w:r>
        <w:rPr>
          <w:noProof/>
        </w:rPr>
        <w:drawing>
          <wp:inline distT="0" distB="0" distL="0" distR="0" wp14:anchorId="6DA2091F" wp14:editId="7C44E9B6">
            <wp:extent cx="4533900" cy="2762250"/>
            <wp:effectExtent l="0" t="0" r="0" b="0"/>
            <wp:docPr id="323766469" name="Picture 323766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139">
        <w:br w:type="page"/>
      </w:r>
    </w:p>
    <w:p w14:paraId="55ACA2A1" w14:textId="6880DF93" w:rsidR="00105139" w:rsidRDefault="00105139" w:rsidP="00105139">
      <w:pPr>
        <w:pStyle w:val="Heading2"/>
        <w:rPr>
          <w:b/>
          <w:bCs/>
        </w:rPr>
      </w:pPr>
      <w:r w:rsidRPr="37FEA6C6">
        <w:rPr>
          <w:b/>
          <w:bCs/>
        </w:rPr>
        <w:lastRenderedPageBreak/>
        <w:t>1</w:t>
      </w:r>
      <w:r>
        <w:rPr>
          <w:b/>
          <w:bCs/>
        </w:rPr>
        <w:t>5</w:t>
      </w:r>
      <w:r w:rsidRPr="37FEA6C6">
        <w:rPr>
          <w:b/>
          <w:bCs/>
        </w:rPr>
        <w:t xml:space="preserve">. </w:t>
      </w:r>
      <w:r>
        <w:rPr>
          <w:b/>
          <w:bCs/>
        </w:rPr>
        <w:t>Other key endpoints (LCQ, CSD, CSDVAS): completer 1 vs completer 2 side-by-side</w:t>
      </w:r>
    </w:p>
    <w:p w14:paraId="36AE3ED1" w14:textId="17793FB7" w:rsidR="00105139" w:rsidRDefault="00680ACE" w:rsidP="00680ACE">
      <w:pPr>
        <w:pStyle w:val="Heading3"/>
      </w:pPr>
      <w:r>
        <w:rPr>
          <w:lang w:eastAsia="en-US"/>
        </w:rPr>
        <w:t xml:space="preserve">15.1 </w:t>
      </w:r>
      <w:r w:rsidR="006B4366">
        <w:t>Awake cough frequency</w:t>
      </w:r>
    </w:p>
    <w:p w14:paraId="4D40AF71" w14:textId="10F685D6" w:rsidR="006B4366" w:rsidRDefault="006B4366" w:rsidP="451BC7C9">
      <w:pPr>
        <w:spacing w:after="0" w:line="240" w:lineRule="auto"/>
      </w:pPr>
      <w:r>
        <w:t>descriptive</w:t>
      </w:r>
    </w:p>
    <w:p w14:paraId="15C9414F" w14:textId="51F56599" w:rsidR="006B4366" w:rsidRDefault="006B4366" w:rsidP="451BC7C9">
      <w:pPr>
        <w:spacing w:after="0" w:line="240" w:lineRule="auto"/>
      </w:pPr>
      <w:r>
        <w:rPr>
          <w:noProof/>
        </w:rPr>
        <w:drawing>
          <wp:inline distT="0" distB="0" distL="0" distR="0" wp14:anchorId="3A4BDC64" wp14:editId="36B1C752">
            <wp:extent cx="3593989" cy="4224250"/>
            <wp:effectExtent l="0" t="0" r="698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93989" cy="42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74AD" w14:textId="62370291" w:rsidR="006B4366" w:rsidRDefault="006B4366" w:rsidP="451BC7C9">
      <w:pPr>
        <w:spacing w:after="0" w:line="240" w:lineRule="auto"/>
      </w:pPr>
    </w:p>
    <w:p w14:paraId="736A6F68" w14:textId="572FDCB9" w:rsidR="006B4366" w:rsidRDefault="006B4366" w:rsidP="451BC7C9">
      <w:pPr>
        <w:spacing w:after="0" w:line="240" w:lineRule="auto"/>
      </w:pPr>
      <w:r>
        <w:t>Model-based;</w:t>
      </w:r>
    </w:p>
    <w:p w14:paraId="623381AB" w14:textId="694533BF" w:rsidR="006B4366" w:rsidRDefault="00F078AF" w:rsidP="451BC7C9">
      <w:pPr>
        <w:spacing w:after="0" w:line="240" w:lineRule="auto"/>
      </w:pPr>
      <w:r>
        <w:rPr>
          <w:noProof/>
        </w:rPr>
        <w:drawing>
          <wp:inline distT="0" distB="0" distL="0" distR="0" wp14:anchorId="1EDF26E4" wp14:editId="71E3C002">
            <wp:extent cx="4505325" cy="2657475"/>
            <wp:effectExtent l="0" t="0" r="9525" b="9525"/>
            <wp:docPr id="323766470" name="Picture 323766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6189" w14:textId="335D8023" w:rsidR="00680ACE" w:rsidRDefault="00680ACE">
      <w:r>
        <w:br w:type="page"/>
      </w:r>
    </w:p>
    <w:p w14:paraId="25099482" w14:textId="1E3B7E6A" w:rsidR="00680ACE" w:rsidRDefault="00680ACE" w:rsidP="00680ACE">
      <w:pPr>
        <w:pStyle w:val="Heading3"/>
      </w:pPr>
      <w:r>
        <w:lastRenderedPageBreak/>
        <w:t xml:space="preserve">15.2 LCQ </w:t>
      </w:r>
      <w:r w:rsidR="00892137">
        <w:t>increase &gt;=1.3</w:t>
      </w:r>
    </w:p>
    <w:p w14:paraId="06F2E55A" w14:textId="5C079842" w:rsidR="00680ACE" w:rsidRDefault="00892137" w:rsidP="00680ACE">
      <w:r>
        <w:t>D</w:t>
      </w:r>
      <w:r w:rsidR="005D159F">
        <w:t>escriptive</w:t>
      </w:r>
      <w:r>
        <w:t xml:space="preserve"> (from top to bottom: FAS, completer1, completer2)</w:t>
      </w:r>
    </w:p>
    <w:p w14:paraId="0E64EBBF" w14:textId="5005899C" w:rsidR="00680ACE" w:rsidRDefault="00680ACE" w:rsidP="00680ACE">
      <w:r>
        <w:rPr>
          <w:noProof/>
        </w:rPr>
        <w:drawing>
          <wp:inline distT="0" distB="0" distL="0" distR="0" wp14:anchorId="7F7D16E3" wp14:editId="6053B8C8">
            <wp:extent cx="4079019" cy="530329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82299" cy="530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ECC1" w14:textId="491E629D" w:rsidR="00680ACE" w:rsidRDefault="00680ACE" w:rsidP="00680ACE">
      <w:r>
        <w:t>MODEL-BASED</w:t>
      </w:r>
    </w:p>
    <w:p w14:paraId="2DB9ED50" w14:textId="78BBDFF7" w:rsidR="00B13E14" w:rsidRDefault="000170C9" w:rsidP="00680AC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7817118" wp14:editId="4A6B5FB4">
                <wp:simplePos x="0" y="0"/>
                <wp:positionH relativeFrom="column">
                  <wp:posOffset>2958998</wp:posOffset>
                </wp:positionH>
                <wp:positionV relativeFrom="paragraph">
                  <wp:posOffset>1714348</wp:posOffset>
                </wp:positionV>
                <wp:extent cx="861848" cy="220980"/>
                <wp:effectExtent l="19050" t="19050" r="14605" b="2667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848" cy="2209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48B0C" id="Rectangle 41" o:spid="_x0000_s1026" style="position:absolute;margin-left:233pt;margin-top:135pt;width:67.85pt;height:17.4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" filled="f" strokecolor="#00b050" strokeweight="2.25pt"/>
            </w:pict>
          </mc:Fallback>
        </mc:AlternateContent>
      </w:r>
      <w:r w:rsidR="00F335E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C7223C" wp14:editId="726D2153">
                <wp:simplePos x="0" y="0"/>
                <wp:positionH relativeFrom="column">
                  <wp:posOffset>3255341</wp:posOffset>
                </wp:positionH>
                <wp:positionV relativeFrom="paragraph">
                  <wp:posOffset>960755</wp:posOffset>
                </wp:positionV>
                <wp:extent cx="993775" cy="389255"/>
                <wp:effectExtent l="0" t="0" r="15875" b="1079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775" cy="389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76286B" id="Rectangle 38" o:spid="_x0000_s1026" style="position:absolute;margin-left:256.35pt;margin-top:75.65pt;width:78.25pt;height:30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" filled="f" strokecolor="red" strokeweight="1pt"/>
            </w:pict>
          </mc:Fallback>
        </mc:AlternateContent>
      </w:r>
      <w:r w:rsidR="00B13E14">
        <w:rPr>
          <w:noProof/>
        </w:rPr>
        <w:drawing>
          <wp:inline distT="0" distB="0" distL="0" distR="0" wp14:anchorId="407E720A" wp14:editId="3148DF24">
            <wp:extent cx="4365266" cy="271354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71733" cy="271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6EEE" w14:textId="49521EB7" w:rsidR="00DF793D" w:rsidRDefault="000170C9" w:rsidP="00B13E14">
      <w:r>
        <w:rPr>
          <w:noProof/>
        </w:rPr>
        <mc:AlternateContent>
          <mc:Choice Requires="wps">
            <w:drawing>
              <wp:anchor distT="0" distB="0" distL="114300" distR="114300" simplePos="0" relativeHeight="251660296" behindDoc="0" locked="0" layoutInCell="1" allowOverlap="1" wp14:anchorId="67E64C18" wp14:editId="5BFED56D">
                <wp:simplePos x="0" y="0"/>
                <wp:positionH relativeFrom="column">
                  <wp:posOffset>3719297</wp:posOffset>
                </wp:positionH>
                <wp:positionV relativeFrom="paragraph">
                  <wp:posOffset>2615718</wp:posOffset>
                </wp:positionV>
                <wp:extent cx="1839011" cy="275148"/>
                <wp:effectExtent l="19050" t="19050" r="27940" b="1079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011" cy="2751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6269A" id="Rectangle 18" o:spid="_x0000_s1026" style="position:absolute;margin-left:292.85pt;margin-top:205.95pt;width:144.8pt;height:21.65pt;z-index:251660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" filled="f" strokecolor="#00b05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85098F9" wp14:editId="14E8EFBB">
                <wp:simplePos x="0" y="0"/>
                <wp:positionH relativeFrom="column">
                  <wp:posOffset>3672991</wp:posOffset>
                </wp:positionH>
                <wp:positionV relativeFrom="paragraph">
                  <wp:posOffset>1073302</wp:posOffset>
                </wp:positionV>
                <wp:extent cx="1839011" cy="275148"/>
                <wp:effectExtent l="19050" t="19050" r="27940" b="1079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011" cy="2751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E260C" id="Rectangle 45" o:spid="_x0000_s1026" style="position:absolute;margin-left:289.2pt;margin-top:84.5pt;width:144.8pt;height:21.6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" filled="f" strokecolor="#00b05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7E22C51" wp14:editId="4E4A0AE3">
                <wp:simplePos x="0" y="0"/>
                <wp:positionH relativeFrom="column">
                  <wp:posOffset>1887855</wp:posOffset>
                </wp:positionH>
                <wp:positionV relativeFrom="paragraph">
                  <wp:posOffset>235992</wp:posOffset>
                </wp:positionV>
                <wp:extent cx="643890" cy="381056"/>
                <wp:effectExtent l="0" t="0" r="22860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" cy="3810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C826D" id="Rectangle 39" o:spid="_x0000_s1026" style="position:absolute;margin-left:148.65pt;margin-top:18.6pt;width:50.7pt;height:30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" filled="f" strokecolor="red" strokeweight="1pt"/>
            </w:pict>
          </mc:Fallback>
        </mc:AlternateContent>
      </w:r>
      <w:r w:rsidR="00DF793D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60FC8CC" wp14:editId="23E8E282">
                <wp:simplePos x="0" y="0"/>
                <wp:positionH relativeFrom="column">
                  <wp:posOffset>1888269</wp:posOffset>
                </wp:positionH>
                <wp:positionV relativeFrom="paragraph">
                  <wp:posOffset>1767094</wp:posOffset>
                </wp:positionV>
                <wp:extent cx="643890" cy="412833"/>
                <wp:effectExtent l="0" t="0" r="22860" b="2540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" cy="4128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E7278" id="Rectangle 47" o:spid="_x0000_s1026" style="position:absolute;margin-left:148.7pt;margin-top:139.15pt;width:50.7pt;height:32.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5260309" wp14:editId="381C10AC">
            <wp:extent cx="6166713" cy="2958309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09653" cy="297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ADD6" w14:textId="77777777" w:rsidR="00DF793D" w:rsidRDefault="00DF793D">
      <w:r>
        <w:br w:type="page"/>
      </w:r>
    </w:p>
    <w:p w14:paraId="101E98B5" w14:textId="78C44337" w:rsidR="00A27873" w:rsidRDefault="00A27873" w:rsidP="00A27873">
      <w:pPr>
        <w:pStyle w:val="Heading3"/>
      </w:pPr>
      <w:r>
        <w:lastRenderedPageBreak/>
        <w:t xml:space="preserve">15.3 </w:t>
      </w:r>
      <w:r w:rsidR="0062539E">
        <w:t>R</w:t>
      </w:r>
      <w:r w:rsidR="00056362">
        <w:t xml:space="preserve">eduction of </w:t>
      </w:r>
      <w:r w:rsidR="001F4ACE">
        <w:t xml:space="preserve">24-hr cough </w:t>
      </w:r>
      <w:r w:rsidR="00056362">
        <w:t>=</w:t>
      </w:r>
      <w:r w:rsidR="00E40612">
        <w:t>&gt;30%</w:t>
      </w:r>
      <w:r>
        <w:t>(from top to bottom: FAS, completer1, completer2)</w:t>
      </w:r>
    </w:p>
    <w:p w14:paraId="409793AE" w14:textId="2065DAAA" w:rsidR="00805B82" w:rsidRDefault="00805B82" w:rsidP="00B13E14">
      <w:r>
        <w:t>Model-based</w:t>
      </w:r>
    </w:p>
    <w:p w14:paraId="7E8273D6" w14:textId="3C13C1B7" w:rsidR="0044519A" w:rsidRDefault="00566628" w:rsidP="00B13E14"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FAC8F50" wp14:editId="7D4262AA">
                <wp:simplePos x="0" y="0"/>
                <wp:positionH relativeFrom="column">
                  <wp:posOffset>1602105</wp:posOffset>
                </wp:positionH>
                <wp:positionV relativeFrom="paragraph">
                  <wp:posOffset>1593054</wp:posOffset>
                </wp:positionV>
                <wp:extent cx="2096353" cy="240258"/>
                <wp:effectExtent l="19050" t="19050" r="18415" b="2667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6353" cy="24025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1DB31" id="Rectangle 51" o:spid="_x0000_s1026" style="position:absolute;margin-left:126.15pt;margin-top:125.45pt;width:165.05pt;height:18.9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" filled="f" strokecolor="#00b050" strokeweight="2.25pt"/>
            </w:pict>
          </mc:Fallback>
        </mc:AlternateContent>
      </w:r>
      <w:r w:rsidR="0044519A">
        <w:rPr>
          <w:noProof/>
        </w:rPr>
        <w:drawing>
          <wp:inline distT="0" distB="0" distL="0" distR="0" wp14:anchorId="289FF73E" wp14:editId="79A717E5">
            <wp:extent cx="4251278" cy="259646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62467" cy="260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DEDA" w14:textId="48505803" w:rsidR="00E40612" w:rsidRDefault="00566628" w:rsidP="00B13E14"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262D604" wp14:editId="7374DC83">
                <wp:simplePos x="0" y="0"/>
                <wp:positionH relativeFrom="column">
                  <wp:posOffset>1344305</wp:posOffset>
                </wp:positionH>
                <wp:positionV relativeFrom="paragraph">
                  <wp:posOffset>2677501</wp:posOffset>
                </wp:positionV>
                <wp:extent cx="4341410" cy="275148"/>
                <wp:effectExtent l="19050" t="19050" r="21590" b="1079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1410" cy="2751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B5742" id="Rectangle 53" o:spid="_x0000_s1026" style="position:absolute;margin-left:105.85pt;margin-top:210.85pt;width:341.85pt;height:21.6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" filled="f" strokecolor="#00b05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34260EB" wp14:editId="0D5E12FC">
                <wp:simplePos x="0" y="0"/>
                <wp:positionH relativeFrom="column">
                  <wp:posOffset>1342883</wp:posOffset>
                </wp:positionH>
                <wp:positionV relativeFrom="paragraph">
                  <wp:posOffset>874992</wp:posOffset>
                </wp:positionV>
                <wp:extent cx="4341410" cy="275148"/>
                <wp:effectExtent l="19050" t="19050" r="21590" b="1079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1410" cy="2751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2F9D5" id="Rectangle 52" o:spid="_x0000_s1026" style="position:absolute;margin-left:105.75pt;margin-top:68.9pt;width:341.85pt;height:21.6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" filled="f" strokecolor="#00b050" strokeweight="2.25pt"/>
            </w:pict>
          </mc:Fallback>
        </mc:AlternateContent>
      </w:r>
      <w:r w:rsidR="0044519A">
        <w:rPr>
          <w:noProof/>
        </w:rPr>
        <w:drawing>
          <wp:inline distT="0" distB="0" distL="0" distR="0" wp14:anchorId="6C017398" wp14:editId="699DC9E6">
            <wp:extent cx="6312090" cy="299941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21353" cy="300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4CA0" w14:textId="0838EC20" w:rsidR="00E40612" w:rsidRDefault="00E40612">
      <w:r>
        <w:br w:type="page"/>
      </w:r>
    </w:p>
    <w:p w14:paraId="0AC7320A" w14:textId="6C83ADEE" w:rsidR="00E40612" w:rsidRDefault="00E40612" w:rsidP="00E40612">
      <w:pPr>
        <w:pStyle w:val="Heading3"/>
      </w:pPr>
      <w:r>
        <w:lastRenderedPageBreak/>
        <w:t>15.4 VAS reduction &gt;=30mm</w:t>
      </w:r>
    </w:p>
    <w:p w14:paraId="12B48637" w14:textId="2C570C54" w:rsidR="00BE6250" w:rsidRDefault="00BE6250" w:rsidP="00BE6250">
      <w:r>
        <w:t>DESCRIPTIVE</w:t>
      </w:r>
    </w:p>
    <w:p w14:paraId="7DF75F80" w14:textId="59F69A07" w:rsidR="00BE6250" w:rsidRDefault="00BE6250" w:rsidP="00BE6250">
      <w:r>
        <w:rPr>
          <w:noProof/>
        </w:rPr>
        <w:drawing>
          <wp:inline distT="0" distB="0" distL="0" distR="0" wp14:anchorId="6106EB61" wp14:editId="12AB8AC0">
            <wp:extent cx="3854072" cy="4769892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65377" cy="478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D3CF" w14:textId="7CA24CDF" w:rsidR="00BE6250" w:rsidRDefault="00BE6250" w:rsidP="00BE6250">
      <w:r>
        <w:t>MODEL-BASED</w:t>
      </w:r>
    </w:p>
    <w:p w14:paraId="796BFCF2" w14:textId="23ADD5B7" w:rsidR="00EA15A8" w:rsidRPr="00BE6250" w:rsidRDefault="00EA15A8" w:rsidP="00BE6250">
      <w:r>
        <w:rPr>
          <w:noProof/>
        </w:rPr>
        <w:drawing>
          <wp:inline distT="0" distB="0" distL="0" distR="0" wp14:anchorId="5EEC8DEB" wp14:editId="66403111">
            <wp:extent cx="4101152" cy="2567499"/>
            <wp:effectExtent l="0" t="0" r="0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06618" cy="257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5F08" w14:textId="71A630F8" w:rsidR="00056362" w:rsidRDefault="00265D47">
      <w:r>
        <w:rPr>
          <w:noProof/>
        </w:rPr>
        <w:lastRenderedPageBreak/>
        <w:drawing>
          <wp:inline distT="0" distB="0" distL="0" distR="0" wp14:anchorId="0FB186AB" wp14:editId="21912239">
            <wp:extent cx="5179161" cy="2205459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90203" cy="22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4194" w14:textId="79C44762" w:rsidR="00056362" w:rsidRDefault="00056362" w:rsidP="00056362">
      <w:pPr>
        <w:pStyle w:val="Heading3"/>
      </w:pPr>
      <w:r>
        <w:t>15.5 CSD reduction &gt;=1.</w:t>
      </w:r>
      <w:r w:rsidR="00B02826">
        <w:t>3</w:t>
      </w:r>
    </w:p>
    <w:p w14:paraId="75514721" w14:textId="11D0EB1F" w:rsidR="00EA15A8" w:rsidRDefault="00EA15A8" w:rsidP="00EA15A8">
      <w:r>
        <w:t>Descriptive</w:t>
      </w:r>
    </w:p>
    <w:p w14:paraId="16D8C5FA" w14:textId="738CEA4C" w:rsidR="009F32F1" w:rsidRDefault="009F32F1" w:rsidP="00EA15A8">
      <w:r>
        <w:rPr>
          <w:noProof/>
        </w:rPr>
        <w:drawing>
          <wp:inline distT="0" distB="0" distL="0" distR="0" wp14:anchorId="000557E1" wp14:editId="036669DC">
            <wp:extent cx="3633717" cy="4421875"/>
            <wp:effectExtent l="0" t="0" r="0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33717" cy="442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9326" w14:textId="77777777" w:rsidR="009F32F1" w:rsidRDefault="00EA15A8" w:rsidP="00EA15A8">
      <w:r>
        <w:t>Model-based</w:t>
      </w:r>
    </w:p>
    <w:p w14:paraId="2E8D8103" w14:textId="3AABBFF0" w:rsidR="00EA15A8" w:rsidRPr="00EA15A8" w:rsidRDefault="009F32F1" w:rsidP="00EA15A8">
      <w:r>
        <w:rPr>
          <w:noProof/>
        </w:rPr>
        <w:lastRenderedPageBreak/>
        <w:drawing>
          <wp:inline distT="0" distB="0" distL="0" distR="0" wp14:anchorId="031D3447" wp14:editId="44027821">
            <wp:extent cx="4278573" cy="2636221"/>
            <wp:effectExtent l="0" t="0" r="825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93227" cy="26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B78">
        <w:rPr>
          <w:noProof/>
        </w:rPr>
        <w:drawing>
          <wp:inline distT="0" distB="0" distL="0" distR="0" wp14:anchorId="69EF35D3" wp14:editId="5F2C2A49">
            <wp:extent cx="4696358" cy="249776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12269" cy="250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5530" w14:textId="77777777" w:rsidR="00056362" w:rsidRDefault="00056362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75B2DD10" w14:textId="3CFD404E" w:rsidR="00056362" w:rsidRDefault="00056362" w:rsidP="00056362">
      <w:pPr>
        <w:pStyle w:val="Heading3"/>
      </w:pPr>
      <w:r>
        <w:lastRenderedPageBreak/>
        <w:t>15.5 CSD reduction &gt;=2.7</w:t>
      </w:r>
    </w:p>
    <w:p w14:paraId="26995CF4" w14:textId="5FDF70AE" w:rsidR="009F32F1" w:rsidRDefault="009F32F1" w:rsidP="00B13E14">
      <w:r>
        <w:t>Model-based</w:t>
      </w:r>
    </w:p>
    <w:p w14:paraId="19F2AD16" w14:textId="79238202" w:rsidR="009F32F1" w:rsidRDefault="009F32F1" w:rsidP="00B13E14">
      <w:r>
        <w:rPr>
          <w:noProof/>
        </w:rPr>
        <w:drawing>
          <wp:inline distT="0" distB="0" distL="0" distR="0" wp14:anchorId="5FAD2F93" wp14:editId="1CA17573">
            <wp:extent cx="3500651" cy="2210920"/>
            <wp:effectExtent l="0" t="0" r="5080" b="0"/>
            <wp:docPr id="323766464" name="Picture 323766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10706" cy="22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80A2" w14:textId="2292B947" w:rsidR="009F32F1" w:rsidRDefault="00050B78" w:rsidP="00B13E14">
      <w:r>
        <w:rPr>
          <w:noProof/>
        </w:rPr>
        <w:drawing>
          <wp:inline distT="0" distB="0" distL="0" distR="0" wp14:anchorId="71DAA584" wp14:editId="3ACEDD55">
            <wp:extent cx="5081890" cy="2611527"/>
            <wp:effectExtent l="0" t="0" r="508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87304" cy="261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8E33" w14:textId="62A713B1" w:rsidR="00CF19B2" w:rsidRDefault="00CF19B2">
      <w:r>
        <w:br w:type="page"/>
      </w:r>
    </w:p>
    <w:p w14:paraId="4CB537A9" w14:textId="53E19C32" w:rsidR="00CF19B2" w:rsidRDefault="00CF19B2" w:rsidP="00CF19B2">
      <w:pPr>
        <w:pStyle w:val="Heading2"/>
        <w:rPr>
          <w:b/>
          <w:bCs/>
        </w:rPr>
      </w:pPr>
      <w:r w:rsidRPr="37FEA6C6">
        <w:rPr>
          <w:b/>
          <w:bCs/>
        </w:rPr>
        <w:lastRenderedPageBreak/>
        <w:t>1</w:t>
      </w:r>
      <w:r>
        <w:rPr>
          <w:b/>
          <w:bCs/>
        </w:rPr>
        <w:t>6</w:t>
      </w:r>
      <w:r w:rsidRPr="37FEA6C6">
        <w:rPr>
          <w:b/>
          <w:bCs/>
        </w:rPr>
        <w:t xml:space="preserve">. </w:t>
      </w:r>
      <w:r w:rsidR="002F5832">
        <w:rPr>
          <w:b/>
          <w:bCs/>
        </w:rPr>
        <w:t>I</w:t>
      </w:r>
      <w:r>
        <w:rPr>
          <w:b/>
          <w:bCs/>
        </w:rPr>
        <w:t>ndividual data pattern</w:t>
      </w:r>
      <w:r w:rsidR="00FF1DF6">
        <w:rPr>
          <w:b/>
          <w:bCs/>
        </w:rPr>
        <w:t xml:space="preserve"> - cough</w:t>
      </w:r>
    </w:p>
    <w:p w14:paraId="14DE4C21" w14:textId="20E09B2D" w:rsidR="00CF19B2" w:rsidRDefault="00CF19B2" w:rsidP="00CF19B2">
      <w:pPr>
        <w:pStyle w:val="Heading3"/>
      </w:pPr>
      <w:r>
        <w:t>16.1 FAS</w:t>
      </w:r>
    </w:p>
    <w:p w14:paraId="6E9229F7" w14:textId="39F9EF7A" w:rsidR="00CF19B2" w:rsidRDefault="008538F1" w:rsidP="00CF19B2">
      <w:r>
        <w:rPr>
          <w:noProof/>
        </w:rPr>
        <w:drawing>
          <wp:inline distT="0" distB="0" distL="0" distR="0" wp14:anchorId="366D9E73" wp14:editId="4860D841">
            <wp:extent cx="5688907" cy="4238625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2084" cy="427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70EC" w14:textId="2205B565" w:rsidR="00CF19B2" w:rsidRDefault="00CF19B2" w:rsidP="00CF19B2">
      <w:pPr>
        <w:pStyle w:val="Heading3"/>
      </w:pPr>
      <w:r>
        <w:lastRenderedPageBreak/>
        <w:t>16.2 FAS excluded from completer 2</w:t>
      </w:r>
    </w:p>
    <w:p w14:paraId="653A212B" w14:textId="3D3DFB58" w:rsidR="00CF19B2" w:rsidRDefault="008538F1" w:rsidP="00CF19B2">
      <w:r>
        <w:rPr>
          <w:noProof/>
        </w:rPr>
        <w:drawing>
          <wp:inline distT="0" distB="0" distL="0" distR="0" wp14:anchorId="0DE03E35" wp14:editId="3116E2C0">
            <wp:extent cx="5562600" cy="421513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65494" cy="421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7015" w14:textId="4D69B4A5" w:rsidR="00CF19B2" w:rsidRDefault="00CF19B2" w:rsidP="00CF19B2">
      <w:pPr>
        <w:pStyle w:val="Heading3"/>
      </w:pPr>
      <w:r>
        <w:lastRenderedPageBreak/>
        <w:t>16.3 shared by completer 1 and 2</w:t>
      </w:r>
    </w:p>
    <w:p w14:paraId="6B43F994" w14:textId="1A8F7DD2" w:rsidR="00CF19B2" w:rsidRDefault="008538F1" w:rsidP="00CF19B2">
      <w:r>
        <w:rPr>
          <w:noProof/>
        </w:rPr>
        <w:drawing>
          <wp:inline distT="0" distB="0" distL="0" distR="0" wp14:anchorId="0DDA9345" wp14:editId="15507777">
            <wp:extent cx="6181725" cy="461962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971D" w14:textId="487BF6F9" w:rsidR="00CF19B2" w:rsidRDefault="00CF19B2" w:rsidP="00CF19B2">
      <w:pPr>
        <w:pStyle w:val="Heading3"/>
      </w:pPr>
      <w:r>
        <w:lastRenderedPageBreak/>
        <w:t>16.4 completer 1 exclusive</w:t>
      </w:r>
      <w:r w:rsidR="00F17E15">
        <w:t xml:space="preserve"> (N=5)</w:t>
      </w:r>
    </w:p>
    <w:p w14:paraId="676E760D" w14:textId="6F094723" w:rsidR="00CF19B2" w:rsidRDefault="008538F1" w:rsidP="00CF19B2">
      <w:r>
        <w:rPr>
          <w:noProof/>
        </w:rPr>
        <w:drawing>
          <wp:inline distT="0" distB="0" distL="0" distR="0" wp14:anchorId="056C6FA4" wp14:editId="2C0394BC">
            <wp:extent cx="6162675" cy="46577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FDC7" w14:textId="45130186" w:rsidR="0003483E" w:rsidRDefault="0003483E" w:rsidP="00CF19B2"/>
    <w:p w14:paraId="1EE240D5" w14:textId="09E30B93" w:rsidR="00CF19B2" w:rsidRDefault="00CF19B2" w:rsidP="00CF19B2">
      <w:pPr>
        <w:pStyle w:val="Heading3"/>
      </w:pPr>
      <w:r>
        <w:lastRenderedPageBreak/>
        <w:t>16.5 completer 2 exclusive</w:t>
      </w:r>
      <w:r w:rsidR="00F17E15">
        <w:t xml:space="preserve"> (N=7)</w:t>
      </w:r>
    </w:p>
    <w:p w14:paraId="744BE6CD" w14:textId="626C0480" w:rsidR="00CF19B2" w:rsidRPr="00CF19B2" w:rsidRDefault="008538F1" w:rsidP="00CF19B2">
      <w:r>
        <w:rPr>
          <w:noProof/>
        </w:rPr>
        <w:drawing>
          <wp:inline distT="0" distB="0" distL="0" distR="0" wp14:anchorId="64F59F7A" wp14:editId="3DF40AA0">
            <wp:extent cx="6343650" cy="46577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C78C" w14:textId="7D4E0CC9" w:rsidR="00F17E15" w:rsidRPr="00CF19B2" w:rsidRDefault="0003483E" w:rsidP="00CF19B2">
      <w:r>
        <w:t>plb=3, mk=1 with available data</w:t>
      </w:r>
    </w:p>
    <w:p w14:paraId="53A538A2" w14:textId="77777777" w:rsidR="00CF19B2" w:rsidRPr="00CF19B2" w:rsidRDefault="00CF19B2" w:rsidP="00CF19B2"/>
    <w:p w14:paraId="0091D3C2" w14:textId="77777777" w:rsidR="00CF19B2" w:rsidRPr="00CF19B2" w:rsidRDefault="00CF19B2" w:rsidP="00CF19B2"/>
    <w:p w14:paraId="40E9DDCB" w14:textId="77777777" w:rsidR="00616D68" w:rsidRDefault="00616D68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550332C3" w14:textId="6E795CCC" w:rsidR="00FF1DF6" w:rsidRDefault="00FF1DF6" w:rsidP="00FF1DF6">
      <w:pPr>
        <w:pStyle w:val="Heading2"/>
        <w:rPr>
          <w:b/>
          <w:bCs/>
        </w:rPr>
      </w:pPr>
      <w:r w:rsidRPr="37FEA6C6">
        <w:rPr>
          <w:b/>
          <w:bCs/>
        </w:rPr>
        <w:lastRenderedPageBreak/>
        <w:t>1</w:t>
      </w:r>
      <w:r>
        <w:rPr>
          <w:b/>
          <w:bCs/>
        </w:rPr>
        <w:t>7</w:t>
      </w:r>
      <w:r w:rsidRPr="37FEA6C6">
        <w:rPr>
          <w:b/>
          <w:bCs/>
        </w:rPr>
        <w:t xml:space="preserve">. </w:t>
      </w:r>
      <w:r w:rsidR="002F5832">
        <w:rPr>
          <w:b/>
          <w:bCs/>
        </w:rPr>
        <w:t>I</w:t>
      </w:r>
      <w:r>
        <w:rPr>
          <w:b/>
          <w:bCs/>
        </w:rPr>
        <w:t>ndividual data pattern - LCQ</w:t>
      </w:r>
    </w:p>
    <w:p w14:paraId="1C44250E" w14:textId="27A96301" w:rsidR="00616D68" w:rsidRDefault="00616D68" w:rsidP="00616D68">
      <w:pPr>
        <w:pStyle w:val="Heading3"/>
      </w:pPr>
      <w:r>
        <w:t>17.1 FAS</w:t>
      </w:r>
    </w:p>
    <w:p w14:paraId="2847D470" w14:textId="3EB7145A" w:rsidR="000B1E41" w:rsidRPr="000B1E41" w:rsidRDefault="000B1E41" w:rsidP="000B1E41">
      <w:r>
        <w:rPr>
          <w:noProof/>
        </w:rPr>
        <w:drawing>
          <wp:inline distT="0" distB="0" distL="0" distR="0" wp14:anchorId="1094A567" wp14:editId="5BFD6563">
            <wp:extent cx="4595854" cy="3439884"/>
            <wp:effectExtent l="0" t="0" r="0" b="8255"/>
            <wp:docPr id="323766466" name="Picture 323766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12953" cy="34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916A" w14:textId="28A41B8F" w:rsidR="00616D68" w:rsidRDefault="00616D68" w:rsidP="00616D68">
      <w:pPr>
        <w:pStyle w:val="Heading3"/>
      </w:pPr>
      <w:r>
        <w:t>17.2 FAS excluded from completer 2</w:t>
      </w:r>
    </w:p>
    <w:p w14:paraId="356FB74B" w14:textId="0BAA803D" w:rsidR="00616D68" w:rsidRDefault="000B1E41" w:rsidP="00616D68">
      <w:r>
        <w:rPr>
          <w:noProof/>
        </w:rPr>
        <w:drawing>
          <wp:inline distT="0" distB="0" distL="0" distR="0" wp14:anchorId="2706497A" wp14:editId="45448A87">
            <wp:extent cx="4721684" cy="3514476"/>
            <wp:effectExtent l="0" t="0" r="3175" b="0"/>
            <wp:docPr id="323766467" name="Picture 323766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34848" cy="352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7435" w14:textId="680BA271" w:rsidR="00616D68" w:rsidRDefault="00616D68" w:rsidP="00616D68">
      <w:pPr>
        <w:pStyle w:val="Heading3"/>
      </w:pPr>
      <w:r>
        <w:lastRenderedPageBreak/>
        <w:t xml:space="preserve">17.3 </w:t>
      </w:r>
      <w:r w:rsidR="000B1E41">
        <w:t>shared by completer 1 and 2</w:t>
      </w:r>
    </w:p>
    <w:p w14:paraId="52E0C521" w14:textId="7E579E40" w:rsidR="00616D68" w:rsidRDefault="000B1E41" w:rsidP="00616D68">
      <w:r>
        <w:rPr>
          <w:noProof/>
        </w:rPr>
        <w:drawing>
          <wp:inline distT="0" distB="0" distL="0" distR="0" wp14:anchorId="025F02ED" wp14:editId="24A4BC8D">
            <wp:extent cx="4746928" cy="3552871"/>
            <wp:effectExtent l="0" t="0" r="0" b="0"/>
            <wp:docPr id="323766468" name="Picture 323766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57240" cy="356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6B00" w14:textId="6098E031" w:rsidR="00616D68" w:rsidRDefault="00616D68" w:rsidP="00616D68">
      <w:pPr>
        <w:pStyle w:val="Heading3"/>
      </w:pPr>
      <w:r>
        <w:t xml:space="preserve">17.4 </w:t>
      </w:r>
      <w:r w:rsidR="000B1E41">
        <w:t>completer 1 exclusive</w:t>
      </w:r>
    </w:p>
    <w:p w14:paraId="6E920136" w14:textId="38E5AA71" w:rsidR="00616D68" w:rsidRPr="00616D68" w:rsidRDefault="000B1E41" w:rsidP="00616D68">
      <w:r>
        <w:rPr>
          <w:noProof/>
        </w:rPr>
        <w:drawing>
          <wp:inline distT="0" distB="0" distL="0" distR="0" wp14:anchorId="5DC87948" wp14:editId="2AF93FBE">
            <wp:extent cx="4826441" cy="362907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36409" cy="36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2DFC" w14:textId="4C3D709B" w:rsidR="00616D68" w:rsidRDefault="00616D68" w:rsidP="00616D68">
      <w:pPr>
        <w:pStyle w:val="Heading3"/>
      </w:pPr>
      <w:r>
        <w:lastRenderedPageBreak/>
        <w:t xml:space="preserve">17.5 </w:t>
      </w:r>
      <w:r w:rsidR="000B1E41">
        <w:t>completer 2 exclusive</w:t>
      </w:r>
    </w:p>
    <w:p w14:paraId="6C15C8CA" w14:textId="76F0D7C9" w:rsidR="000B1E41" w:rsidRPr="000B1E41" w:rsidRDefault="000B1E41" w:rsidP="000B1E41">
      <w:r>
        <w:rPr>
          <w:noProof/>
        </w:rPr>
        <w:drawing>
          <wp:inline distT="0" distB="0" distL="0" distR="0" wp14:anchorId="109330B6" wp14:editId="3AD37309">
            <wp:extent cx="4961614" cy="3742042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966250" cy="374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4CFC" w14:textId="3349FFC3" w:rsidR="00CF19B2" w:rsidRPr="00680ACE" w:rsidRDefault="00CF19B2" w:rsidP="00B13E14"/>
    <w:sectPr w:rsidR="00CF19B2" w:rsidRPr="00680ACE" w:rsidSect="00497AD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i, Qing" w:date="2022-04-18T12:13:00Z" w:initials="LQ">
    <w:p w14:paraId="08AC1D95" w14:textId="22E66AD8" w:rsidR="009E59FD" w:rsidRDefault="009E59FD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"mailto:xin.ru.ren@merck.com" </w:instrText>
      </w:r>
      <w:bookmarkStart w:id="3" w:name="_@_B95ED1B3ACB04E80A308310AE679C701Z"/>
      <w:r>
        <w:rPr>
          <w:rStyle w:val="Mention"/>
        </w:rPr>
        <w:fldChar w:fldCharType="separate"/>
      </w:r>
      <w:bookmarkEnd w:id="3"/>
      <w:r w:rsidRPr="009E59FD">
        <w:rPr>
          <w:rStyle w:val="Mention"/>
          <w:noProof/>
        </w:rPr>
        <w:t>@Ren, Xin Ru</w:t>
      </w:r>
      <w:r>
        <w:fldChar w:fldCharType="end"/>
      </w:r>
      <w:r>
        <w:t>, should this be 6 instead of 5?</w:t>
      </w:r>
    </w:p>
  </w:comment>
  <w:comment w:id="1" w:author="Ren, Xin Ru" w:date="2022-04-18T15:33:00Z" w:initials="RR">
    <w:p w14:paraId="463F216A" w14:textId="51D8D2B9" w:rsidR="4A213B4F" w:rsidRDefault="2C717B38" w:rsidP="2C717B38">
      <w:pPr>
        <w:pStyle w:val="CommentText"/>
      </w:pPr>
      <w:r>
        <w:t>should be 5 if we set ref=4 for avisitn. Let me check again just to make sure.</w:t>
      </w:r>
      <w:r w:rsidR="4A213B4F">
        <w:rPr>
          <w:rStyle w:val="CommentReference"/>
        </w:rPr>
        <w:annotationRef/>
      </w:r>
      <w:r w:rsidR="4A213B4F">
        <w:rPr>
          <w:rStyle w:val="CommentReference"/>
        </w:rPr>
        <w:annotationRef/>
      </w:r>
    </w:p>
  </w:comment>
  <w:comment w:id="2" w:author="Li, Qing" w:date="2022-04-18T16:04:00Z" w:initials="LQ">
    <w:p w14:paraId="6F7A7BB5" w14:textId="03C45831" w:rsidR="00E55AFA" w:rsidRDefault="00E55AFA">
      <w:pPr>
        <w:pStyle w:val="CommentText"/>
      </w:pPr>
      <w:r>
        <w:rPr>
          <w:rStyle w:val="CommentReference"/>
        </w:rPr>
        <w:annotationRef/>
      </w:r>
      <w:r>
        <w:t>Right. Thanks!</w:t>
      </w:r>
    </w:p>
  </w:comment>
  <w:comment w:id="4" w:author="Ren, Xin Ru" w:date="2022-04-18T22:46:00Z" w:initials="RXR">
    <w:p w14:paraId="78D1A55D" w14:textId="5B2ADB04" w:rsidR="0047070F" w:rsidRDefault="0047070F">
      <w:pPr>
        <w:pStyle w:val="CommentText"/>
      </w:pPr>
      <w:r>
        <w:rPr>
          <w:rStyle w:val="CommentReference"/>
        </w:rPr>
        <w:annotationRef/>
      </w:r>
      <w:r>
        <w:t>You mean at observation level?</w:t>
      </w:r>
    </w:p>
  </w:comment>
  <w:comment w:id="5" w:author="Li, Qing" w:date="2022-04-19T07:30:00Z" w:initials="LQ">
    <w:p w14:paraId="6894806E" w14:textId="3492CD9D" w:rsidR="241FA7DF" w:rsidRDefault="241FA7DF">
      <w:pPr>
        <w:pStyle w:val="CommentText"/>
      </w:pPr>
      <w:r>
        <w:t>Yes. Thanks!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8AC1D95" w15:done="0"/>
  <w15:commentEx w15:paraId="463F216A" w15:paraIdParent="08AC1D95" w15:done="0"/>
  <w15:commentEx w15:paraId="6F7A7BB5" w15:paraIdParent="08AC1D95" w15:done="0"/>
  <w15:commentEx w15:paraId="78D1A55D" w15:done="0"/>
  <w15:commentEx w15:paraId="6894806E" w15:paraIdParent="78D1A5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07FE88" w16cex:dateUtc="2022-04-18T19:13:00Z"/>
  <w16cex:commentExtensible w16cex:durableId="6F5BFED4" w16cex:dateUtc="2022-04-18T22:33:00Z"/>
  <w16cex:commentExtensible w16cex:durableId="260834AF" w16cex:dateUtc="2022-04-18T23:04:00Z"/>
  <w16cex:commentExtensible w16cex:durableId="26093BAF" w16cex:dateUtc="2022-04-19T05:46:00Z"/>
  <w16cex:commentExtensible w16cex:durableId="12792A19" w16cex:dateUtc="2022-04-19T14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8AC1D95" w16cid:durableId="2607FE88"/>
  <w16cid:commentId w16cid:paraId="463F216A" w16cid:durableId="6F5BFED4"/>
  <w16cid:commentId w16cid:paraId="6F7A7BB5" w16cid:durableId="260834AF"/>
  <w16cid:commentId w16cid:paraId="78D1A55D" w16cid:durableId="26093BAF"/>
  <w16cid:commentId w16cid:paraId="6894806E" w16cid:durableId="12792A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771A1" w14:textId="77777777" w:rsidR="002F65A1" w:rsidRDefault="002F65A1" w:rsidP="00A361BB">
      <w:pPr>
        <w:spacing w:after="0" w:line="240" w:lineRule="auto"/>
      </w:pPr>
      <w:r>
        <w:separator/>
      </w:r>
    </w:p>
  </w:endnote>
  <w:endnote w:type="continuationSeparator" w:id="0">
    <w:p w14:paraId="1908CDD5" w14:textId="77777777" w:rsidR="002F65A1" w:rsidRDefault="002F65A1" w:rsidP="00A361BB">
      <w:pPr>
        <w:spacing w:after="0" w:line="240" w:lineRule="auto"/>
      </w:pPr>
      <w:r>
        <w:continuationSeparator/>
      </w:r>
    </w:p>
  </w:endnote>
  <w:endnote w:type="continuationNotice" w:id="1">
    <w:p w14:paraId="34C57679" w14:textId="77777777" w:rsidR="002F65A1" w:rsidRDefault="002F65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ECCF9" w14:textId="77777777" w:rsidR="00EE4FD5" w:rsidRDefault="00EE4F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39791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EC06A8" w14:textId="06094A12" w:rsidR="00FD423D" w:rsidRDefault="00FD42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B628EE" w14:textId="77777777" w:rsidR="00A361BB" w:rsidRDefault="00A361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43556" w14:textId="77777777" w:rsidR="00EE4FD5" w:rsidRDefault="00EE4F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9A295" w14:textId="77777777" w:rsidR="002F65A1" w:rsidRDefault="002F65A1" w:rsidP="00A361BB">
      <w:pPr>
        <w:spacing w:after="0" w:line="240" w:lineRule="auto"/>
      </w:pPr>
      <w:r>
        <w:separator/>
      </w:r>
    </w:p>
  </w:footnote>
  <w:footnote w:type="continuationSeparator" w:id="0">
    <w:p w14:paraId="7CDBE821" w14:textId="77777777" w:rsidR="002F65A1" w:rsidRDefault="002F65A1" w:rsidP="00A361BB">
      <w:pPr>
        <w:spacing w:after="0" w:line="240" w:lineRule="auto"/>
      </w:pPr>
      <w:r>
        <w:continuationSeparator/>
      </w:r>
    </w:p>
  </w:footnote>
  <w:footnote w:type="continuationNotice" w:id="1">
    <w:p w14:paraId="13C14F35" w14:textId="77777777" w:rsidR="002F65A1" w:rsidRDefault="002F65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9E786" w14:textId="77777777" w:rsidR="00EE4FD5" w:rsidRDefault="00EE4F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77356" w14:textId="31E09D8C" w:rsidR="00A361BB" w:rsidRDefault="00A361B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108CA4C" wp14:editId="06C0755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f4814bba9ad00a0576636142" descr="{&quot;HashCode&quot;:196194820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CEA6E44" w14:textId="04F77C6F" w:rsidR="00A361BB" w:rsidRPr="00E51D3C" w:rsidRDefault="00E51D3C" w:rsidP="00E51D3C">
                          <w:pPr>
                            <w:spacing w:after="0"/>
                            <w:rPr>
                              <w:rFonts w:ascii="Calibri" w:hAnsi="Calibri" w:cs="Calibri"/>
                              <w:color w:val="8E6A00"/>
                              <w:sz w:val="24"/>
                            </w:rPr>
                          </w:pPr>
                          <w:r w:rsidRPr="00E51D3C">
                            <w:rPr>
                              <w:rFonts w:ascii="Calibri" w:hAnsi="Calibri" w:cs="Calibri"/>
                              <w:color w:val="8E6A00"/>
                              <w:sz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8CA4C" id="_x0000_t202" coordsize="21600,21600" o:spt="202" path="m,l,21600r21600,l21600,xe">
              <v:stroke joinstyle="miter"/>
              <v:path gradientshapeok="t" o:connecttype="rect"/>
            </v:shapetype>
            <v:shape id="MSIPCMf4814bba9ad00a0576636142" o:spid="_x0000_s1026" type="#_x0000_t202" alt="{&quot;HashCode&quot;:196194820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" o:allowincell="f" filled="f" stroked="f" strokeweight=".5pt">
              <v:textbox inset="20pt,0,,0">
                <w:txbxContent>
                  <w:p w14:paraId="3CEA6E44" w14:textId="04F77C6F" w:rsidR="00A361BB" w:rsidRPr="00E51D3C" w:rsidRDefault="00E51D3C" w:rsidP="00E51D3C">
                    <w:pPr>
                      <w:spacing w:after="0"/>
                      <w:rPr>
                        <w:rFonts w:ascii="Calibri" w:hAnsi="Calibri" w:cs="Calibri"/>
                        <w:color w:val="8E6A00"/>
                        <w:sz w:val="24"/>
                      </w:rPr>
                    </w:pPr>
                    <w:r w:rsidRPr="00E51D3C">
                      <w:rPr>
                        <w:rFonts w:ascii="Calibri" w:hAnsi="Calibri" w:cs="Calibri"/>
                        <w:color w:val="8E6A00"/>
                        <w:sz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ACFC6" w14:textId="77777777" w:rsidR="00EE4FD5" w:rsidRDefault="00EE4F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E5AA4"/>
    <w:multiLevelType w:val="hybridMultilevel"/>
    <w:tmpl w:val="6CA09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4B6141"/>
    <w:multiLevelType w:val="multilevel"/>
    <w:tmpl w:val="918040FC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, Qing">
    <w15:presenceInfo w15:providerId="AD" w15:userId="S::liqing4@merck.com::5219b286-9583-422d-8643-0e7181d40fe9"/>
  </w15:person>
  <w15:person w15:author="Ren, Xin Ru">
    <w15:presenceInfo w15:providerId="AD" w15:userId="S::renxinru@merck.com::98cae573-9f58-40ef-9862-3f7cbcae87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983"/>
    <w:rsid w:val="00014C66"/>
    <w:rsid w:val="000170C9"/>
    <w:rsid w:val="00031600"/>
    <w:rsid w:val="0003483E"/>
    <w:rsid w:val="00050B78"/>
    <w:rsid w:val="00056362"/>
    <w:rsid w:val="000823FD"/>
    <w:rsid w:val="00082B2B"/>
    <w:rsid w:val="00090EAE"/>
    <w:rsid w:val="000961EA"/>
    <w:rsid w:val="000B1E41"/>
    <w:rsid w:val="000B561A"/>
    <w:rsid w:val="000C1D93"/>
    <w:rsid w:val="000D14D0"/>
    <w:rsid w:val="000D4F59"/>
    <w:rsid w:val="000E69A7"/>
    <w:rsid w:val="000F5F1D"/>
    <w:rsid w:val="00105139"/>
    <w:rsid w:val="001115B6"/>
    <w:rsid w:val="00127C2F"/>
    <w:rsid w:val="001314A8"/>
    <w:rsid w:val="001343F3"/>
    <w:rsid w:val="00157D4F"/>
    <w:rsid w:val="001E74AB"/>
    <w:rsid w:val="001F4ACE"/>
    <w:rsid w:val="0020393D"/>
    <w:rsid w:val="00204E43"/>
    <w:rsid w:val="00236A0B"/>
    <w:rsid w:val="00265D47"/>
    <w:rsid w:val="00267C4C"/>
    <w:rsid w:val="00275D2D"/>
    <w:rsid w:val="002812FC"/>
    <w:rsid w:val="00287297"/>
    <w:rsid w:val="00293318"/>
    <w:rsid w:val="002966C7"/>
    <w:rsid w:val="002B5024"/>
    <w:rsid w:val="002E7E3E"/>
    <w:rsid w:val="002F5832"/>
    <w:rsid w:val="002F65A1"/>
    <w:rsid w:val="00300315"/>
    <w:rsid w:val="00300480"/>
    <w:rsid w:val="00327465"/>
    <w:rsid w:val="00363C61"/>
    <w:rsid w:val="00372D05"/>
    <w:rsid w:val="00394784"/>
    <w:rsid w:val="003B1FC6"/>
    <w:rsid w:val="003C2C09"/>
    <w:rsid w:val="003E53FB"/>
    <w:rsid w:val="00415B88"/>
    <w:rsid w:val="0044519A"/>
    <w:rsid w:val="0047070F"/>
    <w:rsid w:val="0048392A"/>
    <w:rsid w:val="00493E73"/>
    <w:rsid w:val="00497AD6"/>
    <w:rsid w:val="004D3A29"/>
    <w:rsid w:val="004D61B8"/>
    <w:rsid w:val="004F6F5F"/>
    <w:rsid w:val="00505477"/>
    <w:rsid w:val="005073B8"/>
    <w:rsid w:val="00525BB6"/>
    <w:rsid w:val="00530324"/>
    <w:rsid w:val="005332EE"/>
    <w:rsid w:val="00550202"/>
    <w:rsid w:val="005530D3"/>
    <w:rsid w:val="00560F2B"/>
    <w:rsid w:val="00566628"/>
    <w:rsid w:val="00573458"/>
    <w:rsid w:val="005740AF"/>
    <w:rsid w:val="0058254E"/>
    <w:rsid w:val="00591439"/>
    <w:rsid w:val="005931E2"/>
    <w:rsid w:val="005A184B"/>
    <w:rsid w:val="005D0C6E"/>
    <w:rsid w:val="005D159F"/>
    <w:rsid w:val="005D19FC"/>
    <w:rsid w:val="005D56BB"/>
    <w:rsid w:val="00606B02"/>
    <w:rsid w:val="00613395"/>
    <w:rsid w:val="00616D68"/>
    <w:rsid w:val="0062539E"/>
    <w:rsid w:val="00650159"/>
    <w:rsid w:val="00651ADA"/>
    <w:rsid w:val="006709BE"/>
    <w:rsid w:val="0067258D"/>
    <w:rsid w:val="00680ACE"/>
    <w:rsid w:val="00682B91"/>
    <w:rsid w:val="0068721E"/>
    <w:rsid w:val="006B4366"/>
    <w:rsid w:val="006B4D61"/>
    <w:rsid w:val="006C3734"/>
    <w:rsid w:val="007208DA"/>
    <w:rsid w:val="007479E6"/>
    <w:rsid w:val="00790987"/>
    <w:rsid w:val="007A3D9D"/>
    <w:rsid w:val="007A67AF"/>
    <w:rsid w:val="007B08EA"/>
    <w:rsid w:val="007B17F5"/>
    <w:rsid w:val="007B3251"/>
    <w:rsid w:val="007C34C0"/>
    <w:rsid w:val="007D09ED"/>
    <w:rsid w:val="007F36E8"/>
    <w:rsid w:val="00802CD2"/>
    <w:rsid w:val="00805B82"/>
    <w:rsid w:val="00820A68"/>
    <w:rsid w:val="008310D5"/>
    <w:rsid w:val="00835486"/>
    <w:rsid w:val="00840858"/>
    <w:rsid w:val="00846548"/>
    <w:rsid w:val="00850661"/>
    <w:rsid w:val="008538F1"/>
    <w:rsid w:val="00885933"/>
    <w:rsid w:val="00892137"/>
    <w:rsid w:val="00893CAA"/>
    <w:rsid w:val="00896C54"/>
    <w:rsid w:val="008E0BE6"/>
    <w:rsid w:val="008E4517"/>
    <w:rsid w:val="008F062F"/>
    <w:rsid w:val="00906E16"/>
    <w:rsid w:val="009179B1"/>
    <w:rsid w:val="009343EF"/>
    <w:rsid w:val="009716BD"/>
    <w:rsid w:val="009905E9"/>
    <w:rsid w:val="009A7DAE"/>
    <w:rsid w:val="009B1B1B"/>
    <w:rsid w:val="009C1F4E"/>
    <w:rsid w:val="009C3428"/>
    <w:rsid w:val="009D50D4"/>
    <w:rsid w:val="009E59FD"/>
    <w:rsid w:val="009F11B7"/>
    <w:rsid w:val="009F32F1"/>
    <w:rsid w:val="00A03983"/>
    <w:rsid w:val="00A1502C"/>
    <w:rsid w:val="00A27873"/>
    <w:rsid w:val="00A361BB"/>
    <w:rsid w:val="00A415A3"/>
    <w:rsid w:val="00A5787A"/>
    <w:rsid w:val="00A710D5"/>
    <w:rsid w:val="00A71618"/>
    <w:rsid w:val="00A86EE1"/>
    <w:rsid w:val="00A938AC"/>
    <w:rsid w:val="00A97EC5"/>
    <w:rsid w:val="00AA010A"/>
    <w:rsid w:val="00AA0C49"/>
    <w:rsid w:val="00AC0E7F"/>
    <w:rsid w:val="00AC3174"/>
    <w:rsid w:val="00AC7F60"/>
    <w:rsid w:val="00B02826"/>
    <w:rsid w:val="00B13E14"/>
    <w:rsid w:val="00B234E6"/>
    <w:rsid w:val="00B6245F"/>
    <w:rsid w:val="00BB44EE"/>
    <w:rsid w:val="00BC44B5"/>
    <w:rsid w:val="00BE43FD"/>
    <w:rsid w:val="00BE6250"/>
    <w:rsid w:val="00BF241F"/>
    <w:rsid w:val="00C04243"/>
    <w:rsid w:val="00C15346"/>
    <w:rsid w:val="00C331AB"/>
    <w:rsid w:val="00C3613B"/>
    <w:rsid w:val="00C61274"/>
    <w:rsid w:val="00C87FA3"/>
    <w:rsid w:val="00C961BC"/>
    <w:rsid w:val="00CB5C1D"/>
    <w:rsid w:val="00CB685C"/>
    <w:rsid w:val="00CC67B0"/>
    <w:rsid w:val="00CE4780"/>
    <w:rsid w:val="00CF19B2"/>
    <w:rsid w:val="00CF5E1F"/>
    <w:rsid w:val="00D22E35"/>
    <w:rsid w:val="00D25428"/>
    <w:rsid w:val="00D307DF"/>
    <w:rsid w:val="00D31F0D"/>
    <w:rsid w:val="00D3783B"/>
    <w:rsid w:val="00D5554E"/>
    <w:rsid w:val="00DA0432"/>
    <w:rsid w:val="00DB35F9"/>
    <w:rsid w:val="00DD374C"/>
    <w:rsid w:val="00DD7BCD"/>
    <w:rsid w:val="00DF793D"/>
    <w:rsid w:val="00E046EC"/>
    <w:rsid w:val="00E060AA"/>
    <w:rsid w:val="00E10D70"/>
    <w:rsid w:val="00E12032"/>
    <w:rsid w:val="00E40612"/>
    <w:rsid w:val="00E50D73"/>
    <w:rsid w:val="00E51D3C"/>
    <w:rsid w:val="00E55AFA"/>
    <w:rsid w:val="00E622E5"/>
    <w:rsid w:val="00E666EF"/>
    <w:rsid w:val="00E6709B"/>
    <w:rsid w:val="00E76071"/>
    <w:rsid w:val="00E85419"/>
    <w:rsid w:val="00E956C5"/>
    <w:rsid w:val="00EA15A8"/>
    <w:rsid w:val="00EB0F6F"/>
    <w:rsid w:val="00EB70D4"/>
    <w:rsid w:val="00EC6653"/>
    <w:rsid w:val="00EE4FD5"/>
    <w:rsid w:val="00EF3564"/>
    <w:rsid w:val="00F078AF"/>
    <w:rsid w:val="00F125E4"/>
    <w:rsid w:val="00F1785D"/>
    <w:rsid w:val="00F17E15"/>
    <w:rsid w:val="00F25A15"/>
    <w:rsid w:val="00F26DB7"/>
    <w:rsid w:val="00F3357A"/>
    <w:rsid w:val="00F335EE"/>
    <w:rsid w:val="00F62224"/>
    <w:rsid w:val="00F67985"/>
    <w:rsid w:val="00F7111D"/>
    <w:rsid w:val="00F93857"/>
    <w:rsid w:val="00FB7CB1"/>
    <w:rsid w:val="00FC0A55"/>
    <w:rsid w:val="00FC72FD"/>
    <w:rsid w:val="00FD3416"/>
    <w:rsid w:val="00FD423D"/>
    <w:rsid w:val="00FD6C21"/>
    <w:rsid w:val="00FF18BB"/>
    <w:rsid w:val="00FF1DF6"/>
    <w:rsid w:val="0116169E"/>
    <w:rsid w:val="01187C1E"/>
    <w:rsid w:val="016E07B2"/>
    <w:rsid w:val="018939FF"/>
    <w:rsid w:val="019A4657"/>
    <w:rsid w:val="01D874DE"/>
    <w:rsid w:val="01F0139D"/>
    <w:rsid w:val="0296F316"/>
    <w:rsid w:val="03272E55"/>
    <w:rsid w:val="03C1C6AC"/>
    <w:rsid w:val="071492A1"/>
    <w:rsid w:val="07279B80"/>
    <w:rsid w:val="07E5CE34"/>
    <w:rsid w:val="099C6B40"/>
    <w:rsid w:val="0A031308"/>
    <w:rsid w:val="0A5DCCC2"/>
    <w:rsid w:val="0ACB41BC"/>
    <w:rsid w:val="0BCF4367"/>
    <w:rsid w:val="0BD4A57E"/>
    <w:rsid w:val="0CA79EDE"/>
    <w:rsid w:val="0D079549"/>
    <w:rsid w:val="0D5742EA"/>
    <w:rsid w:val="0D9B2F00"/>
    <w:rsid w:val="0DB48A2E"/>
    <w:rsid w:val="101D4623"/>
    <w:rsid w:val="10C4BC19"/>
    <w:rsid w:val="1145019C"/>
    <w:rsid w:val="122AB40D"/>
    <w:rsid w:val="132BBE7C"/>
    <w:rsid w:val="13C68F06"/>
    <w:rsid w:val="14E20C25"/>
    <w:rsid w:val="15E31878"/>
    <w:rsid w:val="1650F314"/>
    <w:rsid w:val="1741F7C7"/>
    <w:rsid w:val="1A0AF677"/>
    <w:rsid w:val="1A2C9C5C"/>
    <w:rsid w:val="1A9FFFAE"/>
    <w:rsid w:val="1B476884"/>
    <w:rsid w:val="1B5F10BB"/>
    <w:rsid w:val="1BB0A621"/>
    <w:rsid w:val="1C1568EA"/>
    <w:rsid w:val="1F07301D"/>
    <w:rsid w:val="1F65D7FA"/>
    <w:rsid w:val="1FC7428B"/>
    <w:rsid w:val="210F4132"/>
    <w:rsid w:val="224BB637"/>
    <w:rsid w:val="22BF12E4"/>
    <w:rsid w:val="241FA7DF"/>
    <w:rsid w:val="2435CB34"/>
    <w:rsid w:val="247B02B3"/>
    <w:rsid w:val="258986F0"/>
    <w:rsid w:val="25CB0FD0"/>
    <w:rsid w:val="25DF8B27"/>
    <w:rsid w:val="25E2B255"/>
    <w:rsid w:val="263CB3AA"/>
    <w:rsid w:val="273BB6D6"/>
    <w:rsid w:val="2887A0A6"/>
    <w:rsid w:val="28F46B13"/>
    <w:rsid w:val="298262BF"/>
    <w:rsid w:val="2B00D9B7"/>
    <w:rsid w:val="2BE5E695"/>
    <w:rsid w:val="2C717B38"/>
    <w:rsid w:val="2CC5426B"/>
    <w:rsid w:val="2D7EC19E"/>
    <w:rsid w:val="2FC43DF8"/>
    <w:rsid w:val="2FF6C3AF"/>
    <w:rsid w:val="30454558"/>
    <w:rsid w:val="3052236C"/>
    <w:rsid w:val="307A3060"/>
    <w:rsid w:val="30AB4370"/>
    <w:rsid w:val="30FDB690"/>
    <w:rsid w:val="312D5282"/>
    <w:rsid w:val="31D99968"/>
    <w:rsid w:val="3243FA33"/>
    <w:rsid w:val="341F058C"/>
    <w:rsid w:val="344549BA"/>
    <w:rsid w:val="34E60215"/>
    <w:rsid w:val="350ECA12"/>
    <w:rsid w:val="3525C9BE"/>
    <w:rsid w:val="35415E11"/>
    <w:rsid w:val="35BAD5ED"/>
    <w:rsid w:val="366EF1D0"/>
    <w:rsid w:val="3724C078"/>
    <w:rsid w:val="3759C826"/>
    <w:rsid w:val="37FEA6C6"/>
    <w:rsid w:val="38375147"/>
    <w:rsid w:val="388B0B94"/>
    <w:rsid w:val="38B73055"/>
    <w:rsid w:val="38BDB182"/>
    <w:rsid w:val="38CB8C3B"/>
    <w:rsid w:val="38F59887"/>
    <w:rsid w:val="3918BADD"/>
    <w:rsid w:val="39F33DBB"/>
    <w:rsid w:val="3AB48B3E"/>
    <w:rsid w:val="3B4AB89E"/>
    <w:rsid w:val="3BBF8C21"/>
    <w:rsid w:val="3C13DBEF"/>
    <w:rsid w:val="3CA425E8"/>
    <w:rsid w:val="3E43B7E7"/>
    <w:rsid w:val="40AC5ED6"/>
    <w:rsid w:val="414A5F18"/>
    <w:rsid w:val="4153B504"/>
    <w:rsid w:val="415B2EE2"/>
    <w:rsid w:val="417E1FA9"/>
    <w:rsid w:val="4243131F"/>
    <w:rsid w:val="424A441B"/>
    <w:rsid w:val="42868436"/>
    <w:rsid w:val="43AECC8F"/>
    <w:rsid w:val="451BC7C9"/>
    <w:rsid w:val="45FC8302"/>
    <w:rsid w:val="47E445B2"/>
    <w:rsid w:val="486C704F"/>
    <w:rsid w:val="48986A12"/>
    <w:rsid w:val="491A05C3"/>
    <w:rsid w:val="497CB79B"/>
    <w:rsid w:val="4983DD36"/>
    <w:rsid w:val="4A213B4F"/>
    <w:rsid w:val="4B89E4F5"/>
    <w:rsid w:val="4BF5ABCD"/>
    <w:rsid w:val="4C68D5A9"/>
    <w:rsid w:val="4C75BDBB"/>
    <w:rsid w:val="4E538736"/>
    <w:rsid w:val="4E57B842"/>
    <w:rsid w:val="4E59770A"/>
    <w:rsid w:val="4F8CE554"/>
    <w:rsid w:val="5098644B"/>
    <w:rsid w:val="5099D0A4"/>
    <w:rsid w:val="522AB580"/>
    <w:rsid w:val="535215F4"/>
    <w:rsid w:val="53AD2318"/>
    <w:rsid w:val="5421A025"/>
    <w:rsid w:val="552C923C"/>
    <w:rsid w:val="561126A6"/>
    <w:rsid w:val="569B465A"/>
    <w:rsid w:val="56EF401B"/>
    <w:rsid w:val="57E1411F"/>
    <w:rsid w:val="586144C0"/>
    <w:rsid w:val="58A4E289"/>
    <w:rsid w:val="58FDC81C"/>
    <w:rsid w:val="59204F7C"/>
    <w:rsid w:val="5A4B8D2D"/>
    <w:rsid w:val="5AEFDE53"/>
    <w:rsid w:val="5BC4E3ED"/>
    <w:rsid w:val="5BD0CA84"/>
    <w:rsid w:val="5BF3A6B2"/>
    <w:rsid w:val="5C1BB7C3"/>
    <w:rsid w:val="5CC9E4AF"/>
    <w:rsid w:val="5CD6FE97"/>
    <w:rsid w:val="5D6E9B77"/>
    <w:rsid w:val="5D902C38"/>
    <w:rsid w:val="5DCE1FD0"/>
    <w:rsid w:val="5DECBB2D"/>
    <w:rsid w:val="5E4A50ED"/>
    <w:rsid w:val="60AD8456"/>
    <w:rsid w:val="60E93172"/>
    <w:rsid w:val="6105C092"/>
    <w:rsid w:val="6110362E"/>
    <w:rsid w:val="618928FC"/>
    <w:rsid w:val="6192764D"/>
    <w:rsid w:val="61B4C4BD"/>
    <w:rsid w:val="62872869"/>
    <w:rsid w:val="63FF0C55"/>
    <w:rsid w:val="6423006A"/>
    <w:rsid w:val="64926FBD"/>
    <w:rsid w:val="64C0C36D"/>
    <w:rsid w:val="64D6C49C"/>
    <w:rsid w:val="65529DD6"/>
    <w:rsid w:val="656A3D34"/>
    <w:rsid w:val="65A4D066"/>
    <w:rsid w:val="66127831"/>
    <w:rsid w:val="661A3828"/>
    <w:rsid w:val="665D1D87"/>
    <w:rsid w:val="66A25F9E"/>
    <w:rsid w:val="66F6B8C4"/>
    <w:rsid w:val="68EB27DC"/>
    <w:rsid w:val="69CE42F7"/>
    <w:rsid w:val="6A8B2949"/>
    <w:rsid w:val="6B2CDDC3"/>
    <w:rsid w:val="6B3004F1"/>
    <w:rsid w:val="6BB6F6D2"/>
    <w:rsid w:val="6C8805B3"/>
    <w:rsid w:val="6CFFF611"/>
    <w:rsid w:val="6E74E1F3"/>
    <w:rsid w:val="70A3A5C8"/>
    <w:rsid w:val="70A68F47"/>
    <w:rsid w:val="70B9BC3D"/>
    <w:rsid w:val="714843C1"/>
    <w:rsid w:val="73A845EA"/>
    <w:rsid w:val="74EC76AF"/>
    <w:rsid w:val="7500D877"/>
    <w:rsid w:val="75F1ABBF"/>
    <w:rsid w:val="76C19EE3"/>
    <w:rsid w:val="775CEBAF"/>
    <w:rsid w:val="78276B77"/>
    <w:rsid w:val="7836F5E7"/>
    <w:rsid w:val="792EB747"/>
    <w:rsid w:val="792EEE5F"/>
    <w:rsid w:val="79B9F8F5"/>
    <w:rsid w:val="7A569F40"/>
    <w:rsid w:val="7A5D18CD"/>
    <w:rsid w:val="7A708BA9"/>
    <w:rsid w:val="7BF26FA1"/>
    <w:rsid w:val="7D1CA279"/>
    <w:rsid w:val="7EB872DA"/>
    <w:rsid w:val="7F586413"/>
    <w:rsid w:val="7F6C0762"/>
    <w:rsid w:val="7F7F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C61EE"/>
  <w15:chartTrackingRefBased/>
  <w15:docId w15:val="{800806A3-4E2F-4FD5-96BC-8699C8C6B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1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C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6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1BB"/>
  </w:style>
  <w:style w:type="paragraph" w:styleId="Footer">
    <w:name w:val="footer"/>
    <w:basedOn w:val="Normal"/>
    <w:link w:val="FooterChar"/>
    <w:uiPriority w:val="99"/>
    <w:unhideWhenUsed/>
    <w:rsid w:val="00A36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1BB"/>
  </w:style>
  <w:style w:type="character" w:customStyle="1" w:styleId="Heading2Char">
    <w:name w:val="Heading 2 Char"/>
    <w:basedOn w:val="DefaultParagraphFont"/>
    <w:link w:val="Heading2"/>
    <w:uiPriority w:val="9"/>
    <w:rsid w:val="00A361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A36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ystemtitle">
    <w:name w:val="systemtitle"/>
    <w:basedOn w:val="Normal"/>
    <w:rsid w:val="00236A0B"/>
    <w:pPr>
      <w:shd w:val="clear" w:color="auto" w:fill="FAFBFE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112277"/>
      <w:sz w:val="24"/>
      <w:szCs w:val="24"/>
    </w:rPr>
  </w:style>
  <w:style w:type="character" w:customStyle="1" w:styleId="systemtitle1">
    <w:name w:val="systemtitle1"/>
    <w:basedOn w:val="DefaultParagraphFont"/>
    <w:rsid w:val="00236A0B"/>
    <w:rPr>
      <w:rFonts w:ascii="Arial" w:hAnsi="Arial" w:cs="Arial" w:hint="default"/>
      <w:b/>
      <w:bCs/>
      <w:i w:val="0"/>
      <w:iCs w:val="0"/>
      <w:color w:val="112277"/>
      <w:sz w:val="24"/>
      <w:szCs w:val="24"/>
      <w:shd w:val="clear" w:color="auto" w:fill="FAFBFE"/>
    </w:rPr>
  </w:style>
  <w:style w:type="character" w:styleId="CommentReference">
    <w:name w:val="annotation reference"/>
    <w:basedOn w:val="DefaultParagraphFont"/>
    <w:uiPriority w:val="99"/>
    <w:semiHidden/>
    <w:unhideWhenUsed/>
    <w:rsid w:val="007C34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34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34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34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34C0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B5C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CB5C1D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CB5C1D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CB5C1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F062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343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322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7182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685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7539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2830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7549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767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2300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0328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4086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358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2678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6695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7457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2872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8178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6322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1748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0423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1156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577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430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570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29783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6137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581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2257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1250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11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227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9530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2630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827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6426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603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4592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9873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1378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1963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9015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6481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0948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892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0668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903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1295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6043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8486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3998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480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713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0658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7831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92797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58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9612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666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956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53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488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559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2575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1.png"/><Relationship Id="rId47" Type="http://schemas.openxmlformats.org/officeDocument/2006/relationships/footer" Target="footer2.xml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84" Type="http://schemas.openxmlformats.org/officeDocument/2006/relationships/theme" Target="theme/theme1.xml"/><Relationship Id="rId16" Type="http://schemas.openxmlformats.org/officeDocument/2006/relationships/image" Target="media/image9.emf"/><Relationship Id="rId11" Type="http://schemas.openxmlformats.org/officeDocument/2006/relationships/image" Target="media/image4.emf"/><Relationship Id="rId32" Type="http://schemas.openxmlformats.org/officeDocument/2006/relationships/image" Target="media/image25.png"/><Relationship Id="rId37" Type="http://schemas.openxmlformats.org/officeDocument/2006/relationships/comments" Target="comments.xml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43.png"/><Relationship Id="rId82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emf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file://bardsar-prod/mk7264-cough/prot030-china-ext-main/outtable/apr0et0lda0over0time024hc0m0c.rtf" TargetMode="External"/><Relationship Id="rId48" Type="http://schemas.openxmlformats.org/officeDocument/2006/relationships/header" Target="header3.xml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77" Type="http://schemas.openxmlformats.org/officeDocument/2006/relationships/image" Target="media/image59.png"/><Relationship Id="rId8" Type="http://schemas.openxmlformats.org/officeDocument/2006/relationships/image" Target="media/image1.png"/><Relationship Id="rId51" Type="http://schemas.openxmlformats.org/officeDocument/2006/relationships/image" Target="media/image33.png"/><Relationship Id="rId72" Type="http://schemas.openxmlformats.org/officeDocument/2006/relationships/image" Target="media/image54.png"/><Relationship Id="rId80" Type="http://schemas.openxmlformats.org/officeDocument/2006/relationships/image" Target="media/image62.png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microsoft.com/office/2011/relationships/commentsExtended" Target="commentsExtended.xml"/><Relationship Id="rId46" Type="http://schemas.openxmlformats.org/officeDocument/2006/relationships/footer" Target="footer1.xml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83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3.xml"/><Relationship Id="rId57" Type="http://schemas.openxmlformats.org/officeDocument/2006/relationships/image" Target="media/image39.png"/><Relationship Id="rId10" Type="http://schemas.openxmlformats.org/officeDocument/2006/relationships/image" Target="media/image3.emf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81" Type="http://schemas.openxmlformats.org/officeDocument/2006/relationships/image" Target="media/image6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9" Type="http://schemas.microsoft.com/office/2016/09/relationships/commentsIds" Target="commentsIds.xml"/><Relationship Id="rId34" Type="http://schemas.openxmlformats.org/officeDocument/2006/relationships/image" Target="media/image27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image" Target="media/image58.png"/><Relationship Id="rId7" Type="http://schemas.openxmlformats.org/officeDocument/2006/relationships/endnotes" Target="endnotes.xml"/><Relationship Id="rId71" Type="http://schemas.openxmlformats.org/officeDocument/2006/relationships/image" Target="media/image5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microsoft.com/office/2018/08/relationships/commentsExtensible" Target="commentsExtensible.xml"/><Relationship Id="rId45" Type="http://schemas.openxmlformats.org/officeDocument/2006/relationships/header" Target="header2.xml"/><Relationship Id="rId6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3621C-F831-42DB-8518-29320621C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12479</Words>
  <Characters>71136</Characters>
  <Application>Microsoft Office Word</Application>
  <DocSecurity>4</DocSecurity>
  <Lines>592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Qing</dc:creator>
  <cp:keywords/>
  <dc:description/>
  <cp:lastModifiedBy>León, Larry</cp:lastModifiedBy>
  <cp:revision>2</cp:revision>
  <dcterms:created xsi:type="dcterms:W3CDTF">2022-07-14T15:34:00Z</dcterms:created>
  <dcterms:modified xsi:type="dcterms:W3CDTF">2022-07-14T15:34:00Z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56a699-e9bd-437a-8412-901342082749_Enabled">
    <vt:lpwstr>true</vt:lpwstr>
  </property>
  <property fmtid="{D5CDD505-2E9C-101B-9397-08002B2CF9AE}" pid="3" name="MSIP_Label_2c56a699-e9bd-437a-8412-901342082749_SetDate">
    <vt:lpwstr>2022-04-15T16:32:16Z</vt:lpwstr>
  </property>
  <property fmtid="{D5CDD505-2E9C-101B-9397-08002B2CF9AE}" pid="4" name="MSIP_Label_2c56a699-e9bd-437a-8412-901342082749_Method">
    <vt:lpwstr>Privileged</vt:lpwstr>
  </property>
  <property fmtid="{D5CDD505-2E9C-101B-9397-08002B2CF9AE}" pid="5" name="MSIP_Label_2c56a699-e9bd-437a-8412-901342082749_Name">
    <vt:lpwstr>2c56a699-e9bd-437a-8412-901342082749</vt:lpwstr>
  </property>
  <property fmtid="{D5CDD505-2E9C-101B-9397-08002B2CF9AE}" pid="6" name="MSIP_Label_2c56a699-e9bd-437a-8412-901342082749_SiteId">
    <vt:lpwstr>a00de4ec-48a8-43a6-be74-e31274e2060d</vt:lpwstr>
  </property>
  <property fmtid="{D5CDD505-2E9C-101B-9397-08002B2CF9AE}" pid="7" name="MSIP_Label_2c56a699-e9bd-437a-8412-901342082749_ActionId">
    <vt:lpwstr>71564d81-5bea-4ec4-9a3f-75b9342207ba</vt:lpwstr>
  </property>
  <property fmtid="{D5CDD505-2E9C-101B-9397-08002B2CF9AE}" pid="8" name="MSIP_Label_2c56a699-e9bd-437a-8412-901342082749_ContentBits">
    <vt:lpwstr>1</vt:lpwstr>
  </property>
  <property fmtid="{D5CDD505-2E9C-101B-9397-08002B2CF9AE}" pid="9" name="MerckAIPLabel">
    <vt:lpwstr>Confidential</vt:lpwstr>
  </property>
  <property fmtid="{D5CDD505-2E9C-101B-9397-08002B2CF9AE}" pid="10" name="MerckAIPDataExchange">
    <vt:lpwstr>!MRKMIP@Confidential</vt:lpwstr>
  </property>
</Properties>
</file>