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38583" w14:textId="7D0F2C2A" w:rsidR="001F2924" w:rsidRDefault="00352C7B" w:rsidP="00352C7B">
      <w:pPr>
        <w:pStyle w:val="1"/>
      </w:pPr>
      <w:r>
        <w:t>I</w:t>
      </w:r>
      <w:r>
        <w:rPr>
          <w:rFonts w:hint="eastAsia"/>
        </w:rPr>
        <w:t>dea</w:t>
      </w:r>
      <w:r>
        <w:t xml:space="preserve"> </w:t>
      </w:r>
      <w:r>
        <w:rPr>
          <w:rFonts w:hint="eastAsia"/>
        </w:rPr>
        <w:t>学习操作</w:t>
      </w:r>
    </w:p>
    <w:p w14:paraId="67EE6A9E" w14:textId="77777777" w:rsidR="00E45F6C" w:rsidRDefault="00E45F6C" w:rsidP="00893D69">
      <w:pPr>
        <w:pStyle w:val="2"/>
      </w:pPr>
      <w:r>
        <w:rPr>
          <w:rFonts w:hint="eastAsia"/>
        </w:rPr>
        <w:t>创建项目</w:t>
      </w:r>
    </w:p>
    <w:p w14:paraId="4A1E4476" w14:textId="5AD3612B" w:rsidR="00E45F6C" w:rsidRDefault="00E45F6C" w:rsidP="00E45F6C">
      <w:r>
        <w:rPr>
          <w:noProof/>
        </w:rPr>
        <w:drawing>
          <wp:inline distT="0" distB="0" distL="0" distR="0" wp14:anchorId="7693DC75" wp14:editId="6A9A4FDE">
            <wp:extent cx="1535000" cy="1570628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3489" cy="15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9C63" w14:textId="67BEE372" w:rsidR="00E45F6C" w:rsidRDefault="00E45F6C" w:rsidP="00E45F6C">
      <w:r>
        <w:rPr>
          <w:noProof/>
        </w:rPr>
        <w:drawing>
          <wp:inline distT="0" distB="0" distL="0" distR="0" wp14:anchorId="5FC48722" wp14:editId="2FE10D10">
            <wp:extent cx="1534795" cy="1468459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6532" cy="150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74F1" w14:textId="190F18EC" w:rsidR="00E45F6C" w:rsidRDefault="00E45F6C" w:rsidP="00893D69">
      <w:pPr>
        <w:pStyle w:val="2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相应的项目</w:t>
      </w:r>
      <w:r w:rsidR="007929DA">
        <w:rPr>
          <w:rFonts w:hint="eastAsia"/>
        </w:rPr>
        <w:t>，执行操作</w:t>
      </w:r>
    </w:p>
    <w:p w14:paraId="4B064F19" w14:textId="60C69874" w:rsidR="007929DA" w:rsidRDefault="007929DA" w:rsidP="00E45F6C">
      <w:r>
        <w:rPr>
          <w:noProof/>
        </w:rPr>
        <w:drawing>
          <wp:inline distT="0" distB="0" distL="0" distR="0" wp14:anchorId="196008D3" wp14:editId="507E02B8">
            <wp:extent cx="2088749" cy="1712794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3519" cy="17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8F54" w14:textId="6C34AF7F" w:rsidR="00531EF5" w:rsidRDefault="00531EF5" w:rsidP="00E45F6C">
      <w:r>
        <w:rPr>
          <w:rFonts w:hint="eastAsia"/>
        </w:rPr>
        <w:t>创建子项目</w:t>
      </w:r>
      <w:r w:rsidR="00AF04C8">
        <w:rPr>
          <w:rFonts w:hint="eastAsia"/>
        </w:rPr>
        <w:t>（也叫创建模块）</w:t>
      </w:r>
      <w:r>
        <w:rPr>
          <w:rFonts w:hint="eastAsia"/>
        </w:rPr>
        <w:t>：点击项目右键new-&gt;</w:t>
      </w:r>
      <w:r>
        <w:t>Module</w:t>
      </w:r>
      <w:r w:rsidR="00814448">
        <w:t>,</w:t>
      </w:r>
      <w:r w:rsidR="00814448">
        <w:rPr>
          <w:rFonts w:hint="eastAsia"/>
        </w:rPr>
        <w:t>出现第二张图，指定对应的项目(</w:t>
      </w:r>
      <w:proofErr w:type="spellStart"/>
      <w:r w:rsidR="00814448">
        <w:t>java,web,maven,gradle</w:t>
      </w:r>
      <w:proofErr w:type="spellEnd"/>
      <w:r w:rsidR="00814448">
        <w:rPr>
          <w:rFonts w:hint="eastAsia"/>
        </w:rPr>
        <w:t>项目</w:t>
      </w:r>
      <w:r w:rsidR="00814448">
        <w:t>)</w:t>
      </w:r>
    </w:p>
    <w:p w14:paraId="3D44E0DA" w14:textId="77777777" w:rsidR="00814448" w:rsidRDefault="00814448" w:rsidP="00E45F6C"/>
    <w:p w14:paraId="16DC0E0B" w14:textId="119AFB6E" w:rsidR="00531EF5" w:rsidRDefault="00531EF5" w:rsidP="00E45F6C">
      <w:r>
        <w:rPr>
          <w:noProof/>
        </w:rPr>
        <w:lastRenderedPageBreak/>
        <w:drawing>
          <wp:inline distT="0" distB="0" distL="0" distR="0" wp14:anchorId="01AC7778" wp14:editId="150D1C71">
            <wp:extent cx="2572603" cy="144674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9022" cy="145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CBBE" w14:textId="0D671B75" w:rsidR="007929DA" w:rsidRDefault="00814448" w:rsidP="00E45F6C">
      <w:r>
        <w:rPr>
          <w:noProof/>
        </w:rPr>
        <w:drawing>
          <wp:inline distT="0" distB="0" distL="0" distR="0" wp14:anchorId="46C932B5" wp14:editId="50317529">
            <wp:extent cx="1928788" cy="16445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4408" cy="16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0D3A" w14:textId="1DA36239" w:rsidR="00AF04C8" w:rsidRDefault="00AF04C8" w:rsidP="00E45F6C">
      <w:r w:rsidRPr="00893D69">
        <w:rPr>
          <w:rStyle w:val="30"/>
          <w:rFonts w:hint="eastAsia"/>
        </w:rPr>
        <w:t>创建模块</w:t>
      </w:r>
      <w:r>
        <w:rPr>
          <w:rFonts w:hint="eastAsia"/>
        </w:rPr>
        <w:t>:</w:t>
      </w:r>
    </w:p>
    <w:p w14:paraId="1FFBEE4A" w14:textId="428A7765" w:rsidR="00AF04C8" w:rsidRDefault="00AF04C8" w:rsidP="00E45F6C">
      <w:r>
        <w:rPr>
          <w:noProof/>
        </w:rPr>
        <w:drawing>
          <wp:inline distT="0" distB="0" distL="0" distR="0" wp14:anchorId="76393057" wp14:editId="09F45547">
            <wp:extent cx="2804615" cy="85410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975" cy="8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3548" w14:textId="17DC0C19" w:rsidR="00E876CF" w:rsidRDefault="00E876CF" w:rsidP="00E45F6C">
      <w:r>
        <w:rPr>
          <w:noProof/>
        </w:rPr>
        <w:drawing>
          <wp:inline distT="0" distB="0" distL="0" distR="0" wp14:anchorId="55F4620A" wp14:editId="3B404A6D">
            <wp:extent cx="2340591" cy="202015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269" cy="204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CA36" w14:textId="5CE765AF" w:rsidR="003A1029" w:rsidRDefault="003A1029" w:rsidP="00E45F6C">
      <w:r>
        <w:rPr>
          <w:rFonts w:hint="eastAsia"/>
        </w:rPr>
        <w:t>删除模块：对应模块右键出现菜单，</w:t>
      </w:r>
      <w:r w:rsidR="00BA0F10">
        <w:rPr>
          <w:rFonts w:hint="eastAsia"/>
        </w:rPr>
        <w:t>点击</w:t>
      </w:r>
      <w:r>
        <w:t>O</w:t>
      </w:r>
      <w:r>
        <w:rPr>
          <w:rFonts w:hint="eastAsia"/>
        </w:rPr>
        <w:t>pen</w:t>
      </w:r>
      <w:r>
        <w:t xml:space="preserve"> M</w:t>
      </w:r>
      <w:r>
        <w:rPr>
          <w:rFonts w:hint="eastAsia"/>
        </w:rPr>
        <w:t>odule</w:t>
      </w:r>
      <w:r>
        <w:t xml:space="preserve"> S</w:t>
      </w:r>
      <w:r>
        <w:rPr>
          <w:rFonts w:hint="eastAsia"/>
        </w:rPr>
        <w:t>etting</w:t>
      </w:r>
      <w:r w:rsidR="00BA0F10">
        <w:rPr>
          <w:rFonts w:hint="eastAsia"/>
        </w:rPr>
        <w:t>出现第二张图，就可以找项目（项目空间）下对应模块选择，右键delete（点击上面的红色“-”）</w:t>
      </w:r>
      <w:r w:rsidR="00C801AD">
        <w:rPr>
          <w:rFonts w:hint="eastAsia"/>
        </w:rPr>
        <w:t>选中apply-&gt;</w:t>
      </w:r>
      <w:r w:rsidR="00C801AD">
        <w:t>ok,</w:t>
      </w:r>
      <w:r w:rsidR="00C801AD">
        <w:rPr>
          <w:rFonts w:hint="eastAsia"/>
        </w:rPr>
        <w:t>但是模块</w:t>
      </w:r>
      <w:proofErr w:type="spellStart"/>
      <w:r w:rsidR="00C801AD">
        <w:rPr>
          <w:rFonts w:hint="eastAsia"/>
        </w:rPr>
        <w:t>mdule</w:t>
      </w:r>
      <w:proofErr w:type="spellEnd"/>
      <w:r w:rsidR="00C801AD">
        <w:rPr>
          <w:rFonts w:hint="eastAsia"/>
        </w:rPr>
        <w:t>项目中还看到，在进行鼠标右键就可以看到delete</w:t>
      </w:r>
      <w:r w:rsidR="00C801AD">
        <w:t>(</w:t>
      </w:r>
      <w:r w:rsidR="00C801AD">
        <w:rPr>
          <w:rFonts w:hint="eastAsia"/>
        </w:rPr>
        <w:t>不做以上的delete删除操作，是没法看到以下delete</w:t>
      </w:r>
      <w:r w:rsidR="00C801AD">
        <w:t>)</w:t>
      </w:r>
      <w:r w:rsidR="00C801AD">
        <w:rPr>
          <w:rFonts w:hint="eastAsia"/>
        </w:rPr>
        <w:t>操作即可。</w:t>
      </w:r>
    </w:p>
    <w:p w14:paraId="1B6B0344" w14:textId="3327B85B" w:rsidR="003A1029" w:rsidRDefault="003A1029" w:rsidP="00E45F6C">
      <w:r>
        <w:rPr>
          <w:noProof/>
        </w:rPr>
        <w:lastRenderedPageBreak/>
        <w:drawing>
          <wp:inline distT="0" distB="0" distL="0" distR="0" wp14:anchorId="3A9FAA81" wp14:editId="7338E275">
            <wp:extent cx="1205985" cy="19302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31003" cy="19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44CA" w14:textId="44203CEB" w:rsidR="003A1029" w:rsidRDefault="003A1029" w:rsidP="00E45F6C">
      <w:r>
        <w:rPr>
          <w:noProof/>
        </w:rPr>
        <w:drawing>
          <wp:inline distT="0" distB="0" distL="0" distR="0" wp14:anchorId="2D7E3FF7" wp14:editId="18E0737B">
            <wp:extent cx="2040340" cy="5767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1364" cy="5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DA71" w14:textId="1903B5F9" w:rsidR="006C393C" w:rsidRDefault="00DA5D23" w:rsidP="00E45F6C">
      <w:hyperlink r:id="rId16" w:history="1">
        <w:r w:rsidR="00D44839" w:rsidRPr="000E6B0E">
          <w:rPr>
            <w:rStyle w:val="a3"/>
          </w:rPr>
          <w:t>https://www.riaway.com/</w:t>
        </w:r>
      </w:hyperlink>
      <w:r w:rsidR="00D44839">
        <w:t xml:space="preserve"> </w:t>
      </w:r>
      <w:r w:rsidR="00D44839">
        <w:rPr>
          <w:rFonts w:hint="eastAsia"/>
        </w:rPr>
        <w:t>下载主题</w:t>
      </w:r>
    </w:p>
    <w:p w14:paraId="3E68C861" w14:textId="1E5B32D0" w:rsidR="00627C84" w:rsidRDefault="00627C84" w:rsidP="00E45F6C">
      <w:r>
        <w:rPr>
          <w:noProof/>
        </w:rPr>
        <w:drawing>
          <wp:inline distT="0" distB="0" distL="0" distR="0" wp14:anchorId="3AACEC26" wp14:editId="48FD23B8">
            <wp:extent cx="2886501" cy="14543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7103" cy="14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0DC3" w14:textId="2A8E16DE" w:rsidR="00A806EF" w:rsidRDefault="0012435E" w:rsidP="00893D69">
      <w:pPr>
        <w:pStyle w:val="2"/>
      </w:pPr>
      <w:r>
        <w:rPr>
          <w:rFonts w:hint="eastAsia"/>
        </w:rPr>
        <w:t>设置</w:t>
      </w:r>
      <w:r w:rsidR="00A806EF">
        <w:rPr>
          <w:rFonts w:hint="eastAsia"/>
        </w:rPr>
        <w:t>主题</w:t>
      </w:r>
    </w:p>
    <w:p w14:paraId="7E534308" w14:textId="349B44B3" w:rsidR="00DB3A42" w:rsidRDefault="00DB3A42" w:rsidP="00E45F6C">
      <w:r>
        <w:rPr>
          <w:noProof/>
        </w:rPr>
        <w:drawing>
          <wp:inline distT="0" distB="0" distL="0" distR="0" wp14:anchorId="16289C50" wp14:editId="3DF115E6">
            <wp:extent cx="3830848" cy="9007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0914" cy="9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5879" w14:textId="3F24C638" w:rsidR="00893D69" w:rsidRDefault="00893D69" w:rsidP="00893D69">
      <w:pPr>
        <w:pStyle w:val="2"/>
      </w:pPr>
      <w:r>
        <w:rPr>
          <w:rFonts w:hint="eastAsia"/>
        </w:rPr>
        <w:t>Editor----》General</w:t>
      </w:r>
    </w:p>
    <w:p w14:paraId="00D52DC3" w14:textId="256F3101" w:rsidR="00873671" w:rsidRPr="00873671" w:rsidRDefault="00873671" w:rsidP="002E40FC">
      <w:pPr>
        <w:pStyle w:val="3"/>
      </w:pPr>
      <w:r>
        <w:rPr>
          <w:rFonts w:hint="eastAsia"/>
        </w:rPr>
        <w:t>设置滚轮字体大小</w:t>
      </w:r>
    </w:p>
    <w:p w14:paraId="4F581A0E" w14:textId="613D001F" w:rsidR="00873671" w:rsidRDefault="00873671" w:rsidP="00873671">
      <w:r>
        <w:rPr>
          <w:noProof/>
        </w:rPr>
        <w:drawing>
          <wp:inline distT="0" distB="0" distL="0" distR="0" wp14:anchorId="3C800792" wp14:editId="458A9558">
            <wp:extent cx="3268639" cy="1397416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381" cy="140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8398" w14:textId="5FBBB6B7" w:rsidR="009D7117" w:rsidRPr="00873671" w:rsidRDefault="009D7117" w:rsidP="000A3F66">
      <w:pPr>
        <w:pStyle w:val="3"/>
      </w:pPr>
      <w:r>
        <w:rPr>
          <w:rFonts w:hint="eastAsia"/>
        </w:rPr>
        <w:lastRenderedPageBreak/>
        <w:t>设置鼠标悬浮提示</w:t>
      </w:r>
    </w:p>
    <w:p w14:paraId="22A2FBA1" w14:textId="379A86C4" w:rsidR="00D054D4" w:rsidRDefault="000E3471" w:rsidP="00D054D4">
      <w:r>
        <w:rPr>
          <w:noProof/>
        </w:rPr>
        <w:drawing>
          <wp:inline distT="0" distB="0" distL="0" distR="0" wp14:anchorId="6A271B77" wp14:editId="49E0CBD2">
            <wp:extent cx="2941092" cy="195565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1217" cy="19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D5BC" w14:textId="5F2FE47B" w:rsidR="0060332E" w:rsidRDefault="0060332E" w:rsidP="00D054D4">
      <w:r>
        <w:rPr>
          <w:noProof/>
        </w:rPr>
        <w:drawing>
          <wp:inline distT="0" distB="0" distL="0" distR="0" wp14:anchorId="0C5388C7" wp14:editId="16411F2B">
            <wp:extent cx="2859206" cy="1020997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0907" cy="10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1FF8" w14:textId="53BC5980" w:rsidR="00D74641" w:rsidRDefault="00D74641" w:rsidP="00107984">
      <w:pPr>
        <w:pStyle w:val="3"/>
      </w:pPr>
      <w:r>
        <w:rPr>
          <w:rFonts w:hint="eastAsia"/>
        </w:rPr>
        <w:t>设置自动导包功能</w:t>
      </w:r>
    </w:p>
    <w:p w14:paraId="7BC275EA" w14:textId="39CB002A" w:rsidR="0046464A" w:rsidRDefault="005006EB" w:rsidP="0046464A">
      <w:r>
        <w:rPr>
          <w:noProof/>
        </w:rPr>
        <w:drawing>
          <wp:inline distT="0" distB="0" distL="0" distR="0" wp14:anchorId="22187F45" wp14:editId="35E1C62A">
            <wp:extent cx="3282287" cy="1053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1471" cy="10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CEE" w14:textId="361C4B11" w:rsidR="00012B02" w:rsidRDefault="00012B02" w:rsidP="006F47C8">
      <w:pPr>
        <w:pStyle w:val="3"/>
      </w:pPr>
      <w:r>
        <w:rPr>
          <w:rFonts w:hint="eastAsia"/>
        </w:rPr>
        <w:t>设置显示行号和方法间的分隔符</w:t>
      </w:r>
    </w:p>
    <w:p w14:paraId="7678AA08" w14:textId="222A76AC" w:rsidR="00383955" w:rsidRDefault="00383955" w:rsidP="00383955">
      <w:r>
        <w:rPr>
          <w:noProof/>
        </w:rPr>
        <w:drawing>
          <wp:inline distT="0" distB="0" distL="0" distR="0" wp14:anchorId="609BA37B" wp14:editId="10F14115">
            <wp:extent cx="3377821" cy="1081749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1090" cy="10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61F" w14:textId="0A52B7D2" w:rsidR="005B60DF" w:rsidRDefault="005B60DF" w:rsidP="005B60DF">
      <w:pPr>
        <w:pStyle w:val="3"/>
      </w:pPr>
      <w:r>
        <w:rPr>
          <w:rFonts w:hint="eastAsia"/>
        </w:rPr>
        <w:lastRenderedPageBreak/>
        <w:t>忽略大小写提示</w:t>
      </w:r>
    </w:p>
    <w:p w14:paraId="22629DDA" w14:textId="3CC7C1A1" w:rsidR="00B11594" w:rsidRDefault="002A1965" w:rsidP="00B11594">
      <w:r>
        <w:rPr>
          <w:noProof/>
        </w:rPr>
        <w:drawing>
          <wp:inline distT="0" distB="0" distL="0" distR="0" wp14:anchorId="550DC793" wp14:editId="15B9464D">
            <wp:extent cx="2347415" cy="81365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609" cy="8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2424" w14:textId="596472FD" w:rsidR="00F54E62" w:rsidRDefault="00F54E62" w:rsidP="00B9477A">
      <w:pPr>
        <w:pStyle w:val="3"/>
      </w:pPr>
      <w:r>
        <w:rPr>
          <w:rFonts w:hint="eastAsia"/>
        </w:rPr>
        <w:t>设置取消单行显示tabs的操作</w:t>
      </w:r>
    </w:p>
    <w:p w14:paraId="7D9C34CA" w14:textId="04726E17" w:rsidR="00705FB9" w:rsidRDefault="0027443A" w:rsidP="00705FB9">
      <w:r>
        <w:rPr>
          <w:noProof/>
        </w:rPr>
        <w:drawing>
          <wp:inline distT="0" distB="0" distL="0" distR="0" wp14:anchorId="34F62666" wp14:editId="008DF541">
            <wp:extent cx="2449195" cy="9962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5473" cy="103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1A59" w14:textId="5FF603F3" w:rsidR="00705FB9" w:rsidRDefault="004B3266" w:rsidP="00705FB9">
      <w:r>
        <w:rPr>
          <w:noProof/>
        </w:rPr>
        <w:drawing>
          <wp:inline distT="0" distB="0" distL="0" distR="0" wp14:anchorId="736A3090" wp14:editId="289B8175">
            <wp:extent cx="5274310" cy="4972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5EA2" w14:textId="4F488AC2" w:rsidR="00BD40A9" w:rsidRDefault="00BD40A9" w:rsidP="00BD40A9">
      <w:pPr>
        <w:pStyle w:val="2"/>
      </w:pPr>
      <w:r>
        <w:t>E</w:t>
      </w:r>
      <w:r>
        <w:rPr>
          <w:rFonts w:hint="eastAsia"/>
        </w:rPr>
        <w:t>ditor----》Font</w:t>
      </w:r>
    </w:p>
    <w:p w14:paraId="0A4FDD02" w14:textId="2F8CE23C" w:rsidR="00705FB9" w:rsidRDefault="008A5B75" w:rsidP="00E97BD2">
      <w:pPr>
        <w:pStyle w:val="3"/>
      </w:pPr>
      <w:r>
        <w:rPr>
          <w:rFonts w:hint="eastAsia"/>
        </w:rPr>
        <w:t>设置默认的字体、字体大小、字体行间距</w:t>
      </w:r>
    </w:p>
    <w:p w14:paraId="4EEA5EB7" w14:textId="5F0D5936" w:rsidR="00705FB9" w:rsidRDefault="00F10EC2" w:rsidP="00705FB9">
      <w:r>
        <w:rPr>
          <w:noProof/>
        </w:rPr>
        <w:drawing>
          <wp:inline distT="0" distB="0" distL="0" distR="0" wp14:anchorId="1E246601" wp14:editId="16A9D110">
            <wp:extent cx="3616657" cy="1785251"/>
            <wp:effectExtent l="0" t="0" r="317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4284" cy="179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2E3F" w14:textId="7EE684FF" w:rsidR="00E97BD2" w:rsidRDefault="00BD40A9" w:rsidP="00BD40A9">
      <w:pPr>
        <w:pStyle w:val="2"/>
      </w:pPr>
      <w:r>
        <w:rPr>
          <w:rFonts w:hint="eastAsia"/>
        </w:rPr>
        <w:lastRenderedPageBreak/>
        <w:t>Editor----》Color</w:t>
      </w:r>
      <w:r>
        <w:t xml:space="preserve"> S</w:t>
      </w:r>
      <w:r>
        <w:rPr>
          <w:rFonts w:hint="eastAsia"/>
        </w:rPr>
        <w:t>cheme</w:t>
      </w:r>
    </w:p>
    <w:p w14:paraId="1FBF5922" w14:textId="1D322CC3" w:rsidR="00E97BD2" w:rsidRDefault="00BD40A9" w:rsidP="00C47769">
      <w:pPr>
        <w:pStyle w:val="3"/>
      </w:pPr>
      <w:r>
        <w:rPr>
          <w:rFonts w:hint="eastAsia"/>
        </w:rPr>
        <w:t>修改当前主题的字体、字体大小、字体行间距（可忽略）</w:t>
      </w:r>
    </w:p>
    <w:p w14:paraId="30D652BC" w14:textId="0A24EE12" w:rsidR="00E97BD2" w:rsidRDefault="00B82911" w:rsidP="00705FB9">
      <w:r>
        <w:rPr>
          <w:noProof/>
        </w:rPr>
        <w:drawing>
          <wp:inline distT="0" distB="0" distL="0" distR="0" wp14:anchorId="45CDEF59" wp14:editId="01D13ABB">
            <wp:extent cx="3541594" cy="1122258"/>
            <wp:effectExtent l="0" t="0" r="190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561" cy="113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981C" w14:textId="7A8CA949" w:rsidR="00E97BD2" w:rsidRDefault="00D30EBB" w:rsidP="00705FB9">
      <w:r>
        <w:rPr>
          <w:rFonts w:hint="eastAsia"/>
        </w:rPr>
        <w:t>单独设置编辑区和控制台的</w:t>
      </w:r>
    </w:p>
    <w:p w14:paraId="4AA9B143" w14:textId="192703E1" w:rsidR="00E97BD2" w:rsidRDefault="0087114B" w:rsidP="00DE7A79">
      <w:pPr>
        <w:pStyle w:val="3"/>
      </w:pPr>
      <w:r>
        <w:rPr>
          <w:rFonts w:hint="eastAsia"/>
        </w:rPr>
        <w:t>修改代码中注释的字体颜色</w:t>
      </w:r>
    </w:p>
    <w:p w14:paraId="4CC1136B" w14:textId="63BC9BD8" w:rsidR="00E97BD2" w:rsidRDefault="00BE6B35" w:rsidP="00705FB9">
      <w:r>
        <w:rPr>
          <w:noProof/>
        </w:rPr>
        <w:drawing>
          <wp:inline distT="0" distB="0" distL="0" distR="0" wp14:anchorId="55B39AB7" wp14:editId="0E55B9B1">
            <wp:extent cx="2995684" cy="88218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9064" cy="8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5933" w14:textId="77777777" w:rsidR="000E2FC9" w:rsidRDefault="0092265E" w:rsidP="000E2FC9">
      <w:pPr>
        <w:pStyle w:val="2"/>
      </w:pPr>
      <w:r>
        <w:rPr>
          <w:rFonts w:hint="eastAsia"/>
        </w:rPr>
        <w:t>Editor----》Code</w:t>
      </w:r>
      <w:r>
        <w:t xml:space="preserve"> S</w:t>
      </w:r>
      <w:r>
        <w:rPr>
          <w:rFonts w:hint="eastAsia"/>
        </w:rPr>
        <w:t>tyle</w:t>
      </w:r>
    </w:p>
    <w:p w14:paraId="67015065" w14:textId="1782D920" w:rsidR="00E66FBC" w:rsidRPr="00E66FBC" w:rsidRDefault="00E66FBC" w:rsidP="000E2FC9">
      <w:pPr>
        <w:pStyle w:val="3"/>
      </w:pPr>
      <w:r w:rsidRPr="006F3D7E">
        <w:rPr>
          <w:rStyle w:val="30"/>
        </w:rPr>
        <w:t>设置超过指定import个数，改为*（</w:t>
      </w:r>
      <w:r w:rsidRPr="006F3D7E">
        <w:rPr>
          <w:rStyle w:val="30"/>
          <w:rFonts w:hint="eastAsia"/>
        </w:rPr>
        <w:t>可忽略</w:t>
      </w:r>
      <w:r>
        <w:rPr>
          <w:rFonts w:hint="eastAsia"/>
        </w:rPr>
        <w:t>）</w:t>
      </w:r>
    </w:p>
    <w:p w14:paraId="3B9D0819" w14:textId="25E7F38E" w:rsidR="00E97BD2" w:rsidRDefault="005A6E59" w:rsidP="00705FB9">
      <w:r>
        <w:rPr>
          <w:noProof/>
        </w:rPr>
        <w:drawing>
          <wp:inline distT="0" distB="0" distL="0" distR="0" wp14:anchorId="4E7748E1" wp14:editId="496A68FB">
            <wp:extent cx="3671248" cy="1448432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4360" cy="14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7C9A" w14:textId="3F36403B" w:rsidR="00E97BD2" w:rsidRDefault="005A6E59" w:rsidP="00705FB9">
      <w:r>
        <w:rPr>
          <w:rFonts w:hint="eastAsia"/>
        </w:rPr>
        <w:t>可以不做修改</w:t>
      </w:r>
    </w:p>
    <w:p w14:paraId="5BBA1ACE" w14:textId="43AC14D9" w:rsidR="00B44F3D" w:rsidRDefault="00B44F3D" w:rsidP="00B44F3D">
      <w:pPr>
        <w:pStyle w:val="2"/>
      </w:pPr>
      <w:r>
        <w:rPr>
          <w:rFonts w:hint="eastAsia"/>
        </w:rPr>
        <w:lastRenderedPageBreak/>
        <w:t>Editor----》</w:t>
      </w:r>
      <w:r>
        <w:t>F</w:t>
      </w:r>
      <w:r>
        <w:rPr>
          <w:rFonts w:hint="eastAsia"/>
        </w:rPr>
        <w:t>ile</w:t>
      </w:r>
      <w:r>
        <w:t xml:space="preserve"> </w:t>
      </w:r>
      <w:r>
        <w:rPr>
          <w:rFonts w:hint="eastAsia"/>
        </w:rPr>
        <w:t>and</w:t>
      </w:r>
      <w:r>
        <w:t xml:space="preserve"> C</w:t>
      </w:r>
      <w:r>
        <w:rPr>
          <w:rFonts w:hint="eastAsia"/>
        </w:rPr>
        <w:t>ode</w:t>
      </w:r>
      <w:r>
        <w:t xml:space="preserve"> T</w:t>
      </w:r>
      <w:r>
        <w:rPr>
          <w:rFonts w:hint="eastAsia"/>
        </w:rPr>
        <w:t>emplates</w:t>
      </w:r>
    </w:p>
    <w:p w14:paraId="3BA8B4A8" w14:textId="68DF1694" w:rsidR="00B44F3D" w:rsidRPr="00B44F3D" w:rsidRDefault="00B44F3D" w:rsidP="004F6186">
      <w:pPr>
        <w:pStyle w:val="3"/>
      </w:pPr>
      <w:r>
        <w:rPr>
          <w:rFonts w:hint="eastAsia"/>
        </w:rPr>
        <w:t>修改类头的文档注释信息</w:t>
      </w:r>
    </w:p>
    <w:p w14:paraId="78802B86" w14:textId="6D2DAFF2" w:rsidR="00E97BD2" w:rsidRDefault="0092409A" w:rsidP="00705FB9">
      <w:r>
        <w:rPr>
          <w:noProof/>
        </w:rPr>
        <w:drawing>
          <wp:inline distT="0" distB="0" distL="0" distR="0" wp14:anchorId="0CC3C237" wp14:editId="73B136E1">
            <wp:extent cx="2797791" cy="989635"/>
            <wp:effectExtent l="0" t="0" r="317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5895" cy="10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F71C" w14:textId="014EC049" w:rsidR="00E97BD2" w:rsidRDefault="00325433" w:rsidP="00705FB9">
      <w:r>
        <w:rPr>
          <w:noProof/>
        </w:rPr>
        <w:drawing>
          <wp:inline distT="0" distB="0" distL="0" distR="0" wp14:anchorId="45335C94" wp14:editId="2003CB51">
            <wp:extent cx="2906973" cy="74861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8096" cy="76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BF7D" w14:textId="754832E5" w:rsidR="008A3D94" w:rsidRDefault="008A3D94" w:rsidP="008A3D94">
      <w:pPr>
        <w:pStyle w:val="2"/>
      </w:pPr>
      <w:r>
        <w:rPr>
          <w:rFonts w:hint="eastAsia"/>
        </w:rPr>
        <w:t>Editor----》</w:t>
      </w:r>
      <w:r>
        <w:t>F</w:t>
      </w:r>
      <w:r>
        <w:rPr>
          <w:rFonts w:hint="eastAsia"/>
        </w:rPr>
        <w:t>ile</w:t>
      </w:r>
      <w:r>
        <w:t xml:space="preserve"> E</w:t>
      </w:r>
      <w:r>
        <w:rPr>
          <w:rFonts w:hint="eastAsia"/>
        </w:rPr>
        <w:t>ncodings</w:t>
      </w:r>
    </w:p>
    <w:p w14:paraId="3E071880" w14:textId="509F71D6" w:rsidR="00E97BD2" w:rsidRPr="00DB7763" w:rsidRDefault="008A3D94" w:rsidP="00D6197C">
      <w:pPr>
        <w:pStyle w:val="3"/>
      </w:pPr>
      <w:r w:rsidRPr="00DB7763">
        <w:rPr>
          <w:rFonts w:hint="eastAsia"/>
        </w:rPr>
        <w:t>设置项目文件编码</w:t>
      </w:r>
    </w:p>
    <w:p w14:paraId="0E36C6CA" w14:textId="078F5315" w:rsidR="00E97BD2" w:rsidRDefault="0080181D" w:rsidP="00705FB9">
      <w:r>
        <w:rPr>
          <w:noProof/>
        </w:rPr>
        <w:drawing>
          <wp:inline distT="0" distB="0" distL="0" distR="0" wp14:anchorId="20730833" wp14:editId="788843A9">
            <wp:extent cx="2756535" cy="1555844"/>
            <wp:effectExtent l="0" t="0" r="571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6700" cy="156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1341" w14:textId="7A3AAC82" w:rsidR="00E97BD2" w:rsidRDefault="003E2A4A" w:rsidP="003E2A4A">
      <w:pPr>
        <w:pStyle w:val="2"/>
      </w:pPr>
      <w:r>
        <w:t>B</w:t>
      </w:r>
      <w:r>
        <w:rPr>
          <w:rFonts w:hint="eastAsia"/>
        </w:rPr>
        <w:t>uild，Execution，Deployment</w:t>
      </w:r>
    </w:p>
    <w:p w14:paraId="60E9A6DF" w14:textId="0E404ED2" w:rsidR="00E97BD2" w:rsidRDefault="003E2A4A" w:rsidP="002972EE">
      <w:pPr>
        <w:pStyle w:val="3"/>
      </w:pPr>
      <w:r>
        <w:rPr>
          <w:rFonts w:hint="eastAsia"/>
        </w:rPr>
        <w:t>设置自动编译</w:t>
      </w:r>
    </w:p>
    <w:p w14:paraId="4EE6AF63" w14:textId="609065E3" w:rsidR="00E97BD2" w:rsidRDefault="00DD7E9F" w:rsidP="00705FB9">
      <w:r>
        <w:rPr>
          <w:noProof/>
        </w:rPr>
        <w:drawing>
          <wp:inline distT="0" distB="0" distL="0" distR="0" wp14:anchorId="1EA1A749" wp14:editId="1E932FB3">
            <wp:extent cx="2818263" cy="893049"/>
            <wp:effectExtent l="0" t="0" r="127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888" cy="9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6366" w14:textId="25FE0741" w:rsidR="000D671A" w:rsidRDefault="004D60EC" w:rsidP="004D60EC">
      <w:pPr>
        <w:pStyle w:val="3"/>
      </w:pPr>
      <w:r>
        <w:rPr>
          <w:rFonts w:hint="eastAsia"/>
        </w:rPr>
        <w:lastRenderedPageBreak/>
        <w:t>设置省电模式（可忽略）</w:t>
      </w:r>
    </w:p>
    <w:p w14:paraId="72C8762A" w14:textId="0489D1A0" w:rsidR="000D671A" w:rsidRDefault="004D60EC" w:rsidP="00705FB9">
      <w:r>
        <w:rPr>
          <w:noProof/>
        </w:rPr>
        <w:drawing>
          <wp:inline distT="0" distB="0" distL="0" distR="0" wp14:anchorId="363B961B" wp14:editId="1F2A5320">
            <wp:extent cx="2009140" cy="23064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2259" cy="23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CC26" w14:textId="4E3A70AD" w:rsidR="000D671A" w:rsidRDefault="00A67D8E" w:rsidP="00A67D8E">
      <w:pPr>
        <w:pStyle w:val="3"/>
      </w:pPr>
      <w:r>
        <w:t>S</w:t>
      </w:r>
      <w:r>
        <w:rPr>
          <w:rFonts w:hint="eastAsia"/>
        </w:rPr>
        <w:t>plit</w:t>
      </w:r>
      <w:r>
        <w:t xml:space="preserve"> </w:t>
      </w:r>
      <w:r>
        <w:rPr>
          <w:rFonts w:hint="eastAsia"/>
        </w:rPr>
        <w:t>ve</w:t>
      </w:r>
      <w:r>
        <w:t>rtically ,</w:t>
      </w:r>
      <w:r w:rsidRPr="00A67D8E">
        <w:t xml:space="preserve"> </w:t>
      </w:r>
      <w:r>
        <w:t>S</w:t>
      </w:r>
      <w:r>
        <w:rPr>
          <w:rFonts w:hint="eastAsia"/>
        </w:rPr>
        <w:t>plit</w:t>
      </w:r>
      <w:r>
        <w:t xml:space="preserve"> Horizontally</w:t>
      </w:r>
    </w:p>
    <w:p w14:paraId="33016B26" w14:textId="296B8C1E" w:rsidR="00A67D8E" w:rsidRPr="00A67D8E" w:rsidRDefault="00A67D8E" w:rsidP="00A67D8E">
      <w:r>
        <w:rPr>
          <w:noProof/>
        </w:rPr>
        <w:drawing>
          <wp:inline distT="0" distB="0" distL="0" distR="0" wp14:anchorId="1DEB314B" wp14:editId="2DB32197">
            <wp:extent cx="2797791" cy="926983"/>
            <wp:effectExtent l="0" t="0" r="317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7" cy="9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567E" w14:textId="7DA32086" w:rsidR="00A67D8E" w:rsidRDefault="00A67D8E" w:rsidP="00705FB9">
      <w:r>
        <w:rPr>
          <w:rFonts w:hint="eastAsia"/>
        </w:rPr>
        <w:t>对应的参考类鼠标右键：</w:t>
      </w:r>
    </w:p>
    <w:p w14:paraId="7623B388" w14:textId="14ECFF27" w:rsidR="00A67D8E" w:rsidRDefault="00A67D8E" w:rsidP="00705FB9">
      <w:r>
        <w:t>S</w:t>
      </w:r>
      <w:r>
        <w:rPr>
          <w:rFonts w:hint="eastAsia"/>
        </w:rPr>
        <w:t>plit</w:t>
      </w:r>
      <w:r>
        <w:t xml:space="preserve"> </w:t>
      </w:r>
      <w:r>
        <w:rPr>
          <w:rFonts w:hint="eastAsia"/>
        </w:rPr>
        <w:t>ve</w:t>
      </w:r>
      <w:r>
        <w:t xml:space="preserve">rtically  </w:t>
      </w:r>
      <w:r w:rsidRPr="00A67D8E">
        <w:rPr>
          <w:rFonts w:hint="eastAsia"/>
        </w:rPr>
        <w:t>垂直地</w:t>
      </w:r>
      <w:r>
        <w:rPr>
          <w:rFonts w:hint="eastAsia"/>
        </w:rPr>
        <w:t>（左右）</w:t>
      </w:r>
    </w:p>
    <w:p w14:paraId="7CE1F47E" w14:textId="05141128" w:rsidR="000D671A" w:rsidRDefault="00A67D8E" w:rsidP="00705FB9">
      <w:r>
        <w:rPr>
          <w:noProof/>
        </w:rPr>
        <w:drawing>
          <wp:inline distT="0" distB="0" distL="0" distR="0" wp14:anchorId="6DE2D8C9" wp14:editId="5C08FB45">
            <wp:extent cx="3104866" cy="1053397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7379" cy="10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7328" w14:textId="36C5B33E" w:rsidR="000D671A" w:rsidRDefault="00A67D8E" w:rsidP="00705FB9">
      <w:r>
        <w:t>S</w:t>
      </w:r>
      <w:r>
        <w:rPr>
          <w:rFonts w:hint="eastAsia"/>
        </w:rPr>
        <w:t>plit</w:t>
      </w:r>
      <w:r>
        <w:t xml:space="preserve"> Horizontally </w:t>
      </w:r>
      <w:r>
        <w:rPr>
          <w:rFonts w:hint="eastAsia"/>
        </w:rPr>
        <w:t>水平（上下）</w:t>
      </w:r>
    </w:p>
    <w:p w14:paraId="3EA5836B" w14:textId="7F2AC71A" w:rsidR="000D671A" w:rsidRDefault="003F770E" w:rsidP="00705FB9">
      <w:r>
        <w:rPr>
          <w:noProof/>
        </w:rPr>
        <w:drawing>
          <wp:inline distT="0" distB="0" distL="0" distR="0" wp14:anchorId="272535AB" wp14:editId="4E57DD87">
            <wp:extent cx="2083212" cy="20608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2407" cy="20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63DD" w14:textId="603B054D" w:rsidR="000D671A" w:rsidRDefault="000D671A" w:rsidP="00705FB9"/>
    <w:p w14:paraId="53474A04" w14:textId="5D392086" w:rsidR="000D671A" w:rsidRDefault="00432995" w:rsidP="00432995">
      <w:pPr>
        <w:pStyle w:val="2"/>
      </w:pPr>
      <w:r>
        <w:rPr>
          <w:rFonts w:hint="eastAsia"/>
        </w:rPr>
        <w:lastRenderedPageBreak/>
        <w:t>I</w:t>
      </w:r>
      <w:r>
        <w:t>DEA-</w:t>
      </w:r>
      <w:r>
        <w:rPr>
          <w:rFonts w:hint="eastAsia"/>
        </w:rPr>
        <w:t>快捷键设置</w:t>
      </w:r>
    </w:p>
    <w:p w14:paraId="29C1A33F" w14:textId="1F3BA7EC" w:rsidR="000D671A" w:rsidRDefault="00DC178D" w:rsidP="00DC178D">
      <w:pPr>
        <w:pStyle w:val="3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ecplise</w:t>
      </w:r>
      <w:proofErr w:type="spellEnd"/>
      <w:r>
        <w:t xml:space="preserve"> </w:t>
      </w:r>
      <w:r>
        <w:rPr>
          <w:rFonts w:hint="eastAsia"/>
        </w:rPr>
        <w:t>快捷键jar</w:t>
      </w:r>
    </w:p>
    <w:p w14:paraId="198431F0" w14:textId="4C71F0DC" w:rsidR="000D671A" w:rsidRDefault="00DC178D" w:rsidP="00705FB9">
      <w:r>
        <w:t>I</w:t>
      </w:r>
      <w:r>
        <w:rPr>
          <w:rFonts w:hint="eastAsia"/>
        </w:rPr>
        <w:t>mport</w:t>
      </w:r>
      <w:r>
        <w:t xml:space="preserve"> S</w:t>
      </w:r>
      <w:r>
        <w:rPr>
          <w:rFonts w:hint="eastAsia"/>
        </w:rPr>
        <w:t>etting</w:t>
      </w:r>
      <w:r>
        <w:t xml:space="preserve"> </w:t>
      </w:r>
    </w:p>
    <w:p w14:paraId="4A31F76C" w14:textId="2917CADE" w:rsidR="00DC178D" w:rsidRDefault="00DC178D" w:rsidP="00705FB9">
      <w:r>
        <w:rPr>
          <w:noProof/>
        </w:rPr>
        <w:drawing>
          <wp:inline distT="0" distB="0" distL="0" distR="0" wp14:anchorId="10CE7F71" wp14:editId="62CAC529">
            <wp:extent cx="2006221" cy="213608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7800" cy="21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C44" w14:textId="226189EE" w:rsidR="000D671A" w:rsidRDefault="00375D89" w:rsidP="00705FB9">
      <w:r>
        <w:rPr>
          <w:noProof/>
        </w:rPr>
        <w:drawing>
          <wp:inline distT="0" distB="0" distL="0" distR="0" wp14:anchorId="12F527A9" wp14:editId="75D57E88">
            <wp:extent cx="2490716" cy="1338149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1773" cy="13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B0B7" w14:textId="5CF0EC14" w:rsidR="00E97BD2" w:rsidRDefault="00667CA7" w:rsidP="00705FB9">
      <w:r>
        <w:rPr>
          <w:noProof/>
        </w:rPr>
        <w:drawing>
          <wp:inline distT="0" distB="0" distL="0" distR="0" wp14:anchorId="219D909C" wp14:editId="18BB0787">
            <wp:extent cx="2094931" cy="1764979"/>
            <wp:effectExtent l="0" t="0" r="63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4475" cy="17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F073" w14:textId="0D18F893" w:rsidR="00C075E4" w:rsidRDefault="00A54B07" w:rsidP="00705FB9">
      <w:r>
        <w:rPr>
          <w:rFonts w:hint="eastAsia"/>
        </w:rPr>
        <w:t>搜索快捷键</w:t>
      </w:r>
    </w:p>
    <w:p w14:paraId="3083FBE6" w14:textId="6A69BEF0" w:rsidR="00C075E4" w:rsidRDefault="00A54B07" w:rsidP="00705FB9">
      <w:r>
        <w:rPr>
          <w:noProof/>
        </w:rPr>
        <w:drawing>
          <wp:inline distT="0" distB="0" distL="0" distR="0" wp14:anchorId="75CEE629" wp14:editId="715A68A2">
            <wp:extent cx="2524836" cy="971512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2239" cy="9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E751" w14:textId="0C7CFB4F" w:rsidR="00C075E4" w:rsidRDefault="00A81233" w:rsidP="00705FB9">
      <w:r>
        <w:rPr>
          <w:rFonts w:hint="eastAsia"/>
        </w:rPr>
        <w:t>修改指定的快捷键</w:t>
      </w:r>
    </w:p>
    <w:p w14:paraId="2A3935AF" w14:textId="359A1008" w:rsidR="00C075E4" w:rsidRDefault="00A81233" w:rsidP="00705FB9">
      <w:r>
        <w:rPr>
          <w:noProof/>
        </w:rPr>
        <w:drawing>
          <wp:inline distT="0" distB="0" distL="0" distR="0" wp14:anchorId="7265E5A9" wp14:editId="6DEE5F56">
            <wp:extent cx="2940748" cy="64826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8017" cy="65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055F" w14:textId="485D23DE" w:rsidR="00C075E4" w:rsidRDefault="0028266D" w:rsidP="00705FB9">
      <w:r>
        <w:rPr>
          <w:noProof/>
        </w:rPr>
        <w:lastRenderedPageBreak/>
        <w:drawing>
          <wp:inline distT="0" distB="0" distL="0" distR="0" wp14:anchorId="3835CD9F" wp14:editId="2D02BB52">
            <wp:extent cx="3343701" cy="678724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9512" cy="68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BCFD" w14:textId="124EFED0" w:rsidR="00C075E4" w:rsidRDefault="0067522C" w:rsidP="0067522C">
      <w:pPr>
        <w:pStyle w:val="2"/>
      </w:pPr>
      <w:r>
        <w:rPr>
          <w:rFonts w:hint="eastAsia"/>
        </w:rPr>
        <w:t>关于模板（Templates）</w:t>
      </w:r>
    </w:p>
    <w:p w14:paraId="0A4986E6" w14:textId="5FFE0EF9" w:rsidR="00E97BD2" w:rsidRDefault="00907204" w:rsidP="00705FB9">
      <w:r>
        <w:rPr>
          <w:rFonts w:hint="eastAsia"/>
        </w:rPr>
        <w:t>Editor-</w:t>
      </w:r>
      <w:r>
        <w:t>L</w:t>
      </w:r>
      <w:r>
        <w:rPr>
          <w:rFonts w:hint="eastAsia"/>
        </w:rPr>
        <w:t>ive</w:t>
      </w:r>
      <w:r>
        <w:t xml:space="preserve"> T</w:t>
      </w:r>
      <w:r>
        <w:rPr>
          <w:rFonts w:hint="eastAsia"/>
        </w:rPr>
        <w:t>emplates</w:t>
      </w:r>
      <w:r>
        <w:t xml:space="preserve"> </w:t>
      </w:r>
      <w:r>
        <w:rPr>
          <w:rFonts w:hint="eastAsia"/>
        </w:rPr>
        <w:t xml:space="preserve">和 </w:t>
      </w:r>
      <w:r>
        <w:t>E</w:t>
      </w:r>
      <w:r>
        <w:rPr>
          <w:rFonts w:hint="eastAsia"/>
        </w:rPr>
        <w:t>ditor-</w:t>
      </w:r>
      <w:r>
        <w:t>G</w:t>
      </w:r>
      <w:r>
        <w:rPr>
          <w:rFonts w:hint="eastAsia"/>
        </w:rPr>
        <w:t>eneral</w:t>
      </w:r>
      <w:r>
        <w:t xml:space="preserve"> </w:t>
      </w:r>
      <w:r>
        <w:rPr>
          <w:rFonts w:hint="eastAsia"/>
        </w:rPr>
        <w:t>-</w:t>
      </w:r>
      <w:r>
        <w:t>P</w:t>
      </w:r>
      <w:r>
        <w:rPr>
          <w:rFonts w:hint="eastAsia"/>
        </w:rPr>
        <w:t>ostfix</w:t>
      </w:r>
      <w:r>
        <w:t xml:space="preserve"> C</w:t>
      </w:r>
      <w:r>
        <w:rPr>
          <w:rFonts w:hint="eastAsia"/>
        </w:rPr>
        <w:t>ompletion</w:t>
      </w:r>
    </w:p>
    <w:p w14:paraId="309142D8" w14:textId="17E0C3AF" w:rsidR="00961305" w:rsidRDefault="00C55266" w:rsidP="0074047E">
      <w:pPr>
        <w:pStyle w:val="3"/>
      </w:pPr>
      <w:r>
        <w:t>L</w:t>
      </w:r>
      <w:r>
        <w:rPr>
          <w:rFonts w:hint="eastAsia"/>
        </w:rPr>
        <w:t>ive</w:t>
      </w:r>
      <w:r>
        <w:t xml:space="preserve"> T</w:t>
      </w:r>
      <w:r>
        <w:rPr>
          <w:rFonts w:hint="eastAsia"/>
        </w:rPr>
        <w:t>emplates（实时代码模板）</w:t>
      </w:r>
      <w:r w:rsidR="0074047E">
        <w:rPr>
          <w:rFonts w:hint="eastAsia"/>
        </w:rPr>
        <w:t>功能介绍</w:t>
      </w:r>
    </w:p>
    <w:p w14:paraId="16202E14" w14:textId="6457BA47" w:rsidR="00705FB9" w:rsidRDefault="003F393F" w:rsidP="00705FB9">
      <w:r>
        <w:rPr>
          <w:rFonts w:hint="eastAsia"/>
        </w:rPr>
        <w:t>代码提示模板，</w:t>
      </w:r>
      <w:r w:rsidR="003F572D">
        <w:rPr>
          <w:rFonts w:hint="eastAsia"/>
        </w:rPr>
        <w:t>这是用户定义的，可修改</w:t>
      </w:r>
    </w:p>
    <w:p w14:paraId="54A877B2" w14:textId="48F91698" w:rsidR="00A54B07" w:rsidRDefault="003F572D" w:rsidP="003F572D">
      <w:pPr>
        <w:pStyle w:val="3"/>
      </w:pPr>
      <w:r>
        <w:t>P</w:t>
      </w:r>
      <w:r>
        <w:rPr>
          <w:rFonts w:hint="eastAsia"/>
        </w:rPr>
        <w:t>ostfix</w:t>
      </w:r>
      <w:r>
        <w:t xml:space="preserve"> C</w:t>
      </w:r>
      <w:r>
        <w:rPr>
          <w:rFonts w:hint="eastAsia"/>
        </w:rPr>
        <w:t>ompletion</w:t>
      </w:r>
    </w:p>
    <w:p w14:paraId="16E48ECD" w14:textId="1CDD3000" w:rsidR="003F572D" w:rsidRPr="003F572D" w:rsidRDefault="003F393F" w:rsidP="003F572D">
      <w:r>
        <w:rPr>
          <w:rFonts w:hint="eastAsia"/>
        </w:rPr>
        <w:t>代码提示模板，</w:t>
      </w:r>
      <w:r w:rsidR="00FD3292">
        <w:rPr>
          <w:rFonts w:hint="eastAsia"/>
        </w:rPr>
        <w:t>这个是系统自带，不可修改的</w:t>
      </w:r>
    </w:p>
    <w:p w14:paraId="7B433835" w14:textId="7DA5A90A" w:rsidR="00A54B07" w:rsidRDefault="000C080E" w:rsidP="000C080E">
      <w:pPr>
        <w:pStyle w:val="2"/>
      </w:pPr>
      <w:r>
        <w:rPr>
          <w:rFonts w:hint="eastAsia"/>
        </w:rPr>
        <w:t>代码提示常用模板</w:t>
      </w:r>
    </w:p>
    <w:p w14:paraId="665A62E5" w14:textId="77777777" w:rsidR="00B40B28" w:rsidRDefault="00B40B28" w:rsidP="00B40B28">
      <w:pPr>
        <w:pStyle w:val="HTML"/>
        <w:shd w:val="clear" w:color="auto" w:fill="2B2B2B"/>
        <w:rPr>
          <w:rFonts w:ascii="Consolas" w:hAnsi="Consolas"/>
          <w:color w:val="A9B7C6"/>
          <w:sz w:val="26"/>
          <w:szCs w:val="26"/>
        </w:rPr>
      </w:pP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模板六：</w:t>
      </w:r>
      <w:proofErr w:type="spellStart"/>
      <w:r>
        <w:rPr>
          <w:rFonts w:ascii="Consolas" w:hAnsi="Consolas"/>
          <w:color w:val="629755"/>
          <w:sz w:val="26"/>
          <w:szCs w:val="26"/>
        </w:rPr>
        <w:t>prsf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t xml:space="preserve">private static final int </w:t>
      </w:r>
      <w:r>
        <w:rPr>
          <w:rFonts w:ascii="Consolas" w:hAnsi="Consolas"/>
          <w:i/>
          <w:iCs/>
          <w:color w:val="9876AA"/>
          <w:sz w:val="26"/>
          <w:szCs w:val="26"/>
        </w:rPr>
        <w:t xml:space="preserve">count </w:t>
      </w:r>
      <w:r>
        <w:rPr>
          <w:rFonts w:ascii="Consolas" w:hAnsi="Consolas"/>
          <w:color w:val="A9B7C6"/>
          <w:sz w:val="26"/>
          <w:szCs w:val="26"/>
        </w:rPr>
        <w:t xml:space="preserve">= </w:t>
      </w:r>
      <w:r>
        <w:rPr>
          <w:rFonts w:ascii="Consolas" w:hAnsi="Consolas"/>
          <w:color w:val="6897BB"/>
          <w:sz w:val="26"/>
          <w:szCs w:val="26"/>
        </w:rPr>
        <w:t>10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proofErr w:type="spellStart"/>
      <w:r>
        <w:rPr>
          <w:rFonts w:ascii="Consolas" w:hAnsi="Consolas"/>
          <w:color w:val="629755"/>
          <w:sz w:val="26"/>
          <w:szCs w:val="26"/>
        </w:rPr>
        <w:t>psf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t xml:space="preserve">public static final </w:t>
      </w:r>
      <w:r>
        <w:rPr>
          <w:rFonts w:ascii="Consolas" w:hAnsi="Consolas"/>
          <w:color w:val="A9B7C6"/>
          <w:sz w:val="26"/>
          <w:szCs w:val="26"/>
        </w:rPr>
        <w:t xml:space="preserve">Customer </w:t>
      </w:r>
      <w:proofErr w:type="spellStart"/>
      <w:r>
        <w:rPr>
          <w:rFonts w:ascii="Consolas" w:hAnsi="Consolas"/>
          <w:i/>
          <w:iCs/>
          <w:color w:val="9876AA"/>
          <w:sz w:val="26"/>
          <w:szCs w:val="26"/>
        </w:rPr>
        <w:t>customer</w:t>
      </w:r>
      <w:proofErr w:type="spellEnd"/>
      <w:r>
        <w:rPr>
          <w:rFonts w:ascii="Consolas" w:hAnsi="Consolas"/>
          <w:i/>
          <w:iCs/>
          <w:color w:val="9876AA"/>
          <w:sz w:val="26"/>
          <w:szCs w:val="26"/>
        </w:rPr>
        <w:t xml:space="preserve"> </w:t>
      </w:r>
      <w:r>
        <w:rPr>
          <w:rFonts w:ascii="Consolas" w:hAnsi="Consolas"/>
          <w:color w:val="A9B7C6"/>
          <w:sz w:val="26"/>
          <w:szCs w:val="26"/>
        </w:rPr>
        <w:t xml:space="preserve">= </w:t>
      </w:r>
      <w:r>
        <w:rPr>
          <w:rFonts w:ascii="Consolas" w:hAnsi="Consolas"/>
          <w:color w:val="CC7832"/>
          <w:sz w:val="26"/>
          <w:szCs w:val="26"/>
        </w:rPr>
        <w:t xml:space="preserve">new </w:t>
      </w:r>
      <w:r>
        <w:rPr>
          <w:rFonts w:ascii="Consolas" w:hAnsi="Consolas"/>
          <w:color w:val="A9B7C6"/>
          <w:sz w:val="26"/>
          <w:szCs w:val="26"/>
        </w:rPr>
        <w:t>Customer()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proofErr w:type="spellStart"/>
      <w:r>
        <w:rPr>
          <w:rFonts w:ascii="Consolas" w:hAnsi="Consolas"/>
          <w:color w:val="629755"/>
          <w:sz w:val="26"/>
          <w:szCs w:val="26"/>
        </w:rPr>
        <w:t>psfs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t xml:space="preserve">public static final </w:t>
      </w:r>
      <w:r>
        <w:rPr>
          <w:rFonts w:ascii="Consolas" w:hAnsi="Consolas"/>
          <w:color w:val="A9B7C6"/>
          <w:sz w:val="26"/>
          <w:szCs w:val="26"/>
        </w:rPr>
        <w:t xml:space="preserve">String </w:t>
      </w:r>
      <w:proofErr w:type="spellStart"/>
      <w:r>
        <w:rPr>
          <w:rFonts w:ascii="Consolas" w:hAnsi="Consolas"/>
          <w:i/>
          <w:iCs/>
          <w:color w:val="9876AA"/>
          <w:sz w:val="26"/>
          <w:szCs w:val="26"/>
        </w:rPr>
        <w:t>mation</w:t>
      </w:r>
      <w:proofErr w:type="spellEnd"/>
      <w:r>
        <w:rPr>
          <w:rFonts w:ascii="Consolas" w:hAnsi="Consolas"/>
          <w:i/>
          <w:iCs/>
          <w:color w:val="9876AA"/>
          <w:sz w:val="26"/>
          <w:szCs w:val="26"/>
        </w:rPr>
        <w:t xml:space="preserve"> </w:t>
      </w:r>
      <w:r>
        <w:rPr>
          <w:rFonts w:ascii="Consolas" w:hAnsi="Consolas"/>
          <w:color w:val="A9B7C6"/>
          <w:sz w:val="26"/>
          <w:szCs w:val="26"/>
        </w:rPr>
        <w:t xml:space="preserve">= </w:t>
      </w:r>
      <w:r>
        <w:rPr>
          <w:rFonts w:ascii="Consolas" w:hAnsi="Consolas"/>
          <w:color w:val="6A8759"/>
          <w:sz w:val="26"/>
          <w:szCs w:val="26"/>
        </w:rPr>
        <w:t>"chain"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模板一：</w:t>
      </w:r>
      <w:proofErr w:type="spellStart"/>
      <w:r>
        <w:rPr>
          <w:rFonts w:ascii="Consolas" w:hAnsi="Consolas"/>
          <w:color w:val="629755"/>
          <w:sz w:val="26"/>
          <w:szCs w:val="26"/>
        </w:rPr>
        <w:t>psvm</w:t>
      </w:r>
      <w:proofErr w:type="spellEnd"/>
      <w:r>
        <w:rPr>
          <w:rFonts w:hint="eastAsia"/>
          <w:color w:val="629755"/>
          <w:sz w:val="26"/>
          <w:szCs w:val="26"/>
        </w:rPr>
        <w:t>（</w:t>
      </w:r>
      <w:r>
        <w:rPr>
          <w:rFonts w:ascii="Consolas" w:hAnsi="Consolas"/>
          <w:color w:val="629755"/>
          <w:sz w:val="26"/>
          <w:szCs w:val="26"/>
        </w:rPr>
        <w:t>main</w:t>
      </w:r>
      <w:r>
        <w:rPr>
          <w:rFonts w:hint="eastAsia"/>
          <w:color w:val="629755"/>
          <w:sz w:val="26"/>
          <w:szCs w:val="26"/>
        </w:rPr>
        <w:t>）</w:t>
      </w:r>
      <w:r>
        <w:rPr>
          <w:rFonts w:hint="eastAsia"/>
          <w:color w:val="629755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t xml:space="preserve">public static void </w:t>
      </w:r>
      <w:r>
        <w:rPr>
          <w:rFonts w:ascii="Consolas" w:hAnsi="Consolas"/>
          <w:color w:val="FFC66D"/>
          <w:sz w:val="26"/>
          <w:szCs w:val="26"/>
        </w:rPr>
        <w:t>main</w:t>
      </w:r>
      <w:r>
        <w:rPr>
          <w:rFonts w:ascii="Consolas" w:hAnsi="Consolas"/>
          <w:color w:val="A9B7C6"/>
          <w:sz w:val="26"/>
          <w:szCs w:val="26"/>
        </w:rPr>
        <w:t xml:space="preserve">(String[] </w:t>
      </w:r>
      <w:proofErr w:type="spellStart"/>
      <w:r>
        <w:rPr>
          <w:rFonts w:ascii="Consolas" w:hAnsi="Consolas"/>
          <w:color w:val="A9B7C6"/>
          <w:sz w:val="26"/>
          <w:szCs w:val="26"/>
        </w:rPr>
        <w:t>args</w:t>
      </w:r>
      <w:proofErr w:type="spellEnd"/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模板二：</w:t>
      </w:r>
      <w:proofErr w:type="spellStart"/>
      <w:r>
        <w:rPr>
          <w:rFonts w:ascii="Consolas" w:hAnsi="Consolas"/>
          <w:color w:val="629755"/>
          <w:sz w:val="26"/>
          <w:szCs w:val="26"/>
        </w:rPr>
        <w:t>sout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</w:t>
      </w:r>
      <w:proofErr w:type="spellEnd"/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6A8759"/>
          <w:sz w:val="26"/>
          <w:szCs w:val="26"/>
        </w:rPr>
        <w:t>"hello !"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proofErr w:type="spellStart"/>
      <w:r>
        <w:rPr>
          <w:rFonts w:ascii="Consolas" w:hAnsi="Consolas"/>
          <w:color w:val="629755"/>
          <w:sz w:val="26"/>
          <w:szCs w:val="26"/>
        </w:rPr>
        <w:t>soutp</w:t>
      </w:r>
      <w:proofErr w:type="spellEnd"/>
      <w:r>
        <w:rPr>
          <w:rFonts w:ascii="Consolas" w:hAnsi="Consolas"/>
          <w:color w:val="629755"/>
          <w:sz w:val="26"/>
          <w:szCs w:val="26"/>
        </w:rPr>
        <w:t xml:space="preserve"> / </w:t>
      </w:r>
      <w:proofErr w:type="spellStart"/>
      <w:r>
        <w:rPr>
          <w:rFonts w:ascii="Consolas" w:hAnsi="Consolas"/>
          <w:color w:val="629755"/>
          <w:sz w:val="26"/>
          <w:szCs w:val="26"/>
        </w:rPr>
        <w:t>soutm</w:t>
      </w:r>
      <w:proofErr w:type="spellEnd"/>
      <w:r>
        <w:rPr>
          <w:rFonts w:ascii="Consolas" w:hAnsi="Consolas"/>
          <w:color w:val="629755"/>
          <w:sz w:val="26"/>
          <w:szCs w:val="26"/>
        </w:rPr>
        <w:t xml:space="preserve"> / </w:t>
      </w:r>
      <w:proofErr w:type="spellStart"/>
      <w:r>
        <w:rPr>
          <w:rFonts w:ascii="Consolas" w:hAnsi="Consolas"/>
          <w:color w:val="629755"/>
          <w:sz w:val="26"/>
          <w:szCs w:val="26"/>
        </w:rPr>
        <w:t>soutv</w:t>
      </w:r>
      <w:proofErr w:type="spellEnd"/>
      <w:r>
        <w:rPr>
          <w:rFonts w:ascii="Consolas" w:hAnsi="Consolas"/>
          <w:color w:val="629755"/>
          <w:sz w:val="26"/>
          <w:szCs w:val="26"/>
        </w:rPr>
        <w:t xml:space="preserve"> / </w:t>
      </w:r>
      <w:proofErr w:type="spellStart"/>
      <w:r>
        <w:rPr>
          <w:rFonts w:ascii="Consolas" w:hAnsi="Consolas"/>
          <w:color w:val="629755"/>
          <w:sz w:val="26"/>
          <w:szCs w:val="26"/>
        </w:rPr>
        <w:t>xxx.sout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//</w:t>
      </w:r>
      <w:proofErr w:type="spellStart"/>
      <w:r>
        <w:rPr>
          <w:rFonts w:ascii="Consolas" w:hAnsi="Consolas"/>
          <w:color w:val="629755"/>
          <w:sz w:val="26"/>
          <w:szCs w:val="26"/>
        </w:rPr>
        <w:t>soutp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</w:t>
      </w:r>
      <w:proofErr w:type="spellEnd"/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6A8759"/>
          <w:sz w:val="26"/>
          <w:szCs w:val="26"/>
        </w:rPr>
        <w:t>"</w:t>
      </w:r>
      <w:proofErr w:type="spellStart"/>
      <w:r>
        <w:rPr>
          <w:rFonts w:ascii="Consolas" w:hAnsi="Consolas"/>
          <w:color w:val="6A8759"/>
          <w:sz w:val="26"/>
          <w:szCs w:val="26"/>
        </w:rPr>
        <w:t>args</w:t>
      </w:r>
      <w:proofErr w:type="spellEnd"/>
      <w:r>
        <w:rPr>
          <w:rFonts w:ascii="Consolas" w:hAnsi="Consolas"/>
          <w:color w:val="6A8759"/>
          <w:sz w:val="26"/>
          <w:szCs w:val="26"/>
        </w:rPr>
        <w:t xml:space="preserve"> = [" </w:t>
      </w:r>
      <w:r>
        <w:rPr>
          <w:rFonts w:ascii="Consolas" w:hAnsi="Consolas"/>
          <w:color w:val="A9B7C6"/>
          <w:sz w:val="26"/>
          <w:szCs w:val="26"/>
        </w:rPr>
        <w:t xml:space="preserve">+ </w:t>
      </w:r>
      <w:proofErr w:type="spellStart"/>
      <w:r>
        <w:rPr>
          <w:rFonts w:ascii="Consolas" w:hAnsi="Consolas"/>
          <w:color w:val="A9B7C6"/>
          <w:sz w:val="26"/>
          <w:szCs w:val="26"/>
        </w:rPr>
        <w:t>args</w:t>
      </w:r>
      <w:proofErr w:type="spellEnd"/>
      <w:r>
        <w:rPr>
          <w:rFonts w:ascii="Consolas" w:hAnsi="Consolas"/>
          <w:color w:val="A9B7C6"/>
          <w:sz w:val="26"/>
          <w:szCs w:val="26"/>
        </w:rPr>
        <w:t xml:space="preserve"> + </w:t>
      </w:r>
      <w:r>
        <w:rPr>
          <w:rFonts w:ascii="Consolas" w:hAnsi="Consolas"/>
          <w:color w:val="6A8759"/>
          <w:sz w:val="26"/>
          <w:szCs w:val="26"/>
        </w:rPr>
        <w:t>"]"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proofErr w:type="spellStart"/>
      <w:r>
        <w:rPr>
          <w:rFonts w:ascii="Consolas" w:hAnsi="Consolas"/>
          <w:color w:val="629755"/>
          <w:sz w:val="26"/>
          <w:szCs w:val="26"/>
        </w:rPr>
        <w:t>soutm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</w:t>
      </w:r>
      <w:proofErr w:type="spellEnd"/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6A8759"/>
          <w:sz w:val="26"/>
          <w:szCs w:val="26"/>
        </w:rPr>
        <w:t>"</w:t>
      </w:r>
      <w:proofErr w:type="spellStart"/>
      <w:r>
        <w:rPr>
          <w:rFonts w:ascii="Consolas" w:hAnsi="Consolas"/>
          <w:color w:val="6A8759"/>
          <w:sz w:val="26"/>
          <w:szCs w:val="26"/>
        </w:rPr>
        <w:t>Student.main</w:t>
      </w:r>
      <w:proofErr w:type="spellEnd"/>
      <w:r>
        <w:rPr>
          <w:rFonts w:ascii="Consolas" w:hAnsi="Consolas"/>
          <w:color w:val="6A8759"/>
          <w:sz w:val="26"/>
          <w:szCs w:val="26"/>
        </w:rPr>
        <w:t>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int </w:t>
      </w:r>
      <w:r>
        <w:rPr>
          <w:rFonts w:ascii="Consolas" w:hAnsi="Consolas"/>
          <w:color w:val="A9B7C6"/>
          <w:sz w:val="26"/>
          <w:szCs w:val="26"/>
        </w:rPr>
        <w:t xml:space="preserve">num = </w:t>
      </w:r>
      <w:r>
        <w:rPr>
          <w:rFonts w:ascii="Consolas" w:hAnsi="Consolas"/>
          <w:color w:val="6897BB"/>
          <w:sz w:val="26"/>
          <w:szCs w:val="26"/>
        </w:rPr>
        <w:t>10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lastRenderedPageBreak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proofErr w:type="spellStart"/>
      <w:r>
        <w:rPr>
          <w:rFonts w:ascii="Consolas" w:hAnsi="Consolas"/>
          <w:color w:val="629755"/>
          <w:sz w:val="26"/>
          <w:szCs w:val="26"/>
        </w:rPr>
        <w:t>soutv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</w:t>
      </w:r>
      <w:proofErr w:type="spellEnd"/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6A8759"/>
          <w:sz w:val="26"/>
          <w:szCs w:val="26"/>
        </w:rPr>
        <w:t xml:space="preserve">"num = " </w:t>
      </w:r>
      <w:r>
        <w:rPr>
          <w:rFonts w:ascii="Consolas" w:hAnsi="Consolas"/>
          <w:color w:val="A9B7C6"/>
          <w:sz w:val="26"/>
          <w:szCs w:val="26"/>
        </w:rPr>
        <w:t>+ num)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int </w:t>
      </w:r>
      <w:r>
        <w:rPr>
          <w:rFonts w:ascii="Consolas" w:hAnsi="Consolas"/>
          <w:color w:val="A9B7C6"/>
          <w:sz w:val="26"/>
          <w:szCs w:val="26"/>
        </w:rPr>
        <w:t xml:space="preserve">num1 = </w:t>
      </w:r>
      <w:r>
        <w:rPr>
          <w:rFonts w:ascii="Consolas" w:hAnsi="Consolas"/>
          <w:color w:val="6897BB"/>
          <w:sz w:val="26"/>
          <w:szCs w:val="26"/>
        </w:rPr>
        <w:t>10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proofErr w:type="spellStart"/>
      <w:r>
        <w:rPr>
          <w:rFonts w:ascii="Consolas" w:hAnsi="Consolas"/>
          <w:color w:val="629755"/>
          <w:sz w:val="26"/>
          <w:szCs w:val="26"/>
        </w:rPr>
        <w:t>xxx.sout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</w:t>
      </w:r>
      <w:proofErr w:type="spellEnd"/>
      <w:r>
        <w:rPr>
          <w:rFonts w:ascii="Consolas" w:hAnsi="Consolas"/>
          <w:color w:val="A9B7C6"/>
          <w:sz w:val="26"/>
          <w:szCs w:val="26"/>
        </w:rPr>
        <w:t>(num1)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模板三：</w:t>
      </w:r>
      <w:proofErr w:type="spellStart"/>
      <w:r>
        <w:rPr>
          <w:rFonts w:ascii="Consolas" w:hAnsi="Consolas"/>
          <w:color w:val="629755"/>
          <w:sz w:val="26"/>
          <w:szCs w:val="26"/>
        </w:rPr>
        <w:t>fori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 xml:space="preserve">String[] </w:t>
      </w:r>
      <w:proofErr w:type="spellStart"/>
      <w:r>
        <w:rPr>
          <w:rFonts w:ascii="Consolas" w:hAnsi="Consolas"/>
          <w:color w:val="A9B7C6"/>
          <w:sz w:val="26"/>
          <w:szCs w:val="26"/>
        </w:rPr>
        <w:t>arr</w:t>
      </w:r>
      <w:proofErr w:type="spellEnd"/>
      <w:r>
        <w:rPr>
          <w:rFonts w:ascii="Consolas" w:hAnsi="Consolas"/>
          <w:color w:val="A9B7C6"/>
          <w:sz w:val="26"/>
          <w:szCs w:val="26"/>
        </w:rPr>
        <w:t xml:space="preserve"> = </w:t>
      </w:r>
      <w:r>
        <w:rPr>
          <w:rFonts w:ascii="Consolas" w:hAnsi="Consolas"/>
          <w:color w:val="CC7832"/>
          <w:sz w:val="26"/>
          <w:szCs w:val="26"/>
        </w:rPr>
        <w:t xml:space="preserve">new </w:t>
      </w:r>
      <w:r>
        <w:rPr>
          <w:rFonts w:ascii="Consolas" w:hAnsi="Consolas"/>
          <w:color w:val="A9B7C6"/>
          <w:sz w:val="26"/>
          <w:szCs w:val="26"/>
        </w:rPr>
        <w:t>String[]{</w:t>
      </w:r>
      <w:r>
        <w:rPr>
          <w:rFonts w:ascii="Consolas" w:hAnsi="Consolas"/>
          <w:color w:val="6A8759"/>
          <w:sz w:val="26"/>
          <w:szCs w:val="26"/>
        </w:rPr>
        <w:t>"</w:t>
      </w:r>
      <w:proofErr w:type="spellStart"/>
      <w:r>
        <w:rPr>
          <w:rFonts w:ascii="Consolas" w:hAnsi="Consolas"/>
          <w:color w:val="6A8759"/>
          <w:sz w:val="26"/>
          <w:szCs w:val="26"/>
        </w:rPr>
        <w:t>zhangsan</w:t>
      </w:r>
      <w:proofErr w:type="spellEnd"/>
      <w:r>
        <w:rPr>
          <w:rFonts w:ascii="Consolas" w:hAnsi="Consolas"/>
          <w:color w:val="6A8759"/>
          <w:sz w:val="26"/>
          <w:szCs w:val="26"/>
        </w:rPr>
        <w:t>"</w:t>
      </w:r>
      <w:r>
        <w:rPr>
          <w:rFonts w:ascii="Consolas" w:hAnsi="Consolas"/>
          <w:color w:val="CC7832"/>
          <w:sz w:val="26"/>
          <w:szCs w:val="26"/>
        </w:rPr>
        <w:t>,</w:t>
      </w:r>
      <w:r>
        <w:rPr>
          <w:rFonts w:ascii="Consolas" w:hAnsi="Consolas"/>
          <w:color w:val="6A8759"/>
          <w:sz w:val="26"/>
          <w:szCs w:val="26"/>
        </w:rPr>
        <w:t>"</w:t>
      </w:r>
      <w:proofErr w:type="spellStart"/>
      <w:r>
        <w:rPr>
          <w:rFonts w:ascii="Consolas" w:hAnsi="Consolas"/>
          <w:color w:val="6A8759"/>
          <w:sz w:val="26"/>
          <w:szCs w:val="26"/>
        </w:rPr>
        <w:t>lisi</w:t>
      </w:r>
      <w:proofErr w:type="spellEnd"/>
      <w:r>
        <w:rPr>
          <w:rFonts w:ascii="Consolas" w:hAnsi="Consolas"/>
          <w:color w:val="6A8759"/>
          <w:sz w:val="26"/>
          <w:szCs w:val="26"/>
        </w:rPr>
        <w:t>"</w:t>
      </w:r>
      <w:r>
        <w:rPr>
          <w:rFonts w:ascii="Consolas" w:hAnsi="Consolas"/>
          <w:color w:val="CC7832"/>
          <w:sz w:val="26"/>
          <w:szCs w:val="26"/>
        </w:rPr>
        <w:t>,</w:t>
      </w:r>
      <w:r>
        <w:rPr>
          <w:rFonts w:ascii="Consolas" w:hAnsi="Consolas"/>
          <w:color w:val="6A8759"/>
          <w:sz w:val="26"/>
          <w:szCs w:val="26"/>
        </w:rPr>
        <w:t>"</w:t>
      </w:r>
      <w:proofErr w:type="spellStart"/>
      <w:r>
        <w:rPr>
          <w:rFonts w:ascii="Consolas" w:hAnsi="Consolas"/>
          <w:color w:val="6A8759"/>
          <w:sz w:val="26"/>
          <w:szCs w:val="26"/>
        </w:rPr>
        <w:t>wangwu</w:t>
      </w:r>
      <w:proofErr w:type="spellEnd"/>
      <w:r>
        <w:rPr>
          <w:rFonts w:ascii="Consolas" w:hAnsi="Consolas"/>
          <w:color w:val="6A8759"/>
          <w:sz w:val="26"/>
          <w:szCs w:val="26"/>
        </w:rPr>
        <w:t>"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for </w:t>
      </w:r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CC7832"/>
          <w:sz w:val="26"/>
          <w:szCs w:val="26"/>
        </w:rPr>
        <w:t xml:space="preserve">int 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 xml:space="preserve"> = </w:t>
      </w:r>
      <w:r>
        <w:rPr>
          <w:rFonts w:ascii="Consolas" w:hAnsi="Consolas"/>
          <w:color w:val="6897BB"/>
          <w:sz w:val="26"/>
          <w:szCs w:val="26"/>
        </w:rPr>
        <w:t>0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 xml:space="preserve"> &lt; </w:t>
      </w:r>
      <w:proofErr w:type="spellStart"/>
      <w:r>
        <w:rPr>
          <w:rFonts w:ascii="Consolas" w:hAnsi="Consolas"/>
          <w:color w:val="A9B7C6"/>
          <w:sz w:val="26"/>
          <w:szCs w:val="26"/>
        </w:rPr>
        <w:t>arr.</w:t>
      </w:r>
      <w:r>
        <w:rPr>
          <w:rFonts w:ascii="Consolas" w:hAnsi="Consolas"/>
          <w:color w:val="9876AA"/>
          <w:sz w:val="26"/>
          <w:szCs w:val="26"/>
        </w:rPr>
        <w:t>length</w:t>
      </w:r>
      <w:proofErr w:type="spellEnd"/>
      <w:r>
        <w:rPr>
          <w:rFonts w:ascii="Consolas" w:hAnsi="Consolas"/>
          <w:color w:val="CC7832"/>
          <w:sz w:val="26"/>
          <w:szCs w:val="26"/>
        </w:rPr>
        <w:t xml:space="preserve">; 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>++) {</w:t>
      </w:r>
      <w:r>
        <w:rPr>
          <w:rFonts w:ascii="Consolas" w:hAnsi="Consolas"/>
          <w:color w:val="A9B7C6"/>
          <w:sz w:val="26"/>
          <w:szCs w:val="26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</w:t>
      </w:r>
      <w:proofErr w:type="spellEnd"/>
      <w:r>
        <w:rPr>
          <w:rFonts w:ascii="Consolas" w:hAnsi="Consolas"/>
          <w:color w:val="A9B7C6"/>
          <w:sz w:val="26"/>
          <w:szCs w:val="26"/>
        </w:rPr>
        <w:t>(</w:t>
      </w:r>
      <w:proofErr w:type="spellStart"/>
      <w:r>
        <w:rPr>
          <w:rFonts w:ascii="Consolas" w:hAnsi="Consolas"/>
          <w:color w:val="A9B7C6"/>
          <w:sz w:val="26"/>
          <w:szCs w:val="26"/>
        </w:rPr>
        <w:t>arr</w:t>
      </w:r>
      <w:proofErr w:type="spellEnd"/>
      <w:r>
        <w:rPr>
          <w:rFonts w:ascii="Consolas" w:hAnsi="Consolas"/>
          <w:color w:val="A9B7C6"/>
          <w:sz w:val="26"/>
          <w:szCs w:val="26"/>
        </w:rPr>
        <w:t>[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>])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proofErr w:type="spellStart"/>
      <w:r>
        <w:rPr>
          <w:rFonts w:ascii="Consolas" w:hAnsi="Consolas"/>
          <w:color w:val="629755"/>
          <w:sz w:val="26"/>
          <w:szCs w:val="26"/>
        </w:rPr>
        <w:t>iter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for </w:t>
      </w:r>
      <w:r>
        <w:rPr>
          <w:rFonts w:ascii="Consolas" w:hAnsi="Consolas"/>
          <w:color w:val="A9B7C6"/>
          <w:sz w:val="26"/>
          <w:szCs w:val="26"/>
        </w:rPr>
        <w:t xml:space="preserve">(String s : </w:t>
      </w:r>
      <w:proofErr w:type="spellStart"/>
      <w:r>
        <w:rPr>
          <w:rFonts w:ascii="Consolas" w:hAnsi="Consolas"/>
          <w:color w:val="A9B7C6"/>
          <w:sz w:val="26"/>
          <w:szCs w:val="26"/>
        </w:rPr>
        <w:t>arr</w:t>
      </w:r>
      <w:proofErr w:type="spellEnd"/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</w:t>
      </w:r>
      <w:proofErr w:type="spellEnd"/>
      <w:r>
        <w:rPr>
          <w:rFonts w:ascii="Consolas" w:hAnsi="Consolas"/>
          <w:color w:val="A9B7C6"/>
          <w:sz w:val="26"/>
          <w:szCs w:val="26"/>
        </w:rPr>
        <w:t>(s)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proofErr w:type="spellStart"/>
      <w:r>
        <w:rPr>
          <w:rFonts w:ascii="Consolas" w:hAnsi="Consolas"/>
          <w:color w:val="629755"/>
          <w:sz w:val="26"/>
          <w:szCs w:val="26"/>
        </w:rPr>
        <w:t>itar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for </w:t>
      </w:r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CC7832"/>
          <w:sz w:val="26"/>
          <w:szCs w:val="26"/>
        </w:rPr>
        <w:t xml:space="preserve">int 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 xml:space="preserve"> = </w:t>
      </w:r>
      <w:r>
        <w:rPr>
          <w:rFonts w:ascii="Consolas" w:hAnsi="Consolas"/>
          <w:color w:val="6897BB"/>
          <w:sz w:val="26"/>
          <w:szCs w:val="26"/>
        </w:rPr>
        <w:t>0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 xml:space="preserve"> &lt; </w:t>
      </w:r>
      <w:proofErr w:type="spellStart"/>
      <w:r>
        <w:rPr>
          <w:rFonts w:ascii="Consolas" w:hAnsi="Consolas"/>
          <w:color w:val="A9B7C6"/>
          <w:sz w:val="26"/>
          <w:szCs w:val="26"/>
        </w:rPr>
        <w:t>arr.</w:t>
      </w:r>
      <w:r>
        <w:rPr>
          <w:rFonts w:ascii="Consolas" w:hAnsi="Consolas"/>
          <w:color w:val="9876AA"/>
          <w:sz w:val="26"/>
          <w:szCs w:val="26"/>
        </w:rPr>
        <w:t>length</w:t>
      </w:r>
      <w:proofErr w:type="spellEnd"/>
      <w:r>
        <w:rPr>
          <w:rFonts w:ascii="Consolas" w:hAnsi="Consolas"/>
          <w:color w:val="CC7832"/>
          <w:sz w:val="26"/>
          <w:szCs w:val="26"/>
        </w:rPr>
        <w:t xml:space="preserve">; 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>++) {</w:t>
      </w:r>
      <w:r>
        <w:rPr>
          <w:rFonts w:ascii="Consolas" w:hAnsi="Consolas"/>
          <w:color w:val="A9B7C6"/>
          <w:sz w:val="26"/>
          <w:szCs w:val="26"/>
        </w:rPr>
        <w:br/>
        <w:t xml:space="preserve">        String s = </w:t>
      </w:r>
      <w:proofErr w:type="spellStart"/>
      <w:r>
        <w:rPr>
          <w:rFonts w:ascii="Consolas" w:hAnsi="Consolas"/>
          <w:color w:val="A9B7C6"/>
          <w:sz w:val="26"/>
          <w:szCs w:val="26"/>
        </w:rPr>
        <w:t>arr</w:t>
      </w:r>
      <w:proofErr w:type="spellEnd"/>
      <w:r>
        <w:rPr>
          <w:rFonts w:ascii="Consolas" w:hAnsi="Consolas"/>
          <w:color w:val="A9B7C6"/>
          <w:sz w:val="26"/>
          <w:szCs w:val="26"/>
        </w:rPr>
        <w:t>[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>]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</w:t>
      </w:r>
      <w:proofErr w:type="spellEnd"/>
      <w:r>
        <w:rPr>
          <w:rFonts w:ascii="Consolas" w:hAnsi="Consolas"/>
          <w:color w:val="A9B7C6"/>
          <w:sz w:val="26"/>
          <w:szCs w:val="26"/>
        </w:rPr>
        <w:t>(s)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模板四：</w:t>
      </w:r>
      <w:proofErr w:type="spellStart"/>
      <w:r>
        <w:rPr>
          <w:rFonts w:ascii="Consolas" w:hAnsi="Consolas"/>
          <w:color w:val="629755"/>
          <w:sz w:val="26"/>
          <w:szCs w:val="26"/>
        </w:rPr>
        <w:t>list.for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6"/>
          <w:szCs w:val="26"/>
        </w:rPr>
        <w:t>ArrayList</w:t>
      </w:r>
      <w:proofErr w:type="spellEnd"/>
      <w:r>
        <w:rPr>
          <w:rFonts w:ascii="Consolas" w:hAnsi="Consolas"/>
          <w:color w:val="A9B7C6"/>
          <w:sz w:val="26"/>
          <w:szCs w:val="26"/>
        </w:rPr>
        <w:t xml:space="preserve"> list = </w:t>
      </w:r>
      <w:r>
        <w:rPr>
          <w:rFonts w:ascii="Consolas" w:hAnsi="Consolas"/>
          <w:color w:val="CC7832"/>
          <w:sz w:val="26"/>
          <w:szCs w:val="26"/>
        </w:rPr>
        <w:t xml:space="preserve">new </w:t>
      </w:r>
      <w:proofErr w:type="spellStart"/>
      <w:r>
        <w:rPr>
          <w:rFonts w:ascii="Consolas" w:hAnsi="Consolas"/>
          <w:color w:val="A9B7C6"/>
          <w:sz w:val="26"/>
          <w:szCs w:val="26"/>
        </w:rPr>
        <w:t>ArrayList</w:t>
      </w:r>
      <w:proofErr w:type="spellEnd"/>
      <w:r>
        <w:rPr>
          <w:rFonts w:ascii="Consolas" w:hAnsi="Consolas"/>
          <w:color w:val="A9B7C6"/>
          <w:sz w:val="26"/>
          <w:szCs w:val="26"/>
        </w:rPr>
        <w:t>()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6"/>
          <w:szCs w:val="26"/>
        </w:rPr>
        <w:t>list.add</w:t>
      </w:r>
      <w:proofErr w:type="spellEnd"/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6A8759"/>
          <w:sz w:val="26"/>
          <w:szCs w:val="26"/>
        </w:rPr>
        <w:t>"a"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6"/>
          <w:szCs w:val="26"/>
        </w:rPr>
        <w:t>list.add</w:t>
      </w:r>
      <w:proofErr w:type="spellEnd"/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6A8759"/>
          <w:sz w:val="26"/>
          <w:szCs w:val="26"/>
        </w:rPr>
        <w:t>"b"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6"/>
          <w:szCs w:val="26"/>
        </w:rPr>
        <w:t>list.add</w:t>
      </w:r>
      <w:proofErr w:type="spellEnd"/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6A8759"/>
          <w:sz w:val="26"/>
          <w:szCs w:val="26"/>
        </w:rPr>
        <w:t>"c"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for </w:t>
      </w:r>
      <w:r>
        <w:rPr>
          <w:rFonts w:ascii="Consolas" w:hAnsi="Consolas"/>
          <w:color w:val="A9B7C6"/>
          <w:sz w:val="26"/>
          <w:szCs w:val="26"/>
        </w:rPr>
        <w:t>(Object o : list) {</w:t>
      </w:r>
      <w:r>
        <w:rPr>
          <w:rFonts w:ascii="Consolas" w:hAnsi="Consolas"/>
          <w:color w:val="A9B7C6"/>
          <w:sz w:val="26"/>
          <w:szCs w:val="26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</w:t>
      </w:r>
      <w:proofErr w:type="spellEnd"/>
      <w:r>
        <w:rPr>
          <w:rFonts w:ascii="Consolas" w:hAnsi="Consolas"/>
          <w:color w:val="A9B7C6"/>
          <w:sz w:val="26"/>
          <w:szCs w:val="26"/>
        </w:rPr>
        <w:t>(o)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proofErr w:type="spellStart"/>
      <w:r>
        <w:rPr>
          <w:rFonts w:ascii="Consolas" w:hAnsi="Consolas"/>
          <w:color w:val="629755"/>
          <w:sz w:val="26"/>
          <w:szCs w:val="26"/>
        </w:rPr>
        <w:t>list.fori</w:t>
      </w:r>
      <w:proofErr w:type="spellEnd"/>
      <w:r>
        <w:rPr>
          <w:rFonts w:ascii="Consolas" w:hAnsi="Consolas"/>
          <w:color w:val="629755"/>
          <w:sz w:val="26"/>
          <w:szCs w:val="26"/>
        </w:rPr>
        <w:t xml:space="preserve"> / </w:t>
      </w:r>
      <w:proofErr w:type="spellStart"/>
      <w:r>
        <w:rPr>
          <w:rFonts w:ascii="Consolas" w:hAnsi="Consolas"/>
          <w:color w:val="629755"/>
          <w:sz w:val="26"/>
          <w:szCs w:val="26"/>
        </w:rPr>
        <w:t>list.forr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//</w:t>
      </w:r>
      <w:proofErr w:type="spellStart"/>
      <w:r>
        <w:rPr>
          <w:rFonts w:ascii="Consolas" w:hAnsi="Consolas"/>
          <w:color w:val="629755"/>
          <w:sz w:val="26"/>
          <w:szCs w:val="26"/>
        </w:rPr>
        <w:t>list.fori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for </w:t>
      </w:r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CC7832"/>
          <w:sz w:val="26"/>
          <w:szCs w:val="26"/>
        </w:rPr>
        <w:t xml:space="preserve">int 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 xml:space="preserve"> = </w:t>
      </w:r>
      <w:r>
        <w:rPr>
          <w:rFonts w:ascii="Consolas" w:hAnsi="Consolas"/>
          <w:color w:val="6897BB"/>
          <w:sz w:val="26"/>
          <w:szCs w:val="26"/>
        </w:rPr>
        <w:t>0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 xml:space="preserve"> &lt; </w:t>
      </w:r>
      <w:proofErr w:type="spellStart"/>
      <w:r>
        <w:rPr>
          <w:rFonts w:ascii="Consolas" w:hAnsi="Consolas"/>
          <w:color w:val="A9B7C6"/>
          <w:sz w:val="26"/>
          <w:szCs w:val="26"/>
        </w:rPr>
        <w:t>list.size</w:t>
      </w:r>
      <w:proofErr w:type="spellEnd"/>
      <w:r>
        <w:rPr>
          <w:rFonts w:ascii="Consolas" w:hAnsi="Consolas"/>
          <w:color w:val="A9B7C6"/>
          <w:sz w:val="26"/>
          <w:szCs w:val="26"/>
        </w:rPr>
        <w:t>()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>++)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proofErr w:type="spellStart"/>
      <w:r>
        <w:rPr>
          <w:rFonts w:ascii="Consolas" w:hAnsi="Consolas"/>
          <w:color w:val="629755"/>
          <w:sz w:val="26"/>
          <w:szCs w:val="26"/>
        </w:rPr>
        <w:t>list.forr</w:t>
      </w:r>
      <w:proofErr w:type="spellEnd"/>
      <w:r>
        <w:rPr>
          <w:rFonts w:ascii="Consolas" w:hAnsi="Consolas"/>
          <w:color w:val="629755"/>
          <w:sz w:val="26"/>
          <w:szCs w:val="26"/>
        </w:rPr>
        <w:t xml:space="preserve"> </w:t>
      </w:r>
      <w:r>
        <w:rPr>
          <w:rFonts w:hint="eastAsia"/>
          <w:color w:val="629755"/>
          <w:sz w:val="26"/>
          <w:szCs w:val="26"/>
        </w:rPr>
        <w:t>倒序遍历</w:t>
      </w:r>
      <w:r>
        <w:rPr>
          <w:rFonts w:hint="eastAsia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for </w:t>
      </w:r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CC7832"/>
          <w:sz w:val="26"/>
          <w:szCs w:val="26"/>
        </w:rPr>
        <w:t xml:space="preserve">int 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 xml:space="preserve"> = </w:t>
      </w:r>
      <w:proofErr w:type="spellStart"/>
      <w:r>
        <w:rPr>
          <w:rFonts w:ascii="Consolas" w:hAnsi="Consolas"/>
          <w:color w:val="A9B7C6"/>
          <w:sz w:val="26"/>
          <w:szCs w:val="26"/>
        </w:rPr>
        <w:t>list.size</w:t>
      </w:r>
      <w:proofErr w:type="spellEnd"/>
      <w:r>
        <w:rPr>
          <w:rFonts w:ascii="Consolas" w:hAnsi="Consolas"/>
          <w:color w:val="A9B7C6"/>
          <w:sz w:val="26"/>
          <w:szCs w:val="26"/>
        </w:rPr>
        <w:t xml:space="preserve">() - </w:t>
      </w:r>
      <w:r>
        <w:rPr>
          <w:rFonts w:ascii="Consolas" w:hAnsi="Consolas"/>
          <w:color w:val="6897BB"/>
          <w:sz w:val="26"/>
          <w:szCs w:val="26"/>
        </w:rPr>
        <w:t>1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 xml:space="preserve"> &gt;= </w:t>
      </w:r>
      <w:r>
        <w:rPr>
          <w:rFonts w:ascii="Consolas" w:hAnsi="Consolas"/>
          <w:color w:val="6897BB"/>
          <w:sz w:val="26"/>
          <w:szCs w:val="26"/>
        </w:rPr>
        <w:t>0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proofErr w:type="spellStart"/>
      <w:r>
        <w:rPr>
          <w:rFonts w:ascii="Consolas" w:hAnsi="Consolas"/>
          <w:color w:val="A9B7C6"/>
          <w:sz w:val="26"/>
          <w:szCs w:val="26"/>
        </w:rPr>
        <w:t>i</w:t>
      </w:r>
      <w:proofErr w:type="spellEnd"/>
      <w:r>
        <w:rPr>
          <w:rFonts w:ascii="Consolas" w:hAnsi="Consolas"/>
          <w:color w:val="A9B7C6"/>
          <w:sz w:val="26"/>
          <w:szCs w:val="26"/>
        </w:rPr>
        <w:t>--)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模板五：</w:t>
      </w:r>
      <w:proofErr w:type="spellStart"/>
      <w:r>
        <w:rPr>
          <w:rFonts w:ascii="Consolas" w:hAnsi="Consolas"/>
          <w:color w:val="629755"/>
          <w:sz w:val="26"/>
          <w:szCs w:val="26"/>
        </w:rPr>
        <w:t>ifn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</w:r>
      <w:r>
        <w:rPr>
          <w:rFonts w:ascii="Consolas" w:hAnsi="Consolas"/>
          <w:color w:val="629755"/>
          <w:sz w:val="26"/>
          <w:szCs w:val="26"/>
        </w:rPr>
        <w:lastRenderedPageBreak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if </w:t>
      </w:r>
      <w:r>
        <w:rPr>
          <w:rFonts w:ascii="Consolas" w:hAnsi="Consolas"/>
          <w:color w:val="A9B7C6"/>
          <w:sz w:val="26"/>
          <w:szCs w:val="26"/>
        </w:rPr>
        <w:t xml:space="preserve">(list == </w:t>
      </w:r>
      <w:r>
        <w:rPr>
          <w:rFonts w:ascii="Consolas" w:hAnsi="Consolas"/>
          <w:color w:val="CC7832"/>
          <w:sz w:val="26"/>
          <w:szCs w:val="26"/>
        </w:rPr>
        <w:t>null</w:t>
      </w:r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inn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if </w:t>
      </w:r>
      <w:r>
        <w:rPr>
          <w:rFonts w:ascii="Consolas" w:hAnsi="Consolas"/>
          <w:color w:val="A9B7C6"/>
          <w:sz w:val="26"/>
          <w:szCs w:val="26"/>
        </w:rPr>
        <w:t xml:space="preserve">(list != </w:t>
      </w:r>
      <w:r>
        <w:rPr>
          <w:rFonts w:ascii="Consolas" w:hAnsi="Consolas"/>
          <w:color w:val="CC7832"/>
          <w:sz w:val="26"/>
          <w:szCs w:val="26"/>
        </w:rPr>
        <w:t>null</w:t>
      </w:r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proofErr w:type="spellStart"/>
      <w:r>
        <w:rPr>
          <w:rFonts w:ascii="Consolas" w:hAnsi="Consolas"/>
          <w:color w:val="629755"/>
          <w:sz w:val="26"/>
          <w:szCs w:val="26"/>
        </w:rPr>
        <w:t>xxx.nn</w:t>
      </w:r>
      <w:proofErr w:type="spellEnd"/>
      <w:r>
        <w:rPr>
          <w:rFonts w:ascii="Consolas" w:hAnsi="Consolas"/>
          <w:color w:val="629755"/>
          <w:sz w:val="26"/>
          <w:szCs w:val="26"/>
        </w:rPr>
        <w:t xml:space="preserve"> / </w:t>
      </w:r>
      <w:proofErr w:type="spellStart"/>
      <w:r>
        <w:rPr>
          <w:rFonts w:ascii="Consolas" w:hAnsi="Consolas"/>
          <w:color w:val="629755"/>
          <w:sz w:val="26"/>
          <w:szCs w:val="26"/>
        </w:rPr>
        <w:t>xxx.null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//</w:t>
      </w:r>
      <w:proofErr w:type="spellStart"/>
      <w:r>
        <w:rPr>
          <w:rFonts w:ascii="Consolas" w:hAnsi="Consolas"/>
          <w:color w:val="629755"/>
          <w:sz w:val="26"/>
          <w:szCs w:val="26"/>
        </w:rPr>
        <w:t>xxx.nn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if </w:t>
      </w:r>
      <w:r>
        <w:rPr>
          <w:rFonts w:ascii="Consolas" w:hAnsi="Consolas"/>
          <w:color w:val="A9B7C6"/>
          <w:sz w:val="26"/>
          <w:szCs w:val="26"/>
        </w:rPr>
        <w:t xml:space="preserve">(list != </w:t>
      </w:r>
      <w:r>
        <w:rPr>
          <w:rFonts w:ascii="Consolas" w:hAnsi="Consolas"/>
          <w:color w:val="CC7832"/>
          <w:sz w:val="26"/>
          <w:szCs w:val="26"/>
        </w:rPr>
        <w:t>null</w:t>
      </w:r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proofErr w:type="spellStart"/>
      <w:r>
        <w:rPr>
          <w:rFonts w:ascii="Consolas" w:hAnsi="Consolas"/>
          <w:color w:val="629755"/>
          <w:sz w:val="26"/>
          <w:szCs w:val="26"/>
        </w:rPr>
        <w:t>xxx.null</w:t>
      </w:r>
      <w:proofErr w:type="spellEnd"/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if </w:t>
      </w:r>
      <w:r>
        <w:rPr>
          <w:rFonts w:ascii="Consolas" w:hAnsi="Consolas"/>
          <w:color w:val="A9B7C6"/>
          <w:sz w:val="26"/>
          <w:szCs w:val="26"/>
        </w:rPr>
        <w:t xml:space="preserve">(list == </w:t>
      </w:r>
      <w:r>
        <w:rPr>
          <w:rFonts w:ascii="Consolas" w:hAnsi="Consolas"/>
          <w:color w:val="CC7832"/>
          <w:sz w:val="26"/>
          <w:szCs w:val="26"/>
        </w:rPr>
        <w:t>null</w:t>
      </w:r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</w:p>
    <w:p w14:paraId="3DA1BF0C" w14:textId="012B04A2" w:rsidR="00A54B07" w:rsidRPr="00B40B28" w:rsidRDefault="00A54B07" w:rsidP="00705FB9"/>
    <w:p w14:paraId="6A5D6316" w14:textId="2A75D1E4" w:rsidR="00A54B07" w:rsidRDefault="00A54B07" w:rsidP="00705FB9"/>
    <w:p w14:paraId="0501D799" w14:textId="32B8ABCD" w:rsidR="000C080E" w:rsidRDefault="000C080E" w:rsidP="00705FB9"/>
    <w:p w14:paraId="71A3992F" w14:textId="1AC24F3F" w:rsidR="000C080E" w:rsidRDefault="008F48ED" w:rsidP="00E64047">
      <w:pPr>
        <w:pStyle w:val="2"/>
      </w:pPr>
      <w:r>
        <w:rPr>
          <w:rFonts w:hint="eastAsia"/>
        </w:rPr>
        <w:t>创建java</w:t>
      </w:r>
      <w:r>
        <w:t xml:space="preserve"> </w:t>
      </w:r>
      <w:r>
        <w:rPr>
          <w:rFonts w:hint="eastAsia"/>
        </w:rPr>
        <w:t>web</w:t>
      </w:r>
      <w:r>
        <w:t xml:space="preserve"> P</w:t>
      </w:r>
      <w:r>
        <w:rPr>
          <w:rFonts w:hint="eastAsia"/>
        </w:rPr>
        <w:t>roject或Module</w:t>
      </w:r>
    </w:p>
    <w:p w14:paraId="2B66E7B3" w14:textId="12696F13" w:rsidR="00285E1C" w:rsidRDefault="00285E1C" w:rsidP="00A30EEC">
      <w:pPr>
        <w:pStyle w:val="3"/>
        <w:numPr>
          <w:ilvl w:val="0"/>
          <w:numId w:val="1"/>
        </w:numPr>
      </w:pPr>
      <w:r>
        <w:rPr>
          <w:rFonts w:hint="eastAsia"/>
        </w:rPr>
        <w:t>创建的静态java</w:t>
      </w:r>
      <w:r>
        <w:t xml:space="preserve"> </w:t>
      </w:r>
      <w:r>
        <w:rPr>
          <w:rFonts w:hint="eastAsia"/>
        </w:rPr>
        <w:t>web</w:t>
      </w:r>
    </w:p>
    <w:p w14:paraId="71D6F794" w14:textId="5E94B8C9" w:rsidR="007A243F" w:rsidRPr="007A243F" w:rsidRDefault="007A243F" w:rsidP="007A243F">
      <w:r>
        <w:rPr>
          <w:rFonts w:hint="eastAsia"/>
        </w:rPr>
        <w:t>在module里创建的</w:t>
      </w:r>
    </w:p>
    <w:p w14:paraId="0CA605B2" w14:textId="5DA0321B" w:rsidR="00510C71" w:rsidRDefault="00510C71" w:rsidP="00510C71">
      <w:r>
        <w:rPr>
          <w:noProof/>
        </w:rPr>
        <w:drawing>
          <wp:inline distT="0" distB="0" distL="0" distR="0" wp14:anchorId="3D3E36DE" wp14:editId="224DE585">
            <wp:extent cx="3043451" cy="352492"/>
            <wp:effectExtent l="0" t="0" r="508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3150" cy="3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1FD5" w14:textId="32E20874" w:rsidR="00D62E38" w:rsidRPr="00510C71" w:rsidRDefault="00D62E38" w:rsidP="00510C71">
      <w:r>
        <w:rPr>
          <w:noProof/>
        </w:rPr>
        <w:drawing>
          <wp:inline distT="0" distB="0" distL="0" distR="0" wp14:anchorId="246B0C01" wp14:editId="51B2222A">
            <wp:extent cx="1351128" cy="1651000"/>
            <wp:effectExtent l="0" t="0" r="190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00674" cy="17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36DF" w14:textId="72AAC947" w:rsidR="00A30EEC" w:rsidRDefault="006B2199" w:rsidP="00FD4E4C">
      <w:pPr>
        <w:pStyle w:val="3"/>
        <w:numPr>
          <w:ilvl w:val="0"/>
          <w:numId w:val="1"/>
        </w:numPr>
      </w:pPr>
      <w:r>
        <w:rPr>
          <w:rFonts w:hint="eastAsia"/>
        </w:rPr>
        <w:t>创建动态java</w:t>
      </w:r>
      <w:r>
        <w:t xml:space="preserve"> </w:t>
      </w:r>
      <w:r>
        <w:rPr>
          <w:rFonts w:hint="eastAsia"/>
        </w:rPr>
        <w:t>web</w:t>
      </w:r>
    </w:p>
    <w:p w14:paraId="43614FE1" w14:textId="074244BB" w:rsidR="007A243F" w:rsidRPr="007A243F" w:rsidRDefault="007A243F" w:rsidP="007A243F">
      <w:r>
        <w:rPr>
          <w:rFonts w:hint="eastAsia"/>
        </w:rPr>
        <w:t>在Module中创建的</w:t>
      </w:r>
    </w:p>
    <w:p w14:paraId="0F61A3E5" w14:textId="1839136F" w:rsidR="000C080E" w:rsidRDefault="007A243F" w:rsidP="00705FB9">
      <w:r>
        <w:rPr>
          <w:noProof/>
        </w:rPr>
        <w:drawing>
          <wp:inline distT="0" distB="0" distL="0" distR="0" wp14:anchorId="60AB3B73" wp14:editId="71CC8256">
            <wp:extent cx="3637128" cy="367392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9713" cy="3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5C32" w14:textId="7B22F86E" w:rsidR="000C080E" w:rsidRDefault="00C464E6" w:rsidP="00705FB9">
      <w:r>
        <w:rPr>
          <w:noProof/>
        </w:rPr>
        <w:lastRenderedPageBreak/>
        <w:drawing>
          <wp:inline distT="0" distB="0" distL="0" distR="0" wp14:anchorId="07A18A6D" wp14:editId="64716712">
            <wp:extent cx="2353308" cy="1917510"/>
            <wp:effectExtent l="0" t="0" r="952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0160" cy="192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A752" w14:textId="1D6901F1" w:rsidR="000C080E" w:rsidRDefault="00F578AA" w:rsidP="00705FB9">
      <w:r>
        <w:rPr>
          <w:noProof/>
        </w:rPr>
        <w:drawing>
          <wp:inline distT="0" distB="0" distL="0" distR="0" wp14:anchorId="607C4AA6" wp14:editId="0C2CFA7B">
            <wp:extent cx="2402006" cy="2073910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0468" cy="21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CD6" w14:textId="6BD348FF" w:rsidR="000C080E" w:rsidRDefault="00E44271" w:rsidP="00E44271">
      <w:pPr>
        <w:pStyle w:val="3"/>
        <w:numPr>
          <w:ilvl w:val="0"/>
          <w:numId w:val="1"/>
        </w:numPr>
      </w:pPr>
      <w:r>
        <w:rPr>
          <w:rFonts w:hint="eastAsia"/>
        </w:rPr>
        <w:t>添加tomcat</w:t>
      </w:r>
    </w:p>
    <w:p w14:paraId="0D400382" w14:textId="5231DBE8" w:rsidR="00E44271" w:rsidRPr="00E44271" w:rsidRDefault="00E44271" w:rsidP="00E44271">
      <w:r>
        <w:rPr>
          <w:rFonts w:hint="eastAsia"/>
        </w:rPr>
        <w:t>点击</w:t>
      </w:r>
      <w:r>
        <w:t>R</w:t>
      </w:r>
      <w:r>
        <w:rPr>
          <w:rFonts w:hint="eastAsia"/>
        </w:rPr>
        <w:t>un</w:t>
      </w:r>
      <w:r>
        <w:t>—</w:t>
      </w:r>
      <w:r>
        <w:rPr>
          <w:rFonts w:hint="eastAsia"/>
        </w:rPr>
        <w:t>》Edit</w:t>
      </w:r>
      <w:r>
        <w:t xml:space="preserve"> </w:t>
      </w:r>
      <w:r>
        <w:rPr>
          <w:rFonts w:hint="eastAsia"/>
        </w:rPr>
        <w:t>configurations</w:t>
      </w:r>
      <w:r w:rsidR="00257154">
        <w:t>—</w:t>
      </w:r>
      <w:r w:rsidR="00257154">
        <w:rPr>
          <w:rFonts w:hint="eastAsia"/>
        </w:rPr>
        <w:t>》点击“+”</w:t>
      </w:r>
    </w:p>
    <w:p w14:paraId="030000AD" w14:textId="3C84801B" w:rsidR="000C080E" w:rsidRDefault="00257154" w:rsidP="00705FB9">
      <w:r>
        <w:rPr>
          <w:noProof/>
        </w:rPr>
        <w:drawing>
          <wp:inline distT="0" distB="0" distL="0" distR="0" wp14:anchorId="170FC435" wp14:editId="5FAC2764">
            <wp:extent cx="2197289" cy="1332782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3800" cy="135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6965" w14:textId="1DC24DDF" w:rsidR="001956DA" w:rsidRDefault="001956DA" w:rsidP="00705FB9">
      <w:r>
        <w:rPr>
          <w:noProof/>
        </w:rPr>
        <w:drawing>
          <wp:inline distT="0" distB="0" distL="0" distR="0" wp14:anchorId="42323323" wp14:editId="38575EF4">
            <wp:extent cx="2442949" cy="1028239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8721" cy="104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30B1" w14:textId="60BFE595" w:rsidR="00A54B07" w:rsidRDefault="009D7D60" w:rsidP="00705FB9">
      <w:r>
        <w:rPr>
          <w:noProof/>
        </w:rPr>
        <w:drawing>
          <wp:inline distT="0" distB="0" distL="0" distR="0" wp14:anchorId="6C58DDA1" wp14:editId="283B57DC">
            <wp:extent cx="2893325" cy="1119918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6466" cy="11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6D81" w14:textId="3D552B21" w:rsidR="009D7D60" w:rsidRDefault="009D7D60" w:rsidP="00705FB9">
      <w:r>
        <w:rPr>
          <w:noProof/>
        </w:rPr>
        <w:lastRenderedPageBreak/>
        <w:drawing>
          <wp:inline distT="0" distB="0" distL="0" distR="0" wp14:anchorId="091094D3" wp14:editId="2552007F">
            <wp:extent cx="3487003" cy="643580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5387" cy="6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6F7A" w14:textId="7DF03E1A" w:rsidR="00AB2A70" w:rsidRDefault="00AB2A70" w:rsidP="00705FB9">
      <w:r>
        <w:rPr>
          <w:noProof/>
        </w:rPr>
        <w:drawing>
          <wp:inline distT="0" distB="0" distL="0" distR="0" wp14:anchorId="048B5B18" wp14:editId="524FAD36">
            <wp:extent cx="3132161" cy="1305735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0483" cy="13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60BD" w14:textId="15790E59" w:rsidR="009D7D60" w:rsidRDefault="009D7D60" w:rsidP="00705FB9"/>
    <w:p w14:paraId="3F5FAAEA" w14:textId="5A4E1406" w:rsidR="009D7D60" w:rsidRDefault="006D72BB" w:rsidP="00705FB9">
      <w:pPr>
        <w:pStyle w:val="3"/>
        <w:numPr>
          <w:ilvl w:val="0"/>
          <w:numId w:val="1"/>
        </w:numPr>
      </w:pPr>
      <w:r>
        <w:rPr>
          <w:rFonts w:hint="eastAsia"/>
        </w:rPr>
        <w:t>连接数据源</w:t>
      </w:r>
    </w:p>
    <w:p w14:paraId="361BD9CF" w14:textId="56BBF26B" w:rsidR="006D72BB" w:rsidRPr="006D72BB" w:rsidRDefault="006D72BB" w:rsidP="006D72BB">
      <w:r>
        <w:rPr>
          <w:noProof/>
        </w:rPr>
        <w:drawing>
          <wp:inline distT="0" distB="0" distL="0" distR="0" wp14:anchorId="034FD063" wp14:editId="6CAAA29F">
            <wp:extent cx="2751827" cy="1764204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8281" cy="17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C2FC" w14:textId="38D95F12" w:rsidR="009D7D60" w:rsidRDefault="006D72BB" w:rsidP="00705FB9">
      <w:r>
        <w:rPr>
          <w:noProof/>
        </w:rPr>
        <w:drawing>
          <wp:inline distT="0" distB="0" distL="0" distR="0" wp14:anchorId="1EA55985" wp14:editId="20BD72AB">
            <wp:extent cx="2415396" cy="2928401"/>
            <wp:effectExtent l="0" t="0" r="4445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20985" cy="29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03B1" w14:textId="44FFAC3E" w:rsidR="00BD58E6" w:rsidRDefault="00BD58E6" w:rsidP="00705FB9">
      <w:r>
        <w:rPr>
          <w:noProof/>
        </w:rPr>
        <w:lastRenderedPageBreak/>
        <w:drawing>
          <wp:inline distT="0" distB="0" distL="0" distR="0" wp14:anchorId="1F7FB2A6" wp14:editId="56D2516E">
            <wp:extent cx="3528204" cy="3080913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9662" cy="31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AA16" w14:textId="3BE8D78C" w:rsidR="00705FB9" w:rsidRDefault="00D139F5" w:rsidP="00705FB9">
      <w:r>
        <w:rPr>
          <w:noProof/>
        </w:rPr>
        <w:drawing>
          <wp:inline distT="0" distB="0" distL="0" distR="0" wp14:anchorId="6EA1EEF2" wp14:editId="698F19ED">
            <wp:extent cx="3648974" cy="145326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9862" cy="14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6FB" w14:textId="51E42146" w:rsidR="00705FB9" w:rsidRDefault="00820928" w:rsidP="001E1C96">
      <w:pPr>
        <w:pStyle w:val="2"/>
      </w:pPr>
      <w:r>
        <w:rPr>
          <w:rFonts w:hint="eastAsia"/>
        </w:rPr>
        <w:t>版本控制（version</w:t>
      </w:r>
      <w:r>
        <w:t xml:space="preserve"> control</w:t>
      </w:r>
      <w:r>
        <w:rPr>
          <w:rFonts w:hint="eastAsia"/>
        </w:rPr>
        <w:t>）</w:t>
      </w:r>
    </w:p>
    <w:p w14:paraId="65BA5FD5" w14:textId="7AB517E6" w:rsidR="00D139F5" w:rsidRDefault="001E1C96" w:rsidP="00705FB9">
      <w:r>
        <w:rPr>
          <w:noProof/>
        </w:rPr>
        <w:drawing>
          <wp:inline distT="0" distB="0" distL="0" distR="0" wp14:anchorId="1062C2F4" wp14:editId="6B6A7618">
            <wp:extent cx="2069201" cy="149237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96290" cy="15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E3D1" w14:textId="1F8E8312" w:rsidR="00D139F5" w:rsidRDefault="00074680" w:rsidP="00074680">
      <w:pPr>
        <w:pStyle w:val="3"/>
      </w:pPr>
      <w:r>
        <w:rPr>
          <w:rFonts w:hint="eastAsia"/>
        </w:rPr>
        <w:lastRenderedPageBreak/>
        <w:t>安装好git的客户端</w:t>
      </w:r>
    </w:p>
    <w:p w14:paraId="3946FB11" w14:textId="28F03B6D" w:rsidR="00FE2FC0" w:rsidRPr="00FE2FC0" w:rsidRDefault="00FE2FC0" w:rsidP="00FE2FC0">
      <w:r>
        <w:rPr>
          <w:noProof/>
        </w:rPr>
        <w:drawing>
          <wp:inline distT="0" distB="0" distL="0" distR="0" wp14:anchorId="2324973F" wp14:editId="592A3E6A">
            <wp:extent cx="2846717" cy="206357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3007" cy="207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6004" w14:textId="234A3FDF" w:rsidR="00D139F5" w:rsidRDefault="008812F3" w:rsidP="00503356">
      <w:pPr>
        <w:pStyle w:val="4"/>
      </w:pPr>
      <w:r>
        <w:t>I</w:t>
      </w:r>
      <w:r>
        <w:rPr>
          <w:rFonts w:hint="eastAsia"/>
        </w:rPr>
        <w:t>dea连接</w:t>
      </w:r>
      <w:proofErr w:type="spellStart"/>
      <w:r w:rsidR="00503356">
        <w:rPr>
          <w:rFonts w:hint="eastAsia"/>
        </w:rPr>
        <w:t>github</w:t>
      </w:r>
      <w:proofErr w:type="spellEnd"/>
      <w:r w:rsidR="00503356">
        <w:rPr>
          <w:rFonts w:hint="eastAsia"/>
        </w:rPr>
        <w:t>配置</w:t>
      </w:r>
    </w:p>
    <w:p w14:paraId="728103F5" w14:textId="29801290" w:rsidR="00503356" w:rsidRDefault="00503356" w:rsidP="00705FB9">
      <w:r>
        <w:rPr>
          <w:noProof/>
        </w:rPr>
        <w:drawing>
          <wp:inline distT="0" distB="0" distL="0" distR="0" wp14:anchorId="07B6C0E4" wp14:editId="1BFBC7E7">
            <wp:extent cx="5274310" cy="120332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E319" w14:textId="4093FEB3" w:rsidR="003001A8" w:rsidRDefault="003001A8" w:rsidP="003001A8">
      <w:pPr>
        <w:pStyle w:val="4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项目（命令git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 w:rsidRPr="003001A8">
        <w:t>https://github.com/larry091001/</w:t>
      </w:r>
      <w:r>
        <w:rPr>
          <w:rFonts w:hint="eastAsia"/>
        </w:rPr>
        <w:t>xxxx</w:t>
      </w:r>
      <w:r w:rsidRPr="003001A8">
        <w:t>.git</w:t>
      </w:r>
      <w:r>
        <w:rPr>
          <w:rFonts w:hint="eastAsia"/>
        </w:rPr>
        <w:t>）</w:t>
      </w:r>
    </w:p>
    <w:p w14:paraId="662BA14B" w14:textId="6D0A858C" w:rsidR="00AD0C57" w:rsidRDefault="00AD0C57" w:rsidP="00705FB9">
      <w:r>
        <w:rPr>
          <w:rFonts w:hint="eastAsia"/>
        </w:rPr>
        <w:t>第一种方式：</w:t>
      </w:r>
    </w:p>
    <w:p w14:paraId="5DB32D8D" w14:textId="53B8AE2E" w:rsidR="001E1C96" w:rsidRDefault="00AC354A" w:rsidP="00705FB9">
      <w:r>
        <w:rPr>
          <w:noProof/>
        </w:rPr>
        <w:drawing>
          <wp:inline distT="0" distB="0" distL="0" distR="0" wp14:anchorId="6EFF0DB9" wp14:editId="63FA5166">
            <wp:extent cx="2234242" cy="156284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57496" cy="15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5AF" w14:textId="3759BA90" w:rsidR="001E1C96" w:rsidRDefault="00AD0C57" w:rsidP="00705FB9">
      <w:r>
        <w:rPr>
          <w:rFonts w:hint="eastAsia"/>
        </w:rPr>
        <w:t>第二种方式：</w:t>
      </w:r>
    </w:p>
    <w:p w14:paraId="6573633B" w14:textId="012B07C9" w:rsidR="00AD0C57" w:rsidRDefault="00AD0C57" w:rsidP="00705FB9">
      <w:r>
        <w:rPr>
          <w:noProof/>
        </w:rPr>
        <w:lastRenderedPageBreak/>
        <w:drawing>
          <wp:inline distT="0" distB="0" distL="0" distR="0" wp14:anchorId="6AD66463" wp14:editId="39DD859A">
            <wp:extent cx="2803585" cy="95961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32378" cy="96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B457" w14:textId="7AE61748" w:rsidR="001E1C96" w:rsidRDefault="00B45D9F" w:rsidP="00B45D9F">
      <w:pPr>
        <w:pStyle w:val="3"/>
      </w:pPr>
      <w:proofErr w:type="spellStart"/>
      <w:r>
        <w:t>S</w:t>
      </w:r>
      <w:r>
        <w:rPr>
          <w:rFonts w:hint="eastAsia"/>
        </w:rPr>
        <w:t>here</w:t>
      </w:r>
      <w:proofErr w:type="spellEnd"/>
      <w:r>
        <w:rPr>
          <w:rFonts w:hint="eastAsia"/>
        </w:rPr>
        <w:t>本地项目到</w:t>
      </w:r>
      <w:proofErr w:type="spellStart"/>
      <w:r>
        <w:rPr>
          <w:rFonts w:hint="eastAsia"/>
        </w:rPr>
        <w:t>github</w:t>
      </w:r>
      <w:proofErr w:type="spellEnd"/>
    </w:p>
    <w:p w14:paraId="55968AA8" w14:textId="4C2DC46D" w:rsidR="001E1C96" w:rsidRDefault="00A61548" w:rsidP="00705FB9">
      <w:r>
        <w:rPr>
          <w:noProof/>
        </w:rPr>
        <w:drawing>
          <wp:inline distT="0" distB="0" distL="0" distR="0" wp14:anchorId="29CAC939" wp14:editId="6EC30F45">
            <wp:extent cx="3769744" cy="1249925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76935" cy="125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54E7" w14:textId="5D8C4828" w:rsidR="00A61548" w:rsidRDefault="00ED6134" w:rsidP="00705FB9">
      <w:r>
        <w:rPr>
          <w:rFonts w:hint="eastAsia"/>
        </w:rPr>
        <w:t>输入账号密码，下一步</w:t>
      </w:r>
    </w:p>
    <w:p w14:paraId="69B9180C" w14:textId="00CD1332" w:rsidR="00ED6134" w:rsidRDefault="00ED6134" w:rsidP="00705FB9">
      <w:r>
        <w:rPr>
          <w:noProof/>
        </w:rPr>
        <w:drawing>
          <wp:inline distT="0" distB="0" distL="0" distR="0" wp14:anchorId="56661172" wp14:editId="6829574A">
            <wp:extent cx="2532907" cy="1561381"/>
            <wp:effectExtent l="0" t="0" r="127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50810" cy="15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1105" w14:textId="2DA40A83" w:rsidR="00A61548" w:rsidRDefault="00173214" w:rsidP="00705FB9">
      <w:r>
        <w:rPr>
          <w:rFonts w:hint="eastAsia"/>
        </w:rPr>
        <w:t>点击下一步确定就可以了。</w:t>
      </w:r>
    </w:p>
    <w:p w14:paraId="7BA957B2" w14:textId="046EAEEB" w:rsidR="00A61548" w:rsidRDefault="00F1318D" w:rsidP="00F1318D">
      <w:pPr>
        <w:pStyle w:val="3"/>
      </w:pPr>
      <w:r>
        <w:t>G</w:t>
      </w:r>
      <w:r>
        <w:rPr>
          <w:rFonts w:hint="eastAsia"/>
        </w:rPr>
        <w:t>it的几个常用的操作：</w:t>
      </w:r>
    </w:p>
    <w:p w14:paraId="3E14AB42" w14:textId="39FAE5F5" w:rsidR="00A909FC" w:rsidRDefault="00F1318D" w:rsidP="00705FB9">
      <w:r>
        <w:rPr>
          <w:noProof/>
        </w:rPr>
        <w:drawing>
          <wp:inline distT="0" distB="0" distL="0" distR="0" wp14:anchorId="51DF9FC3" wp14:editId="3A93A991">
            <wp:extent cx="4209691" cy="1402892"/>
            <wp:effectExtent l="0" t="0" r="635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28388" cy="140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426" w14:textId="40F9497E" w:rsidR="00A61548" w:rsidRDefault="00EE6B23" w:rsidP="00705FB9">
      <w:r>
        <w:rPr>
          <w:noProof/>
        </w:rPr>
        <w:drawing>
          <wp:inline distT="0" distB="0" distL="0" distR="0" wp14:anchorId="36853FA4" wp14:editId="30E73A64">
            <wp:extent cx="1190476" cy="94285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2B9A" w14:textId="10C7E66E" w:rsidR="00A61548" w:rsidRDefault="00A909FC" w:rsidP="00705FB9">
      <w:r>
        <w:rPr>
          <w:rFonts w:hint="eastAsia"/>
        </w:rPr>
        <w:t>提交代码是先pull</w:t>
      </w:r>
      <w:r>
        <w:t>—</w:t>
      </w:r>
      <w:r>
        <w:rPr>
          <w:rFonts w:hint="eastAsia"/>
        </w:rPr>
        <w:t>》commit</w:t>
      </w:r>
      <w:r>
        <w:t>—</w:t>
      </w:r>
      <w:r>
        <w:rPr>
          <w:rFonts w:hint="eastAsia"/>
        </w:rPr>
        <w:t>》push</w:t>
      </w:r>
    </w:p>
    <w:p w14:paraId="5FDFD3C4" w14:textId="49AAE79D" w:rsidR="000E3F64" w:rsidRDefault="000E3F64" w:rsidP="000E3F64">
      <w:pPr>
        <w:pStyle w:val="3"/>
      </w:pPr>
      <w:r>
        <w:rPr>
          <w:rFonts w:hint="eastAsia"/>
        </w:rPr>
        <w:lastRenderedPageBreak/>
        <w:t>查看本地的历史版本</w:t>
      </w:r>
    </w:p>
    <w:p w14:paraId="3C845A09" w14:textId="462A2B06" w:rsidR="000E3F64" w:rsidRDefault="000E3F64" w:rsidP="000E3F64">
      <w:r>
        <w:rPr>
          <w:noProof/>
        </w:rPr>
        <w:drawing>
          <wp:inline distT="0" distB="0" distL="0" distR="0" wp14:anchorId="740ECF19" wp14:editId="0F1799C0">
            <wp:extent cx="2863215" cy="118823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0611" cy="120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6C48" w14:textId="04684085" w:rsidR="00D74701" w:rsidRDefault="00D74701" w:rsidP="000E3F64">
      <w:r>
        <w:rPr>
          <w:noProof/>
        </w:rPr>
        <w:drawing>
          <wp:inline distT="0" distB="0" distL="0" distR="0" wp14:anchorId="2E7FD342" wp14:editId="23A9F3F9">
            <wp:extent cx="3140015" cy="791241"/>
            <wp:effectExtent l="0" t="0" r="381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97139" cy="8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AD15" w14:textId="5900ED4C" w:rsidR="000E3F64" w:rsidRDefault="000E3F64" w:rsidP="000E3F64"/>
    <w:p w14:paraId="139C6164" w14:textId="18A04715" w:rsidR="000E3F64" w:rsidRDefault="0087235C" w:rsidP="0087235C">
      <w:pPr>
        <w:pStyle w:val="1"/>
      </w:pPr>
      <w:r>
        <w:rPr>
          <w:rFonts w:hint="eastAsia"/>
        </w:rPr>
        <w:t>断点调试</w:t>
      </w:r>
    </w:p>
    <w:p w14:paraId="57D3B530" w14:textId="3564D114" w:rsidR="002B0738" w:rsidRPr="002B0738" w:rsidRDefault="003F4F45" w:rsidP="003F4F45">
      <w:pPr>
        <w:pStyle w:val="2"/>
      </w:pPr>
      <w:r>
        <w:rPr>
          <w:rFonts w:hint="eastAsia"/>
        </w:rPr>
        <w:t>D</w:t>
      </w:r>
      <w:r>
        <w:t>e</w:t>
      </w:r>
      <w:r>
        <w:rPr>
          <w:rFonts w:hint="eastAsia"/>
        </w:rPr>
        <w:t>bug的设置</w:t>
      </w:r>
    </w:p>
    <w:p w14:paraId="4A5CB834" w14:textId="5D7C3F97" w:rsidR="000E3F64" w:rsidRDefault="00EF1BC5" w:rsidP="000E3F64">
      <w:r>
        <w:rPr>
          <w:noProof/>
        </w:rPr>
        <w:drawing>
          <wp:inline distT="0" distB="0" distL="0" distR="0" wp14:anchorId="02A07CCB" wp14:editId="74C1C036">
            <wp:extent cx="2863836" cy="1690778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96666" cy="17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DB55" w14:textId="1499ED9B" w:rsidR="000E3F64" w:rsidRDefault="00DA50B8" w:rsidP="00DA50B8">
      <w:pPr>
        <w:pStyle w:val="2"/>
      </w:pPr>
      <w:r>
        <w:rPr>
          <w:rFonts w:hint="eastAsia"/>
        </w:rPr>
        <w:t>常用断点调试快捷键</w:t>
      </w:r>
    </w:p>
    <w:p w14:paraId="756C9614" w14:textId="603388B7" w:rsidR="00EF1BC5" w:rsidRDefault="00DA50B8" w:rsidP="000E3F64">
      <w:r>
        <w:rPr>
          <w:noProof/>
        </w:rPr>
        <w:drawing>
          <wp:inline distT="0" distB="0" distL="0" distR="0" wp14:anchorId="292E91A7" wp14:editId="1547569A">
            <wp:extent cx="3473337" cy="1725283"/>
            <wp:effectExtent l="0" t="0" r="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8443" cy="175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C2DA" w14:textId="42385024" w:rsidR="00B9019C" w:rsidRDefault="00B9019C" w:rsidP="000E3F64">
      <w:r>
        <w:rPr>
          <w:noProof/>
        </w:rPr>
        <w:lastRenderedPageBreak/>
        <w:drawing>
          <wp:inline distT="0" distB="0" distL="0" distR="0" wp14:anchorId="05673BF7" wp14:editId="1D5D63E4">
            <wp:extent cx="2432649" cy="2062451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1278" cy="206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6F61" w14:textId="7CC15F9F" w:rsidR="00EF1BC5" w:rsidRDefault="004B37FD" w:rsidP="000E3F64">
      <w:r>
        <w:rPr>
          <w:noProof/>
        </w:rPr>
        <w:drawing>
          <wp:inline distT="0" distB="0" distL="0" distR="0" wp14:anchorId="217E51F2" wp14:editId="705288D5">
            <wp:extent cx="2406770" cy="1364055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25762" cy="13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CB98" w14:textId="7A25620E" w:rsidR="00EF1BC5" w:rsidRDefault="00F775F7" w:rsidP="00F775F7">
      <w:pPr>
        <w:pStyle w:val="2"/>
      </w:pPr>
      <w:r>
        <w:rPr>
          <w:rFonts w:hint="eastAsia"/>
        </w:rPr>
        <w:t>条件断点（对断点右键）</w:t>
      </w:r>
    </w:p>
    <w:p w14:paraId="7EFD84B7" w14:textId="4834A925" w:rsidR="00F775F7" w:rsidRPr="00F775F7" w:rsidRDefault="002E4158" w:rsidP="00F775F7">
      <w:r>
        <w:rPr>
          <w:noProof/>
        </w:rPr>
        <w:drawing>
          <wp:inline distT="0" distB="0" distL="0" distR="0" wp14:anchorId="66E664BA" wp14:editId="6FBF2B65">
            <wp:extent cx="3352222" cy="1337095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64458" cy="13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5AC3" w14:textId="088F443C" w:rsidR="00EF1BC5" w:rsidRDefault="00A93084" w:rsidP="008C421A">
      <w:pPr>
        <w:pStyle w:val="2"/>
      </w:pPr>
      <w:r w:rsidRPr="000A04CB">
        <w:rPr>
          <w:rStyle w:val="20"/>
        </w:rPr>
        <w:t>查看表达式的值（</w:t>
      </w:r>
      <w:proofErr w:type="spellStart"/>
      <w:r w:rsidRPr="000A04CB">
        <w:rPr>
          <w:rStyle w:val="20"/>
          <w:rFonts w:hint="eastAsia"/>
        </w:rPr>
        <w:t>ctrl+u</w:t>
      </w:r>
      <w:proofErr w:type="spellEnd"/>
      <w:r>
        <w:rPr>
          <w:rFonts w:hint="eastAsia"/>
        </w:rPr>
        <w:t>）</w:t>
      </w:r>
    </w:p>
    <w:p w14:paraId="6F7127C4" w14:textId="1D9A56F0" w:rsidR="00A93084" w:rsidRDefault="008E175B" w:rsidP="000E3F64">
      <w:r>
        <w:rPr>
          <w:noProof/>
        </w:rPr>
        <w:drawing>
          <wp:inline distT="0" distB="0" distL="0" distR="0" wp14:anchorId="45060908" wp14:editId="2BCB022A">
            <wp:extent cx="3243532" cy="1476579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56439" cy="1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B4FC" w14:textId="77777777" w:rsidR="00A93084" w:rsidRDefault="00A93084" w:rsidP="000E3F64"/>
    <w:p w14:paraId="7695099A" w14:textId="77777777" w:rsidR="00EF1BC5" w:rsidRPr="000E3F64" w:rsidRDefault="00EF1BC5" w:rsidP="000E3F64"/>
    <w:p w14:paraId="141EF6A4" w14:textId="02E8AB6D" w:rsidR="00D139F5" w:rsidRDefault="00D139F5" w:rsidP="00705FB9"/>
    <w:p w14:paraId="330530C4" w14:textId="08D87194" w:rsidR="00D139F5" w:rsidRDefault="00D139F5" w:rsidP="00705FB9"/>
    <w:p w14:paraId="7289F415" w14:textId="28BAA507" w:rsidR="00F57CE2" w:rsidRDefault="00F57CE2" w:rsidP="00F57CE2">
      <w:pPr>
        <w:pStyle w:val="1"/>
      </w:pPr>
      <w:r>
        <w:rPr>
          <w:rFonts w:hint="eastAsia"/>
        </w:rPr>
        <w:lastRenderedPageBreak/>
        <w:t>配置maven</w:t>
      </w:r>
    </w:p>
    <w:p w14:paraId="0D871D21" w14:textId="788FA02E" w:rsidR="009D7D60" w:rsidRDefault="00670C84" w:rsidP="00670C84">
      <w:pPr>
        <w:pStyle w:val="2"/>
      </w:pPr>
      <w:r>
        <w:t>M</w:t>
      </w:r>
      <w:r>
        <w:rPr>
          <w:rFonts w:hint="eastAsia"/>
        </w:rPr>
        <w:t>aven介绍</w:t>
      </w:r>
    </w:p>
    <w:p w14:paraId="39010FB4" w14:textId="3CA2A96E" w:rsidR="00670C84" w:rsidRPr="00670C84" w:rsidRDefault="00670C84" w:rsidP="00670C84">
      <w:r>
        <w:rPr>
          <w:noProof/>
        </w:rPr>
        <w:drawing>
          <wp:inline distT="0" distB="0" distL="0" distR="0" wp14:anchorId="474AAAD7" wp14:editId="4F3B55B7">
            <wp:extent cx="1815152" cy="1225342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51872" cy="12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2AF7" w14:textId="5AE8E947" w:rsidR="00FF3108" w:rsidRDefault="00703DCC" w:rsidP="00705FB9">
      <w:r>
        <w:t>M</w:t>
      </w:r>
      <w:r>
        <w:rPr>
          <w:rFonts w:hint="eastAsia"/>
        </w:rPr>
        <w:t>ake</w:t>
      </w:r>
      <w:r>
        <w:t>—</w:t>
      </w:r>
      <w:r>
        <w:rPr>
          <w:rFonts w:hint="eastAsia"/>
        </w:rPr>
        <w:t>》</w:t>
      </w:r>
      <w:r>
        <w:t>A</w:t>
      </w:r>
      <w:r>
        <w:rPr>
          <w:rFonts w:hint="eastAsia"/>
        </w:rPr>
        <w:t>nt</w:t>
      </w:r>
      <w:r>
        <w:t>—</w:t>
      </w:r>
      <w:r>
        <w:rPr>
          <w:rFonts w:hint="eastAsia"/>
        </w:rPr>
        <w:t>》Maven</w:t>
      </w:r>
      <w:r>
        <w:t>—</w:t>
      </w:r>
      <w:r>
        <w:rPr>
          <w:rFonts w:hint="eastAsia"/>
        </w:rPr>
        <w:t>》Gradle</w:t>
      </w:r>
    </w:p>
    <w:p w14:paraId="344A1F30" w14:textId="6128F749" w:rsidR="00315CC0" w:rsidRDefault="00315CC0" w:rsidP="00705FB9">
      <w:r>
        <w:rPr>
          <w:rFonts w:hint="eastAsia"/>
        </w:rPr>
        <w:t>构建环节：</w:t>
      </w:r>
    </w:p>
    <w:p w14:paraId="25B7304B" w14:textId="386A4FD0" w:rsidR="00FF3108" w:rsidRDefault="00315CC0" w:rsidP="00705FB9">
      <w:r>
        <w:rPr>
          <w:noProof/>
        </w:rPr>
        <w:drawing>
          <wp:inline distT="0" distB="0" distL="0" distR="0" wp14:anchorId="1C5C4F37" wp14:editId="1C57A43C">
            <wp:extent cx="3619048" cy="733333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BFC4" w14:textId="77777777" w:rsidR="00894805" w:rsidRDefault="00894805" w:rsidP="00705FB9"/>
    <w:p w14:paraId="6184A18C" w14:textId="77224F77" w:rsidR="00894805" w:rsidRDefault="00894805" w:rsidP="00894805">
      <w:pPr>
        <w:pStyle w:val="2"/>
      </w:pPr>
      <w:r>
        <w:rPr>
          <w:rFonts w:hint="eastAsia"/>
        </w:rPr>
        <w:t>配置maven</w:t>
      </w:r>
    </w:p>
    <w:p w14:paraId="7A4F7027" w14:textId="19052961" w:rsidR="00156E08" w:rsidRPr="00156E08" w:rsidRDefault="00156E08" w:rsidP="00156E08">
      <w:r>
        <w:rPr>
          <w:noProof/>
        </w:rPr>
        <w:drawing>
          <wp:inline distT="0" distB="0" distL="0" distR="0" wp14:anchorId="761129F4" wp14:editId="27B95912">
            <wp:extent cx="3028657" cy="1433015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43236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267C" w14:textId="02A86809" w:rsidR="00FF3108" w:rsidRDefault="00EB3933" w:rsidP="00705FB9">
      <w:r>
        <w:rPr>
          <w:noProof/>
        </w:rPr>
        <w:drawing>
          <wp:inline distT="0" distB="0" distL="0" distR="0" wp14:anchorId="3CDCE745" wp14:editId="5FD166CB">
            <wp:extent cx="3036627" cy="1428377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53195" cy="14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D9D8" w14:textId="08D0EC45" w:rsidR="008F7A85" w:rsidRDefault="008F7A85" w:rsidP="00705FB9"/>
    <w:p w14:paraId="5204D168" w14:textId="1DE2616B" w:rsidR="008F7A85" w:rsidRDefault="008F7A85" w:rsidP="00705FB9"/>
    <w:p w14:paraId="10C00929" w14:textId="77777777" w:rsidR="008F7A85" w:rsidRDefault="008F7A85" w:rsidP="00705FB9"/>
    <w:p w14:paraId="15314E1C" w14:textId="1F8E4F48" w:rsidR="00FF3108" w:rsidRDefault="00FF3108" w:rsidP="00705FB9"/>
    <w:p w14:paraId="31843F18" w14:textId="77777777" w:rsidR="00FF3108" w:rsidRDefault="00FF3108" w:rsidP="00705FB9"/>
    <w:p w14:paraId="69222714" w14:textId="77777777" w:rsidR="00705FB9" w:rsidRPr="00D615A6" w:rsidRDefault="00DA5D23" w:rsidP="00705FB9">
      <w:pPr>
        <w:widowControl/>
        <w:spacing w:before="100" w:beforeAutospacing="1" w:after="150"/>
        <w:jc w:val="left"/>
        <w:outlineLvl w:val="0"/>
        <w:rPr>
          <w:rFonts w:ascii="Verdana" w:eastAsia="宋体" w:hAnsi="Verdana" w:cs="宋体"/>
          <w:b/>
          <w:bCs/>
          <w:color w:val="4B4B4B"/>
          <w:kern w:val="36"/>
          <w:sz w:val="22"/>
        </w:rPr>
      </w:pPr>
      <w:hyperlink r:id="rId80" w:history="1">
        <w:r w:rsidR="00705FB9" w:rsidRPr="00D615A6">
          <w:rPr>
            <w:rFonts w:ascii="Verdana" w:eastAsia="宋体" w:hAnsi="Verdana" w:cs="宋体"/>
            <w:b/>
            <w:bCs/>
            <w:color w:val="1A8BC8"/>
            <w:kern w:val="36"/>
            <w:sz w:val="22"/>
            <w:u w:val="single"/>
          </w:rPr>
          <w:t xml:space="preserve">IntelliJ Idea </w:t>
        </w:r>
        <w:r w:rsidR="00705FB9" w:rsidRPr="00D615A6">
          <w:rPr>
            <w:rFonts w:ascii="Verdana" w:eastAsia="宋体" w:hAnsi="Verdana" w:cs="宋体"/>
            <w:b/>
            <w:bCs/>
            <w:color w:val="1A8BC8"/>
            <w:kern w:val="36"/>
            <w:sz w:val="22"/>
            <w:u w:val="single"/>
          </w:rPr>
          <w:t>常用快捷键列表</w:t>
        </w:r>
      </w:hyperlink>
    </w:p>
    <w:p w14:paraId="5E422140" w14:textId="14ABAE56" w:rsidR="00705FB9" w:rsidRPr="00D615A6" w:rsidRDefault="00705FB9" w:rsidP="00705FB9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+ Enter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，语句完成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“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”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，否定完成，输入表达式时按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“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”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Ctrl+E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，最近的文件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Ctrl+Shift+E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，最近更改的文件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Shift+Click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，可以关闭文件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Ctrl+[ OR ]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，可以跑到大括号的开头与结尾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Ctrl+F12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，可以显示当前文件的结构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，可以查询当前元素在当前文件中的引用，然后按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F3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可以选择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Ctrl+N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，可以快速打开类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Ctrl+Shift+N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，可以快速打开文件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Alt+Q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，可以看到当前方法的声明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Ctrl+P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，可以显示参数信息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Ctrl+Shift+Insert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，可以选择剪贴板内容并插入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Alt+Insert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，可以生成构造器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/Getter/Setter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Ctrl+Alt+V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，可以引入变量。例如：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new String();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自动导入变量定义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Ctrl+Alt+T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，可以把代码包在一个块内，例如：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try/catch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Ctrl+Enter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="00414DD1"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插入下一行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Ctrl+Alt+L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，格式化代码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Ctrl+Alt+I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，将选中的代码进行自动缩进编排，这个功能在编辑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JSP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文件时也可以工作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</w:t>
      </w:r>
      <w:r w:rsidR="002D2AE4" w:rsidRPr="002D2AE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2D2AE4"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Enter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，优化导入的类和包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Ctrl+R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，替换文本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Ctrl+F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，查找文本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Ctrl+Shift+Space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，自动补全代码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空格，代码提示（与系统输入法快捷键冲突）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Ctrl+Shift+Alt+N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，查找类中的方法或变量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Alt+Shift+C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，最近的更改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Alt+Shift+Up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，上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下移一行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Shift+F6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，重构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–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重命名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Ctrl+X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，删除行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Ctrl+D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，复制行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或</w:t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+/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，注释（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或者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/**/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Ctrl+J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，自动代码（例如：</w:t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serr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Ctrl+Alt+J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，用动态模板环绕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Ctrl+H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，显示类结构图（类的继承层次）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Ctrl+Q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，显示注释文档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Alt+F1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，查找代码所在位置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Alt+1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，快速打开或隐藏工程面板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Ctrl+Alt+left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/right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，返回至上次浏览的位置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Alt+left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/right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，切换代码视图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Alt+Up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，在方法间快速移动定位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Ctrl+Shift+Up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，向上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下移动语句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 xml:space="preserve">F2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或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Shift+F2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，高亮错误或警告快速定位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Tab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，代码标签输入完成后，按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Tab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，生成代码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，高亮显示所有该文本，按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Esc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高亮消失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，逐个往下查找相同文本，并高亮显示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Ctrl+Up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，光标中转到第一行或最后一行下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Ctrl+B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Ctrl+Click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，快速打开光标处的类或方法（跳转到定义处）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Ctrl+Alt+B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，跳转到方法实现处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Ctrl+Shift+Backspace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，跳转到上次编辑的地方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Ctrl+O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，重写方法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Ctrl+Alt+Space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，类名自动完成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Ctrl+Alt+Up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，快速跳转搜索结果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Ctrl+Shift+J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，整合两行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，计算变量值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Ctrl+Shift+V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，可以将最近使用的剪贴板内容选择插入到文本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Ctrl+Alt+Shift+V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，简单粘贴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Shift+Esc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，不仅可以把焦点移到编辑器上，而且还可以隐藏当前（或最后活动的）工具窗口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F12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，把焦点从编辑器移到最近使用的工具窗口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Shift+F1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，要打开编辑器光标字符处使用的类或者方法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Java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文档的浏览器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Ctrl+W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，可以选择单词</w:t>
      </w:r>
      <w:r w:rsidR="00E75C5F"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及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语句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Ctrl+Shift+W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，取消选择光标所在词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，查找整个工程中使用地某一个类、方法或者变量的位置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Ctrl+I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，实现方法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Ctrl+Shift+U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，大小写转化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Ctrl+Y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，删除当前行</w:t>
      </w:r>
    </w:p>
    <w:p w14:paraId="2F444545" w14:textId="6031A628" w:rsidR="00705FB9" w:rsidRDefault="00705FB9" w:rsidP="00705FB9">
      <w:pPr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Shift+Enter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，向下插入新行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psvm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sout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main/</w:t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System.out.println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(); </w:t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Ctrl+J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，查看更多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Ctrl+Shift+F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，全局查找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Ctrl+F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/Shift+F3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，向上查找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，向下查找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Ctrl+Shift+S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，高级搜索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Ctrl+U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，转到父类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Ctrl+Alt+S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，打开设置对话框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Alt+Shift+Inert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，开启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关闭列选择模式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Ctrl+Alt+Shift+S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，打开当前项目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模块属性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Ctrl+G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，定位行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Alt+Home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，跳转到导航栏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Ctrl+Enter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，上插一行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Ctrl+Backspace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，按单词删除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Ctrl+”+/-”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，当前方法展开、折叠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+”+/-”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，全部展开、折叠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【调试部分、编译】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，停止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，选择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Debug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Alt+Shift+F10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，选择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Run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Ctrl+Shift+F9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，编译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Ctrl+Shift+F10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，运行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，查看断点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，步过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，步入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，智能步入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，步出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，强制步过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，强制步入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，运行至光标处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，强制运行至光标处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，恢复程序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Alt+F10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，定位到断点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，切换行断点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，生成项目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Alt+1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，项目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，收藏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Alt+6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TODO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，结构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Ctrl+Shift+C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，复制路径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Ctrl+Alt+Shift+C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，复制引用，必须选择类名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Ctrl+Alt+Y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，同步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Ctrl+~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，快速切换方案（界面外观、代码风格、快捷键映射等菜单）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Shift+F12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，还原默认布局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Ctrl+Shift+F12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，隐藏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恢复所有窗口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Ctrl+F4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，关闭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Ctrl+Shift+F4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，关闭活动选项卡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Ctrl+Tab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，转到下一个拆分器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Ctrl+Shift+Tab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，转到上一个拆分器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【重构】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Ctrl+Alt+Shift+T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，弹出重构菜单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Shift+F6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，重命名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F6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，移动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F5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，复制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Alt+Delete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，安全删除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Ctrl+Alt+N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，内联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【查找】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Ctrl+F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Ctrl+R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，替换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，查找下一个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，查找上一个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Ctrl+Shift+F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，在路径中查找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Ctrl+Shift+R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，在路径中替换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Ctrl+Shift+S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，搜索结构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spellStart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Ctrl+Shift+M</w:t>
      </w:r>
      <w:proofErr w:type="spellEnd"/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，替换结构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，查找用法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，显示用法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，在文件中查找用法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，在文件中高亮显示用法</w:t>
      </w:r>
    </w:p>
    <w:p w14:paraId="6BC025C5" w14:textId="4575DD38" w:rsidR="00F57CE2" w:rsidRDefault="00F57CE2" w:rsidP="00705FB9">
      <w:pPr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55B4817D" w14:textId="77777777" w:rsidR="00F57CE2" w:rsidRPr="00F57CE2" w:rsidRDefault="00F57CE2" w:rsidP="00705FB9"/>
    <w:p w14:paraId="06897F27" w14:textId="1375072B" w:rsidR="00B9477A" w:rsidRDefault="00B9477A" w:rsidP="00B11594"/>
    <w:p w14:paraId="0BA0BC2A" w14:textId="305F59C2" w:rsidR="00386BFC" w:rsidRDefault="00386BFC" w:rsidP="00B11594"/>
    <w:p w14:paraId="0E92E9A0" w14:textId="52380788" w:rsidR="00386BFC" w:rsidRPr="00842D5F" w:rsidRDefault="00386BFC" w:rsidP="00842D5F">
      <w:pPr>
        <w:widowControl/>
        <w:spacing w:before="100" w:beforeAutospacing="1" w:after="150"/>
        <w:jc w:val="left"/>
        <w:outlineLvl w:val="0"/>
        <w:rPr>
          <w:rFonts w:ascii="Verdana" w:eastAsia="宋体" w:hAnsi="Verdana" w:cs="宋体" w:hint="eastAsia"/>
          <w:b/>
          <w:bCs/>
          <w:color w:val="1A8BC8"/>
          <w:kern w:val="36"/>
          <w:sz w:val="22"/>
          <w:u w:val="single"/>
        </w:rPr>
      </w:pPr>
      <w:r w:rsidRPr="00842D5F">
        <w:rPr>
          <w:rFonts w:ascii="Verdana" w:eastAsia="宋体" w:hAnsi="Verdana" w:cs="宋体" w:hint="eastAsia"/>
          <w:b/>
          <w:bCs/>
          <w:color w:val="1A8BC8"/>
          <w:kern w:val="36"/>
          <w:sz w:val="22"/>
          <w:u w:val="single"/>
        </w:rPr>
        <w:t xml:space="preserve">IntelliJ IDEA 2019 </w:t>
      </w:r>
      <w:r w:rsidRPr="00842D5F">
        <w:rPr>
          <w:rFonts w:ascii="Verdana" w:eastAsia="宋体" w:hAnsi="Verdana" w:cs="宋体" w:hint="eastAsia"/>
          <w:b/>
          <w:bCs/>
          <w:color w:val="1A8BC8"/>
          <w:kern w:val="36"/>
          <w:sz w:val="22"/>
          <w:u w:val="single"/>
        </w:rPr>
        <w:t>快捷键终极大全</w:t>
      </w:r>
    </w:p>
    <w:p w14:paraId="351954ED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自动代码</w:t>
      </w:r>
    </w:p>
    <w:p w14:paraId="27DBCB9C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查询快捷键</w:t>
      </w:r>
    </w:p>
    <w:p w14:paraId="361EEC66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其他快捷键</w:t>
      </w:r>
    </w:p>
    <w:p w14:paraId="5B5FDEE4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调试快捷键</w:t>
      </w:r>
    </w:p>
    <w:p w14:paraId="07F6C8DE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重构</w:t>
      </w:r>
    </w:p>
    <w:p w14:paraId="21849FAD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十大</w:t>
      </w: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Intellij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IDEA快捷键</w:t>
      </w:r>
    </w:p>
    <w:p w14:paraId="77EE7E12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1 智能提示</w:t>
      </w:r>
    </w:p>
    <w:p w14:paraId="13676AA8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2 重构</w:t>
      </w:r>
    </w:p>
    <w:p w14:paraId="01737B16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3 代码生成</w:t>
      </w:r>
    </w:p>
    <w:p w14:paraId="4645BC7B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4 编辑</w:t>
      </w:r>
    </w:p>
    <w:p w14:paraId="7C5C8B14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5 查找打开</w:t>
      </w:r>
    </w:p>
    <w:p w14:paraId="0550861D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6 其他辅助</w:t>
      </w:r>
    </w:p>
    <w:p w14:paraId="7D35C625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太难割舍，前三名并列吧！</w:t>
      </w:r>
    </w:p>
    <w:p w14:paraId="32B0AA13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>自动代码</w:t>
      </w:r>
    </w:p>
    <w:p w14:paraId="3E79745E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常用的有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fori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/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sout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/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psvm+Tab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即可生成循环、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System.out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main</w:t>
      </w:r>
      <w:r>
        <w:rPr>
          <w:rFonts w:ascii="Source Sans Pro" w:eastAsia="Microsoft YaHei UI" w:hAnsi="Source Sans Pro"/>
          <w:color w:val="34495E"/>
          <w:spacing w:val="8"/>
        </w:rPr>
        <w:t>方法等</w:t>
      </w:r>
      <w:r>
        <w:rPr>
          <w:rFonts w:ascii="Source Sans Pro" w:eastAsia="Microsoft YaHei UI" w:hAnsi="Source Sans Pro"/>
          <w:color w:val="34495E"/>
          <w:spacing w:val="8"/>
        </w:rPr>
        <w:t>boilerplate</w:t>
      </w:r>
      <w:r>
        <w:rPr>
          <w:rFonts w:ascii="Source Sans Pro" w:eastAsia="Microsoft YaHei UI" w:hAnsi="Source Sans Pro"/>
          <w:color w:val="34495E"/>
          <w:spacing w:val="8"/>
        </w:rPr>
        <w:t>样板代码</w:t>
      </w:r>
      <w:r>
        <w:rPr>
          <w:rFonts w:ascii="Source Sans Pro" w:eastAsia="Microsoft YaHei UI" w:hAnsi="Source Sans Pro"/>
          <w:color w:val="34495E"/>
          <w:spacing w:val="8"/>
        </w:rPr>
        <w:t xml:space="preserve"> 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54720F5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例如要输入</w:t>
      </w:r>
      <w:r>
        <w:rPr>
          <w:rFonts w:ascii="Source Sans Pro" w:eastAsia="Microsoft YaHei UI" w:hAnsi="Source Sans Pro"/>
          <w:color w:val="34495E"/>
          <w:spacing w:val="8"/>
        </w:rPr>
        <w:t xml:space="preserve">for(User 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user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 xml:space="preserve"> : users)</w:t>
      </w:r>
      <w:r>
        <w:rPr>
          <w:rFonts w:ascii="Source Sans Pro" w:eastAsia="Microsoft YaHei UI" w:hAnsi="Source Sans Pro"/>
          <w:color w:val="34495E"/>
          <w:spacing w:val="8"/>
        </w:rPr>
        <w:t>只需输入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user.for+Tab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 xml:space="preserve"> </w:t>
      </w:r>
      <w:r>
        <w:rPr>
          <w:rFonts w:ascii="Source Sans Pro" w:eastAsia="Microsoft YaHei UI" w:hAnsi="Source Sans Pro"/>
          <w:color w:val="34495E"/>
          <w:spacing w:val="8"/>
        </w:rPr>
        <w:t>；</w:t>
      </w:r>
    </w:p>
    <w:p w14:paraId="36C36A9A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再比如，要输入</w:t>
      </w:r>
      <w:r>
        <w:rPr>
          <w:rFonts w:ascii="Source Sans Pro" w:eastAsia="Microsoft YaHei UI" w:hAnsi="Source Sans Pro"/>
          <w:color w:val="34495E"/>
          <w:spacing w:val="8"/>
        </w:rPr>
        <w:t xml:space="preserve">Date birthday = 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user.getBirthday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()</w:t>
      </w:r>
      <w:r>
        <w:rPr>
          <w:rFonts w:ascii="Source Sans Pro" w:eastAsia="Microsoft YaHei UI" w:hAnsi="Source Sans Pro"/>
          <w:color w:val="34495E"/>
          <w:spacing w:val="8"/>
        </w:rPr>
        <w:t>只需输入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user.getBirthday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().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var+Tab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即可。</w:t>
      </w:r>
    </w:p>
    <w:p w14:paraId="01DD624D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代码标签输入完成后，按</w:t>
      </w:r>
      <w:r>
        <w:rPr>
          <w:rFonts w:ascii="Source Sans Pro" w:eastAsia="Microsoft YaHei UI" w:hAnsi="Source Sans Pro"/>
          <w:color w:val="34495E"/>
          <w:spacing w:val="8"/>
        </w:rPr>
        <w:t>Tab</w:t>
      </w:r>
      <w:r>
        <w:rPr>
          <w:rFonts w:ascii="Source Sans Pro" w:eastAsia="Microsoft YaHei UI" w:hAnsi="Source Sans Pro"/>
          <w:color w:val="34495E"/>
          <w:spacing w:val="8"/>
        </w:rPr>
        <w:t>，生成代码。</w:t>
      </w:r>
    </w:p>
    <w:p w14:paraId="2510DAF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Ctrl+Alt+O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优化导入的类和包</w:t>
      </w:r>
    </w:p>
    <w:p w14:paraId="12AD4260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Alt+Insert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生成代码(如</w:t>
      </w: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get,set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方法,构造函数等) 或者右键（Generate）</w:t>
      </w:r>
    </w:p>
    <w:p w14:paraId="1BD8250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fori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/</w:t>
      </w: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sout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/</w:t>
      </w: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psvm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+ Tab</w:t>
      </w:r>
    </w:p>
    <w:p w14:paraId="4E117AAC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Ctrl+Alt+T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生成try catch 或者 </w:t>
      </w: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Alt+enter</w:t>
      </w:r>
      <w:proofErr w:type="spellEnd"/>
    </w:p>
    <w:p w14:paraId="0F9BFF5D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CTRL+ALT+T 把选中的代码放在 TRY{} IF{} ELSE{} 里</w:t>
      </w:r>
    </w:p>
    <w:p w14:paraId="6EA05552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 + O 重写方法</w:t>
      </w:r>
    </w:p>
    <w:p w14:paraId="17F61005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 + I 实现方法</w:t>
      </w:r>
    </w:p>
    <w:p w14:paraId="55D15294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Ctr+shift+U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大小写转化</w:t>
      </w:r>
    </w:p>
    <w:p w14:paraId="5A59CB8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ALT+回车 导入包,自动修正</w:t>
      </w:r>
    </w:p>
    <w:p w14:paraId="41E22375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ALT+/ 代码提示</w:t>
      </w:r>
    </w:p>
    <w:p w14:paraId="1B770D6F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CTRL+J 自动代码</w:t>
      </w:r>
    </w:p>
    <w:p w14:paraId="414B0B34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Ctrl+Shift+J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，整合两行为一行</w:t>
      </w:r>
    </w:p>
    <w:p w14:paraId="76F9A65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CTRL+空格 代码提示</w:t>
      </w:r>
    </w:p>
    <w:p w14:paraId="626FAA14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CTRL+SHIFT+SPACE 自动补全代码</w:t>
      </w:r>
    </w:p>
    <w:p w14:paraId="70DCA3F2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CTRL+ALT+L 格式化代码</w:t>
      </w:r>
    </w:p>
    <w:p w14:paraId="5B8A5D38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CTRL+ALT+I 自动缩进</w:t>
      </w:r>
    </w:p>
    <w:p w14:paraId="6627132B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CTRL+ALT+O 优化导入的类和包</w:t>
      </w:r>
    </w:p>
    <w:p w14:paraId="0417530F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ALT+INSERT 生成代码(如GET,SET方法,构造函数等)</w:t>
      </w:r>
    </w:p>
    <w:p w14:paraId="0DDA124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CTRL+E 最近更改的代码</w:t>
      </w:r>
    </w:p>
    <w:p w14:paraId="01FC37F7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CTRL+ALT+SPACE 类名或接口名提示</w:t>
      </w:r>
    </w:p>
    <w:p w14:paraId="43FBB01C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CTRL+P 方法参数提示</w:t>
      </w:r>
    </w:p>
    <w:p w14:paraId="299FF08D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CTRL+Q，可以看到当前方法的声明</w:t>
      </w:r>
    </w:p>
    <w:p w14:paraId="77DC1B8C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Shift+F6 重构-重命名 (包、类、方法、变量、甚至注释等)</w:t>
      </w:r>
    </w:p>
    <w:p w14:paraId="5219D141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Ctrl+Alt+V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提取变量</w:t>
      </w:r>
    </w:p>
    <w:p w14:paraId="437D8D25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 w:hint="eastAsia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t>查询快捷键</w:t>
      </w:r>
    </w:p>
    <w:p w14:paraId="429C98D0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Ctrl＋Shift＋Backspace可以跳转到上次编辑的地</w:t>
      </w:r>
    </w:p>
    <w:p w14:paraId="0C9F2B46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 left/right 前后导航编辑过的地方</w:t>
      </w:r>
    </w:p>
    <w:p w14:paraId="514BC963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ALT+7 靠左窗口显示当前文件的结构</w:t>
      </w:r>
    </w:p>
    <w:p w14:paraId="6379B434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Ctrl+F12 浮动显示当前文件的结构</w:t>
      </w:r>
    </w:p>
    <w:p w14:paraId="4F03158B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ALT+F7 找到你的函数或者变量或者类的所有引用到的地方</w:t>
      </w:r>
    </w:p>
    <w:p w14:paraId="445E497E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CTRL+ALT+F7 找到你的函数或者变量或者类的所有引用到的地方</w:t>
      </w:r>
    </w:p>
    <w:p w14:paraId="70363200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Ctrl+Shift+Alt+N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查找类中的方法或变量</w:t>
      </w:r>
    </w:p>
    <w:p w14:paraId="6A2911EC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双击SHIFT 在项目的所有目录查找文件</w:t>
      </w:r>
    </w:p>
    <w:p w14:paraId="44A1888A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Ctrl+N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查找类</w:t>
      </w:r>
    </w:p>
    <w:p w14:paraId="03FFEF00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Ctrl+Shift+N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查找文件</w:t>
      </w:r>
    </w:p>
    <w:p w14:paraId="0C8096D0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CTRL+G 定位行</w:t>
      </w:r>
    </w:p>
    <w:p w14:paraId="3C266BCD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CTRL+F 在当前窗口查找文本</w:t>
      </w:r>
    </w:p>
    <w:p w14:paraId="290260D4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CTRL+SHIFT+F 在指定窗口查找文本</w:t>
      </w:r>
    </w:p>
    <w:p w14:paraId="5B49782F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CTRL+R 在 当前窗口替换文本</w:t>
      </w:r>
    </w:p>
    <w:p w14:paraId="2C9494BE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CTRL+SHIFT+R 在指定窗口替换文本</w:t>
      </w:r>
    </w:p>
    <w:p w14:paraId="5B1B058D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ALT+SHIFT+C 查找修改的文件</w:t>
      </w:r>
    </w:p>
    <w:p w14:paraId="36B0EBD5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CTRL+E 最近打开的文件</w:t>
      </w:r>
    </w:p>
    <w:p w14:paraId="3C541CA7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F3 向下查找关键字出现位置</w:t>
      </w:r>
    </w:p>
    <w:p w14:paraId="01DBF715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SHIFT+F3 向上一个关键字出现位置</w:t>
      </w:r>
    </w:p>
    <w:p w14:paraId="6EA28DE2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选中文本，按Alt+F3 ，高亮相同文本，F3逐个往下查找相同文本</w:t>
      </w:r>
    </w:p>
    <w:p w14:paraId="6D2A0C37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F4 查找变量来源</w:t>
      </w:r>
    </w:p>
    <w:p w14:paraId="01238728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CTRL+SHIFT+O 弹出显示查找内容</w:t>
      </w:r>
    </w:p>
    <w:p w14:paraId="4B04AFAB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Ctrl+W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选中代码，连续按会有其他效果</w:t>
      </w:r>
    </w:p>
    <w:p w14:paraId="0DD41E6C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F2 或Shift+F2 高亮错误或警告快速定位</w:t>
      </w:r>
    </w:p>
    <w:p w14:paraId="1D9FD85F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Ctrl+Up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/Down 光标跳转到第一行或最后一行下</w:t>
      </w:r>
    </w:p>
    <w:p w14:paraId="183C84C3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Ctrl+B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快速打开光标处的类或方法</w:t>
      </w:r>
    </w:p>
    <w:p w14:paraId="64BDF4EB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CTRL+ALT+B 找所有的子类</w:t>
      </w:r>
    </w:p>
    <w:p w14:paraId="6669D188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CTRL+SHIFT+B 找变量的类</w:t>
      </w:r>
    </w:p>
    <w:p w14:paraId="04983968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Ctrl+Shift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+上下键 上下移动代码</w:t>
      </w:r>
    </w:p>
    <w:p w14:paraId="5EDF0CF1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+ left/right 返回至上次浏览的位置</w:t>
      </w:r>
    </w:p>
    <w:p w14:paraId="2E00624D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Ctrl+X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删除行</w:t>
      </w:r>
    </w:p>
    <w:p w14:paraId="5FC7FB43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Ctrl+D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复制行</w:t>
      </w:r>
    </w:p>
    <w:p w14:paraId="15FF2AA2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Ctrl+/ 或 </w:t>
      </w: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+/ 注释（// 或者/…/ ）</w:t>
      </w:r>
    </w:p>
    <w:p w14:paraId="791354E7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Ctrl+H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显示类结构图</w:t>
      </w:r>
    </w:p>
    <w:p w14:paraId="75AD09C4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Ctrl+Q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 xml:space="preserve"> 显示注释文档</w:t>
      </w:r>
    </w:p>
    <w:p w14:paraId="0A5C9B1E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Alt+F1 查找代码所在位置</w:t>
      </w:r>
    </w:p>
    <w:p w14:paraId="1DB78B91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Alt+1 快速打开或隐藏工程面板</w:t>
      </w:r>
    </w:p>
    <w:p w14:paraId="2571FFF6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 left/right 切换代码视图</w:t>
      </w:r>
    </w:p>
    <w:p w14:paraId="21754262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 ↑/↓ 在方法间快速移动定位</w:t>
      </w:r>
    </w:p>
    <w:p w14:paraId="2A805E0E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 left/right 前后导航编辑过的地方</w:t>
      </w:r>
    </w:p>
    <w:p w14:paraId="19A4F842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Ctrl＋Shift＋Backspace可以跳转到上次编辑的地</w:t>
      </w:r>
    </w:p>
    <w:p w14:paraId="68D4C627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Alt+6 查找TODO</w:t>
      </w:r>
    </w:p>
    <w:p w14:paraId="45C2BFA0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 w:hint="eastAsia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t>其他快捷键</w:t>
      </w:r>
    </w:p>
    <w:p w14:paraId="5B3E47D2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SHIFT+ENTER 另起一行</w:t>
      </w:r>
    </w:p>
    <w:p w14:paraId="7F56364D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CTRL+Z 倒退(撤销)</w:t>
      </w:r>
    </w:p>
    <w:p w14:paraId="296E2135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CTRL+SHIFT+Z 向前(取消撤销)</w:t>
      </w:r>
    </w:p>
    <w:p w14:paraId="00FCC433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CTRL+ALT+F12 资源管理器打开文件夹</w:t>
      </w:r>
    </w:p>
    <w:p w14:paraId="7BFF991D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ALT+F1 查找文件所在目录位置</w:t>
      </w:r>
    </w:p>
    <w:p w14:paraId="17A1DD68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SHIFT+ALT+INSERT 竖编辑模式</w:t>
      </w:r>
    </w:p>
    <w:p w14:paraId="37B7A524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CTRL+F4 关闭当前窗口</w:t>
      </w:r>
    </w:p>
    <w:p w14:paraId="1B471F10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Ctrl+Alt+V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，可以引入变量。例如：new String(); 自动导入变量定义</w:t>
      </w:r>
    </w:p>
    <w:p w14:paraId="127F5925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Ctrl+~，快速切换方案（界面外观、代码风格、快捷键映射等菜单）</w:t>
      </w:r>
    </w:p>
    <w:p w14:paraId="3A8B99FD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 w:hint="eastAsia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t>调试快捷键</w:t>
      </w:r>
    </w:p>
    <w:p w14:paraId="189F459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其实常用的</w:t>
      </w:r>
      <w:r>
        <w:rPr>
          <w:rFonts w:ascii="Source Sans Pro" w:eastAsia="Microsoft YaHei UI" w:hAnsi="Source Sans Pro"/>
          <w:color w:val="34495E"/>
          <w:spacing w:val="8"/>
        </w:rPr>
        <w:t xml:space="preserve"> </w:t>
      </w:r>
      <w:r>
        <w:rPr>
          <w:rFonts w:ascii="Source Sans Pro" w:eastAsia="Microsoft YaHei UI" w:hAnsi="Source Sans Pro"/>
          <w:color w:val="34495E"/>
          <w:spacing w:val="8"/>
        </w:rPr>
        <w:t>就是</w:t>
      </w:r>
      <w:r>
        <w:rPr>
          <w:rFonts w:ascii="Source Sans Pro" w:eastAsia="Microsoft YaHei UI" w:hAnsi="Source Sans Pro"/>
          <w:color w:val="34495E"/>
          <w:spacing w:val="8"/>
        </w:rPr>
        <w:t xml:space="preserve">F8 F7 F9 </w:t>
      </w:r>
      <w:r>
        <w:rPr>
          <w:rFonts w:ascii="Source Sans Pro" w:eastAsia="Microsoft YaHei UI" w:hAnsi="Source Sans Pro"/>
          <w:color w:val="34495E"/>
          <w:spacing w:val="8"/>
        </w:rPr>
        <w:t>最值得一提的就是</w:t>
      </w:r>
      <w:r>
        <w:rPr>
          <w:rFonts w:ascii="Source Sans Pro" w:eastAsia="Microsoft YaHei UI" w:hAnsi="Source Sans Pro"/>
          <w:color w:val="34495E"/>
          <w:spacing w:val="8"/>
        </w:rPr>
        <w:t xml:space="preserve">Drop Frame </w:t>
      </w:r>
      <w:r>
        <w:rPr>
          <w:rFonts w:ascii="Source Sans Pro" w:eastAsia="Microsoft YaHei UI" w:hAnsi="Source Sans Pro"/>
          <w:color w:val="34495E"/>
          <w:spacing w:val="8"/>
        </w:rPr>
        <w:t>可以让运行过的代码从头再来。</w:t>
      </w:r>
    </w:p>
    <w:p w14:paraId="313CB088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alt+F8 debug时选中查看值</w:t>
      </w:r>
    </w:p>
    <w:p w14:paraId="004D179E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Alt+Shift+F9，选择 Debug</w:t>
      </w:r>
    </w:p>
    <w:p w14:paraId="288FC372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Alt+Shift+F10，选择 Run</w:t>
      </w:r>
    </w:p>
    <w:p w14:paraId="2E49A4FD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Ctrl+Shift+F9，编译</w:t>
      </w:r>
    </w:p>
    <w:p w14:paraId="5A4B4517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Ctrl+Shift+F8，查看断点</w:t>
      </w:r>
    </w:p>
    <w:p w14:paraId="14A672A0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F7，步入</w:t>
      </w:r>
    </w:p>
    <w:p w14:paraId="508833D9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Shift+F7，智能步入</w:t>
      </w:r>
    </w:p>
    <w:p w14:paraId="1439EFDD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Alt+Shift+F7，强制步入</w:t>
      </w:r>
    </w:p>
    <w:p w14:paraId="0DB3B792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F8，步过</w:t>
      </w:r>
    </w:p>
    <w:p w14:paraId="42961E0D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Shift+F8，步出</w:t>
      </w:r>
    </w:p>
    <w:p w14:paraId="140BB38A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Alt+Shift+F8，强制步过</w:t>
      </w:r>
    </w:p>
    <w:p w14:paraId="1FF36E4E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Alt+F9，运行至光标处</w:t>
      </w:r>
    </w:p>
    <w:p w14:paraId="58DB7084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Ctrl+Alt+F9，强制运行至光标处</w:t>
      </w:r>
    </w:p>
    <w:p w14:paraId="75784B0C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F9，恢复程序</w:t>
      </w:r>
    </w:p>
    <w:p w14:paraId="22E3F60F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Alt+F10，定位到断点</w:t>
      </w:r>
    </w:p>
    <w:p w14:paraId="1E636A1A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 w:hint="eastAsia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t>重构</w:t>
      </w:r>
    </w:p>
    <w:p w14:paraId="66EA3A50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Ctrl+Alt+Shift+T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，弹出重构菜单</w:t>
      </w:r>
    </w:p>
    <w:p w14:paraId="42CC0B38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Shift+F6，重命名</w:t>
      </w:r>
    </w:p>
    <w:p w14:paraId="28D73C5C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F6，移动</w:t>
      </w:r>
    </w:p>
    <w:p w14:paraId="6433672B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F5，复制</w:t>
      </w:r>
    </w:p>
    <w:p w14:paraId="2309BCFB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Alt+Delete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，安全删除</w:t>
      </w:r>
    </w:p>
    <w:p w14:paraId="47A3B34A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Ctrl+Alt+N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，内联</w:t>
      </w:r>
      <w:bookmarkStart w:id="0" w:name="_GoBack"/>
      <w:bookmarkEnd w:id="0"/>
    </w:p>
    <w:p w14:paraId="6E21EA02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 w:hint="eastAsia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t>十大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 xml:space="preserve"> IDEA</w:t>
      </w:r>
      <w:r>
        <w:rPr>
          <w:rFonts w:ascii="Source Sans Pro" w:eastAsia="Microsoft YaHei UI" w:hAnsi="Source Sans Pro"/>
          <w:color w:val="34495E"/>
          <w:spacing w:val="8"/>
        </w:rPr>
        <w:t>快捷键</w:t>
      </w:r>
    </w:p>
    <w:p w14:paraId="261B3D8C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 xml:space="preserve"> IDEA</w:t>
      </w:r>
      <w:r>
        <w:rPr>
          <w:rFonts w:ascii="Source Sans Pro" w:eastAsia="Microsoft YaHei UI" w:hAnsi="Source Sans Pro"/>
          <w:color w:val="34495E"/>
          <w:spacing w:val="8"/>
        </w:rPr>
        <w:t>中有很多快捷键让人爱不释手，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stackoverflow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上也有一些有趣的讨论。每个人都有自己的最爱，想排出个理想的榜单还真是困难。</w:t>
      </w:r>
    </w:p>
    <w:p w14:paraId="7E14F035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以前也整理过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的快捷键，这次就按照我日常开发时的使用频率，简单分类列一下我最喜欢的十大快捷</w:t>
      </w:r>
      <w:r>
        <w:rPr>
          <w:rFonts w:ascii="Source Sans Pro" w:eastAsia="Microsoft YaHei UI" w:hAnsi="Source Sans Pro"/>
          <w:color w:val="34495E"/>
          <w:spacing w:val="8"/>
        </w:rPr>
        <w:t>-</w:t>
      </w:r>
      <w:r>
        <w:rPr>
          <w:rFonts w:ascii="Source Sans Pro" w:eastAsia="Microsoft YaHei UI" w:hAnsi="Source Sans Pro"/>
          <w:color w:val="34495E"/>
          <w:spacing w:val="8"/>
        </w:rPr>
        <w:t>神</w:t>
      </w:r>
      <w:r>
        <w:rPr>
          <w:rFonts w:ascii="Source Sans Pro" w:eastAsia="Microsoft YaHei UI" w:hAnsi="Source Sans Pro"/>
          <w:color w:val="34495E"/>
          <w:spacing w:val="8"/>
        </w:rPr>
        <w:t>-</w:t>
      </w:r>
      <w:r>
        <w:rPr>
          <w:rFonts w:ascii="Source Sans Pro" w:eastAsia="Microsoft YaHei UI" w:hAnsi="Source Sans Pro"/>
          <w:color w:val="34495E"/>
          <w:spacing w:val="8"/>
        </w:rPr>
        <w:t>键吧。</w:t>
      </w:r>
    </w:p>
    <w:p w14:paraId="045024FB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1 </w:t>
      </w:r>
      <w:r>
        <w:rPr>
          <w:rFonts w:ascii="Source Sans Pro" w:eastAsia="Microsoft YaHei UI" w:hAnsi="Source Sans Pro"/>
          <w:color w:val="34495E"/>
          <w:spacing w:val="8"/>
        </w:rPr>
        <w:t>智能提示</w:t>
      </w:r>
    </w:p>
    <w:p w14:paraId="11A77140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首当其冲的当然就是</w:t>
      </w:r>
      <w:r>
        <w:rPr>
          <w:rFonts w:ascii="Source Sans Pro" w:eastAsia="Microsoft YaHei UI" w:hAnsi="Source Sans Pro"/>
          <w:color w:val="34495E"/>
          <w:spacing w:val="8"/>
        </w:rPr>
        <w:t>Intelligence</w:t>
      </w:r>
      <w:r>
        <w:rPr>
          <w:rFonts w:ascii="Source Sans Pro" w:eastAsia="Microsoft YaHei UI" w:hAnsi="Source Sans Pro"/>
          <w:color w:val="34495E"/>
          <w:spacing w:val="8"/>
        </w:rPr>
        <w:t>智能！基本的代码提示用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Ctrl+Space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，还有更智能地按类型信息提示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Ctrl+Shift+Space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，但因为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总是随着我</w:t>
      </w:r>
      <w:r>
        <w:rPr>
          <w:rFonts w:ascii="Source Sans Pro" w:eastAsia="Microsoft YaHei UI" w:hAnsi="Source Sans Pro"/>
          <w:color w:val="34495E"/>
          <w:spacing w:val="8"/>
        </w:rPr>
        <w:lastRenderedPageBreak/>
        <w:t>们敲击而自动提示，所以很多时候都不会手动敲这两个快捷键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除非提示框消失了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5FB0635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用</w:t>
      </w:r>
      <w:r>
        <w:rPr>
          <w:rFonts w:ascii="Source Sans Pro" w:eastAsia="Microsoft YaHei UI" w:hAnsi="Source Sans Pro"/>
          <w:color w:val="34495E"/>
          <w:spacing w:val="8"/>
        </w:rPr>
        <w:t>F2/ Shift+F2</w:t>
      </w:r>
      <w:r>
        <w:rPr>
          <w:rFonts w:ascii="Source Sans Pro" w:eastAsia="Microsoft YaHei UI" w:hAnsi="Source Sans Pro"/>
          <w:color w:val="34495E"/>
          <w:spacing w:val="8"/>
        </w:rPr>
        <w:t>移动到有错误的代码，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Alt+Enter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快速修复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即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中的</w:t>
      </w:r>
      <w:r>
        <w:rPr>
          <w:rFonts w:ascii="Source Sans Pro" w:eastAsia="Microsoft YaHei UI" w:hAnsi="Source Sans Pro"/>
          <w:color w:val="34495E"/>
          <w:spacing w:val="8"/>
        </w:rPr>
        <w:t>Quick Fix</w:t>
      </w:r>
      <w:r>
        <w:rPr>
          <w:rFonts w:ascii="Source Sans Pro" w:eastAsia="Microsoft YaHei UI" w:hAnsi="Source Sans Pro"/>
          <w:color w:val="34495E"/>
          <w:spacing w:val="8"/>
        </w:rPr>
        <w:t>功能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。当智能提示为我们自动补全方法名时，我们通常要自己补上行尾的反括号和分号，当括号嵌套很多层时会很麻烦，这时我们只需敲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Ctrl+Shift+Enter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就能自动补全末尾的字符。而且不只是括号，例如敲完</w:t>
      </w:r>
      <w:r>
        <w:rPr>
          <w:rFonts w:ascii="Source Sans Pro" w:eastAsia="Microsoft YaHei UI" w:hAnsi="Source Sans Pro"/>
          <w:color w:val="34495E"/>
          <w:spacing w:val="8"/>
        </w:rPr>
        <w:t>if/for</w:t>
      </w:r>
      <w:r>
        <w:rPr>
          <w:rFonts w:ascii="Source Sans Pro" w:eastAsia="Microsoft YaHei UI" w:hAnsi="Source Sans Pro"/>
          <w:color w:val="34495E"/>
          <w:spacing w:val="8"/>
        </w:rPr>
        <w:t>时也可以自动补上</w:t>
      </w:r>
      <w:r>
        <w:rPr>
          <w:rFonts w:ascii="Source Sans Pro" w:eastAsia="Microsoft YaHei UI" w:hAnsi="Source Sans Pro"/>
          <w:color w:val="34495E"/>
          <w:spacing w:val="8"/>
        </w:rPr>
        <w:t>{}</w:t>
      </w:r>
      <w:r>
        <w:rPr>
          <w:rFonts w:ascii="Source Sans Pro" w:eastAsia="Microsoft YaHei UI" w:hAnsi="Source Sans Pro"/>
          <w:color w:val="34495E"/>
          <w:spacing w:val="8"/>
        </w:rPr>
        <w:t>花括号。</w:t>
      </w:r>
    </w:p>
    <w:p w14:paraId="0CDFD833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最后要说一点，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能够智能感知</w:t>
      </w:r>
      <w:r>
        <w:rPr>
          <w:rFonts w:ascii="Source Sans Pro" w:eastAsia="Microsoft YaHei UI" w:hAnsi="Source Sans Pro"/>
          <w:color w:val="34495E"/>
          <w:spacing w:val="8"/>
        </w:rPr>
        <w:t>Spring</w:t>
      </w:r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Hibernate</w:t>
      </w:r>
      <w:r>
        <w:rPr>
          <w:rFonts w:ascii="Source Sans Pro" w:eastAsia="Microsoft YaHei UI" w:hAnsi="Source Sans Pro"/>
          <w:color w:val="34495E"/>
          <w:spacing w:val="8"/>
        </w:rPr>
        <w:t>等主流框架的配置文件和类，以静制动，在看似</w:t>
      </w:r>
      <w:r>
        <w:rPr>
          <w:rFonts w:ascii="Source Sans Pro" w:eastAsia="Microsoft YaHei UI" w:hAnsi="Source Sans Pro"/>
          <w:color w:val="34495E"/>
          <w:spacing w:val="8"/>
        </w:rPr>
        <w:t>“</w:t>
      </w:r>
      <w:r>
        <w:rPr>
          <w:rFonts w:ascii="Source Sans Pro" w:eastAsia="Microsoft YaHei UI" w:hAnsi="Source Sans Pro"/>
          <w:color w:val="34495E"/>
          <w:spacing w:val="8"/>
        </w:rPr>
        <w:t>静态</w:t>
      </w:r>
      <w:r>
        <w:rPr>
          <w:rFonts w:ascii="Source Sans Pro" w:eastAsia="Microsoft YaHei UI" w:hAnsi="Source Sans Pro"/>
          <w:color w:val="34495E"/>
          <w:spacing w:val="8"/>
        </w:rPr>
        <w:t>”</w:t>
      </w:r>
      <w:r>
        <w:rPr>
          <w:rFonts w:ascii="Source Sans Pro" w:eastAsia="Microsoft YaHei UI" w:hAnsi="Source Sans Pro"/>
          <w:color w:val="34495E"/>
          <w:spacing w:val="8"/>
        </w:rPr>
        <w:t>的外表下，智能地扫描理解你的项目是如何构造和配置的。</w:t>
      </w:r>
    </w:p>
    <w:p w14:paraId="0275DCF8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2 </w:t>
      </w:r>
      <w:r>
        <w:rPr>
          <w:rFonts w:ascii="Source Sans Pro" w:eastAsia="Microsoft YaHei UI" w:hAnsi="Source Sans Pro"/>
          <w:color w:val="34495E"/>
          <w:spacing w:val="8"/>
        </w:rPr>
        <w:t>重构</w:t>
      </w:r>
    </w:p>
    <w:p w14:paraId="7EAAD1A9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重构是另一完爆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的功能，其智能程度令人瞠目结舌，比如提取变量时自动检查到所有匹配同时提取成一个变量等。尤其看过《重构</w:t>
      </w:r>
      <w:r>
        <w:rPr>
          <w:rFonts w:ascii="Source Sans Pro" w:eastAsia="Microsoft YaHei UI" w:hAnsi="Source Sans Pro"/>
          <w:color w:val="34495E"/>
          <w:spacing w:val="8"/>
        </w:rPr>
        <w:t>-</w:t>
      </w:r>
      <w:r>
        <w:rPr>
          <w:rFonts w:ascii="Source Sans Pro" w:eastAsia="Microsoft YaHei UI" w:hAnsi="Source Sans Pro"/>
          <w:color w:val="34495E"/>
          <w:spacing w:val="8"/>
        </w:rPr>
        <w:t>改善既有代码设计》之后，有了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的配合简直是令人大呼过瘾！也正是强大的智能和重构功能，使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下的</w:t>
      </w:r>
      <w:r>
        <w:rPr>
          <w:rFonts w:ascii="Source Sans Pro" w:eastAsia="Microsoft YaHei UI" w:hAnsi="Source Sans Pro"/>
          <w:color w:val="34495E"/>
          <w:spacing w:val="8"/>
        </w:rPr>
        <w:t>TDD</w:t>
      </w:r>
      <w:r>
        <w:rPr>
          <w:rFonts w:ascii="Source Sans Pro" w:eastAsia="Microsoft YaHei UI" w:hAnsi="Source Sans Pro"/>
          <w:color w:val="34495E"/>
          <w:spacing w:val="8"/>
        </w:rPr>
        <w:t>开发非常顺畅。</w:t>
      </w:r>
    </w:p>
    <w:p w14:paraId="7A3A29BE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切入正题，先说一个无敌的重构功能大汇总快捷键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Ctrl+Shift+Alt+T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，叫做</w:t>
      </w:r>
      <w:r>
        <w:rPr>
          <w:rFonts w:ascii="Source Sans Pro" w:eastAsia="Microsoft YaHei UI" w:hAnsi="Source Sans Pro"/>
          <w:color w:val="34495E"/>
          <w:spacing w:val="8"/>
        </w:rPr>
        <w:t>Refactor This</w:t>
      </w:r>
      <w:r>
        <w:rPr>
          <w:rFonts w:ascii="Source Sans Pro" w:eastAsia="Microsoft YaHei UI" w:hAnsi="Source Sans Pro"/>
          <w:color w:val="34495E"/>
          <w:spacing w:val="8"/>
        </w:rPr>
        <w:t>。按法有点复杂，但也符合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的风格，很多快捷键都要双手完成，而不像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不少最有用的快捷键可以潇洒地单手完成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不知道算不算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的一大优点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，但各位用过</w:t>
      </w:r>
      <w:r>
        <w:rPr>
          <w:rFonts w:ascii="Source Sans Pro" w:eastAsia="Microsoft YaHei UI" w:hAnsi="Source Sans Pro"/>
          <w:color w:val="34495E"/>
          <w:spacing w:val="8"/>
        </w:rPr>
        <w:t>Emacs</w:t>
      </w:r>
      <w:r>
        <w:rPr>
          <w:rFonts w:ascii="Source Sans Pro" w:eastAsia="Microsoft YaHei UI" w:hAnsi="Source Sans Pro"/>
          <w:color w:val="34495E"/>
          <w:spacing w:val="8"/>
        </w:rPr>
        <w:t>的话就会觉得也没什么了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非</w:t>
      </w:r>
      <w:r>
        <w:rPr>
          <w:rFonts w:ascii="Source Sans Pro" w:eastAsia="Microsoft YaHei UI" w:hAnsi="Source Sans Pro"/>
          <w:color w:val="34495E"/>
          <w:spacing w:val="8"/>
        </w:rPr>
        <w:t>Emacs</w:t>
      </w:r>
      <w:r>
        <w:rPr>
          <w:rFonts w:ascii="Source Sans Pro" w:eastAsia="Microsoft YaHei UI" w:hAnsi="Source Sans Pro"/>
          <w:color w:val="34495E"/>
          <w:spacing w:val="8"/>
        </w:rPr>
        <w:t>黑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24605DC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>此外，还有些最常用的重构技巧，因为太常用了，若每次都在</w:t>
      </w:r>
      <w:r>
        <w:rPr>
          <w:rFonts w:ascii="Source Sans Pro" w:eastAsia="Microsoft YaHei UI" w:hAnsi="Source Sans Pro"/>
          <w:color w:val="34495E"/>
          <w:spacing w:val="8"/>
        </w:rPr>
        <w:t>Refactor This</w:t>
      </w:r>
      <w:r>
        <w:rPr>
          <w:rFonts w:ascii="Source Sans Pro" w:eastAsia="Microsoft YaHei UI" w:hAnsi="Source Sans Pro"/>
          <w:color w:val="34495E"/>
          <w:spacing w:val="8"/>
        </w:rPr>
        <w:t>菜单里选的话效率有些低。比如</w:t>
      </w:r>
      <w:r>
        <w:rPr>
          <w:rFonts w:ascii="Source Sans Pro" w:eastAsia="Microsoft YaHei UI" w:hAnsi="Source Sans Pro"/>
          <w:color w:val="34495E"/>
          <w:spacing w:val="8"/>
        </w:rPr>
        <w:t>Shift+F6</w:t>
      </w:r>
      <w:r>
        <w:rPr>
          <w:rFonts w:ascii="Source Sans Pro" w:eastAsia="Microsoft YaHei UI" w:hAnsi="Source Sans Pro"/>
          <w:color w:val="34495E"/>
          <w:spacing w:val="8"/>
        </w:rPr>
        <w:t>直接就是改名，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Ctrl+Alt+V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则是提取变量。关注</w:t>
      </w:r>
      <w:r>
        <w:rPr>
          <w:rFonts w:ascii="Source Sans Pro" w:eastAsia="Microsoft YaHei UI" w:hAnsi="Source Sans Pro"/>
          <w:color w:val="34495E"/>
          <w:spacing w:val="8"/>
        </w:rPr>
        <w:t>Java</w:t>
      </w:r>
      <w:r>
        <w:rPr>
          <w:rFonts w:ascii="Source Sans Pro" w:eastAsia="Microsoft YaHei UI" w:hAnsi="Source Sans Pro"/>
          <w:color w:val="34495E"/>
          <w:spacing w:val="8"/>
        </w:rPr>
        <w:t>技术栈微信公众号，在后台回复关键字：</w:t>
      </w:r>
      <w:r>
        <w:rPr>
          <w:rFonts w:ascii="Source Sans Pro" w:eastAsia="Microsoft YaHei UI" w:hAnsi="Source Sans Pro"/>
          <w:color w:val="34495E"/>
          <w:spacing w:val="8"/>
        </w:rPr>
        <w:t>IDEA</w:t>
      </w:r>
      <w:r>
        <w:rPr>
          <w:rFonts w:ascii="Source Sans Pro" w:eastAsia="Microsoft YaHei UI" w:hAnsi="Source Sans Pro"/>
          <w:color w:val="34495E"/>
          <w:spacing w:val="8"/>
        </w:rPr>
        <w:t>，可以获取一份栈长整理的</w:t>
      </w:r>
      <w:r>
        <w:rPr>
          <w:rFonts w:ascii="Source Sans Pro" w:eastAsia="Microsoft YaHei UI" w:hAnsi="Source Sans Pro"/>
          <w:color w:val="34495E"/>
          <w:spacing w:val="8"/>
        </w:rPr>
        <w:t xml:space="preserve"> IDEA </w:t>
      </w:r>
      <w:r>
        <w:rPr>
          <w:rFonts w:ascii="Source Sans Pro" w:eastAsia="Microsoft YaHei UI" w:hAnsi="Source Sans Pro"/>
          <w:color w:val="34495E"/>
          <w:spacing w:val="8"/>
        </w:rPr>
        <w:t>最新技术干货。</w:t>
      </w:r>
    </w:p>
    <w:p w14:paraId="1FFA6998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3 </w:t>
      </w:r>
      <w:r>
        <w:rPr>
          <w:rFonts w:ascii="Source Sans Pro" w:eastAsia="Microsoft YaHei UI" w:hAnsi="Source Sans Pro"/>
          <w:color w:val="34495E"/>
          <w:spacing w:val="8"/>
        </w:rPr>
        <w:t>代码生成</w:t>
      </w:r>
    </w:p>
    <w:p w14:paraId="64B1BEF0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这一点类似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，虽不是独到之处，但因为日常使用频率极高，所以还是罗列在榜单前面。常用的有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fori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/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sout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/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psvm+Tab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即可生成循环、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System.out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main</w:t>
      </w:r>
      <w:r>
        <w:rPr>
          <w:rFonts w:ascii="Source Sans Pro" w:eastAsia="Microsoft YaHei UI" w:hAnsi="Source Sans Pro"/>
          <w:color w:val="34495E"/>
          <w:spacing w:val="8"/>
        </w:rPr>
        <w:t>方法等</w:t>
      </w:r>
      <w:r>
        <w:rPr>
          <w:rFonts w:ascii="Source Sans Pro" w:eastAsia="Microsoft YaHei UI" w:hAnsi="Source Sans Pro"/>
          <w:color w:val="34495E"/>
          <w:spacing w:val="8"/>
        </w:rPr>
        <w:t>boilerplate</w:t>
      </w:r>
      <w:r>
        <w:rPr>
          <w:rFonts w:ascii="Source Sans Pro" w:eastAsia="Microsoft YaHei UI" w:hAnsi="Source Sans Pro"/>
          <w:color w:val="34495E"/>
          <w:spacing w:val="8"/>
        </w:rPr>
        <w:t>样板代码，用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可以查看所有模板。</w:t>
      </w:r>
    </w:p>
    <w:p w14:paraId="11F6EB69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后面</w:t>
      </w:r>
      <w:r>
        <w:rPr>
          <w:rFonts w:ascii="Source Sans Pro" w:eastAsia="Microsoft YaHei UI" w:hAnsi="Source Sans Pro"/>
          <w:color w:val="34495E"/>
          <w:spacing w:val="8"/>
        </w:rPr>
        <w:t>“</w:t>
      </w:r>
      <w:r>
        <w:rPr>
          <w:rFonts w:ascii="Source Sans Pro" w:eastAsia="Microsoft YaHei UI" w:hAnsi="Source Sans Pro"/>
          <w:color w:val="34495E"/>
          <w:spacing w:val="8"/>
        </w:rPr>
        <w:t>辅助</w:t>
      </w:r>
      <w:r>
        <w:rPr>
          <w:rFonts w:ascii="Source Sans Pro" w:eastAsia="Microsoft YaHei UI" w:hAnsi="Source Sans Pro"/>
          <w:color w:val="34495E"/>
          <w:spacing w:val="8"/>
        </w:rPr>
        <w:t>”</w:t>
      </w:r>
      <w:r>
        <w:rPr>
          <w:rFonts w:ascii="Source Sans Pro" w:eastAsia="Microsoft YaHei UI" w:hAnsi="Source Sans Pro"/>
          <w:color w:val="34495E"/>
          <w:spacing w:val="8"/>
        </w:rPr>
        <w:t>一节中将会讲到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Alt+Insert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，在编辑窗口中点击可以生成构造函数、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toString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getter/setter</w:t>
      </w:r>
      <w:r>
        <w:rPr>
          <w:rFonts w:ascii="Source Sans Pro" w:eastAsia="Microsoft YaHei UI" w:hAnsi="Source Sans Pro"/>
          <w:color w:val="34495E"/>
          <w:spacing w:val="8"/>
        </w:rPr>
        <w:t>、重写父类方法等。这两个技巧实在太常用了，几乎每天都要生成一堆</w:t>
      </w:r>
      <w:r>
        <w:rPr>
          <w:rFonts w:ascii="Source Sans Pro" w:eastAsia="Microsoft YaHei UI" w:hAnsi="Source Sans Pro"/>
          <w:color w:val="34495E"/>
          <w:spacing w:val="8"/>
        </w:rPr>
        <w:t>main</w:t>
      </w:r>
      <w:r>
        <w:rPr>
          <w:rFonts w:ascii="Source Sans Pro" w:eastAsia="Microsoft YaHei UI" w:hAnsi="Source Sans Pro"/>
          <w:color w:val="34495E"/>
          <w:spacing w:val="8"/>
        </w:rPr>
        <w:t>、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System.out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和</w:t>
      </w:r>
      <w:r>
        <w:rPr>
          <w:rFonts w:ascii="Source Sans Pro" w:eastAsia="Microsoft YaHei UI" w:hAnsi="Source Sans Pro"/>
          <w:color w:val="34495E"/>
          <w:spacing w:val="8"/>
        </w:rPr>
        <w:t>getter/setter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48B1D60A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另外，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 xml:space="preserve"> IDEA 13</w:t>
      </w:r>
      <w:r>
        <w:rPr>
          <w:rFonts w:ascii="Source Sans Pro" w:eastAsia="Microsoft YaHei UI" w:hAnsi="Source Sans Pro"/>
          <w:color w:val="34495E"/>
          <w:spacing w:val="8"/>
        </w:rPr>
        <w:t>中加入了后缀自动补全功能</w:t>
      </w:r>
      <w:r>
        <w:rPr>
          <w:rFonts w:ascii="Source Sans Pro" w:eastAsia="Microsoft YaHei UI" w:hAnsi="Source Sans Pro"/>
          <w:color w:val="34495E"/>
          <w:spacing w:val="8"/>
        </w:rPr>
        <w:t>(Postfix Completion)</w:t>
      </w:r>
      <w:r>
        <w:rPr>
          <w:rFonts w:ascii="Source Sans Pro" w:eastAsia="Microsoft YaHei UI" w:hAnsi="Source Sans Pro"/>
          <w:color w:val="34495E"/>
          <w:spacing w:val="8"/>
        </w:rPr>
        <w:t>，比模板生成更加灵活和强大。例如要输入</w:t>
      </w:r>
      <w:r>
        <w:rPr>
          <w:rFonts w:ascii="Source Sans Pro" w:eastAsia="Microsoft YaHei UI" w:hAnsi="Source Sans Pro"/>
          <w:color w:val="34495E"/>
          <w:spacing w:val="8"/>
        </w:rPr>
        <w:t xml:space="preserve">for(User 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user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 xml:space="preserve"> : users)</w:t>
      </w:r>
      <w:r>
        <w:rPr>
          <w:rFonts w:ascii="Source Sans Pro" w:eastAsia="Microsoft YaHei UI" w:hAnsi="Source Sans Pro"/>
          <w:color w:val="34495E"/>
          <w:spacing w:val="8"/>
        </w:rPr>
        <w:t>只需输入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user.for+Tab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。再比如，要输入</w:t>
      </w:r>
      <w:r>
        <w:rPr>
          <w:rFonts w:ascii="Source Sans Pro" w:eastAsia="Microsoft YaHei UI" w:hAnsi="Source Sans Pro"/>
          <w:color w:val="34495E"/>
          <w:spacing w:val="8"/>
        </w:rPr>
        <w:t xml:space="preserve">Date birthday = 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user.getBirthday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();</w:t>
      </w:r>
      <w:r>
        <w:rPr>
          <w:rFonts w:ascii="Source Sans Pro" w:eastAsia="Microsoft YaHei UI" w:hAnsi="Source Sans Pro"/>
          <w:color w:val="34495E"/>
          <w:spacing w:val="8"/>
        </w:rPr>
        <w:t>只需输入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user.getBirthday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().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var+Tab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即可。</w:t>
      </w:r>
    </w:p>
    <w:p w14:paraId="696D0EA1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4 </w:t>
      </w:r>
      <w:r>
        <w:rPr>
          <w:rFonts w:ascii="Source Sans Pro" w:eastAsia="Microsoft YaHei UI" w:hAnsi="Source Sans Pro"/>
          <w:color w:val="34495E"/>
          <w:spacing w:val="8"/>
        </w:rPr>
        <w:t>编辑</w:t>
      </w:r>
    </w:p>
    <w:p w14:paraId="17D71DE4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编辑中不得不说的一大神键就是能够自动按语法选中代码的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Ctrl+W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以及反向的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Ctrl+Shift+W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了。此外，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Ctrl+Left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/Right</w:t>
      </w:r>
      <w:r>
        <w:rPr>
          <w:rFonts w:ascii="Source Sans Pro" w:eastAsia="Microsoft YaHei UI" w:hAnsi="Source Sans Pro"/>
          <w:color w:val="34495E"/>
          <w:spacing w:val="8"/>
        </w:rPr>
        <w:t>移动光标到前</w:t>
      </w:r>
      <w:r>
        <w:rPr>
          <w:rFonts w:ascii="Source Sans Pro" w:eastAsia="Microsoft YaHei UI" w:hAnsi="Source Sans Pro"/>
          <w:color w:val="34495E"/>
          <w:spacing w:val="8"/>
        </w:rPr>
        <w:t>/</w:t>
      </w:r>
      <w:r>
        <w:rPr>
          <w:rFonts w:ascii="Source Sans Pro" w:eastAsia="Microsoft YaHei UI" w:hAnsi="Source Sans Pro"/>
          <w:color w:val="34495E"/>
          <w:spacing w:val="8"/>
        </w:rPr>
        <w:t>后单词，</w:t>
      </w:r>
      <w:r>
        <w:rPr>
          <w:rFonts w:ascii="Source Sans Pro" w:eastAsia="Microsoft YaHei UI" w:hAnsi="Source Sans Pro"/>
          <w:color w:val="34495E"/>
          <w:spacing w:val="8"/>
        </w:rPr>
        <w:t>Ctrl+[/]</w:t>
      </w:r>
      <w:r>
        <w:rPr>
          <w:rFonts w:ascii="Source Sans Pro" w:eastAsia="Microsoft YaHei UI" w:hAnsi="Source Sans Pro"/>
          <w:color w:val="34495E"/>
          <w:spacing w:val="8"/>
        </w:rPr>
        <w:t>移动到前</w:t>
      </w:r>
      <w:r>
        <w:rPr>
          <w:rFonts w:ascii="Source Sans Pro" w:eastAsia="Microsoft YaHei UI" w:hAnsi="Source Sans Pro"/>
          <w:color w:val="34495E"/>
          <w:spacing w:val="8"/>
        </w:rPr>
        <w:t>/</w:t>
      </w:r>
      <w:r>
        <w:rPr>
          <w:rFonts w:ascii="Source Sans Pro" w:eastAsia="Microsoft YaHei UI" w:hAnsi="Source Sans Pro"/>
          <w:color w:val="34495E"/>
          <w:spacing w:val="8"/>
        </w:rPr>
        <w:t>后代码块，这些类</w:t>
      </w:r>
      <w:r>
        <w:rPr>
          <w:rFonts w:ascii="Source Sans Pro" w:eastAsia="Microsoft YaHei UI" w:hAnsi="Source Sans Pro"/>
          <w:color w:val="34495E"/>
          <w:spacing w:val="8"/>
        </w:rPr>
        <w:t>Vim</w:t>
      </w:r>
      <w:r>
        <w:rPr>
          <w:rFonts w:ascii="Source Sans Pro" w:eastAsia="Microsoft YaHei UI" w:hAnsi="Source Sans Pro"/>
          <w:color w:val="34495E"/>
          <w:spacing w:val="8"/>
        </w:rPr>
        <w:t>风格的光标移动也是一大亮点。以上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Ctrl+Left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/Right/[]</w:t>
      </w:r>
      <w:r>
        <w:rPr>
          <w:rFonts w:ascii="Source Sans Pro" w:eastAsia="Microsoft YaHei UI" w:hAnsi="Source Sans Pro"/>
          <w:color w:val="34495E"/>
          <w:spacing w:val="8"/>
        </w:rPr>
        <w:t>加上</w:t>
      </w:r>
      <w:r>
        <w:rPr>
          <w:rFonts w:ascii="Source Sans Pro" w:eastAsia="Microsoft YaHei UI" w:hAnsi="Source Sans Pro"/>
          <w:color w:val="34495E"/>
          <w:spacing w:val="8"/>
        </w:rPr>
        <w:t>Shift</w:t>
      </w:r>
      <w:r>
        <w:rPr>
          <w:rFonts w:ascii="Source Sans Pro" w:eastAsia="Microsoft YaHei UI" w:hAnsi="Source Sans Pro"/>
          <w:color w:val="34495E"/>
          <w:spacing w:val="8"/>
        </w:rPr>
        <w:t>的话就能选中跳跃范围内的代码。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lastRenderedPageBreak/>
        <w:t>Alt+Forward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/Backward</w:t>
      </w:r>
      <w:r>
        <w:rPr>
          <w:rFonts w:ascii="Source Sans Pro" w:eastAsia="Microsoft YaHei UI" w:hAnsi="Source Sans Pro"/>
          <w:color w:val="34495E"/>
          <w:spacing w:val="8"/>
        </w:rPr>
        <w:t>移动到前</w:t>
      </w:r>
      <w:r>
        <w:rPr>
          <w:rFonts w:ascii="Source Sans Pro" w:eastAsia="Microsoft YaHei UI" w:hAnsi="Source Sans Pro"/>
          <w:color w:val="34495E"/>
          <w:spacing w:val="8"/>
        </w:rPr>
        <w:t>/</w:t>
      </w:r>
      <w:r>
        <w:rPr>
          <w:rFonts w:ascii="Source Sans Pro" w:eastAsia="Microsoft YaHei UI" w:hAnsi="Source Sans Pro"/>
          <w:color w:val="34495E"/>
          <w:spacing w:val="8"/>
        </w:rPr>
        <w:t>后方法。还有些非常普通的像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Ctrl+Y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删除行、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Ctrl+D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复制行、</w:t>
      </w:r>
      <w:r>
        <w:rPr>
          <w:rFonts w:ascii="Source Sans Pro" w:eastAsia="Microsoft YaHei UI" w:hAnsi="Source Sans Pro"/>
          <w:color w:val="34495E"/>
          <w:spacing w:val="8"/>
        </w:rPr>
        <w:t>Ctrl+</w:t>
      </w:r>
      <w:r>
        <w:rPr>
          <w:rFonts w:ascii="Source Sans Pro" w:eastAsia="Microsoft YaHei UI" w:hAnsi="Source Sans Pro"/>
          <w:color w:val="34495E"/>
          <w:spacing w:val="8"/>
        </w:rPr>
        <w:t>折叠代码就不多说了。</w:t>
      </w:r>
    </w:p>
    <w:p w14:paraId="32A280C8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关于光标移动再多扩展一点，除了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本身已提供的功能外，我们还可以安装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ideaVim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或者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emacsIDEAs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享受到</w:t>
      </w:r>
      <w:r>
        <w:rPr>
          <w:rFonts w:ascii="Source Sans Pro" w:eastAsia="Microsoft YaHei UI" w:hAnsi="Source Sans Pro"/>
          <w:color w:val="34495E"/>
          <w:spacing w:val="8"/>
        </w:rPr>
        <w:t>Vim</w:t>
      </w:r>
      <w:r>
        <w:rPr>
          <w:rFonts w:ascii="Source Sans Pro" w:eastAsia="Microsoft YaHei UI" w:hAnsi="Source Sans Pro"/>
          <w:color w:val="34495E"/>
          <w:spacing w:val="8"/>
        </w:rPr>
        <w:t>的快速移动和</w:t>
      </w:r>
      <w:r>
        <w:rPr>
          <w:rFonts w:ascii="Source Sans Pro" w:eastAsia="Microsoft YaHei UI" w:hAnsi="Source Sans Pro"/>
          <w:color w:val="34495E"/>
          <w:spacing w:val="8"/>
        </w:rPr>
        <w:t>Emacs</w:t>
      </w:r>
      <w:r>
        <w:rPr>
          <w:rFonts w:ascii="Source Sans Pro" w:eastAsia="Microsoft YaHei UI" w:hAnsi="Source Sans Pro"/>
          <w:color w:val="34495E"/>
          <w:spacing w:val="8"/>
        </w:rPr>
        <w:t>的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AceJump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功能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超爽！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1F33410A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另外，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的书签功能也是不错的，用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Ctrl+Shift+Num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定义</w:t>
      </w:r>
      <w:r>
        <w:rPr>
          <w:rFonts w:ascii="Source Sans Pro" w:eastAsia="Microsoft YaHei UI" w:hAnsi="Source Sans Pro"/>
          <w:color w:val="34495E"/>
          <w:spacing w:val="8"/>
        </w:rPr>
        <w:t>1-10</w:t>
      </w:r>
      <w:r>
        <w:rPr>
          <w:rFonts w:ascii="Source Sans Pro" w:eastAsia="Microsoft YaHei UI" w:hAnsi="Source Sans Pro"/>
          <w:color w:val="34495E"/>
          <w:spacing w:val="8"/>
        </w:rPr>
        <w:t>书签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再次按这组快捷键则是删除书签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，然后通过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Ctrl+Num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跳转。这避免了多次使用前</w:t>
      </w:r>
      <w:r>
        <w:rPr>
          <w:rFonts w:ascii="Source Sans Pro" w:eastAsia="Microsoft YaHei UI" w:hAnsi="Source Sans Pro"/>
          <w:color w:val="34495E"/>
          <w:spacing w:val="8"/>
        </w:rPr>
        <w:t>/</w:t>
      </w:r>
      <w:r>
        <w:rPr>
          <w:rFonts w:ascii="Source Sans Pro" w:eastAsia="Microsoft YaHei UI" w:hAnsi="Source Sans Pro"/>
          <w:color w:val="34495E"/>
          <w:spacing w:val="8"/>
        </w:rPr>
        <w:t>下一编辑位置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Ctrl+Left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/Right</w:t>
      </w:r>
      <w:r>
        <w:rPr>
          <w:rFonts w:ascii="Source Sans Pro" w:eastAsia="Microsoft YaHei UI" w:hAnsi="Source Sans Pro"/>
          <w:color w:val="34495E"/>
          <w:spacing w:val="8"/>
        </w:rPr>
        <w:t>来回跳转的麻烦，而且此快捷键默认与</w:t>
      </w:r>
      <w:r>
        <w:rPr>
          <w:rFonts w:ascii="Source Sans Pro" w:eastAsia="Microsoft YaHei UI" w:hAnsi="Source Sans Pro"/>
          <w:color w:val="34495E"/>
          <w:spacing w:val="8"/>
        </w:rPr>
        <w:t>Windows</w:t>
      </w:r>
      <w:r>
        <w:rPr>
          <w:rFonts w:ascii="Source Sans Pro" w:eastAsia="Microsoft YaHei UI" w:hAnsi="Source Sans Pro"/>
          <w:color w:val="34495E"/>
          <w:spacing w:val="8"/>
        </w:rPr>
        <w:t>热键冲突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默认多了</w:t>
      </w:r>
      <w:r>
        <w:rPr>
          <w:rFonts w:ascii="Source Sans Pro" w:eastAsia="Microsoft YaHei UI" w:hAnsi="Source Sans Pro"/>
          <w:color w:val="34495E"/>
          <w:spacing w:val="8"/>
        </w:rPr>
        <w:t>Alt</w:t>
      </w:r>
      <w:r>
        <w:rPr>
          <w:rFonts w:ascii="Source Sans Pro" w:eastAsia="Microsoft YaHei UI" w:hAnsi="Source Sans Pro"/>
          <w:color w:val="34495E"/>
          <w:spacing w:val="8"/>
        </w:rPr>
        <w:t>，与</w:t>
      </w:r>
      <w:r>
        <w:rPr>
          <w:rFonts w:ascii="Source Sans Pro" w:eastAsia="Microsoft YaHei UI" w:hAnsi="Source Sans Pro"/>
          <w:color w:val="34495E"/>
          <w:spacing w:val="8"/>
        </w:rPr>
        <w:t>Windows</w:t>
      </w:r>
      <w:r>
        <w:rPr>
          <w:rFonts w:ascii="Source Sans Pro" w:eastAsia="Microsoft YaHei UI" w:hAnsi="Source Sans Pro"/>
          <w:color w:val="34495E"/>
          <w:spacing w:val="8"/>
        </w:rPr>
        <w:t>改变显示器显示方向冲突，一不小心显示器就变成倒着显式的了，冏啊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0C52E1F2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5 </w:t>
      </w:r>
      <w:r>
        <w:rPr>
          <w:rFonts w:ascii="Source Sans Pro" w:eastAsia="Microsoft YaHei UI" w:hAnsi="Source Sans Pro"/>
          <w:color w:val="34495E"/>
          <w:spacing w:val="8"/>
        </w:rPr>
        <w:t>查找打开</w:t>
      </w:r>
    </w:p>
    <w:p w14:paraId="62B2B510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类似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，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的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Ctrl+N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/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Ctrl+Shift+N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可以打开类或资源，但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更加智能一些，我们输入的任何字符都将看作模糊匹配，省却了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中还有输入</w:t>
      </w:r>
      <w:r>
        <w:rPr>
          <w:rFonts w:ascii="Source Sans Pro" w:eastAsia="Microsoft YaHei UI" w:hAnsi="Source Sans Pro"/>
          <w:color w:val="34495E"/>
          <w:spacing w:val="8"/>
        </w:rPr>
        <w:t>*</w:t>
      </w:r>
      <w:r>
        <w:rPr>
          <w:rFonts w:ascii="Source Sans Pro" w:eastAsia="Microsoft YaHei UI" w:hAnsi="Source Sans Pro"/>
          <w:color w:val="34495E"/>
          <w:spacing w:val="8"/>
        </w:rPr>
        <w:t>的麻烦。最新版本的</w:t>
      </w:r>
      <w:r>
        <w:rPr>
          <w:rFonts w:ascii="Source Sans Pro" w:eastAsia="Microsoft YaHei UI" w:hAnsi="Source Sans Pro"/>
          <w:color w:val="34495E"/>
          <w:spacing w:val="8"/>
        </w:rPr>
        <w:t>IDEA</w:t>
      </w:r>
      <w:r>
        <w:rPr>
          <w:rFonts w:ascii="Source Sans Pro" w:eastAsia="Microsoft YaHei UI" w:hAnsi="Source Sans Pro"/>
          <w:color w:val="34495E"/>
          <w:spacing w:val="8"/>
        </w:rPr>
        <w:t>还加入了</w:t>
      </w:r>
      <w:r>
        <w:rPr>
          <w:rFonts w:ascii="Source Sans Pro" w:eastAsia="Microsoft YaHei UI" w:hAnsi="Source Sans Pro"/>
          <w:color w:val="34495E"/>
          <w:spacing w:val="8"/>
        </w:rPr>
        <w:t>Search Everywhere</w:t>
      </w:r>
      <w:r>
        <w:rPr>
          <w:rFonts w:ascii="Source Sans Pro" w:eastAsia="Microsoft YaHei UI" w:hAnsi="Source Sans Pro"/>
          <w:color w:val="34495E"/>
          <w:spacing w:val="8"/>
        </w:rPr>
        <w:t>功能，只需按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Shift+Shift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即可在一个弹出框中搜索任何东西，包括类、资源、配置项、方法等等。</w:t>
      </w:r>
    </w:p>
    <w:p w14:paraId="7CD910D5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类的继承关系则可用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Ctrl+H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打开类层次窗口，在继承层次上跳转则用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Ctrl+B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/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Ctrl+Alt+B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分别对应父类或父方法定义和子类或子方法实现，查看当前类的所有方法用</w:t>
      </w:r>
      <w:r>
        <w:rPr>
          <w:rFonts w:ascii="Source Sans Pro" w:eastAsia="Microsoft YaHei UI" w:hAnsi="Source Sans Pro"/>
          <w:color w:val="34495E"/>
          <w:spacing w:val="8"/>
        </w:rPr>
        <w:t>Ctrl+F12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2E67BC68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>要找类或方法的使用也很简单，</w:t>
      </w:r>
      <w:r>
        <w:rPr>
          <w:rFonts w:ascii="Source Sans Pro" w:eastAsia="Microsoft YaHei UI" w:hAnsi="Source Sans Pro"/>
          <w:color w:val="34495E"/>
          <w:spacing w:val="8"/>
        </w:rPr>
        <w:t>Alt+F7</w:t>
      </w:r>
      <w:r>
        <w:rPr>
          <w:rFonts w:ascii="Source Sans Pro" w:eastAsia="Microsoft YaHei UI" w:hAnsi="Source Sans Pro"/>
          <w:color w:val="34495E"/>
          <w:spacing w:val="8"/>
        </w:rPr>
        <w:t>。要查找文本的出现位置就用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Ctrl+F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/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Ctrl+Shift+F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在当前窗口或全工程中查找，再配合</w:t>
      </w:r>
      <w:r>
        <w:rPr>
          <w:rFonts w:ascii="Source Sans Pro" w:eastAsia="Microsoft YaHei UI" w:hAnsi="Source Sans Pro"/>
          <w:color w:val="34495E"/>
          <w:spacing w:val="8"/>
        </w:rPr>
        <w:t>F3/Shift+F3</w:t>
      </w:r>
      <w:r>
        <w:rPr>
          <w:rFonts w:ascii="Source Sans Pro" w:eastAsia="Microsoft YaHei UI" w:hAnsi="Source Sans Pro"/>
          <w:color w:val="34495E"/>
          <w:spacing w:val="8"/>
        </w:rPr>
        <w:t>前后移动到下一匹配处。</w:t>
      </w:r>
    </w:p>
    <w:p w14:paraId="5CB3B38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更加智能的又一佐证是在任意菜单或显示窗口，都可以直接输入你要找的单词，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就会自动为你过滤。关注</w:t>
      </w:r>
      <w:r>
        <w:rPr>
          <w:rFonts w:ascii="Source Sans Pro" w:eastAsia="Microsoft YaHei UI" w:hAnsi="Source Sans Pro"/>
          <w:color w:val="34495E"/>
          <w:spacing w:val="8"/>
        </w:rPr>
        <w:t>Java</w:t>
      </w:r>
      <w:r>
        <w:rPr>
          <w:rFonts w:ascii="Source Sans Pro" w:eastAsia="Microsoft YaHei UI" w:hAnsi="Source Sans Pro"/>
          <w:color w:val="34495E"/>
          <w:spacing w:val="8"/>
        </w:rPr>
        <w:t>技术栈微信公众号，在后台回复关键字：</w:t>
      </w:r>
      <w:r>
        <w:rPr>
          <w:rFonts w:ascii="Source Sans Pro" w:eastAsia="Microsoft YaHei UI" w:hAnsi="Source Sans Pro"/>
          <w:color w:val="34495E"/>
          <w:spacing w:val="8"/>
        </w:rPr>
        <w:t>IDEA</w:t>
      </w:r>
      <w:r>
        <w:rPr>
          <w:rFonts w:ascii="Source Sans Pro" w:eastAsia="Microsoft YaHei UI" w:hAnsi="Source Sans Pro"/>
          <w:color w:val="34495E"/>
          <w:spacing w:val="8"/>
        </w:rPr>
        <w:t>，可以获取一份栈长整理的</w:t>
      </w:r>
      <w:r>
        <w:rPr>
          <w:rFonts w:ascii="Source Sans Pro" w:eastAsia="Microsoft YaHei UI" w:hAnsi="Source Sans Pro"/>
          <w:color w:val="34495E"/>
          <w:spacing w:val="8"/>
        </w:rPr>
        <w:t xml:space="preserve"> IDEA </w:t>
      </w:r>
      <w:r>
        <w:rPr>
          <w:rFonts w:ascii="Source Sans Pro" w:eastAsia="Microsoft YaHei UI" w:hAnsi="Source Sans Pro"/>
          <w:color w:val="34495E"/>
          <w:spacing w:val="8"/>
        </w:rPr>
        <w:t>最新技术干货。</w:t>
      </w:r>
    </w:p>
    <w:p w14:paraId="74FB2266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6 </w:t>
      </w:r>
      <w:r>
        <w:rPr>
          <w:rFonts w:ascii="Source Sans Pro" w:eastAsia="Microsoft YaHei UI" w:hAnsi="Source Sans Pro"/>
          <w:color w:val="34495E"/>
          <w:spacing w:val="8"/>
        </w:rPr>
        <w:t>其他辅助</w:t>
      </w:r>
    </w:p>
    <w:p w14:paraId="61639385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以上这些神键配上一些辅助快捷键，即可让你的双手</w:t>
      </w:r>
      <w:r>
        <w:rPr>
          <w:rFonts w:ascii="Source Sans Pro" w:eastAsia="Microsoft YaHei UI" w:hAnsi="Source Sans Pro"/>
          <w:color w:val="34495E"/>
          <w:spacing w:val="8"/>
        </w:rPr>
        <w:t>90%</w:t>
      </w:r>
      <w:r>
        <w:rPr>
          <w:rFonts w:ascii="Source Sans Pro" w:eastAsia="Microsoft YaHei UI" w:hAnsi="Source Sans Pro"/>
          <w:color w:val="34495E"/>
          <w:spacing w:val="8"/>
        </w:rPr>
        <w:t>以上的时间摆脱鼠标，专注于键盘仿佛在进行钢琴表演。这些不起眼却是至关重要的最后一块拼图有：</w:t>
      </w:r>
    </w:p>
    <w:p w14:paraId="441F47E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命令：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Ctrl+Shift+A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可以查找所有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Intellij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的命令，并且每个命令后面还有其快捷键。所以它不仅是一大神键，也是查找学习快捷键的工具。</w:t>
      </w:r>
    </w:p>
    <w:p w14:paraId="7F157886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新建：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Alt+Insert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可以新建类、方法等任何东西。</w:t>
      </w:r>
    </w:p>
    <w:p w14:paraId="75BD9B3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格式化代码：格式化</w:t>
      </w:r>
      <w:r>
        <w:rPr>
          <w:rFonts w:ascii="Source Sans Pro" w:eastAsia="Microsoft YaHei UI" w:hAnsi="Source Sans Pro"/>
          <w:color w:val="34495E"/>
          <w:spacing w:val="8"/>
        </w:rPr>
        <w:t>import</w:t>
      </w:r>
      <w:r>
        <w:rPr>
          <w:rFonts w:ascii="Source Sans Pro" w:eastAsia="Microsoft YaHei UI" w:hAnsi="Source Sans Pro"/>
          <w:color w:val="34495E"/>
          <w:spacing w:val="8"/>
        </w:rPr>
        <w:t>列表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Ctrl+Alt+O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，格式化代码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Ctrl+Alt+L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05F7CA60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切换窗口：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Alt+Num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，常用的有</w:t>
      </w:r>
      <w:r>
        <w:rPr>
          <w:rFonts w:ascii="Source Sans Pro" w:eastAsia="Microsoft YaHei UI" w:hAnsi="Source Sans Pro"/>
          <w:color w:val="34495E"/>
          <w:spacing w:val="8"/>
        </w:rPr>
        <w:t>1-</w:t>
      </w:r>
      <w:r>
        <w:rPr>
          <w:rFonts w:ascii="Source Sans Pro" w:eastAsia="Microsoft YaHei UI" w:hAnsi="Source Sans Pro"/>
          <w:color w:val="34495E"/>
          <w:spacing w:val="8"/>
        </w:rPr>
        <w:t>项目结构，</w:t>
      </w:r>
      <w:r>
        <w:rPr>
          <w:rFonts w:ascii="Source Sans Pro" w:eastAsia="Microsoft YaHei UI" w:hAnsi="Source Sans Pro"/>
          <w:color w:val="34495E"/>
          <w:spacing w:val="8"/>
        </w:rPr>
        <w:t>3-</w:t>
      </w:r>
      <w:r>
        <w:rPr>
          <w:rFonts w:ascii="Source Sans Pro" w:eastAsia="Microsoft YaHei UI" w:hAnsi="Source Sans Pro"/>
          <w:color w:val="34495E"/>
          <w:spacing w:val="8"/>
        </w:rPr>
        <w:t>搜索结果，</w:t>
      </w:r>
      <w:r>
        <w:rPr>
          <w:rFonts w:ascii="Source Sans Pro" w:eastAsia="Microsoft YaHei UI" w:hAnsi="Source Sans Pro"/>
          <w:color w:val="34495E"/>
          <w:spacing w:val="8"/>
        </w:rPr>
        <w:t>4/5-</w:t>
      </w:r>
      <w:r>
        <w:rPr>
          <w:rFonts w:ascii="Source Sans Pro" w:eastAsia="Microsoft YaHei UI" w:hAnsi="Source Sans Pro"/>
          <w:color w:val="34495E"/>
          <w:spacing w:val="8"/>
        </w:rPr>
        <w:t>运行调试。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Ctrl+Tab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切换标签页，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Ctrl+E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/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Ctrl+Shift+E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打开最近打开过的或编辑过的文件。</w:t>
      </w:r>
    </w:p>
    <w:p w14:paraId="0E1B661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单元测试：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Ctrl+Alt+T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创建单元测试用例。</w:t>
      </w:r>
    </w:p>
    <w:p w14:paraId="4C2785EC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运行：</w:t>
      </w:r>
      <w:r>
        <w:rPr>
          <w:rFonts w:ascii="Source Sans Pro" w:eastAsia="Microsoft YaHei UI" w:hAnsi="Source Sans Pro"/>
          <w:color w:val="34495E"/>
          <w:spacing w:val="8"/>
        </w:rPr>
        <w:t>Alt+Shift+F10</w:t>
      </w:r>
      <w:r>
        <w:rPr>
          <w:rFonts w:ascii="Source Sans Pro" w:eastAsia="Microsoft YaHei UI" w:hAnsi="Source Sans Pro"/>
          <w:color w:val="34495E"/>
          <w:spacing w:val="8"/>
        </w:rPr>
        <w:t>运行程序，</w:t>
      </w:r>
      <w:r>
        <w:rPr>
          <w:rFonts w:ascii="Source Sans Pro" w:eastAsia="Microsoft YaHei UI" w:hAnsi="Source Sans Pro"/>
          <w:color w:val="34495E"/>
          <w:spacing w:val="8"/>
        </w:rPr>
        <w:t>Shift+F9</w:t>
      </w:r>
      <w:r>
        <w:rPr>
          <w:rFonts w:ascii="Source Sans Pro" w:eastAsia="Microsoft YaHei UI" w:hAnsi="Source Sans Pro"/>
          <w:color w:val="34495E"/>
          <w:spacing w:val="8"/>
        </w:rPr>
        <w:t>启动调试，</w:t>
      </w:r>
      <w:r>
        <w:rPr>
          <w:rFonts w:ascii="Source Sans Pro" w:eastAsia="Microsoft YaHei UI" w:hAnsi="Source Sans Pro"/>
          <w:color w:val="34495E"/>
          <w:spacing w:val="8"/>
        </w:rPr>
        <w:t>Ctrl+F2</w:t>
      </w:r>
      <w:r>
        <w:rPr>
          <w:rFonts w:ascii="Source Sans Pro" w:eastAsia="Microsoft YaHei UI" w:hAnsi="Source Sans Pro"/>
          <w:color w:val="34495E"/>
          <w:spacing w:val="8"/>
        </w:rPr>
        <w:t>停止。</w:t>
      </w:r>
    </w:p>
    <w:p w14:paraId="23499038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调试：</w:t>
      </w:r>
      <w:r>
        <w:rPr>
          <w:rFonts w:ascii="Source Sans Pro" w:eastAsia="Microsoft YaHei UI" w:hAnsi="Source Sans Pro"/>
          <w:color w:val="34495E"/>
          <w:spacing w:val="8"/>
        </w:rPr>
        <w:t>F7/F8/F9</w:t>
      </w:r>
      <w:r>
        <w:rPr>
          <w:rFonts w:ascii="Source Sans Pro" w:eastAsia="Microsoft YaHei UI" w:hAnsi="Source Sans Pro"/>
          <w:color w:val="34495E"/>
          <w:spacing w:val="8"/>
        </w:rPr>
        <w:t>分别对应</w:t>
      </w:r>
      <w:r>
        <w:rPr>
          <w:rFonts w:ascii="Source Sans Pro" w:eastAsia="Microsoft YaHei UI" w:hAnsi="Source Sans Pro"/>
          <w:color w:val="34495E"/>
          <w:spacing w:val="8"/>
        </w:rPr>
        <w:t>Step into</w:t>
      </w:r>
      <w:r>
        <w:rPr>
          <w:rFonts w:ascii="Source Sans Pro" w:eastAsia="Microsoft YaHei UI" w:hAnsi="Source Sans Pro"/>
          <w:color w:val="34495E"/>
          <w:spacing w:val="8"/>
        </w:rPr>
        <w:t>，</w:t>
      </w:r>
      <w:r>
        <w:rPr>
          <w:rFonts w:ascii="Source Sans Pro" w:eastAsia="Microsoft YaHei UI" w:hAnsi="Source Sans Pro"/>
          <w:color w:val="34495E"/>
          <w:spacing w:val="8"/>
        </w:rPr>
        <w:t>Step over</w:t>
      </w:r>
      <w:r>
        <w:rPr>
          <w:rFonts w:ascii="Source Sans Pro" w:eastAsia="Microsoft YaHei UI" w:hAnsi="Source Sans Pro"/>
          <w:color w:val="34495E"/>
          <w:spacing w:val="8"/>
        </w:rPr>
        <w:t>，</w:t>
      </w:r>
      <w:r>
        <w:rPr>
          <w:rFonts w:ascii="Source Sans Pro" w:eastAsia="Microsoft YaHei UI" w:hAnsi="Source Sans Pro"/>
          <w:color w:val="34495E"/>
          <w:spacing w:val="8"/>
        </w:rPr>
        <w:t>Continue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582E73E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此外还有些我自定义的，例如水平分屏</w:t>
      </w:r>
      <w:r>
        <w:rPr>
          <w:rFonts w:ascii="Source Sans Pro" w:eastAsia="Microsoft YaHei UI" w:hAnsi="Source Sans Pro"/>
          <w:color w:val="34495E"/>
          <w:spacing w:val="8"/>
        </w:rPr>
        <w:t>Ctrl+|</w:t>
      </w:r>
      <w:r>
        <w:rPr>
          <w:rFonts w:ascii="Source Sans Pro" w:eastAsia="Microsoft YaHei UI" w:hAnsi="Source Sans Pro"/>
          <w:color w:val="34495E"/>
          <w:spacing w:val="8"/>
        </w:rPr>
        <w:t>等，和一些神奇的小功能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Ctrl+Shift+V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粘贴很早以前拷贝过的，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Alt+Shift+Insert</w:t>
      </w:r>
      <w:proofErr w:type="spellEnd"/>
      <w:r>
        <w:rPr>
          <w:rFonts w:ascii="Source Sans Pro" w:eastAsia="Microsoft YaHei UI" w:hAnsi="Source Sans Pro"/>
          <w:color w:val="34495E"/>
          <w:spacing w:val="8"/>
        </w:rPr>
        <w:t>进入到列模式进行按列选中。</w:t>
      </w:r>
    </w:p>
    <w:p w14:paraId="09208025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#10</w:t>
      </w:r>
      <w:r>
        <w:rPr>
          <w:rFonts w:ascii="Source Sans Pro" w:eastAsia="Microsoft YaHei UI" w:hAnsi="Source Sans Pro"/>
          <w:color w:val="34495E"/>
          <w:spacing w:val="8"/>
        </w:rPr>
        <w:t>切来切去：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Ctrl+Tab</w:t>
      </w:r>
      <w:proofErr w:type="spellEnd"/>
    </w:p>
    <w:p w14:paraId="3EE0B32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#9</w:t>
      </w:r>
      <w:r>
        <w:rPr>
          <w:rFonts w:ascii="Source Sans Pro" w:eastAsia="Microsoft YaHei UI" w:hAnsi="Source Sans Pro"/>
          <w:color w:val="34495E"/>
          <w:spacing w:val="8"/>
        </w:rPr>
        <w:t>选你所想：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Ctrl+W</w:t>
      </w:r>
      <w:proofErr w:type="spellEnd"/>
    </w:p>
    <w:p w14:paraId="4D45C359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#8</w:t>
      </w:r>
      <w:r>
        <w:rPr>
          <w:rFonts w:ascii="Source Sans Pro" w:eastAsia="Microsoft YaHei UI" w:hAnsi="Source Sans Pro"/>
          <w:color w:val="34495E"/>
          <w:spacing w:val="8"/>
        </w:rPr>
        <w:t>代码生成：</w:t>
      </w:r>
      <w:r>
        <w:rPr>
          <w:rFonts w:ascii="Source Sans Pro" w:eastAsia="Microsoft YaHei UI" w:hAnsi="Source Sans Pro"/>
          <w:color w:val="34495E"/>
          <w:spacing w:val="8"/>
        </w:rPr>
        <w:t>Template/Postfix +Tab</w:t>
      </w:r>
    </w:p>
    <w:p w14:paraId="0864018E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#7</w:t>
      </w:r>
      <w:r>
        <w:rPr>
          <w:rFonts w:ascii="Source Sans Pro" w:eastAsia="Microsoft YaHei UI" w:hAnsi="Source Sans Pro"/>
          <w:color w:val="34495E"/>
          <w:spacing w:val="8"/>
        </w:rPr>
        <w:t>发号施令：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Ctrl+Shift+A</w:t>
      </w:r>
      <w:proofErr w:type="spellEnd"/>
    </w:p>
    <w:p w14:paraId="7F9C5E5A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#6</w:t>
      </w:r>
      <w:r>
        <w:rPr>
          <w:rFonts w:ascii="Source Sans Pro" w:eastAsia="Microsoft YaHei UI" w:hAnsi="Source Sans Pro"/>
          <w:color w:val="34495E"/>
          <w:spacing w:val="8"/>
        </w:rPr>
        <w:t>无处藏身：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Shift+Shift</w:t>
      </w:r>
      <w:proofErr w:type="spellEnd"/>
    </w:p>
    <w:p w14:paraId="2CDCA49F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#5</w:t>
      </w:r>
      <w:r>
        <w:rPr>
          <w:rFonts w:ascii="Source Sans Pro" w:eastAsia="Microsoft YaHei UI" w:hAnsi="Source Sans Pro"/>
          <w:color w:val="34495E"/>
          <w:spacing w:val="8"/>
        </w:rPr>
        <w:t>自动完成：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Ctrl+Shift+Enter</w:t>
      </w:r>
      <w:proofErr w:type="spellEnd"/>
    </w:p>
    <w:p w14:paraId="27A4406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#4</w:t>
      </w:r>
      <w:r>
        <w:rPr>
          <w:rFonts w:ascii="Source Sans Pro" w:eastAsia="Microsoft YaHei UI" w:hAnsi="Source Sans Pro"/>
          <w:color w:val="34495E"/>
          <w:spacing w:val="8"/>
        </w:rPr>
        <w:t>创造万物：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Alt+Insert</w:t>
      </w:r>
      <w:proofErr w:type="spellEnd"/>
    </w:p>
    <w:p w14:paraId="634784AF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太难割舍，前三名并列吧！</w:t>
      </w:r>
    </w:p>
    <w:p w14:paraId="49BA2289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#1</w:t>
      </w:r>
      <w:r>
        <w:rPr>
          <w:rFonts w:ascii="Source Sans Pro" w:eastAsia="Microsoft YaHei UI" w:hAnsi="Source Sans Pro"/>
          <w:color w:val="34495E"/>
          <w:spacing w:val="8"/>
        </w:rPr>
        <w:t>智能补全：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Ctrl+Shift+Space</w:t>
      </w:r>
      <w:proofErr w:type="spellEnd"/>
    </w:p>
    <w:p w14:paraId="04CBD05E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#1</w:t>
      </w:r>
      <w:r>
        <w:rPr>
          <w:rFonts w:ascii="Source Sans Pro" w:eastAsia="Microsoft YaHei UI" w:hAnsi="Source Sans Pro"/>
          <w:color w:val="34495E"/>
          <w:spacing w:val="8"/>
        </w:rPr>
        <w:t>自我修复：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Alt+Enter</w:t>
      </w:r>
      <w:proofErr w:type="spellEnd"/>
    </w:p>
    <w:p w14:paraId="1A055D86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#1</w:t>
      </w:r>
      <w:r>
        <w:rPr>
          <w:rFonts w:ascii="Source Sans Pro" w:eastAsia="Microsoft YaHei UI" w:hAnsi="Source Sans Pro"/>
          <w:color w:val="34495E"/>
          <w:spacing w:val="8"/>
        </w:rPr>
        <w:t>重构一切：</w:t>
      </w:r>
      <w:proofErr w:type="spellStart"/>
      <w:r>
        <w:rPr>
          <w:rFonts w:ascii="Source Sans Pro" w:eastAsia="Microsoft YaHei UI" w:hAnsi="Source Sans Pro"/>
          <w:color w:val="34495E"/>
          <w:spacing w:val="8"/>
        </w:rPr>
        <w:t>Ctrl+Shift+Alt+T</w:t>
      </w:r>
      <w:proofErr w:type="spellEnd"/>
    </w:p>
    <w:p w14:paraId="5AE19A1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CTRL+ALT+ left/right </w:t>
      </w:r>
      <w:r>
        <w:rPr>
          <w:rFonts w:ascii="Source Sans Pro" w:eastAsia="Microsoft YaHei UI" w:hAnsi="Source Sans Pro"/>
          <w:color w:val="34495E"/>
          <w:spacing w:val="8"/>
        </w:rPr>
        <w:t>前后导航编辑过的地方</w:t>
      </w:r>
      <w:r>
        <w:rPr>
          <w:rFonts w:ascii="Source Sans Pro" w:eastAsia="Microsoft YaHei UI" w:hAnsi="Source Sans Pro"/>
          <w:color w:val="34495E"/>
          <w:spacing w:val="8"/>
        </w:rPr>
        <w:t> Ctrl</w:t>
      </w:r>
      <w:r>
        <w:rPr>
          <w:rFonts w:ascii="Source Sans Pro" w:eastAsia="Microsoft YaHei UI" w:hAnsi="Source Sans Pro"/>
          <w:color w:val="34495E"/>
          <w:spacing w:val="8"/>
        </w:rPr>
        <w:t>＋</w:t>
      </w:r>
      <w:r>
        <w:rPr>
          <w:rFonts w:ascii="Source Sans Pro" w:eastAsia="Microsoft YaHei UI" w:hAnsi="Source Sans Pro"/>
          <w:color w:val="34495E"/>
          <w:spacing w:val="8"/>
        </w:rPr>
        <w:t>Shift</w:t>
      </w:r>
      <w:r>
        <w:rPr>
          <w:rFonts w:ascii="Source Sans Pro" w:eastAsia="Microsoft YaHei UI" w:hAnsi="Source Sans Pro"/>
          <w:color w:val="34495E"/>
          <w:spacing w:val="8"/>
        </w:rPr>
        <w:t>＋</w:t>
      </w:r>
      <w:r>
        <w:rPr>
          <w:rFonts w:ascii="Source Sans Pro" w:eastAsia="Microsoft YaHei UI" w:hAnsi="Source Sans Pro"/>
          <w:color w:val="34495E"/>
          <w:spacing w:val="8"/>
        </w:rPr>
        <w:t>Backspace</w:t>
      </w:r>
      <w:r>
        <w:rPr>
          <w:rFonts w:ascii="Source Sans Pro" w:eastAsia="Microsoft YaHei UI" w:hAnsi="Source Sans Pro"/>
          <w:color w:val="34495E"/>
          <w:spacing w:val="8"/>
        </w:rPr>
        <w:t>可以跳转到上次编辑的地方</w:t>
      </w:r>
    </w:p>
    <w:p w14:paraId="5503360A" w14:textId="77777777" w:rsidR="00386BFC" w:rsidRPr="00386BFC" w:rsidRDefault="00386BFC" w:rsidP="00B11594">
      <w:pPr>
        <w:rPr>
          <w:rFonts w:hint="eastAsia"/>
        </w:rPr>
      </w:pPr>
    </w:p>
    <w:sectPr w:rsidR="00386BFC" w:rsidRPr="00386B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632B43" w14:textId="77777777" w:rsidR="00DA5D23" w:rsidRDefault="00DA5D23" w:rsidP="008F48ED">
      <w:r>
        <w:separator/>
      </w:r>
    </w:p>
  </w:endnote>
  <w:endnote w:type="continuationSeparator" w:id="0">
    <w:p w14:paraId="34458878" w14:textId="77777777" w:rsidR="00DA5D23" w:rsidRDefault="00DA5D23" w:rsidP="008F4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42B96C" w14:textId="77777777" w:rsidR="00DA5D23" w:rsidRDefault="00DA5D23" w:rsidP="008F48ED">
      <w:r>
        <w:separator/>
      </w:r>
    </w:p>
  </w:footnote>
  <w:footnote w:type="continuationSeparator" w:id="0">
    <w:p w14:paraId="2787C6EF" w14:textId="77777777" w:rsidR="00DA5D23" w:rsidRDefault="00DA5D23" w:rsidP="008F48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F543E"/>
    <w:multiLevelType w:val="multilevel"/>
    <w:tmpl w:val="2940E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663440"/>
    <w:multiLevelType w:val="multilevel"/>
    <w:tmpl w:val="85A6A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85692F"/>
    <w:multiLevelType w:val="multilevel"/>
    <w:tmpl w:val="1750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083B00"/>
    <w:multiLevelType w:val="multilevel"/>
    <w:tmpl w:val="5914B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B21E39"/>
    <w:multiLevelType w:val="multilevel"/>
    <w:tmpl w:val="32040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673563"/>
    <w:multiLevelType w:val="hybridMultilevel"/>
    <w:tmpl w:val="4C385C42"/>
    <w:lvl w:ilvl="0" w:tplc="979848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C532F3"/>
    <w:multiLevelType w:val="multilevel"/>
    <w:tmpl w:val="B66A92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7D031CF7"/>
    <w:multiLevelType w:val="multilevel"/>
    <w:tmpl w:val="BCE8B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155"/>
    <w:rsid w:val="00012B02"/>
    <w:rsid w:val="00017E9C"/>
    <w:rsid w:val="00040A2D"/>
    <w:rsid w:val="00074680"/>
    <w:rsid w:val="000A04CB"/>
    <w:rsid w:val="000A1096"/>
    <w:rsid w:val="000A3F66"/>
    <w:rsid w:val="000C080E"/>
    <w:rsid w:val="000C21FB"/>
    <w:rsid w:val="000C7A56"/>
    <w:rsid w:val="000D671A"/>
    <w:rsid w:val="000E2FC9"/>
    <w:rsid w:val="000E3471"/>
    <w:rsid w:val="000E3F64"/>
    <w:rsid w:val="00107984"/>
    <w:rsid w:val="0012435E"/>
    <w:rsid w:val="00156E08"/>
    <w:rsid w:val="00173214"/>
    <w:rsid w:val="001956DA"/>
    <w:rsid w:val="001B4085"/>
    <w:rsid w:val="001E1C96"/>
    <w:rsid w:val="001E715A"/>
    <w:rsid w:val="001F2924"/>
    <w:rsid w:val="00257154"/>
    <w:rsid w:val="00257155"/>
    <w:rsid w:val="00267120"/>
    <w:rsid w:val="002732B6"/>
    <w:rsid w:val="002733BA"/>
    <w:rsid w:val="0027443A"/>
    <w:rsid w:val="0028266D"/>
    <w:rsid w:val="00285E1C"/>
    <w:rsid w:val="002972EE"/>
    <w:rsid w:val="002A1965"/>
    <w:rsid w:val="002B0738"/>
    <w:rsid w:val="002D2AE4"/>
    <w:rsid w:val="002E40FC"/>
    <w:rsid w:val="002E4158"/>
    <w:rsid w:val="003001A8"/>
    <w:rsid w:val="00315CC0"/>
    <w:rsid w:val="00325433"/>
    <w:rsid w:val="00352C7B"/>
    <w:rsid w:val="00356D0A"/>
    <w:rsid w:val="00375D89"/>
    <w:rsid w:val="00383955"/>
    <w:rsid w:val="00386BFC"/>
    <w:rsid w:val="003A1029"/>
    <w:rsid w:val="003E2A4A"/>
    <w:rsid w:val="003F393F"/>
    <w:rsid w:val="003F4F45"/>
    <w:rsid w:val="003F572D"/>
    <w:rsid w:val="003F770E"/>
    <w:rsid w:val="00414DD1"/>
    <w:rsid w:val="00432995"/>
    <w:rsid w:val="0046464A"/>
    <w:rsid w:val="00495AEB"/>
    <w:rsid w:val="004B3266"/>
    <w:rsid w:val="004B37FD"/>
    <w:rsid w:val="004D60EC"/>
    <w:rsid w:val="004F6186"/>
    <w:rsid w:val="005006EB"/>
    <w:rsid w:val="00503356"/>
    <w:rsid w:val="00510C71"/>
    <w:rsid w:val="00531EF5"/>
    <w:rsid w:val="00540D61"/>
    <w:rsid w:val="00544D14"/>
    <w:rsid w:val="00557AB5"/>
    <w:rsid w:val="005A6E59"/>
    <w:rsid w:val="005B60DF"/>
    <w:rsid w:val="0060332E"/>
    <w:rsid w:val="00627C84"/>
    <w:rsid w:val="006563FF"/>
    <w:rsid w:val="00667CA7"/>
    <w:rsid w:val="00670C84"/>
    <w:rsid w:val="0067522C"/>
    <w:rsid w:val="006B2199"/>
    <w:rsid w:val="006C393C"/>
    <w:rsid w:val="006D72BB"/>
    <w:rsid w:val="006F3D7E"/>
    <w:rsid w:val="006F47C8"/>
    <w:rsid w:val="00703DCC"/>
    <w:rsid w:val="00705FB9"/>
    <w:rsid w:val="007355E9"/>
    <w:rsid w:val="0074047E"/>
    <w:rsid w:val="007929DA"/>
    <w:rsid w:val="007A243F"/>
    <w:rsid w:val="007C3EBD"/>
    <w:rsid w:val="007D686C"/>
    <w:rsid w:val="0080181D"/>
    <w:rsid w:val="00814448"/>
    <w:rsid w:val="00820928"/>
    <w:rsid w:val="00842D5F"/>
    <w:rsid w:val="0087114B"/>
    <w:rsid w:val="0087235C"/>
    <w:rsid w:val="00873671"/>
    <w:rsid w:val="008812F3"/>
    <w:rsid w:val="00891E32"/>
    <w:rsid w:val="00893D69"/>
    <w:rsid w:val="00894805"/>
    <w:rsid w:val="008A3D94"/>
    <w:rsid w:val="008A5B75"/>
    <w:rsid w:val="008B5E7A"/>
    <w:rsid w:val="008C421A"/>
    <w:rsid w:val="008D02E7"/>
    <w:rsid w:val="008E175B"/>
    <w:rsid w:val="008F48ED"/>
    <w:rsid w:val="008F7A85"/>
    <w:rsid w:val="00907204"/>
    <w:rsid w:val="0092265E"/>
    <w:rsid w:val="0092409A"/>
    <w:rsid w:val="00942549"/>
    <w:rsid w:val="00950790"/>
    <w:rsid w:val="00961305"/>
    <w:rsid w:val="0099373B"/>
    <w:rsid w:val="009D7117"/>
    <w:rsid w:val="009D7D60"/>
    <w:rsid w:val="00A259A3"/>
    <w:rsid w:val="00A30EEC"/>
    <w:rsid w:val="00A54B07"/>
    <w:rsid w:val="00A61548"/>
    <w:rsid w:val="00A67D8E"/>
    <w:rsid w:val="00A806EF"/>
    <w:rsid w:val="00A81233"/>
    <w:rsid w:val="00A909FC"/>
    <w:rsid w:val="00A93084"/>
    <w:rsid w:val="00AA5D3E"/>
    <w:rsid w:val="00AB2A70"/>
    <w:rsid w:val="00AB40DB"/>
    <w:rsid w:val="00AC354A"/>
    <w:rsid w:val="00AD0C57"/>
    <w:rsid w:val="00AF04C8"/>
    <w:rsid w:val="00B11594"/>
    <w:rsid w:val="00B40B28"/>
    <w:rsid w:val="00B42E1C"/>
    <w:rsid w:val="00B44F3D"/>
    <w:rsid w:val="00B45D9F"/>
    <w:rsid w:val="00B82911"/>
    <w:rsid w:val="00B9019C"/>
    <w:rsid w:val="00B9477A"/>
    <w:rsid w:val="00BA0F10"/>
    <w:rsid w:val="00BD40A9"/>
    <w:rsid w:val="00BD4EF0"/>
    <w:rsid w:val="00BD58E6"/>
    <w:rsid w:val="00BE2365"/>
    <w:rsid w:val="00BE6B35"/>
    <w:rsid w:val="00BF62DD"/>
    <w:rsid w:val="00C075E4"/>
    <w:rsid w:val="00C276BA"/>
    <w:rsid w:val="00C464E6"/>
    <w:rsid w:val="00C47769"/>
    <w:rsid w:val="00C55266"/>
    <w:rsid w:val="00C801AD"/>
    <w:rsid w:val="00C979ED"/>
    <w:rsid w:val="00D054D4"/>
    <w:rsid w:val="00D139F5"/>
    <w:rsid w:val="00D30EBB"/>
    <w:rsid w:val="00D41537"/>
    <w:rsid w:val="00D44839"/>
    <w:rsid w:val="00D6197C"/>
    <w:rsid w:val="00D62E38"/>
    <w:rsid w:val="00D74641"/>
    <w:rsid w:val="00D74701"/>
    <w:rsid w:val="00DA50B8"/>
    <w:rsid w:val="00DA5D23"/>
    <w:rsid w:val="00DB3A42"/>
    <w:rsid w:val="00DB7763"/>
    <w:rsid w:val="00DC178D"/>
    <w:rsid w:val="00DD7E9F"/>
    <w:rsid w:val="00DE7A79"/>
    <w:rsid w:val="00DF01FC"/>
    <w:rsid w:val="00E44271"/>
    <w:rsid w:val="00E45F6C"/>
    <w:rsid w:val="00E64047"/>
    <w:rsid w:val="00E66FBC"/>
    <w:rsid w:val="00E75C5F"/>
    <w:rsid w:val="00E876CF"/>
    <w:rsid w:val="00E97BD2"/>
    <w:rsid w:val="00EB3933"/>
    <w:rsid w:val="00ED6134"/>
    <w:rsid w:val="00EE6B23"/>
    <w:rsid w:val="00EF1BC5"/>
    <w:rsid w:val="00EF1EBF"/>
    <w:rsid w:val="00EF4AFA"/>
    <w:rsid w:val="00F10EC2"/>
    <w:rsid w:val="00F1318D"/>
    <w:rsid w:val="00F54E62"/>
    <w:rsid w:val="00F578AA"/>
    <w:rsid w:val="00F57CE2"/>
    <w:rsid w:val="00F775F7"/>
    <w:rsid w:val="00FA2536"/>
    <w:rsid w:val="00FA3281"/>
    <w:rsid w:val="00FD3292"/>
    <w:rsid w:val="00FD4E4C"/>
    <w:rsid w:val="00FE2FC0"/>
    <w:rsid w:val="00FF0A4F"/>
    <w:rsid w:val="00FF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0BFE0"/>
  <w15:chartTrackingRefBased/>
  <w15:docId w15:val="{2B731784-5F3E-44AD-8DF3-EBE0F46EC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2C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3D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3D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033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C7B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4483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44839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893D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93D69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0C08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C080E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8F48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F48E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F48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F48ED"/>
    <w:rPr>
      <w:sz w:val="18"/>
      <w:szCs w:val="18"/>
    </w:rPr>
  </w:style>
  <w:style w:type="paragraph" w:styleId="a9">
    <w:name w:val="List Paragraph"/>
    <w:basedOn w:val="a"/>
    <w:uiPriority w:val="34"/>
    <w:qFormat/>
    <w:rsid w:val="007A243F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5033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richmediameta">
    <w:name w:val="rich_media_meta"/>
    <w:basedOn w:val="a0"/>
    <w:rsid w:val="00386BFC"/>
  </w:style>
  <w:style w:type="character" w:styleId="aa">
    <w:name w:val="Emphasis"/>
    <w:basedOn w:val="a0"/>
    <w:uiPriority w:val="20"/>
    <w:qFormat/>
    <w:rsid w:val="00386BFC"/>
    <w:rPr>
      <w:i/>
      <w:iCs/>
    </w:rPr>
  </w:style>
  <w:style w:type="paragraph" w:styleId="ab">
    <w:name w:val="Normal (Web)"/>
    <w:basedOn w:val="a"/>
    <w:uiPriority w:val="99"/>
    <w:semiHidden/>
    <w:unhideWhenUsed/>
    <w:rsid w:val="00386B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754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2731">
          <w:blockQuote w:val="1"/>
          <w:marLeft w:val="480"/>
          <w:marRight w:val="0"/>
          <w:marTop w:val="240"/>
          <w:marBottom w:val="240"/>
          <w:divBdr>
            <w:top w:val="none" w:sz="0" w:space="0" w:color="auto"/>
            <w:left w:val="single" w:sz="6" w:space="12" w:color="1ABC9C"/>
            <w:bottom w:val="none" w:sz="0" w:space="0" w:color="auto"/>
            <w:right w:val="none" w:sz="0" w:space="0" w:color="auto"/>
          </w:divBdr>
        </w:div>
      </w:divsChild>
    </w:div>
    <w:div w:id="12946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hyperlink" Target="https://www.riaway.com/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s://www.cnblogs.com/zhangpengshou/p/5366413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1733</Words>
  <Characters>9882</Characters>
  <Application>Microsoft Office Word</Application>
  <DocSecurity>0</DocSecurity>
  <Lines>82</Lines>
  <Paragraphs>23</Paragraphs>
  <ScaleCrop>false</ScaleCrop>
  <Company/>
  <LinksUpToDate>false</LinksUpToDate>
  <CharactersWithSpaces>11592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颖</dc:creator>
  <cp:keywords/>
  <dc:description/>
  <cp:lastModifiedBy>张 颖</cp:lastModifiedBy>
  <cp:revision>215</cp:revision>
  <dcterms:created xsi:type="dcterms:W3CDTF">2019-07-13T14:18:00Z</dcterms:created>
  <dcterms:modified xsi:type="dcterms:W3CDTF">2019-08-04T05:31:00Z</dcterms:modified>
</cp:coreProperties>
</file>