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8583" w14:textId="7D0F2C2A" w:rsidR="001F2924" w:rsidRDefault="00352C7B" w:rsidP="00352C7B">
      <w:pPr>
        <w:pStyle w:val="1"/>
      </w:pPr>
      <w:r>
        <w:t>I</w:t>
      </w:r>
      <w:r>
        <w:rPr>
          <w:rFonts w:hint="eastAsia"/>
        </w:rPr>
        <w:t>dea</w:t>
      </w:r>
      <w:r>
        <w:t xml:space="preserve"> </w:t>
      </w:r>
      <w:r>
        <w:rPr>
          <w:rFonts w:hint="eastAsia"/>
        </w:rPr>
        <w:t>学习操作</w:t>
      </w:r>
    </w:p>
    <w:p w14:paraId="67EE6A9E" w14:textId="77777777" w:rsidR="00E45F6C" w:rsidRDefault="00E45F6C" w:rsidP="00893D69">
      <w:pPr>
        <w:pStyle w:val="2"/>
      </w:pPr>
      <w:r>
        <w:rPr>
          <w:rFonts w:hint="eastAsia"/>
        </w:rPr>
        <w:t>创建项目</w:t>
      </w:r>
    </w:p>
    <w:p w14:paraId="4A1E4476" w14:textId="5AD3612B" w:rsidR="00E45F6C" w:rsidRDefault="00E45F6C" w:rsidP="00E45F6C">
      <w:r>
        <w:rPr>
          <w:noProof/>
        </w:rPr>
        <w:drawing>
          <wp:inline distT="0" distB="0" distL="0" distR="0" wp14:anchorId="7693DC75" wp14:editId="6A9A4FDE">
            <wp:extent cx="1535000" cy="1570628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3489" cy="15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C63" w14:textId="67BEE372" w:rsidR="00E45F6C" w:rsidRDefault="00E45F6C" w:rsidP="00E45F6C">
      <w:r>
        <w:rPr>
          <w:noProof/>
        </w:rPr>
        <w:drawing>
          <wp:inline distT="0" distB="0" distL="0" distR="0" wp14:anchorId="5FC48722" wp14:editId="2FE10D10">
            <wp:extent cx="1534795" cy="146845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532" cy="15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4F1" w14:textId="190F18EC" w:rsidR="00E45F6C" w:rsidRDefault="00E45F6C" w:rsidP="00893D69">
      <w:pPr>
        <w:pStyle w:val="2"/>
      </w:pPr>
      <w:r>
        <w:rPr>
          <w:rFonts w:hint="eastAsia"/>
        </w:rPr>
        <w:t>设置jdk相应的项目</w:t>
      </w:r>
      <w:r w:rsidR="007929DA">
        <w:rPr>
          <w:rFonts w:hint="eastAsia"/>
        </w:rPr>
        <w:t>，执行操作</w:t>
      </w:r>
    </w:p>
    <w:p w14:paraId="4B064F19" w14:textId="60C69874" w:rsidR="007929DA" w:rsidRDefault="007929DA" w:rsidP="00E45F6C">
      <w:r>
        <w:rPr>
          <w:noProof/>
        </w:rPr>
        <w:drawing>
          <wp:inline distT="0" distB="0" distL="0" distR="0" wp14:anchorId="196008D3" wp14:editId="507E02B8">
            <wp:extent cx="2088749" cy="1712794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3519" cy="17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F54" w14:textId="6C34AF7F" w:rsidR="00531EF5" w:rsidRDefault="00531EF5" w:rsidP="00E45F6C">
      <w:r>
        <w:rPr>
          <w:rFonts w:hint="eastAsia"/>
        </w:rPr>
        <w:t>创建子项目</w:t>
      </w:r>
      <w:r w:rsidR="00AF04C8">
        <w:rPr>
          <w:rFonts w:hint="eastAsia"/>
        </w:rPr>
        <w:t>（也叫创建模块）</w:t>
      </w:r>
      <w:r>
        <w:rPr>
          <w:rFonts w:hint="eastAsia"/>
        </w:rPr>
        <w:t>：点击项目右键new-&gt;</w:t>
      </w:r>
      <w:r>
        <w:t>Module</w:t>
      </w:r>
      <w:r w:rsidR="00814448">
        <w:t>,</w:t>
      </w:r>
      <w:r w:rsidR="00814448">
        <w:rPr>
          <w:rFonts w:hint="eastAsia"/>
        </w:rPr>
        <w:t>出现第二张图，指定对应的项目(</w:t>
      </w:r>
      <w:r w:rsidR="00814448">
        <w:t>java,web,maven,gradle</w:t>
      </w:r>
      <w:r w:rsidR="00814448">
        <w:rPr>
          <w:rFonts w:hint="eastAsia"/>
        </w:rPr>
        <w:t>项目</w:t>
      </w:r>
      <w:r w:rsidR="00814448">
        <w:t>)</w:t>
      </w:r>
    </w:p>
    <w:p w14:paraId="3D44E0DA" w14:textId="77777777" w:rsidR="00814448" w:rsidRDefault="00814448" w:rsidP="00E45F6C"/>
    <w:p w14:paraId="16DC0E0B" w14:textId="119AFB6E" w:rsidR="00531EF5" w:rsidRDefault="00531EF5" w:rsidP="00E45F6C">
      <w:r>
        <w:rPr>
          <w:noProof/>
        </w:rPr>
        <w:lastRenderedPageBreak/>
        <w:drawing>
          <wp:inline distT="0" distB="0" distL="0" distR="0" wp14:anchorId="01AC7778" wp14:editId="150D1C71">
            <wp:extent cx="2572603" cy="144674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022" cy="14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BBE" w14:textId="0D671B75" w:rsidR="007929DA" w:rsidRDefault="00814448" w:rsidP="00E45F6C">
      <w:r>
        <w:rPr>
          <w:noProof/>
        </w:rPr>
        <w:drawing>
          <wp:inline distT="0" distB="0" distL="0" distR="0" wp14:anchorId="46C932B5" wp14:editId="50317529">
            <wp:extent cx="1928788" cy="1644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408" cy="16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D3A" w14:textId="1DA36239" w:rsidR="00AF04C8" w:rsidRDefault="00AF04C8" w:rsidP="00E45F6C">
      <w:r w:rsidRPr="00893D69">
        <w:rPr>
          <w:rStyle w:val="30"/>
          <w:rFonts w:hint="eastAsia"/>
        </w:rPr>
        <w:t>创建模块</w:t>
      </w:r>
      <w:r>
        <w:rPr>
          <w:rFonts w:hint="eastAsia"/>
        </w:rPr>
        <w:t>:</w:t>
      </w:r>
    </w:p>
    <w:p w14:paraId="1FFBEE4A" w14:textId="428A7765" w:rsidR="00AF04C8" w:rsidRDefault="00AF04C8" w:rsidP="00E45F6C">
      <w:r>
        <w:rPr>
          <w:noProof/>
        </w:rPr>
        <w:drawing>
          <wp:inline distT="0" distB="0" distL="0" distR="0" wp14:anchorId="76393057" wp14:editId="09F45547">
            <wp:extent cx="2804615" cy="8541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975" cy="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548" w14:textId="17DC0C19" w:rsidR="00E876CF" w:rsidRDefault="00E876CF" w:rsidP="00E45F6C">
      <w:r>
        <w:rPr>
          <w:noProof/>
        </w:rPr>
        <w:drawing>
          <wp:inline distT="0" distB="0" distL="0" distR="0" wp14:anchorId="55F4620A" wp14:editId="3B404A6D">
            <wp:extent cx="2340591" cy="202015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269" cy="20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A36" w14:textId="5CE765AF" w:rsidR="003A1029" w:rsidRDefault="003A1029" w:rsidP="00E45F6C">
      <w:r>
        <w:rPr>
          <w:rFonts w:hint="eastAsia"/>
        </w:rPr>
        <w:t>删除模块：对应模块右键出现菜单，</w:t>
      </w:r>
      <w:r w:rsidR="00BA0F10">
        <w:rPr>
          <w:rFonts w:hint="eastAsia"/>
        </w:rPr>
        <w:t>点击</w:t>
      </w:r>
      <w:r>
        <w:t>O</w:t>
      </w:r>
      <w:r>
        <w:rPr>
          <w:rFonts w:hint="eastAsia"/>
        </w:rPr>
        <w:t>pen</w:t>
      </w:r>
      <w:r>
        <w:t xml:space="preserve"> M</w:t>
      </w:r>
      <w:r>
        <w:rPr>
          <w:rFonts w:hint="eastAsia"/>
        </w:rPr>
        <w:t>odule</w:t>
      </w:r>
      <w:r>
        <w:t xml:space="preserve"> S</w:t>
      </w:r>
      <w:r>
        <w:rPr>
          <w:rFonts w:hint="eastAsia"/>
        </w:rPr>
        <w:t>etting</w:t>
      </w:r>
      <w:r w:rsidR="00BA0F10">
        <w:rPr>
          <w:rFonts w:hint="eastAsia"/>
        </w:rPr>
        <w:t>出现第二张图，就可以找项目（项目空间）下对应模块选择，右键delete（点击上面的红色“-”）</w:t>
      </w:r>
      <w:r w:rsidR="00C801AD">
        <w:rPr>
          <w:rFonts w:hint="eastAsia"/>
        </w:rPr>
        <w:t>选中apply-&gt;</w:t>
      </w:r>
      <w:r w:rsidR="00C801AD">
        <w:t>ok,</w:t>
      </w:r>
      <w:r w:rsidR="00C801AD">
        <w:rPr>
          <w:rFonts w:hint="eastAsia"/>
        </w:rPr>
        <w:t>但是模块mdule项目中还看到，在进行鼠标右键就可以看到delete</w:t>
      </w:r>
      <w:r w:rsidR="00C801AD">
        <w:t>(</w:t>
      </w:r>
      <w:r w:rsidR="00C801AD">
        <w:rPr>
          <w:rFonts w:hint="eastAsia"/>
        </w:rPr>
        <w:t>不做以上的delete删除操作，是没法看到以下delete</w:t>
      </w:r>
      <w:r w:rsidR="00C801AD">
        <w:t>)</w:t>
      </w:r>
      <w:r w:rsidR="00C801AD">
        <w:rPr>
          <w:rFonts w:hint="eastAsia"/>
        </w:rPr>
        <w:t>操作即可。</w:t>
      </w:r>
    </w:p>
    <w:p w14:paraId="1B6B0344" w14:textId="3327B85B" w:rsidR="003A1029" w:rsidRDefault="003A1029" w:rsidP="00E45F6C">
      <w:r>
        <w:rPr>
          <w:noProof/>
        </w:rPr>
        <w:lastRenderedPageBreak/>
        <w:drawing>
          <wp:inline distT="0" distB="0" distL="0" distR="0" wp14:anchorId="3A9FAA81" wp14:editId="7338E275">
            <wp:extent cx="1205985" cy="1930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31003" cy="19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4CA" w14:textId="44203CEB" w:rsidR="003A1029" w:rsidRDefault="003A1029" w:rsidP="00E45F6C">
      <w:r>
        <w:rPr>
          <w:noProof/>
        </w:rPr>
        <w:drawing>
          <wp:inline distT="0" distB="0" distL="0" distR="0" wp14:anchorId="2D7E3FF7" wp14:editId="18E0737B">
            <wp:extent cx="2040340" cy="576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364" cy="5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A71" w14:textId="1903B5F9" w:rsidR="006C393C" w:rsidRDefault="00573F1C" w:rsidP="00E45F6C">
      <w:hyperlink r:id="rId16" w:history="1">
        <w:r w:rsidR="00D44839" w:rsidRPr="000E6B0E">
          <w:rPr>
            <w:rStyle w:val="a3"/>
          </w:rPr>
          <w:t>https://www.riaway.com/</w:t>
        </w:r>
      </w:hyperlink>
      <w:r w:rsidR="00D44839">
        <w:t xml:space="preserve"> </w:t>
      </w:r>
      <w:r w:rsidR="00D44839">
        <w:rPr>
          <w:rFonts w:hint="eastAsia"/>
        </w:rPr>
        <w:t>下载主题</w:t>
      </w:r>
    </w:p>
    <w:p w14:paraId="3E68C861" w14:textId="1E5B32D0" w:rsidR="00627C84" w:rsidRDefault="00627C84" w:rsidP="00E45F6C">
      <w:r>
        <w:rPr>
          <w:noProof/>
        </w:rPr>
        <w:drawing>
          <wp:inline distT="0" distB="0" distL="0" distR="0" wp14:anchorId="3AACEC26" wp14:editId="48FD23B8">
            <wp:extent cx="2886501" cy="1454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103" cy="1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DC3" w14:textId="2A8E16DE" w:rsidR="00A806EF" w:rsidRDefault="0012435E" w:rsidP="00893D69">
      <w:pPr>
        <w:pStyle w:val="2"/>
      </w:pPr>
      <w:r>
        <w:rPr>
          <w:rFonts w:hint="eastAsia"/>
        </w:rPr>
        <w:t>设置</w:t>
      </w:r>
      <w:r w:rsidR="00A806EF">
        <w:rPr>
          <w:rFonts w:hint="eastAsia"/>
        </w:rPr>
        <w:t>主题</w:t>
      </w:r>
    </w:p>
    <w:p w14:paraId="7E534308" w14:textId="349B44B3" w:rsidR="00DB3A42" w:rsidRDefault="00DB3A42" w:rsidP="00E45F6C">
      <w:r>
        <w:rPr>
          <w:noProof/>
        </w:rPr>
        <w:drawing>
          <wp:inline distT="0" distB="0" distL="0" distR="0" wp14:anchorId="16289C50" wp14:editId="3DF115E6">
            <wp:extent cx="3830848" cy="9007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914" cy="9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879" w14:textId="3F24C638" w:rsidR="00893D69" w:rsidRDefault="00893D69" w:rsidP="00893D69">
      <w:pPr>
        <w:pStyle w:val="2"/>
      </w:pPr>
      <w:r>
        <w:rPr>
          <w:rFonts w:hint="eastAsia"/>
        </w:rPr>
        <w:t>Editor----》General</w:t>
      </w:r>
    </w:p>
    <w:p w14:paraId="00D52DC3" w14:textId="256F3101" w:rsidR="00873671" w:rsidRPr="00873671" w:rsidRDefault="00873671" w:rsidP="002E40FC">
      <w:pPr>
        <w:pStyle w:val="3"/>
      </w:pPr>
      <w:r>
        <w:rPr>
          <w:rFonts w:hint="eastAsia"/>
        </w:rPr>
        <w:t>设置滚轮字体大小</w:t>
      </w:r>
    </w:p>
    <w:p w14:paraId="4F581A0E" w14:textId="613D001F" w:rsidR="00873671" w:rsidRDefault="00873671" w:rsidP="00873671">
      <w:r>
        <w:rPr>
          <w:noProof/>
        </w:rPr>
        <w:drawing>
          <wp:inline distT="0" distB="0" distL="0" distR="0" wp14:anchorId="3C800792" wp14:editId="458A9558">
            <wp:extent cx="3268639" cy="1397416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381" cy="14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398" w14:textId="5FBBB6B7" w:rsidR="009D7117" w:rsidRPr="00873671" w:rsidRDefault="009D7117" w:rsidP="000A3F66">
      <w:pPr>
        <w:pStyle w:val="3"/>
      </w:pPr>
      <w:r>
        <w:rPr>
          <w:rFonts w:hint="eastAsia"/>
        </w:rPr>
        <w:lastRenderedPageBreak/>
        <w:t>设置鼠标悬浮提示</w:t>
      </w:r>
    </w:p>
    <w:p w14:paraId="22A2FBA1" w14:textId="379A86C4" w:rsidR="00D054D4" w:rsidRDefault="000E3471" w:rsidP="00D054D4">
      <w:r>
        <w:rPr>
          <w:noProof/>
        </w:rPr>
        <w:drawing>
          <wp:inline distT="0" distB="0" distL="0" distR="0" wp14:anchorId="6A271B77" wp14:editId="49E0CBD2">
            <wp:extent cx="2941092" cy="195565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1217" cy="19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5BC" w14:textId="5F2FE47B" w:rsidR="0060332E" w:rsidRDefault="0060332E" w:rsidP="00D054D4">
      <w:r>
        <w:rPr>
          <w:noProof/>
        </w:rPr>
        <w:drawing>
          <wp:inline distT="0" distB="0" distL="0" distR="0" wp14:anchorId="0C5388C7" wp14:editId="16411F2B">
            <wp:extent cx="2859206" cy="1020997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907" cy="10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1FF8" w14:textId="53BC5980" w:rsidR="00D74641" w:rsidRDefault="00D74641" w:rsidP="00107984">
      <w:pPr>
        <w:pStyle w:val="3"/>
      </w:pPr>
      <w:r>
        <w:rPr>
          <w:rFonts w:hint="eastAsia"/>
        </w:rPr>
        <w:t>设置自动导包功能</w:t>
      </w:r>
    </w:p>
    <w:p w14:paraId="7BC275EA" w14:textId="39CB002A" w:rsidR="0046464A" w:rsidRDefault="005006EB" w:rsidP="0046464A">
      <w:r>
        <w:rPr>
          <w:noProof/>
        </w:rPr>
        <w:drawing>
          <wp:inline distT="0" distB="0" distL="0" distR="0" wp14:anchorId="22187F45" wp14:editId="35E1C62A">
            <wp:extent cx="3282287" cy="1053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471" cy="1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CEE" w14:textId="361C4B11" w:rsidR="00012B02" w:rsidRDefault="00012B02" w:rsidP="006F47C8">
      <w:pPr>
        <w:pStyle w:val="3"/>
      </w:pPr>
      <w:r>
        <w:rPr>
          <w:rFonts w:hint="eastAsia"/>
        </w:rPr>
        <w:t>设置显示行号和方法间的分隔符</w:t>
      </w:r>
    </w:p>
    <w:p w14:paraId="7678AA08" w14:textId="222A76AC" w:rsidR="00383955" w:rsidRDefault="00383955" w:rsidP="00383955">
      <w:r>
        <w:rPr>
          <w:noProof/>
        </w:rPr>
        <w:drawing>
          <wp:inline distT="0" distB="0" distL="0" distR="0" wp14:anchorId="609BA37B" wp14:editId="10F14115">
            <wp:extent cx="3377821" cy="108174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0" cy="10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61F" w14:textId="0A52B7D2" w:rsidR="005B60DF" w:rsidRDefault="005B60DF" w:rsidP="005B60DF">
      <w:pPr>
        <w:pStyle w:val="3"/>
      </w:pPr>
      <w:r>
        <w:rPr>
          <w:rFonts w:hint="eastAsia"/>
        </w:rPr>
        <w:lastRenderedPageBreak/>
        <w:t>忽略大小写提示</w:t>
      </w:r>
    </w:p>
    <w:p w14:paraId="22629DDA" w14:textId="3CC7C1A1" w:rsidR="00B11594" w:rsidRDefault="002A1965" w:rsidP="00B11594">
      <w:r>
        <w:rPr>
          <w:noProof/>
        </w:rPr>
        <w:drawing>
          <wp:inline distT="0" distB="0" distL="0" distR="0" wp14:anchorId="550DC793" wp14:editId="15B9464D">
            <wp:extent cx="2347415" cy="8136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609" cy="8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424" w14:textId="596472FD" w:rsidR="00F54E62" w:rsidRDefault="00F54E62" w:rsidP="00B9477A">
      <w:pPr>
        <w:pStyle w:val="3"/>
      </w:pPr>
      <w:r>
        <w:rPr>
          <w:rFonts w:hint="eastAsia"/>
        </w:rPr>
        <w:t>设置取消单行显示tabs的操作</w:t>
      </w:r>
    </w:p>
    <w:p w14:paraId="7D9C34CA" w14:textId="04726E17" w:rsidR="00705FB9" w:rsidRDefault="0027443A" w:rsidP="00705FB9">
      <w:r>
        <w:rPr>
          <w:noProof/>
        </w:rPr>
        <w:drawing>
          <wp:inline distT="0" distB="0" distL="0" distR="0" wp14:anchorId="34F62666" wp14:editId="008DF541">
            <wp:extent cx="2449195" cy="9962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5473" cy="10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A59" w14:textId="5FF603F3" w:rsidR="00705FB9" w:rsidRDefault="004B3266" w:rsidP="00705FB9">
      <w:r>
        <w:rPr>
          <w:noProof/>
        </w:rPr>
        <w:drawing>
          <wp:inline distT="0" distB="0" distL="0" distR="0" wp14:anchorId="736A3090" wp14:editId="289B8175">
            <wp:extent cx="5274310" cy="497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EA2" w14:textId="4F488AC2" w:rsidR="00BD40A9" w:rsidRDefault="00BD40A9" w:rsidP="00BD40A9">
      <w:pPr>
        <w:pStyle w:val="2"/>
      </w:pPr>
      <w:r>
        <w:t>E</w:t>
      </w:r>
      <w:r>
        <w:rPr>
          <w:rFonts w:hint="eastAsia"/>
        </w:rPr>
        <w:t>ditor----》Font</w:t>
      </w:r>
    </w:p>
    <w:p w14:paraId="0A4FDD02" w14:textId="2F8CE23C" w:rsidR="00705FB9" w:rsidRDefault="008A5B75" w:rsidP="00E97BD2">
      <w:pPr>
        <w:pStyle w:val="3"/>
      </w:pPr>
      <w:r>
        <w:rPr>
          <w:rFonts w:hint="eastAsia"/>
        </w:rPr>
        <w:t>设置默认的字体、字体大小、字体行间距</w:t>
      </w:r>
    </w:p>
    <w:p w14:paraId="4EEA5EB7" w14:textId="5F0D5936" w:rsidR="00705FB9" w:rsidRDefault="00F10EC2" w:rsidP="00705FB9">
      <w:r>
        <w:rPr>
          <w:noProof/>
        </w:rPr>
        <w:drawing>
          <wp:inline distT="0" distB="0" distL="0" distR="0" wp14:anchorId="1E246601" wp14:editId="16A9D110">
            <wp:extent cx="3616657" cy="1785251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284" cy="17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E3F" w14:textId="7EE684FF" w:rsidR="00E97BD2" w:rsidRDefault="00BD40A9" w:rsidP="00BD40A9">
      <w:pPr>
        <w:pStyle w:val="2"/>
      </w:pPr>
      <w:r>
        <w:rPr>
          <w:rFonts w:hint="eastAsia"/>
        </w:rPr>
        <w:lastRenderedPageBreak/>
        <w:t>Editor----》Color</w:t>
      </w:r>
      <w:r>
        <w:t xml:space="preserve"> S</w:t>
      </w:r>
      <w:r>
        <w:rPr>
          <w:rFonts w:hint="eastAsia"/>
        </w:rPr>
        <w:t>cheme</w:t>
      </w:r>
    </w:p>
    <w:p w14:paraId="1FBF5922" w14:textId="1D322CC3" w:rsidR="00E97BD2" w:rsidRDefault="00BD40A9" w:rsidP="00C47769">
      <w:pPr>
        <w:pStyle w:val="3"/>
      </w:pPr>
      <w:r>
        <w:rPr>
          <w:rFonts w:hint="eastAsia"/>
        </w:rPr>
        <w:t>修改当前主题的字体、字体大小、字体行间距（可忽略）</w:t>
      </w:r>
    </w:p>
    <w:p w14:paraId="30D652BC" w14:textId="0A24EE12" w:rsidR="00E97BD2" w:rsidRDefault="00B82911" w:rsidP="00705FB9">
      <w:r>
        <w:rPr>
          <w:noProof/>
        </w:rPr>
        <w:drawing>
          <wp:inline distT="0" distB="0" distL="0" distR="0" wp14:anchorId="45CDEF59" wp14:editId="01D13ABB">
            <wp:extent cx="3541594" cy="1122258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561" cy="11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81C" w14:textId="7A8CA949" w:rsidR="00E97BD2" w:rsidRDefault="00D30EBB" w:rsidP="00705FB9">
      <w:r>
        <w:rPr>
          <w:rFonts w:hint="eastAsia"/>
        </w:rPr>
        <w:t>单独设置编辑区和控制台的</w:t>
      </w:r>
    </w:p>
    <w:p w14:paraId="4AA9B143" w14:textId="192703E1" w:rsidR="00E97BD2" w:rsidRDefault="0087114B" w:rsidP="00DE7A79">
      <w:pPr>
        <w:pStyle w:val="3"/>
      </w:pPr>
      <w:r>
        <w:rPr>
          <w:rFonts w:hint="eastAsia"/>
        </w:rPr>
        <w:t>修改代码中注释的字体颜色</w:t>
      </w:r>
    </w:p>
    <w:p w14:paraId="4CC1136B" w14:textId="63BC9BD8" w:rsidR="00E97BD2" w:rsidRDefault="00BE6B35" w:rsidP="00705FB9">
      <w:r>
        <w:rPr>
          <w:noProof/>
        </w:rPr>
        <w:drawing>
          <wp:inline distT="0" distB="0" distL="0" distR="0" wp14:anchorId="55B39AB7" wp14:editId="0E55B9B1">
            <wp:extent cx="2995684" cy="8821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064" cy="8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933" w14:textId="77777777" w:rsidR="000E2FC9" w:rsidRDefault="0092265E" w:rsidP="000E2FC9">
      <w:pPr>
        <w:pStyle w:val="2"/>
      </w:pPr>
      <w:r>
        <w:rPr>
          <w:rFonts w:hint="eastAsia"/>
        </w:rPr>
        <w:t>Editor----》Code</w:t>
      </w:r>
      <w:r>
        <w:t xml:space="preserve"> S</w:t>
      </w:r>
      <w:r>
        <w:rPr>
          <w:rFonts w:hint="eastAsia"/>
        </w:rPr>
        <w:t>tyle</w:t>
      </w:r>
    </w:p>
    <w:p w14:paraId="67015065" w14:textId="1782D920" w:rsidR="00E66FBC" w:rsidRPr="00E66FBC" w:rsidRDefault="00E66FBC" w:rsidP="000E2FC9">
      <w:pPr>
        <w:pStyle w:val="3"/>
      </w:pPr>
      <w:r w:rsidRPr="006F3D7E">
        <w:rPr>
          <w:rStyle w:val="30"/>
        </w:rPr>
        <w:t>设置超过指定import个数，改为*（</w:t>
      </w:r>
      <w:r w:rsidRPr="006F3D7E">
        <w:rPr>
          <w:rStyle w:val="30"/>
          <w:rFonts w:hint="eastAsia"/>
        </w:rPr>
        <w:t>可忽略</w:t>
      </w:r>
      <w:r>
        <w:rPr>
          <w:rFonts w:hint="eastAsia"/>
        </w:rPr>
        <w:t>）</w:t>
      </w:r>
    </w:p>
    <w:p w14:paraId="3B9D0819" w14:textId="25E7F38E" w:rsidR="00E97BD2" w:rsidRDefault="005A6E59" w:rsidP="00705FB9">
      <w:r>
        <w:rPr>
          <w:noProof/>
        </w:rPr>
        <w:drawing>
          <wp:inline distT="0" distB="0" distL="0" distR="0" wp14:anchorId="4E7748E1" wp14:editId="496A68FB">
            <wp:extent cx="3671248" cy="144843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360" cy="14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7C9A" w14:textId="3F36403B" w:rsidR="00E97BD2" w:rsidRDefault="005A6E59" w:rsidP="00705FB9">
      <w:r>
        <w:rPr>
          <w:rFonts w:hint="eastAsia"/>
        </w:rPr>
        <w:t>可以不做修改</w:t>
      </w:r>
    </w:p>
    <w:p w14:paraId="5BBA1ACE" w14:textId="43AC14D9" w:rsidR="00B44F3D" w:rsidRDefault="00B44F3D" w:rsidP="00B44F3D">
      <w:pPr>
        <w:pStyle w:val="2"/>
      </w:pPr>
      <w:r>
        <w:rPr>
          <w:rFonts w:hint="eastAsia"/>
        </w:rPr>
        <w:lastRenderedPageBreak/>
        <w:t>Editor----》</w:t>
      </w:r>
      <w:r>
        <w:t>F</w:t>
      </w:r>
      <w:r>
        <w:rPr>
          <w:rFonts w:hint="eastAsia"/>
        </w:rPr>
        <w:t>ile</w:t>
      </w:r>
      <w:r>
        <w:t xml:space="preserve"> </w:t>
      </w:r>
      <w:r>
        <w:rPr>
          <w:rFonts w:hint="eastAsia"/>
        </w:rPr>
        <w:t>and</w:t>
      </w:r>
      <w:r>
        <w:t xml:space="preserve"> C</w:t>
      </w:r>
      <w:r>
        <w:rPr>
          <w:rFonts w:hint="eastAsia"/>
        </w:rPr>
        <w:t>ode</w:t>
      </w:r>
      <w:r>
        <w:t xml:space="preserve"> T</w:t>
      </w:r>
      <w:r>
        <w:rPr>
          <w:rFonts w:hint="eastAsia"/>
        </w:rPr>
        <w:t>emplates</w:t>
      </w:r>
    </w:p>
    <w:p w14:paraId="3BA8B4A8" w14:textId="68DF1694" w:rsidR="00B44F3D" w:rsidRPr="00B44F3D" w:rsidRDefault="00B44F3D" w:rsidP="004F6186">
      <w:pPr>
        <w:pStyle w:val="3"/>
      </w:pPr>
      <w:r>
        <w:rPr>
          <w:rFonts w:hint="eastAsia"/>
        </w:rPr>
        <w:t>修改类头的文档注释信息</w:t>
      </w:r>
    </w:p>
    <w:p w14:paraId="78802B86" w14:textId="6D2DAFF2" w:rsidR="00E97BD2" w:rsidRDefault="0092409A" w:rsidP="00705FB9">
      <w:r>
        <w:rPr>
          <w:noProof/>
        </w:rPr>
        <w:drawing>
          <wp:inline distT="0" distB="0" distL="0" distR="0" wp14:anchorId="0CC3C237" wp14:editId="73B136E1">
            <wp:extent cx="2797791" cy="989635"/>
            <wp:effectExtent l="0" t="0" r="317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5895" cy="10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F71C" w14:textId="014EC049" w:rsidR="00E97BD2" w:rsidRDefault="00325433" w:rsidP="00705FB9">
      <w:r>
        <w:rPr>
          <w:noProof/>
        </w:rPr>
        <w:drawing>
          <wp:inline distT="0" distB="0" distL="0" distR="0" wp14:anchorId="45335C94" wp14:editId="2003CB51">
            <wp:extent cx="2906973" cy="7486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8096" cy="7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F7D" w14:textId="754832E5" w:rsidR="008A3D94" w:rsidRDefault="008A3D94" w:rsidP="008A3D94">
      <w:pPr>
        <w:pStyle w:val="2"/>
      </w:pPr>
      <w:r>
        <w:rPr>
          <w:rFonts w:hint="eastAsia"/>
        </w:rPr>
        <w:t>Editor----》</w:t>
      </w:r>
      <w:r>
        <w:t>F</w:t>
      </w:r>
      <w:r>
        <w:rPr>
          <w:rFonts w:hint="eastAsia"/>
        </w:rPr>
        <w:t>ile</w:t>
      </w:r>
      <w:r>
        <w:t xml:space="preserve"> E</w:t>
      </w:r>
      <w:r>
        <w:rPr>
          <w:rFonts w:hint="eastAsia"/>
        </w:rPr>
        <w:t>ncodings</w:t>
      </w:r>
    </w:p>
    <w:p w14:paraId="3E071880" w14:textId="509F71D6" w:rsidR="00E97BD2" w:rsidRPr="00DB7763" w:rsidRDefault="008A3D94" w:rsidP="00D6197C">
      <w:pPr>
        <w:pStyle w:val="3"/>
      </w:pPr>
      <w:r w:rsidRPr="00DB7763">
        <w:rPr>
          <w:rFonts w:hint="eastAsia"/>
        </w:rPr>
        <w:t>设置项目文件编码</w:t>
      </w:r>
    </w:p>
    <w:p w14:paraId="0E36C6CA" w14:textId="078F5315" w:rsidR="00E97BD2" w:rsidRDefault="0080181D" w:rsidP="00705FB9">
      <w:r>
        <w:rPr>
          <w:noProof/>
        </w:rPr>
        <w:drawing>
          <wp:inline distT="0" distB="0" distL="0" distR="0" wp14:anchorId="20730833" wp14:editId="788843A9">
            <wp:extent cx="2756535" cy="1555844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6700" cy="15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1341" w14:textId="7A3AAC82" w:rsidR="00E97BD2" w:rsidRDefault="003E2A4A" w:rsidP="003E2A4A">
      <w:pPr>
        <w:pStyle w:val="2"/>
      </w:pPr>
      <w:r>
        <w:t>B</w:t>
      </w:r>
      <w:r>
        <w:rPr>
          <w:rFonts w:hint="eastAsia"/>
        </w:rPr>
        <w:t>uild，Execution，Deployment</w:t>
      </w:r>
    </w:p>
    <w:p w14:paraId="60E9A6DF" w14:textId="0E404ED2" w:rsidR="00E97BD2" w:rsidRDefault="003E2A4A" w:rsidP="002972EE">
      <w:pPr>
        <w:pStyle w:val="3"/>
      </w:pPr>
      <w:r>
        <w:rPr>
          <w:rFonts w:hint="eastAsia"/>
        </w:rPr>
        <w:t>设置自动编译</w:t>
      </w:r>
    </w:p>
    <w:p w14:paraId="4EE6AF63" w14:textId="609065E3" w:rsidR="00E97BD2" w:rsidRDefault="00DD7E9F" w:rsidP="00705FB9">
      <w:r>
        <w:rPr>
          <w:noProof/>
        </w:rPr>
        <w:drawing>
          <wp:inline distT="0" distB="0" distL="0" distR="0" wp14:anchorId="1EA1A749" wp14:editId="1E932FB3">
            <wp:extent cx="2818263" cy="893049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88" cy="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366" w14:textId="25FE0741" w:rsidR="000D671A" w:rsidRDefault="004D60EC" w:rsidP="004D60EC">
      <w:pPr>
        <w:pStyle w:val="3"/>
      </w:pPr>
      <w:r>
        <w:rPr>
          <w:rFonts w:hint="eastAsia"/>
        </w:rPr>
        <w:lastRenderedPageBreak/>
        <w:t>设置省电模式（可忽略）</w:t>
      </w:r>
    </w:p>
    <w:p w14:paraId="72C8762A" w14:textId="0489D1A0" w:rsidR="000D671A" w:rsidRDefault="004D60EC" w:rsidP="00705FB9">
      <w:r>
        <w:rPr>
          <w:noProof/>
        </w:rPr>
        <w:drawing>
          <wp:inline distT="0" distB="0" distL="0" distR="0" wp14:anchorId="363B961B" wp14:editId="1F2A5320">
            <wp:extent cx="2009140" cy="23064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2259" cy="23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CC26" w14:textId="4E3A70AD" w:rsidR="000D671A" w:rsidRDefault="00A67D8E" w:rsidP="00A67D8E">
      <w:pPr>
        <w:pStyle w:val="3"/>
      </w:pPr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>rtically ,</w:t>
      </w:r>
      <w:r w:rsidRPr="00A67D8E">
        <w:t xml:space="preserve"> </w:t>
      </w:r>
      <w:r>
        <w:t>S</w:t>
      </w:r>
      <w:r>
        <w:rPr>
          <w:rFonts w:hint="eastAsia"/>
        </w:rPr>
        <w:t>plit</w:t>
      </w:r>
      <w:r>
        <w:t xml:space="preserve"> Horizontally</w:t>
      </w:r>
    </w:p>
    <w:p w14:paraId="33016B26" w14:textId="296B8C1E" w:rsidR="00A67D8E" w:rsidRPr="00A67D8E" w:rsidRDefault="00A67D8E" w:rsidP="00A67D8E">
      <w:r>
        <w:rPr>
          <w:noProof/>
        </w:rPr>
        <w:drawing>
          <wp:inline distT="0" distB="0" distL="0" distR="0" wp14:anchorId="1DEB314B" wp14:editId="2DB32197">
            <wp:extent cx="2797791" cy="926983"/>
            <wp:effectExtent l="0" t="0" r="31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7" cy="9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67E" w14:textId="7DA32086" w:rsidR="00A67D8E" w:rsidRDefault="00A67D8E" w:rsidP="00705FB9">
      <w:r>
        <w:rPr>
          <w:rFonts w:hint="eastAsia"/>
        </w:rPr>
        <w:t>对应的参考类鼠标右键：</w:t>
      </w:r>
    </w:p>
    <w:p w14:paraId="7623B388" w14:textId="14ECFF27" w:rsidR="00A67D8E" w:rsidRDefault="00A67D8E" w:rsidP="00705FB9"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 xml:space="preserve">rtically  </w:t>
      </w:r>
      <w:r w:rsidRPr="00A67D8E">
        <w:rPr>
          <w:rFonts w:hint="eastAsia"/>
        </w:rPr>
        <w:t>垂直地</w:t>
      </w:r>
      <w:r>
        <w:rPr>
          <w:rFonts w:hint="eastAsia"/>
        </w:rPr>
        <w:t>（左右）</w:t>
      </w:r>
    </w:p>
    <w:p w14:paraId="7CE1F47E" w14:textId="05141128" w:rsidR="000D671A" w:rsidRDefault="00A67D8E" w:rsidP="00705FB9">
      <w:r>
        <w:rPr>
          <w:noProof/>
        </w:rPr>
        <w:drawing>
          <wp:inline distT="0" distB="0" distL="0" distR="0" wp14:anchorId="6DE2D8C9" wp14:editId="5C08FB45">
            <wp:extent cx="3104866" cy="105339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7379" cy="10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328" w14:textId="36C5B33E" w:rsidR="000D671A" w:rsidRDefault="00A67D8E" w:rsidP="00705FB9">
      <w:r>
        <w:t>S</w:t>
      </w:r>
      <w:r>
        <w:rPr>
          <w:rFonts w:hint="eastAsia"/>
        </w:rPr>
        <w:t>plit</w:t>
      </w:r>
      <w:r>
        <w:t xml:space="preserve"> Horizontally </w:t>
      </w:r>
      <w:r>
        <w:rPr>
          <w:rFonts w:hint="eastAsia"/>
        </w:rPr>
        <w:t>水平（上下）</w:t>
      </w:r>
    </w:p>
    <w:p w14:paraId="3EA5836B" w14:textId="7F2AC71A" w:rsidR="000D671A" w:rsidRDefault="003F770E" w:rsidP="00705FB9">
      <w:r>
        <w:rPr>
          <w:noProof/>
        </w:rPr>
        <w:drawing>
          <wp:inline distT="0" distB="0" distL="0" distR="0" wp14:anchorId="272535AB" wp14:editId="4E57DD87">
            <wp:extent cx="2083212" cy="20608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2407" cy="20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3DD" w14:textId="603B054D" w:rsidR="000D671A" w:rsidRDefault="000D671A" w:rsidP="00705FB9"/>
    <w:p w14:paraId="53474A04" w14:textId="5D392086" w:rsidR="000D671A" w:rsidRDefault="00432995" w:rsidP="00432995">
      <w:pPr>
        <w:pStyle w:val="2"/>
      </w:pPr>
      <w:r>
        <w:rPr>
          <w:rFonts w:hint="eastAsia"/>
        </w:rPr>
        <w:lastRenderedPageBreak/>
        <w:t>I</w:t>
      </w:r>
      <w:r>
        <w:t>DEA-</w:t>
      </w:r>
      <w:r>
        <w:rPr>
          <w:rFonts w:hint="eastAsia"/>
        </w:rPr>
        <w:t>快捷键设置</w:t>
      </w:r>
    </w:p>
    <w:p w14:paraId="29C1A33F" w14:textId="1F3BA7EC" w:rsidR="000D671A" w:rsidRDefault="00DC178D" w:rsidP="00DC178D">
      <w:pPr>
        <w:pStyle w:val="3"/>
      </w:pPr>
      <w:r>
        <w:rPr>
          <w:rFonts w:hint="eastAsia"/>
        </w:rPr>
        <w:t>导入ecplise</w:t>
      </w:r>
      <w:r>
        <w:t xml:space="preserve"> </w:t>
      </w:r>
      <w:r>
        <w:rPr>
          <w:rFonts w:hint="eastAsia"/>
        </w:rPr>
        <w:t>快捷键jar</w:t>
      </w:r>
    </w:p>
    <w:p w14:paraId="198431F0" w14:textId="4C71F0DC" w:rsidR="000D671A" w:rsidRDefault="00DC178D" w:rsidP="00705FB9">
      <w:r>
        <w:t>I</w:t>
      </w:r>
      <w:r>
        <w:rPr>
          <w:rFonts w:hint="eastAsia"/>
        </w:rPr>
        <w:t>mport</w:t>
      </w:r>
      <w:r>
        <w:t xml:space="preserve"> S</w:t>
      </w:r>
      <w:r>
        <w:rPr>
          <w:rFonts w:hint="eastAsia"/>
        </w:rPr>
        <w:t>etting</w:t>
      </w:r>
      <w:r>
        <w:t xml:space="preserve"> </w:t>
      </w:r>
    </w:p>
    <w:p w14:paraId="4A31F76C" w14:textId="2917CADE" w:rsidR="00DC178D" w:rsidRDefault="00DC178D" w:rsidP="00705FB9">
      <w:r>
        <w:rPr>
          <w:noProof/>
        </w:rPr>
        <w:drawing>
          <wp:inline distT="0" distB="0" distL="0" distR="0" wp14:anchorId="10CE7F71" wp14:editId="62CAC529">
            <wp:extent cx="2006221" cy="21360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7800" cy="2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C44" w14:textId="226189EE" w:rsidR="000D671A" w:rsidRDefault="00375D89" w:rsidP="00705FB9">
      <w:r>
        <w:rPr>
          <w:noProof/>
        </w:rPr>
        <w:drawing>
          <wp:inline distT="0" distB="0" distL="0" distR="0" wp14:anchorId="12F527A9" wp14:editId="75D57E88">
            <wp:extent cx="2490716" cy="1338149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1773" cy="1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B0B7" w14:textId="5CF0EC14" w:rsidR="00E97BD2" w:rsidRDefault="00667CA7" w:rsidP="00705FB9">
      <w:r>
        <w:rPr>
          <w:noProof/>
        </w:rPr>
        <w:drawing>
          <wp:inline distT="0" distB="0" distL="0" distR="0" wp14:anchorId="219D909C" wp14:editId="18BB0787">
            <wp:extent cx="2094931" cy="1764979"/>
            <wp:effectExtent l="0" t="0" r="63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4475" cy="1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073" w14:textId="0D18F893" w:rsidR="00C075E4" w:rsidRDefault="00A54B07" w:rsidP="00705FB9">
      <w:r>
        <w:rPr>
          <w:rFonts w:hint="eastAsia"/>
        </w:rPr>
        <w:t>搜索快捷键</w:t>
      </w:r>
    </w:p>
    <w:p w14:paraId="3083FBE6" w14:textId="6A69BEF0" w:rsidR="00C075E4" w:rsidRDefault="00A54B07" w:rsidP="00705FB9">
      <w:r>
        <w:rPr>
          <w:noProof/>
        </w:rPr>
        <w:drawing>
          <wp:inline distT="0" distB="0" distL="0" distR="0" wp14:anchorId="75CEE629" wp14:editId="715A68A2">
            <wp:extent cx="2524836" cy="971512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39" cy="9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751" w14:textId="0C7CFB4F" w:rsidR="00C075E4" w:rsidRDefault="00A81233" w:rsidP="00705FB9">
      <w:r>
        <w:rPr>
          <w:rFonts w:hint="eastAsia"/>
        </w:rPr>
        <w:t>修改指定的快捷键</w:t>
      </w:r>
    </w:p>
    <w:p w14:paraId="2A3935AF" w14:textId="359A1008" w:rsidR="00C075E4" w:rsidRDefault="00A81233" w:rsidP="00705FB9">
      <w:r>
        <w:rPr>
          <w:noProof/>
        </w:rPr>
        <w:drawing>
          <wp:inline distT="0" distB="0" distL="0" distR="0" wp14:anchorId="7265E5A9" wp14:editId="6DEE5F56">
            <wp:extent cx="2940748" cy="6482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017" cy="6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55F" w14:textId="485D23DE" w:rsidR="00C075E4" w:rsidRDefault="0028266D" w:rsidP="00705FB9">
      <w:r>
        <w:rPr>
          <w:noProof/>
        </w:rPr>
        <w:lastRenderedPageBreak/>
        <w:drawing>
          <wp:inline distT="0" distB="0" distL="0" distR="0" wp14:anchorId="3835CD9F" wp14:editId="2D02BB52">
            <wp:extent cx="3343701" cy="67872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9512" cy="6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BCFD" w14:textId="124EFED0" w:rsidR="00C075E4" w:rsidRDefault="0067522C" w:rsidP="0067522C">
      <w:pPr>
        <w:pStyle w:val="2"/>
      </w:pPr>
      <w:r>
        <w:rPr>
          <w:rFonts w:hint="eastAsia"/>
        </w:rPr>
        <w:t>关于模板（Templates）</w:t>
      </w:r>
    </w:p>
    <w:p w14:paraId="0A4986E6" w14:textId="5FFE0EF9" w:rsidR="00E97BD2" w:rsidRDefault="00907204" w:rsidP="00705FB9">
      <w:r>
        <w:rPr>
          <w:rFonts w:hint="eastAsia"/>
        </w:rPr>
        <w:t>Editor-</w:t>
      </w: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</w:t>
      </w:r>
      <w:r>
        <w:t xml:space="preserve"> </w:t>
      </w:r>
      <w:r>
        <w:rPr>
          <w:rFonts w:hint="eastAsia"/>
        </w:rPr>
        <w:t xml:space="preserve">和 </w:t>
      </w:r>
      <w:r>
        <w:t>E</w:t>
      </w:r>
      <w:r>
        <w:rPr>
          <w:rFonts w:hint="eastAsia"/>
        </w:rPr>
        <w:t>ditor-</w:t>
      </w:r>
      <w:r>
        <w:t>G</w:t>
      </w:r>
      <w:r>
        <w:rPr>
          <w:rFonts w:hint="eastAsia"/>
        </w:rPr>
        <w:t>eneral</w:t>
      </w:r>
      <w:r>
        <w:t xml:space="preserve"> </w:t>
      </w:r>
      <w:r>
        <w:rPr>
          <w:rFonts w:hint="eastAsia"/>
        </w:rPr>
        <w:t>-</w:t>
      </w: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309142D8" w14:textId="17E0C3AF" w:rsidR="00961305" w:rsidRDefault="00C55266" w:rsidP="0074047E">
      <w:pPr>
        <w:pStyle w:val="3"/>
      </w:pP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emplates（实时代码模板）</w:t>
      </w:r>
      <w:r w:rsidR="0074047E">
        <w:rPr>
          <w:rFonts w:hint="eastAsia"/>
        </w:rPr>
        <w:t>功能介绍</w:t>
      </w:r>
    </w:p>
    <w:p w14:paraId="16202E14" w14:textId="6457BA47" w:rsidR="00705FB9" w:rsidRDefault="003F393F" w:rsidP="00705FB9">
      <w:r>
        <w:rPr>
          <w:rFonts w:hint="eastAsia"/>
        </w:rPr>
        <w:t>代码提示模板，</w:t>
      </w:r>
      <w:r w:rsidR="003F572D">
        <w:rPr>
          <w:rFonts w:hint="eastAsia"/>
        </w:rPr>
        <w:t>这是用户定义的，可修改</w:t>
      </w:r>
    </w:p>
    <w:p w14:paraId="54A877B2" w14:textId="48F91698" w:rsidR="00A54B07" w:rsidRDefault="003F572D" w:rsidP="003F572D">
      <w:pPr>
        <w:pStyle w:val="3"/>
      </w:pP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16E48ECD" w14:textId="1CDD3000" w:rsidR="003F572D" w:rsidRPr="003F572D" w:rsidRDefault="003F393F" w:rsidP="003F572D">
      <w:r>
        <w:rPr>
          <w:rFonts w:hint="eastAsia"/>
        </w:rPr>
        <w:t>代码提示模板，</w:t>
      </w:r>
      <w:r w:rsidR="00FD3292">
        <w:rPr>
          <w:rFonts w:hint="eastAsia"/>
        </w:rPr>
        <w:t>这个是系统自带，不可修改的</w:t>
      </w:r>
    </w:p>
    <w:p w14:paraId="7B433835" w14:textId="7DA5A90A" w:rsidR="00A54B07" w:rsidRDefault="000C080E" w:rsidP="000C080E">
      <w:pPr>
        <w:pStyle w:val="2"/>
      </w:pPr>
      <w:r>
        <w:rPr>
          <w:rFonts w:hint="eastAsia"/>
        </w:rPr>
        <w:t>代码提示常用模板</w:t>
      </w:r>
    </w:p>
    <w:p w14:paraId="665A62E5" w14:textId="77777777" w:rsidR="00B40B28" w:rsidRDefault="00B40B28" w:rsidP="00B40B28">
      <w:pPr>
        <w:pStyle w:val="HTML"/>
        <w:shd w:val="clear" w:color="auto" w:fill="2B2B2B"/>
        <w:rPr>
          <w:rFonts w:ascii="Consolas" w:hAnsi="Consolas"/>
          <w:color w:val="A9B7C6"/>
          <w:sz w:val="26"/>
          <w:szCs w:val="26"/>
        </w:rPr>
      </w:pP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模板六：</w:t>
      </w:r>
      <w:r>
        <w:rPr>
          <w:rFonts w:ascii="Consolas" w:hAnsi="Consolas"/>
          <w:color w:val="629755"/>
          <w:sz w:val="26"/>
          <w:szCs w:val="26"/>
        </w:rPr>
        <w:t>prsf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private static final int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count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psf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Customer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customer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Customer()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psfs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String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mation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A8759"/>
          <w:sz w:val="26"/>
          <w:szCs w:val="26"/>
        </w:rPr>
        <w:t>"chain"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模板一：</w:t>
      </w:r>
      <w:r>
        <w:rPr>
          <w:rFonts w:ascii="Consolas" w:hAnsi="Consolas"/>
          <w:color w:val="629755"/>
          <w:sz w:val="26"/>
          <w:szCs w:val="26"/>
        </w:rPr>
        <w:t>psvm</w:t>
      </w:r>
      <w:r>
        <w:rPr>
          <w:rFonts w:hint="eastAsia"/>
          <w:color w:val="629755"/>
          <w:sz w:val="26"/>
          <w:szCs w:val="26"/>
        </w:rPr>
        <w:t>（</w:t>
      </w:r>
      <w:r>
        <w:rPr>
          <w:rFonts w:ascii="Consolas" w:hAnsi="Consolas"/>
          <w:color w:val="629755"/>
          <w:sz w:val="26"/>
          <w:szCs w:val="26"/>
        </w:rPr>
        <w:t>main</w:t>
      </w:r>
      <w:r>
        <w:rPr>
          <w:rFonts w:hint="eastAsia"/>
          <w:color w:val="629755"/>
          <w:sz w:val="26"/>
          <w:szCs w:val="26"/>
        </w:rPr>
        <w:t>）</w:t>
      </w:r>
      <w:r>
        <w:rPr>
          <w:rFonts w:hint="eastAsia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void </w:t>
      </w:r>
      <w:r>
        <w:rPr>
          <w:rFonts w:ascii="Consolas" w:hAnsi="Consolas"/>
          <w:color w:val="FFC66D"/>
          <w:sz w:val="26"/>
          <w:szCs w:val="26"/>
        </w:rPr>
        <w:t>main</w:t>
      </w:r>
      <w:r>
        <w:rPr>
          <w:rFonts w:ascii="Consolas" w:hAnsi="Consolas"/>
          <w:color w:val="A9B7C6"/>
          <w:sz w:val="26"/>
          <w:szCs w:val="26"/>
        </w:rPr>
        <w:t>(String[] args) {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模板二：</w:t>
      </w:r>
      <w:r>
        <w:rPr>
          <w:rFonts w:ascii="Consolas" w:hAnsi="Consolas"/>
          <w:color w:val="629755"/>
          <w:sz w:val="26"/>
          <w:szCs w:val="26"/>
        </w:rPr>
        <w:t>sout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>"hello !"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soutp / soutm / soutv / xxx.sout</w:t>
      </w:r>
      <w:r>
        <w:rPr>
          <w:rFonts w:ascii="Consolas" w:hAnsi="Consolas"/>
          <w:color w:val="629755"/>
          <w:sz w:val="26"/>
          <w:szCs w:val="26"/>
        </w:rPr>
        <w:br/>
        <w:t xml:space="preserve">    //soutp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 xml:space="preserve">"args = [" </w:t>
      </w:r>
      <w:r>
        <w:rPr>
          <w:rFonts w:ascii="Consolas" w:hAnsi="Consolas"/>
          <w:color w:val="A9B7C6"/>
          <w:sz w:val="26"/>
          <w:szCs w:val="26"/>
        </w:rPr>
        <w:t xml:space="preserve">+ args + </w:t>
      </w:r>
      <w:r>
        <w:rPr>
          <w:rFonts w:ascii="Consolas" w:hAnsi="Consolas"/>
          <w:color w:val="6A8759"/>
          <w:sz w:val="26"/>
          <w:szCs w:val="26"/>
        </w:rPr>
        <w:t>"]"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//soutm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>"Student.main"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629755"/>
          <w:sz w:val="26"/>
          <w:szCs w:val="26"/>
        </w:rPr>
        <w:t>//soutv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 xml:space="preserve">"num = " </w:t>
      </w:r>
      <w:r>
        <w:rPr>
          <w:rFonts w:ascii="Consolas" w:hAnsi="Consolas"/>
          <w:color w:val="A9B7C6"/>
          <w:sz w:val="26"/>
          <w:szCs w:val="26"/>
        </w:rPr>
        <w:t>+ num)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num1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//xxx.sout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.println(num1)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模板三：</w:t>
      </w:r>
      <w:r>
        <w:rPr>
          <w:rFonts w:ascii="Consolas" w:hAnsi="Consolas"/>
          <w:color w:val="629755"/>
          <w:sz w:val="26"/>
          <w:szCs w:val="26"/>
        </w:rPr>
        <w:t>fori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 xml:space="preserve">String[] arr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String[]{</w:t>
      </w:r>
      <w:r>
        <w:rPr>
          <w:rFonts w:ascii="Consolas" w:hAnsi="Consolas"/>
          <w:color w:val="6A8759"/>
          <w:sz w:val="26"/>
          <w:szCs w:val="26"/>
        </w:rPr>
        <w:t>"zhangsan"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"lisi"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"wangwu"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arr.</w:t>
      </w:r>
      <w:r>
        <w:rPr>
          <w:rFonts w:ascii="Consolas" w:hAnsi="Consolas"/>
          <w:color w:val="9876AA"/>
          <w:sz w:val="26"/>
          <w:szCs w:val="26"/>
        </w:rPr>
        <w:t>length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.println(arr[i])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iter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(String s : arr)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itar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arr.</w:t>
      </w:r>
      <w:r>
        <w:rPr>
          <w:rFonts w:ascii="Consolas" w:hAnsi="Consolas"/>
          <w:color w:val="9876AA"/>
          <w:sz w:val="26"/>
          <w:szCs w:val="26"/>
        </w:rPr>
        <w:t>length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String s = arr[i]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模板四：</w:t>
      </w:r>
      <w:r>
        <w:rPr>
          <w:rFonts w:ascii="Consolas" w:hAnsi="Consolas"/>
          <w:color w:val="629755"/>
          <w:sz w:val="26"/>
          <w:szCs w:val="26"/>
        </w:rPr>
        <w:t>list.for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 xml:space="preserve">ArrayList list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ArrayList()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"a"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"b"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"c"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(Object o : list)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.println(o)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list.fori / list.forr</w:t>
      </w:r>
      <w:r>
        <w:rPr>
          <w:rFonts w:ascii="Consolas" w:hAnsi="Consolas"/>
          <w:color w:val="629755"/>
          <w:sz w:val="26"/>
          <w:szCs w:val="26"/>
        </w:rPr>
        <w:br/>
        <w:t xml:space="preserve">    //list.fori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list.size()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 xml:space="preserve">//list.forr </w:t>
      </w:r>
      <w:r>
        <w:rPr>
          <w:rFonts w:hint="eastAsia"/>
          <w:color w:val="629755"/>
          <w:sz w:val="26"/>
          <w:szCs w:val="26"/>
        </w:rPr>
        <w:t>倒序遍历</w:t>
      </w:r>
      <w:r>
        <w:rPr>
          <w:rFonts w:hint="eastAsia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list.size() - </w:t>
      </w:r>
      <w:r>
        <w:rPr>
          <w:rFonts w:ascii="Consolas" w:hAnsi="Consolas"/>
          <w:color w:val="6897BB"/>
          <w:sz w:val="26"/>
          <w:szCs w:val="26"/>
        </w:rPr>
        <w:t>1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 xml:space="preserve">i &gt;=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i--)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模板五：</w:t>
      </w:r>
      <w:r>
        <w:rPr>
          <w:rFonts w:ascii="Consolas" w:hAnsi="Consolas"/>
          <w:color w:val="629755"/>
          <w:sz w:val="26"/>
          <w:szCs w:val="26"/>
        </w:rPr>
        <w:t>ifn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inn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xxx.nn / xxx.null</w:t>
      </w:r>
      <w:r>
        <w:rPr>
          <w:rFonts w:ascii="Consolas" w:hAnsi="Consolas"/>
          <w:color w:val="629755"/>
          <w:sz w:val="26"/>
          <w:szCs w:val="26"/>
        </w:rPr>
        <w:br/>
        <w:t xml:space="preserve">    //xxx.nn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//xxx.null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</w:p>
    <w:p w14:paraId="3DA1BF0C" w14:textId="012B04A2" w:rsidR="00A54B07" w:rsidRPr="00B40B28" w:rsidRDefault="00A54B07" w:rsidP="00705FB9"/>
    <w:p w14:paraId="6A5D6316" w14:textId="2A75D1E4" w:rsidR="00A54B07" w:rsidRDefault="00A54B07" w:rsidP="00705FB9"/>
    <w:p w14:paraId="0501D799" w14:textId="32B8ABCD" w:rsidR="000C080E" w:rsidRDefault="000C080E" w:rsidP="00705FB9"/>
    <w:p w14:paraId="71A3992F" w14:textId="1AC24F3F" w:rsidR="000C080E" w:rsidRDefault="008F48ED" w:rsidP="00E64047">
      <w:pPr>
        <w:pStyle w:val="2"/>
      </w:pPr>
      <w:r>
        <w:rPr>
          <w:rFonts w:hint="eastAsia"/>
        </w:rPr>
        <w:t>创建java</w:t>
      </w:r>
      <w:r>
        <w:t xml:space="preserve"> </w:t>
      </w:r>
      <w:r>
        <w:rPr>
          <w:rFonts w:hint="eastAsia"/>
        </w:rPr>
        <w:t>web</w:t>
      </w:r>
      <w:r>
        <w:t xml:space="preserve"> P</w:t>
      </w:r>
      <w:r>
        <w:rPr>
          <w:rFonts w:hint="eastAsia"/>
        </w:rPr>
        <w:t>roject或Module</w:t>
      </w:r>
    </w:p>
    <w:p w14:paraId="2B66E7B3" w14:textId="12696F13" w:rsidR="00285E1C" w:rsidRDefault="00285E1C" w:rsidP="00A30EEC">
      <w:pPr>
        <w:pStyle w:val="3"/>
        <w:numPr>
          <w:ilvl w:val="0"/>
          <w:numId w:val="1"/>
        </w:numPr>
      </w:pPr>
      <w:r>
        <w:rPr>
          <w:rFonts w:hint="eastAsia"/>
        </w:rPr>
        <w:t>创建的静态java</w:t>
      </w:r>
      <w:r>
        <w:t xml:space="preserve"> </w:t>
      </w:r>
      <w:r>
        <w:rPr>
          <w:rFonts w:hint="eastAsia"/>
        </w:rPr>
        <w:t>web</w:t>
      </w:r>
    </w:p>
    <w:p w14:paraId="71D6F794" w14:textId="5E94B8C9" w:rsidR="007A243F" w:rsidRPr="007A243F" w:rsidRDefault="007A243F" w:rsidP="007A243F">
      <w:r>
        <w:rPr>
          <w:rFonts w:hint="eastAsia"/>
        </w:rPr>
        <w:t>在module里创建的</w:t>
      </w:r>
    </w:p>
    <w:p w14:paraId="0CA605B2" w14:textId="5DA0321B" w:rsidR="00510C71" w:rsidRDefault="00510C71" w:rsidP="00510C71">
      <w:r>
        <w:rPr>
          <w:noProof/>
        </w:rPr>
        <w:drawing>
          <wp:inline distT="0" distB="0" distL="0" distR="0" wp14:anchorId="3D3E36DE" wp14:editId="224DE585">
            <wp:extent cx="3043451" cy="352492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3150" cy="3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FD5" w14:textId="32E20874" w:rsidR="00D62E38" w:rsidRPr="00510C71" w:rsidRDefault="00D62E38" w:rsidP="00510C71">
      <w:r>
        <w:rPr>
          <w:noProof/>
        </w:rPr>
        <w:drawing>
          <wp:inline distT="0" distB="0" distL="0" distR="0" wp14:anchorId="246B0C01" wp14:editId="51B2222A">
            <wp:extent cx="1351128" cy="1651000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0674" cy="17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6DF" w14:textId="72AAC947" w:rsidR="00A30EEC" w:rsidRDefault="006B2199" w:rsidP="00FD4E4C">
      <w:pPr>
        <w:pStyle w:val="3"/>
        <w:numPr>
          <w:ilvl w:val="0"/>
          <w:numId w:val="1"/>
        </w:numPr>
      </w:pPr>
      <w:r>
        <w:rPr>
          <w:rFonts w:hint="eastAsia"/>
        </w:rPr>
        <w:t>创建动态java</w:t>
      </w:r>
      <w:r>
        <w:t xml:space="preserve"> </w:t>
      </w:r>
      <w:r>
        <w:rPr>
          <w:rFonts w:hint="eastAsia"/>
        </w:rPr>
        <w:t>web</w:t>
      </w:r>
    </w:p>
    <w:p w14:paraId="43614FE1" w14:textId="074244BB" w:rsidR="007A243F" w:rsidRPr="007A243F" w:rsidRDefault="007A243F" w:rsidP="007A243F">
      <w:r>
        <w:rPr>
          <w:rFonts w:hint="eastAsia"/>
        </w:rPr>
        <w:t>在Module中创建的</w:t>
      </w:r>
    </w:p>
    <w:p w14:paraId="0F61A3E5" w14:textId="1839136F" w:rsidR="000C080E" w:rsidRDefault="007A243F" w:rsidP="00705FB9">
      <w:r>
        <w:rPr>
          <w:noProof/>
        </w:rPr>
        <w:drawing>
          <wp:inline distT="0" distB="0" distL="0" distR="0" wp14:anchorId="60AB3B73" wp14:editId="71CC8256">
            <wp:extent cx="3637128" cy="36739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713" cy="3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C32" w14:textId="7B22F86E" w:rsidR="000C080E" w:rsidRDefault="00C464E6" w:rsidP="00705FB9">
      <w:r>
        <w:rPr>
          <w:noProof/>
        </w:rPr>
        <w:lastRenderedPageBreak/>
        <w:drawing>
          <wp:inline distT="0" distB="0" distL="0" distR="0" wp14:anchorId="07A18A6D" wp14:editId="64716712">
            <wp:extent cx="2353308" cy="1917510"/>
            <wp:effectExtent l="0" t="0" r="952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0160" cy="19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752" w14:textId="1D6901F1" w:rsidR="000C080E" w:rsidRDefault="00F578AA" w:rsidP="00705FB9">
      <w:r>
        <w:rPr>
          <w:noProof/>
        </w:rPr>
        <w:drawing>
          <wp:inline distT="0" distB="0" distL="0" distR="0" wp14:anchorId="607C4AA6" wp14:editId="0C2CFA7B">
            <wp:extent cx="2402006" cy="20739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468" cy="21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CD6" w14:textId="6BD348FF" w:rsidR="000C080E" w:rsidRDefault="00E44271" w:rsidP="00E44271">
      <w:pPr>
        <w:pStyle w:val="3"/>
        <w:numPr>
          <w:ilvl w:val="0"/>
          <w:numId w:val="1"/>
        </w:numPr>
      </w:pPr>
      <w:r>
        <w:rPr>
          <w:rFonts w:hint="eastAsia"/>
        </w:rPr>
        <w:t>添加tomcat</w:t>
      </w:r>
    </w:p>
    <w:p w14:paraId="0D400382" w14:textId="5231DBE8" w:rsidR="00E44271" w:rsidRPr="00E44271" w:rsidRDefault="00E44271" w:rsidP="00E44271">
      <w:r>
        <w:rPr>
          <w:rFonts w:hint="eastAsia"/>
        </w:rPr>
        <w:t>点击</w:t>
      </w:r>
      <w:r>
        <w:t>R</w:t>
      </w:r>
      <w:r>
        <w:rPr>
          <w:rFonts w:hint="eastAsia"/>
        </w:rPr>
        <w:t>un</w:t>
      </w:r>
      <w:r>
        <w:t>—</w:t>
      </w:r>
      <w:r>
        <w:rPr>
          <w:rFonts w:hint="eastAsia"/>
        </w:rPr>
        <w:t>》Edit</w:t>
      </w:r>
      <w:r>
        <w:t xml:space="preserve"> </w:t>
      </w:r>
      <w:r>
        <w:rPr>
          <w:rFonts w:hint="eastAsia"/>
        </w:rPr>
        <w:t>configurations</w:t>
      </w:r>
      <w:r w:rsidR="00257154">
        <w:t>—</w:t>
      </w:r>
      <w:r w:rsidR="00257154">
        <w:rPr>
          <w:rFonts w:hint="eastAsia"/>
        </w:rPr>
        <w:t>》点击“+”</w:t>
      </w:r>
    </w:p>
    <w:p w14:paraId="030000AD" w14:textId="3C84801B" w:rsidR="000C080E" w:rsidRDefault="00257154" w:rsidP="00705FB9">
      <w:r>
        <w:rPr>
          <w:noProof/>
        </w:rPr>
        <w:drawing>
          <wp:inline distT="0" distB="0" distL="0" distR="0" wp14:anchorId="170FC435" wp14:editId="5FAC2764">
            <wp:extent cx="2197289" cy="1332782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3800" cy="1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965" w14:textId="1DC24DDF" w:rsidR="001956DA" w:rsidRDefault="001956DA" w:rsidP="00705FB9">
      <w:r>
        <w:rPr>
          <w:noProof/>
        </w:rPr>
        <w:drawing>
          <wp:inline distT="0" distB="0" distL="0" distR="0" wp14:anchorId="42323323" wp14:editId="38575EF4">
            <wp:extent cx="2442949" cy="102823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8721" cy="10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0B1" w14:textId="60BFE595" w:rsidR="00A54B07" w:rsidRDefault="009D7D60" w:rsidP="00705FB9">
      <w:r>
        <w:rPr>
          <w:noProof/>
        </w:rPr>
        <w:drawing>
          <wp:inline distT="0" distB="0" distL="0" distR="0" wp14:anchorId="6C58DDA1" wp14:editId="283B57DC">
            <wp:extent cx="2893325" cy="1119918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6466" cy="11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D81" w14:textId="3D552B21" w:rsidR="009D7D60" w:rsidRDefault="009D7D60" w:rsidP="00705FB9">
      <w:r>
        <w:rPr>
          <w:noProof/>
        </w:rPr>
        <w:lastRenderedPageBreak/>
        <w:drawing>
          <wp:inline distT="0" distB="0" distL="0" distR="0" wp14:anchorId="091094D3" wp14:editId="2552007F">
            <wp:extent cx="3487003" cy="643580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5387" cy="6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6F7A" w14:textId="7DF03E1A" w:rsidR="00AB2A70" w:rsidRDefault="00AB2A70" w:rsidP="00705FB9">
      <w:r>
        <w:rPr>
          <w:noProof/>
        </w:rPr>
        <w:drawing>
          <wp:inline distT="0" distB="0" distL="0" distR="0" wp14:anchorId="048B5B18" wp14:editId="524FAD36">
            <wp:extent cx="3132161" cy="1305735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0483" cy="13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60BD" w14:textId="15790E59" w:rsidR="009D7D60" w:rsidRDefault="009D7D60" w:rsidP="00705FB9"/>
    <w:p w14:paraId="3F5FAAEA" w14:textId="5A4E1406" w:rsidR="009D7D60" w:rsidRDefault="006D72BB" w:rsidP="00705FB9">
      <w:pPr>
        <w:pStyle w:val="3"/>
        <w:numPr>
          <w:ilvl w:val="0"/>
          <w:numId w:val="1"/>
        </w:numPr>
      </w:pPr>
      <w:r>
        <w:rPr>
          <w:rFonts w:hint="eastAsia"/>
        </w:rPr>
        <w:t>连接数据源</w:t>
      </w:r>
    </w:p>
    <w:p w14:paraId="361BD9CF" w14:textId="56BBF26B" w:rsidR="006D72BB" w:rsidRPr="006D72BB" w:rsidRDefault="006D72BB" w:rsidP="006D72BB">
      <w:r>
        <w:rPr>
          <w:noProof/>
        </w:rPr>
        <w:drawing>
          <wp:inline distT="0" distB="0" distL="0" distR="0" wp14:anchorId="034FD063" wp14:editId="6CAAA29F">
            <wp:extent cx="2751827" cy="176420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8281" cy="17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C2FC" w14:textId="38D95F12" w:rsidR="009D7D60" w:rsidRDefault="006D72BB" w:rsidP="00705FB9">
      <w:r>
        <w:rPr>
          <w:noProof/>
        </w:rPr>
        <w:drawing>
          <wp:inline distT="0" distB="0" distL="0" distR="0" wp14:anchorId="1EA55985" wp14:editId="20BD72AB">
            <wp:extent cx="2415396" cy="2928401"/>
            <wp:effectExtent l="0" t="0" r="444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0985" cy="29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3B1" w14:textId="44FFAC3E" w:rsidR="00BD58E6" w:rsidRDefault="00BD58E6" w:rsidP="00705FB9">
      <w:r>
        <w:rPr>
          <w:noProof/>
        </w:rPr>
        <w:lastRenderedPageBreak/>
        <w:drawing>
          <wp:inline distT="0" distB="0" distL="0" distR="0" wp14:anchorId="1F7FB2A6" wp14:editId="56D2516E">
            <wp:extent cx="3528204" cy="308091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9662" cy="31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AA16" w14:textId="3BE8D78C" w:rsidR="00705FB9" w:rsidRDefault="00D139F5" w:rsidP="00705FB9">
      <w:r>
        <w:rPr>
          <w:noProof/>
        </w:rPr>
        <w:drawing>
          <wp:inline distT="0" distB="0" distL="0" distR="0" wp14:anchorId="6EA1EEF2" wp14:editId="698F19ED">
            <wp:extent cx="3648974" cy="145326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9862" cy="14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6FB" w14:textId="51E42146" w:rsidR="00705FB9" w:rsidRDefault="00820928" w:rsidP="001E1C96">
      <w:pPr>
        <w:pStyle w:val="2"/>
      </w:pPr>
      <w:r>
        <w:rPr>
          <w:rFonts w:hint="eastAsia"/>
        </w:rPr>
        <w:t>版本控制（version</w:t>
      </w:r>
      <w:r>
        <w:t xml:space="preserve"> control</w:t>
      </w:r>
      <w:r>
        <w:rPr>
          <w:rFonts w:hint="eastAsia"/>
        </w:rPr>
        <w:t>）</w:t>
      </w:r>
    </w:p>
    <w:p w14:paraId="65BA5FD5" w14:textId="7AB517E6" w:rsidR="00D139F5" w:rsidRDefault="001E1C96" w:rsidP="00705FB9">
      <w:r>
        <w:rPr>
          <w:noProof/>
        </w:rPr>
        <w:drawing>
          <wp:inline distT="0" distB="0" distL="0" distR="0" wp14:anchorId="1062C2F4" wp14:editId="6B6A7618">
            <wp:extent cx="2069201" cy="149237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96290" cy="15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3D1" w14:textId="1F8E8312" w:rsidR="00D139F5" w:rsidRDefault="00074680" w:rsidP="00074680">
      <w:pPr>
        <w:pStyle w:val="3"/>
      </w:pPr>
      <w:r>
        <w:rPr>
          <w:rFonts w:hint="eastAsia"/>
        </w:rPr>
        <w:lastRenderedPageBreak/>
        <w:t>安装好git的客户端</w:t>
      </w:r>
    </w:p>
    <w:p w14:paraId="3946FB11" w14:textId="28F03B6D" w:rsidR="00FE2FC0" w:rsidRPr="00FE2FC0" w:rsidRDefault="00FE2FC0" w:rsidP="00FE2FC0">
      <w:r>
        <w:rPr>
          <w:noProof/>
        </w:rPr>
        <w:drawing>
          <wp:inline distT="0" distB="0" distL="0" distR="0" wp14:anchorId="2324973F" wp14:editId="592A3E6A">
            <wp:extent cx="2846717" cy="206357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3007" cy="20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6004" w14:textId="234A3FDF" w:rsidR="00D139F5" w:rsidRDefault="008812F3" w:rsidP="00503356">
      <w:pPr>
        <w:pStyle w:val="4"/>
      </w:pPr>
      <w:r>
        <w:t>I</w:t>
      </w:r>
      <w:r>
        <w:rPr>
          <w:rFonts w:hint="eastAsia"/>
        </w:rPr>
        <w:t>dea连接</w:t>
      </w:r>
      <w:r w:rsidR="00503356">
        <w:rPr>
          <w:rFonts w:hint="eastAsia"/>
        </w:rPr>
        <w:t>github配置</w:t>
      </w:r>
    </w:p>
    <w:p w14:paraId="728103F5" w14:textId="29801290" w:rsidR="00503356" w:rsidRDefault="00503356" w:rsidP="00705FB9">
      <w:r>
        <w:rPr>
          <w:noProof/>
        </w:rPr>
        <w:drawing>
          <wp:inline distT="0" distB="0" distL="0" distR="0" wp14:anchorId="07B6C0E4" wp14:editId="1BFBC7E7">
            <wp:extent cx="5274310" cy="12033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E319" w14:textId="4093FEB3" w:rsidR="003001A8" w:rsidRDefault="003001A8" w:rsidP="003001A8">
      <w:pPr>
        <w:pStyle w:val="4"/>
      </w:pPr>
      <w:r>
        <w:rPr>
          <w:rFonts w:hint="eastAsia"/>
        </w:rPr>
        <w:t>获取github项目（命令git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Pr="003001A8">
        <w:t>https://github.com/larry091001/</w:t>
      </w:r>
      <w:r>
        <w:rPr>
          <w:rFonts w:hint="eastAsia"/>
        </w:rPr>
        <w:t>xxxx</w:t>
      </w:r>
      <w:r w:rsidRPr="003001A8">
        <w:t>.git</w:t>
      </w:r>
      <w:r>
        <w:rPr>
          <w:rFonts w:hint="eastAsia"/>
        </w:rPr>
        <w:t>）</w:t>
      </w:r>
    </w:p>
    <w:p w14:paraId="662BA14B" w14:textId="6D0A858C" w:rsidR="00AD0C57" w:rsidRDefault="00AD0C57" w:rsidP="00705FB9">
      <w:r>
        <w:rPr>
          <w:rFonts w:hint="eastAsia"/>
        </w:rPr>
        <w:t>第一种方式：</w:t>
      </w:r>
    </w:p>
    <w:p w14:paraId="5DB32D8D" w14:textId="53B8AE2E" w:rsidR="001E1C96" w:rsidRDefault="00AC354A" w:rsidP="00705FB9">
      <w:r>
        <w:rPr>
          <w:noProof/>
        </w:rPr>
        <w:drawing>
          <wp:inline distT="0" distB="0" distL="0" distR="0" wp14:anchorId="6EFF0DB9" wp14:editId="63FA5166">
            <wp:extent cx="2234242" cy="156284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7496" cy="15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5AF" w14:textId="3759BA90" w:rsidR="001E1C96" w:rsidRDefault="00AD0C57" w:rsidP="00705FB9">
      <w:r>
        <w:rPr>
          <w:rFonts w:hint="eastAsia"/>
        </w:rPr>
        <w:t>第二种方式：</w:t>
      </w:r>
    </w:p>
    <w:p w14:paraId="6573633B" w14:textId="012B07C9" w:rsidR="00AD0C57" w:rsidRDefault="00AD0C57" w:rsidP="00705FB9">
      <w:r>
        <w:rPr>
          <w:noProof/>
        </w:rPr>
        <w:lastRenderedPageBreak/>
        <w:drawing>
          <wp:inline distT="0" distB="0" distL="0" distR="0" wp14:anchorId="6AD66463" wp14:editId="39DD859A">
            <wp:extent cx="2803585" cy="959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2378" cy="9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B457" w14:textId="7AE61748" w:rsidR="001E1C96" w:rsidRDefault="00B45D9F" w:rsidP="00B45D9F">
      <w:pPr>
        <w:pStyle w:val="3"/>
      </w:pPr>
      <w:r>
        <w:t>S</w:t>
      </w:r>
      <w:r>
        <w:rPr>
          <w:rFonts w:hint="eastAsia"/>
        </w:rPr>
        <w:t>here本地项目到github</w:t>
      </w:r>
    </w:p>
    <w:p w14:paraId="55968AA8" w14:textId="4C2DC46D" w:rsidR="001E1C96" w:rsidRDefault="00A61548" w:rsidP="00705FB9">
      <w:r>
        <w:rPr>
          <w:noProof/>
        </w:rPr>
        <w:drawing>
          <wp:inline distT="0" distB="0" distL="0" distR="0" wp14:anchorId="29CAC939" wp14:editId="6EC30F45">
            <wp:extent cx="3769744" cy="1249925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6935" cy="12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4E7" w14:textId="5D8C4828" w:rsidR="00A61548" w:rsidRDefault="00ED6134" w:rsidP="00705FB9">
      <w:r>
        <w:rPr>
          <w:rFonts w:hint="eastAsia"/>
        </w:rPr>
        <w:t>输入账号密码，下一步</w:t>
      </w:r>
    </w:p>
    <w:p w14:paraId="69B9180C" w14:textId="00CD1332" w:rsidR="00ED6134" w:rsidRDefault="00ED6134" w:rsidP="00705FB9">
      <w:r>
        <w:rPr>
          <w:noProof/>
        </w:rPr>
        <w:drawing>
          <wp:inline distT="0" distB="0" distL="0" distR="0" wp14:anchorId="56661172" wp14:editId="6829574A">
            <wp:extent cx="2532907" cy="1561381"/>
            <wp:effectExtent l="0" t="0" r="127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0810" cy="15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105" w14:textId="2DA40A83" w:rsidR="00A61548" w:rsidRDefault="00173214" w:rsidP="00705FB9">
      <w:r>
        <w:rPr>
          <w:rFonts w:hint="eastAsia"/>
        </w:rPr>
        <w:t>点击下一步确定就可以了。</w:t>
      </w:r>
    </w:p>
    <w:p w14:paraId="7BA957B2" w14:textId="046EAEEB" w:rsidR="00A61548" w:rsidRDefault="00F1318D" w:rsidP="00F1318D">
      <w:pPr>
        <w:pStyle w:val="3"/>
      </w:pPr>
      <w:r>
        <w:t>G</w:t>
      </w:r>
      <w:r>
        <w:rPr>
          <w:rFonts w:hint="eastAsia"/>
        </w:rPr>
        <w:t>it的几个常用的操作：</w:t>
      </w:r>
    </w:p>
    <w:p w14:paraId="3E14AB42" w14:textId="39FAE5F5" w:rsidR="00A909FC" w:rsidRDefault="00F1318D" w:rsidP="00705FB9">
      <w:r>
        <w:rPr>
          <w:noProof/>
        </w:rPr>
        <w:drawing>
          <wp:inline distT="0" distB="0" distL="0" distR="0" wp14:anchorId="51DF9FC3" wp14:editId="3A93A991">
            <wp:extent cx="4209691" cy="1402892"/>
            <wp:effectExtent l="0" t="0" r="63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8388" cy="14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426" w14:textId="40F9497E" w:rsidR="00A61548" w:rsidRDefault="00EE6B23" w:rsidP="00705FB9">
      <w:r>
        <w:rPr>
          <w:noProof/>
        </w:rPr>
        <w:drawing>
          <wp:inline distT="0" distB="0" distL="0" distR="0" wp14:anchorId="36853FA4" wp14:editId="30E73A64">
            <wp:extent cx="1190476" cy="9428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2B9A" w14:textId="10C7E66E" w:rsidR="00A61548" w:rsidRDefault="00A909FC" w:rsidP="00705FB9">
      <w:r>
        <w:rPr>
          <w:rFonts w:hint="eastAsia"/>
        </w:rPr>
        <w:t>提交代码是先pull</w:t>
      </w:r>
      <w:r>
        <w:t>—</w:t>
      </w:r>
      <w:r>
        <w:rPr>
          <w:rFonts w:hint="eastAsia"/>
        </w:rPr>
        <w:t>》commit</w:t>
      </w:r>
      <w:r>
        <w:t>—</w:t>
      </w:r>
      <w:r>
        <w:rPr>
          <w:rFonts w:hint="eastAsia"/>
        </w:rPr>
        <w:t>》push</w:t>
      </w:r>
    </w:p>
    <w:p w14:paraId="5FDFD3C4" w14:textId="49AAE79D" w:rsidR="000E3F64" w:rsidRDefault="000E3F64" w:rsidP="000E3F64">
      <w:pPr>
        <w:pStyle w:val="3"/>
      </w:pPr>
      <w:r>
        <w:rPr>
          <w:rFonts w:hint="eastAsia"/>
        </w:rPr>
        <w:lastRenderedPageBreak/>
        <w:t>查看本地的历史版本</w:t>
      </w:r>
    </w:p>
    <w:p w14:paraId="3C845A09" w14:textId="462A2B06" w:rsidR="000E3F64" w:rsidRDefault="000E3F64" w:rsidP="000E3F64">
      <w:r>
        <w:rPr>
          <w:noProof/>
        </w:rPr>
        <w:drawing>
          <wp:inline distT="0" distB="0" distL="0" distR="0" wp14:anchorId="740ECF19" wp14:editId="0F1799C0">
            <wp:extent cx="2863215" cy="118823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0611" cy="12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C48" w14:textId="04684085" w:rsidR="00D74701" w:rsidRDefault="00D74701" w:rsidP="000E3F64">
      <w:r>
        <w:rPr>
          <w:noProof/>
        </w:rPr>
        <w:drawing>
          <wp:inline distT="0" distB="0" distL="0" distR="0" wp14:anchorId="2E7FD342" wp14:editId="23A9F3F9">
            <wp:extent cx="3140015" cy="791241"/>
            <wp:effectExtent l="0" t="0" r="381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7139" cy="8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D15" w14:textId="5900ED4C" w:rsidR="000E3F64" w:rsidRDefault="000E3F64" w:rsidP="000E3F64"/>
    <w:p w14:paraId="139C6164" w14:textId="18A04715" w:rsidR="000E3F64" w:rsidRDefault="0087235C" w:rsidP="0087235C">
      <w:pPr>
        <w:pStyle w:val="1"/>
      </w:pPr>
      <w:r>
        <w:rPr>
          <w:rFonts w:hint="eastAsia"/>
        </w:rPr>
        <w:t>断点调试</w:t>
      </w:r>
    </w:p>
    <w:p w14:paraId="57D3B530" w14:textId="3564D114" w:rsidR="002B0738" w:rsidRPr="002B0738" w:rsidRDefault="003F4F45" w:rsidP="003F4F45">
      <w:pPr>
        <w:pStyle w:val="2"/>
      </w:pPr>
      <w:r>
        <w:rPr>
          <w:rFonts w:hint="eastAsia"/>
        </w:rPr>
        <w:t>D</w:t>
      </w:r>
      <w:r>
        <w:t>e</w:t>
      </w:r>
      <w:r>
        <w:rPr>
          <w:rFonts w:hint="eastAsia"/>
        </w:rPr>
        <w:t>bug的设置</w:t>
      </w:r>
    </w:p>
    <w:p w14:paraId="4A5CB834" w14:textId="5D7C3F97" w:rsidR="000E3F64" w:rsidRDefault="00EF1BC5" w:rsidP="000E3F64">
      <w:r>
        <w:rPr>
          <w:noProof/>
        </w:rPr>
        <w:drawing>
          <wp:inline distT="0" distB="0" distL="0" distR="0" wp14:anchorId="02A07CCB" wp14:editId="74C1C036">
            <wp:extent cx="2863836" cy="1690778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6666" cy="17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B55" w14:textId="1499ED9B" w:rsidR="000E3F64" w:rsidRDefault="00DA50B8" w:rsidP="00DA50B8">
      <w:pPr>
        <w:pStyle w:val="2"/>
      </w:pPr>
      <w:r>
        <w:rPr>
          <w:rFonts w:hint="eastAsia"/>
        </w:rPr>
        <w:t>常用断点调试快捷键</w:t>
      </w:r>
    </w:p>
    <w:p w14:paraId="756C9614" w14:textId="603388B7" w:rsidR="00EF1BC5" w:rsidRDefault="00DA50B8" w:rsidP="000E3F64">
      <w:r>
        <w:rPr>
          <w:noProof/>
        </w:rPr>
        <w:drawing>
          <wp:inline distT="0" distB="0" distL="0" distR="0" wp14:anchorId="292E91A7" wp14:editId="1547569A">
            <wp:extent cx="3473337" cy="1725283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8443" cy="17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C2DA" w14:textId="42385024" w:rsidR="00B9019C" w:rsidRDefault="00B9019C" w:rsidP="000E3F64">
      <w:r>
        <w:rPr>
          <w:noProof/>
        </w:rPr>
        <w:lastRenderedPageBreak/>
        <w:drawing>
          <wp:inline distT="0" distB="0" distL="0" distR="0" wp14:anchorId="05673BF7" wp14:editId="1D5D63E4">
            <wp:extent cx="2432649" cy="2062451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1278" cy="20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6F61" w14:textId="7CC15F9F" w:rsidR="00EF1BC5" w:rsidRDefault="004B37FD" w:rsidP="000E3F64">
      <w:r>
        <w:rPr>
          <w:noProof/>
        </w:rPr>
        <w:drawing>
          <wp:inline distT="0" distB="0" distL="0" distR="0" wp14:anchorId="217E51F2" wp14:editId="705288D5">
            <wp:extent cx="2406770" cy="1364055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5762" cy="13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CB98" w14:textId="7A25620E" w:rsidR="00EF1BC5" w:rsidRDefault="00F775F7" w:rsidP="00F775F7">
      <w:pPr>
        <w:pStyle w:val="2"/>
      </w:pPr>
      <w:r>
        <w:rPr>
          <w:rFonts w:hint="eastAsia"/>
        </w:rPr>
        <w:t>条件断点（对断点右键）</w:t>
      </w:r>
    </w:p>
    <w:p w14:paraId="7EFD84B7" w14:textId="4834A925" w:rsidR="00F775F7" w:rsidRPr="00F775F7" w:rsidRDefault="002E4158" w:rsidP="00F775F7">
      <w:r>
        <w:rPr>
          <w:noProof/>
        </w:rPr>
        <w:drawing>
          <wp:inline distT="0" distB="0" distL="0" distR="0" wp14:anchorId="66E664BA" wp14:editId="6FBF2B65">
            <wp:extent cx="3352222" cy="1337095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4458" cy="13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AC3" w14:textId="088F443C" w:rsidR="00EF1BC5" w:rsidRDefault="00A93084" w:rsidP="008C421A">
      <w:pPr>
        <w:pStyle w:val="2"/>
      </w:pPr>
      <w:r w:rsidRPr="000A04CB">
        <w:rPr>
          <w:rStyle w:val="20"/>
        </w:rPr>
        <w:t>查看表达式的值（</w:t>
      </w:r>
      <w:r w:rsidRPr="000A04CB">
        <w:rPr>
          <w:rStyle w:val="20"/>
          <w:rFonts w:hint="eastAsia"/>
        </w:rPr>
        <w:t>ctrl+u</w:t>
      </w:r>
      <w:r>
        <w:rPr>
          <w:rFonts w:hint="eastAsia"/>
        </w:rPr>
        <w:t>）</w:t>
      </w:r>
    </w:p>
    <w:p w14:paraId="6F7127C4" w14:textId="1D9A56F0" w:rsidR="00A93084" w:rsidRDefault="008E175B" w:rsidP="000E3F64">
      <w:r>
        <w:rPr>
          <w:noProof/>
        </w:rPr>
        <w:drawing>
          <wp:inline distT="0" distB="0" distL="0" distR="0" wp14:anchorId="45060908" wp14:editId="2BCB022A">
            <wp:extent cx="3243532" cy="147657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6439" cy="1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4FC" w14:textId="77777777" w:rsidR="00A93084" w:rsidRDefault="00A93084" w:rsidP="000E3F64"/>
    <w:p w14:paraId="7695099A" w14:textId="77777777" w:rsidR="00EF1BC5" w:rsidRPr="000E3F64" w:rsidRDefault="00EF1BC5" w:rsidP="000E3F64"/>
    <w:p w14:paraId="141EF6A4" w14:textId="02E8AB6D" w:rsidR="00D139F5" w:rsidRDefault="00D139F5" w:rsidP="00705FB9"/>
    <w:p w14:paraId="330530C4" w14:textId="08D87194" w:rsidR="00D139F5" w:rsidRDefault="00D139F5" w:rsidP="00705FB9"/>
    <w:p w14:paraId="7289F415" w14:textId="28BAA507" w:rsidR="00F57CE2" w:rsidRDefault="00F57CE2" w:rsidP="00F57CE2">
      <w:pPr>
        <w:pStyle w:val="1"/>
      </w:pPr>
      <w:r>
        <w:rPr>
          <w:rFonts w:hint="eastAsia"/>
        </w:rPr>
        <w:lastRenderedPageBreak/>
        <w:t>配置maven</w:t>
      </w:r>
    </w:p>
    <w:p w14:paraId="0D871D21" w14:textId="788FA02E" w:rsidR="009D7D60" w:rsidRDefault="00670C84" w:rsidP="00670C84">
      <w:pPr>
        <w:pStyle w:val="2"/>
      </w:pPr>
      <w:r>
        <w:t>M</w:t>
      </w:r>
      <w:r>
        <w:rPr>
          <w:rFonts w:hint="eastAsia"/>
        </w:rPr>
        <w:t>aven介绍</w:t>
      </w:r>
    </w:p>
    <w:p w14:paraId="39010FB4" w14:textId="3CA2A96E" w:rsidR="00670C84" w:rsidRPr="00670C84" w:rsidRDefault="00670C84" w:rsidP="00670C84">
      <w:r>
        <w:rPr>
          <w:noProof/>
        </w:rPr>
        <w:drawing>
          <wp:inline distT="0" distB="0" distL="0" distR="0" wp14:anchorId="474AAAD7" wp14:editId="4F3B55B7">
            <wp:extent cx="1815152" cy="122534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1872" cy="1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AF7" w14:textId="5AE8E947" w:rsidR="00FF3108" w:rsidRDefault="00703DCC" w:rsidP="00705FB9">
      <w:r>
        <w:t>M</w:t>
      </w:r>
      <w:r>
        <w:rPr>
          <w:rFonts w:hint="eastAsia"/>
        </w:rPr>
        <w:t>ake</w:t>
      </w:r>
      <w:r>
        <w:t>—</w:t>
      </w:r>
      <w:r>
        <w:rPr>
          <w:rFonts w:hint="eastAsia"/>
        </w:rPr>
        <w:t>》</w:t>
      </w:r>
      <w:r>
        <w:t>A</w:t>
      </w:r>
      <w:r>
        <w:rPr>
          <w:rFonts w:hint="eastAsia"/>
        </w:rPr>
        <w:t>nt</w:t>
      </w:r>
      <w:r>
        <w:t>—</w:t>
      </w:r>
      <w:r>
        <w:rPr>
          <w:rFonts w:hint="eastAsia"/>
        </w:rPr>
        <w:t>》Maven</w:t>
      </w:r>
      <w:r>
        <w:t>—</w:t>
      </w:r>
      <w:r>
        <w:rPr>
          <w:rFonts w:hint="eastAsia"/>
        </w:rPr>
        <w:t>》Gradle</w:t>
      </w:r>
    </w:p>
    <w:p w14:paraId="344A1F30" w14:textId="6128F749" w:rsidR="00315CC0" w:rsidRDefault="00315CC0" w:rsidP="00705FB9">
      <w:r>
        <w:rPr>
          <w:rFonts w:hint="eastAsia"/>
        </w:rPr>
        <w:t>构建环节：</w:t>
      </w:r>
    </w:p>
    <w:p w14:paraId="25B7304B" w14:textId="386A4FD0" w:rsidR="00FF3108" w:rsidRDefault="00315CC0" w:rsidP="00705FB9">
      <w:r>
        <w:rPr>
          <w:noProof/>
        </w:rPr>
        <w:drawing>
          <wp:inline distT="0" distB="0" distL="0" distR="0" wp14:anchorId="1C5C4F37" wp14:editId="1C57A43C">
            <wp:extent cx="3619048" cy="733333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FC4" w14:textId="77777777" w:rsidR="00894805" w:rsidRDefault="00894805" w:rsidP="00705FB9"/>
    <w:p w14:paraId="6184A18C" w14:textId="77224F77" w:rsidR="00894805" w:rsidRDefault="00894805" w:rsidP="00894805">
      <w:pPr>
        <w:pStyle w:val="2"/>
      </w:pPr>
      <w:r>
        <w:rPr>
          <w:rFonts w:hint="eastAsia"/>
        </w:rPr>
        <w:t>配置maven</w:t>
      </w:r>
    </w:p>
    <w:p w14:paraId="7A4F7027" w14:textId="19052961" w:rsidR="00156E08" w:rsidRPr="00156E08" w:rsidRDefault="00156E08" w:rsidP="00156E08">
      <w:r>
        <w:rPr>
          <w:noProof/>
        </w:rPr>
        <w:drawing>
          <wp:inline distT="0" distB="0" distL="0" distR="0" wp14:anchorId="761129F4" wp14:editId="27B95912">
            <wp:extent cx="3028657" cy="1433015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3236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67C" w14:textId="02A86809" w:rsidR="00FF3108" w:rsidRDefault="00EB3933" w:rsidP="00705FB9">
      <w:r>
        <w:rPr>
          <w:noProof/>
        </w:rPr>
        <w:drawing>
          <wp:inline distT="0" distB="0" distL="0" distR="0" wp14:anchorId="3CDCE745" wp14:editId="5FD166CB">
            <wp:extent cx="3036627" cy="1428377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53195" cy="14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9D8" w14:textId="08D0EC45" w:rsidR="008F7A85" w:rsidRDefault="008F7A85" w:rsidP="00705FB9"/>
    <w:p w14:paraId="5204D168" w14:textId="6948AEEF" w:rsidR="008F7A85" w:rsidRPr="0068451A" w:rsidRDefault="007D72AF" w:rsidP="0068451A">
      <w:pPr>
        <w:pStyle w:val="1"/>
        <w:rPr>
          <w:rFonts w:hint="eastAsia"/>
        </w:rPr>
      </w:pPr>
      <w:r w:rsidRPr="0068451A">
        <w:rPr>
          <w:rFonts w:hint="eastAsia"/>
        </w:rPr>
        <w:lastRenderedPageBreak/>
        <w:t>生成javadoc理缓存和索引_插件下载</w:t>
      </w:r>
    </w:p>
    <w:p w14:paraId="0074D6D5" w14:textId="4AB50013" w:rsidR="007D72AF" w:rsidRDefault="00F93183" w:rsidP="00F93183">
      <w:pPr>
        <w:pStyle w:val="2"/>
      </w:pPr>
      <w:r>
        <w:t>J</w:t>
      </w:r>
      <w:r>
        <w:rPr>
          <w:rFonts w:hint="eastAsia"/>
        </w:rPr>
        <w:t>avadoc</w:t>
      </w:r>
    </w:p>
    <w:p w14:paraId="1CD0A7BB" w14:textId="22F4EF9D" w:rsidR="00F93183" w:rsidRDefault="00F93183" w:rsidP="00705FB9">
      <w:r>
        <w:rPr>
          <w:noProof/>
        </w:rPr>
        <w:drawing>
          <wp:inline distT="0" distB="0" distL="0" distR="0" wp14:anchorId="7A26D558" wp14:editId="1EF4C1D8">
            <wp:extent cx="2518012" cy="1497286"/>
            <wp:effectExtent l="0" t="0" r="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40302" cy="1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112" w14:textId="52B1628E" w:rsidR="00313FAA" w:rsidRDefault="00313FAA" w:rsidP="00705FB9">
      <w:r>
        <w:rPr>
          <w:noProof/>
        </w:rPr>
        <w:drawing>
          <wp:inline distT="0" distB="0" distL="0" distR="0" wp14:anchorId="4501C509" wp14:editId="4512313A">
            <wp:extent cx="2504364" cy="263132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49651" cy="26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187" w14:textId="2289C1EE" w:rsidR="00074683" w:rsidRDefault="00074683" w:rsidP="00705FB9">
      <w:r>
        <w:rPr>
          <w:noProof/>
        </w:rPr>
        <w:drawing>
          <wp:inline distT="0" distB="0" distL="0" distR="0" wp14:anchorId="1AB3685C" wp14:editId="18486BB6">
            <wp:extent cx="2586251" cy="1713788"/>
            <wp:effectExtent l="0" t="0" r="508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08550" cy="17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3129" w14:textId="1FF0D09B" w:rsidR="003B2A59" w:rsidRPr="003B2A59" w:rsidRDefault="00D03C22" w:rsidP="003B2A59">
      <w:pPr>
        <w:pStyle w:val="2"/>
        <w:rPr>
          <w:rFonts w:hint="eastAsia"/>
        </w:rPr>
      </w:pPr>
      <w:r>
        <w:rPr>
          <w:rFonts w:hint="eastAsia"/>
        </w:rPr>
        <w:t>缓存和索引的清理</w:t>
      </w:r>
    </w:p>
    <w:p w14:paraId="329E7DAF" w14:textId="747F948F" w:rsidR="00A87EDA" w:rsidRDefault="00A87EDA" w:rsidP="00A87EDA">
      <w:r>
        <w:rPr>
          <w:noProof/>
        </w:rPr>
        <w:drawing>
          <wp:inline distT="0" distB="0" distL="0" distR="0" wp14:anchorId="7982A395" wp14:editId="20693064">
            <wp:extent cx="2306472" cy="42154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67908" cy="4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3260" w14:textId="6C12C408" w:rsidR="003B2A59" w:rsidRDefault="003B2A59" w:rsidP="00A87EDA">
      <w:r>
        <w:rPr>
          <w:noProof/>
        </w:rPr>
        <w:lastRenderedPageBreak/>
        <w:drawing>
          <wp:inline distT="0" distB="0" distL="0" distR="0" wp14:anchorId="455F2ABE" wp14:editId="786CDEDB">
            <wp:extent cx="2497540" cy="402201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352" cy="4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514E" w14:textId="7D56CD2D" w:rsidR="008731F6" w:rsidRDefault="008731F6" w:rsidP="00A87EDA">
      <w:r>
        <w:rPr>
          <w:rFonts w:hint="eastAsia"/>
        </w:rPr>
        <w:t>清除缓存</w:t>
      </w:r>
    </w:p>
    <w:p w14:paraId="060A389A" w14:textId="515EFFF4" w:rsidR="008731F6" w:rsidRPr="00A87EDA" w:rsidRDefault="008731F6" w:rsidP="00A87EDA">
      <w:pPr>
        <w:rPr>
          <w:rFonts w:hint="eastAsia"/>
        </w:rPr>
      </w:pPr>
      <w:r>
        <w:rPr>
          <w:noProof/>
        </w:rPr>
        <w:drawing>
          <wp:inline distT="0" distB="0" distL="0" distR="0" wp14:anchorId="448E0C22" wp14:editId="6B8F6C45">
            <wp:extent cx="1317009" cy="1592461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30716" cy="16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1679" w14:textId="084EFF33" w:rsidR="007D72AF" w:rsidRDefault="008731F6" w:rsidP="00705FB9">
      <w:r>
        <w:rPr>
          <w:noProof/>
        </w:rPr>
        <w:drawing>
          <wp:inline distT="0" distB="0" distL="0" distR="0" wp14:anchorId="59A0FB60" wp14:editId="5F83AA1C">
            <wp:extent cx="2518012" cy="72696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4661" cy="7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D4B5" w14:textId="6DE90BFA" w:rsidR="007D72AF" w:rsidRDefault="007D72AF" w:rsidP="00705FB9"/>
    <w:p w14:paraId="207D6910" w14:textId="77777777" w:rsidR="007D72AF" w:rsidRDefault="007D72AF" w:rsidP="00705FB9">
      <w:pPr>
        <w:rPr>
          <w:rFonts w:hint="eastAsia"/>
        </w:rPr>
      </w:pPr>
    </w:p>
    <w:p w14:paraId="10C00929" w14:textId="52621174" w:rsidR="008F7A85" w:rsidRDefault="00F7022C" w:rsidP="00F7022C">
      <w:pPr>
        <w:pStyle w:val="2"/>
      </w:pPr>
      <w:r>
        <w:rPr>
          <w:rFonts w:hint="eastAsia"/>
        </w:rPr>
        <w:t>取消更新</w:t>
      </w:r>
    </w:p>
    <w:p w14:paraId="174475F2" w14:textId="066CCD7C" w:rsidR="00F7022C" w:rsidRPr="00F7022C" w:rsidRDefault="00F7022C" w:rsidP="00F7022C">
      <w:pPr>
        <w:rPr>
          <w:rFonts w:hint="eastAsia"/>
        </w:rPr>
      </w:pPr>
      <w:r>
        <w:rPr>
          <w:noProof/>
        </w:rPr>
        <w:drawing>
          <wp:inline distT="0" distB="0" distL="0" distR="0" wp14:anchorId="1713C0DA" wp14:editId="5D4B8DED">
            <wp:extent cx="2415654" cy="1214516"/>
            <wp:effectExtent l="0" t="0" r="381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50496" cy="12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4E1C" w14:textId="36909909" w:rsidR="00FF3108" w:rsidRDefault="00FF3108" w:rsidP="00705FB9"/>
    <w:p w14:paraId="644BC33C" w14:textId="10A0F5BB" w:rsidR="00F7022C" w:rsidRDefault="00C8642C" w:rsidP="00C8642C">
      <w:pPr>
        <w:pStyle w:val="2"/>
      </w:pPr>
      <w:r>
        <w:rPr>
          <w:rFonts w:hint="eastAsia"/>
        </w:rPr>
        <w:t>插件使用</w:t>
      </w:r>
    </w:p>
    <w:p w14:paraId="09FFB086" w14:textId="43030D48" w:rsidR="00C8642C" w:rsidRDefault="00F6552D" w:rsidP="00C8642C">
      <w:r>
        <w:rPr>
          <w:rFonts w:hint="eastAsia"/>
        </w:rPr>
        <w:t>官方提供插件</w:t>
      </w:r>
      <w:r w:rsidR="00100EE1">
        <w:rPr>
          <w:rFonts w:hint="eastAsia"/>
        </w:rPr>
        <w:t>：</w:t>
      </w:r>
      <w:r w:rsidR="00100EE1" w:rsidRPr="00100EE1">
        <w:t>http://plugins.jetbrains.com/</w:t>
      </w:r>
    </w:p>
    <w:p w14:paraId="47BFBC27" w14:textId="7891C0F2" w:rsidR="00F6552D" w:rsidRDefault="00F6552D" w:rsidP="00C8642C">
      <w:pPr>
        <w:rPr>
          <w:rFonts w:hint="eastAsia"/>
        </w:rPr>
      </w:pPr>
      <w:r>
        <w:rPr>
          <w:noProof/>
        </w:rPr>
        <w:drawing>
          <wp:inline distT="0" distB="0" distL="0" distR="0" wp14:anchorId="0AA400C0" wp14:editId="65373624">
            <wp:extent cx="3118513" cy="747143"/>
            <wp:effectExtent l="0" t="0" r="571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5851" cy="7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D4BF" w14:textId="3A50D727" w:rsidR="00C8642C" w:rsidRDefault="00F755AA" w:rsidP="00C8642C">
      <w:r>
        <w:rPr>
          <w:noProof/>
        </w:rPr>
        <w:lastRenderedPageBreak/>
        <w:drawing>
          <wp:inline distT="0" distB="0" distL="0" distR="0" wp14:anchorId="4A5ACD02" wp14:editId="0E72A2D0">
            <wp:extent cx="2634018" cy="144037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49612" cy="14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138" w14:textId="0A11BB19" w:rsidR="0093342A" w:rsidRDefault="00280973" w:rsidP="00C8642C">
      <w:r>
        <w:rPr>
          <w:rFonts w:hint="eastAsia"/>
        </w:rPr>
        <w:t>安装gson插件</w:t>
      </w:r>
    </w:p>
    <w:p w14:paraId="65435BDC" w14:textId="2A0935A6" w:rsidR="00280973" w:rsidRDefault="00280973" w:rsidP="00C8642C">
      <w:pPr>
        <w:rPr>
          <w:rFonts w:hint="eastAsia"/>
        </w:rPr>
      </w:pPr>
      <w:r>
        <w:rPr>
          <w:noProof/>
        </w:rPr>
        <w:drawing>
          <wp:inline distT="0" distB="0" distL="0" distR="0" wp14:anchorId="3E5BF2E7" wp14:editId="68E485F0">
            <wp:extent cx="2955023" cy="1805050"/>
            <wp:effectExtent l="0" t="0" r="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91842" cy="18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9ACF13" w14:textId="77777777" w:rsidR="0093342A" w:rsidRPr="00C8642C" w:rsidRDefault="0093342A" w:rsidP="00C8642C">
      <w:pPr>
        <w:rPr>
          <w:rFonts w:hint="eastAsia"/>
        </w:rPr>
      </w:pPr>
    </w:p>
    <w:p w14:paraId="611473F7" w14:textId="68B1A6F7" w:rsidR="00F7022C" w:rsidRDefault="00F7022C" w:rsidP="00705FB9"/>
    <w:p w14:paraId="025F4294" w14:textId="77777777" w:rsidR="00F7022C" w:rsidRDefault="00F7022C" w:rsidP="00705FB9">
      <w:pPr>
        <w:rPr>
          <w:rFonts w:hint="eastAsia"/>
        </w:rPr>
      </w:pPr>
    </w:p>
    <w:p w14:paraId="31843F18" w14:textId="77777777" w:rsidR="00FF3108" w:rsidRDefault="00FF3108" w:rsidP="00705FB9"/>
    <w:p w14:paraId="69222714" w14:textId="77777777" w:rsidR="00705FB9" w:rsidRPr="00D615A6" w:rsidRDefault="00573F1C" w:rsidP="00705FB9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91" w:history="1"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IntelliJ Idea </w:t>
        </w:r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>常用快捷键列表</w:t>
        </w:r>
      </w:hyperlink>
    </w:p>
    <w:p w14:paraId="5E422140" w14:textId="14ABAE56" w:rsidR="00705FB9" w:rsidRPr="00D615A6" w:rsidRDefault="00705FB9" w:rsidP="00705FB9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 + 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，语句完成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，否定完成，输入表达式时按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，最近更改的文件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Shift+Click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，可以关闭文件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Ctrl+[ OR ]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，可以跑到大括号的开头与结尾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，可以显示当前文件的结构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，可以查询当前元素在当前文件中的引用，然后按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F3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可以选择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Alt+Q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，可以看到当前方法的声明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Ctrl+P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，可以显示参数信息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Ctrl+Shift+Insert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，可以选择剪贴板内容并插入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Alt+Insert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，可以生成构造器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/Getter/Setter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，可以引入变量。例如：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new String();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自动导入变量定义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，可以把代码包在一个块内，例如：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try/catch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="00414DD1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插入下一行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Ctrl+Alt+L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，格式化代码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Ctrl+Alt+I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，将选中的代码进行自动缩进编排，这个功能在编辑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JSP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文件时也可以工作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Alt+</w:t>
      </w:r>
      <w:r w:rsidR="002D2AE4" w:rsidRPr="002D2AE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2D2AE4"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，优化导入的类和包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，自动补全代码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空格，代码提示（与系统输入法快捷键冲突）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Ctrl+Shift+Alt+N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，查找类中的方法或变量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，最近的更改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–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Ctrl+X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Ctrl+D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，注释（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/**/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，自动代码（例如：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serr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，用动态模板环绕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Ctrl+H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，显示类结构图（类的继承层次）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Ctrl+Q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，显示注释文档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，查找代码所在位置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，快速打开或隐藏工程面板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Ctrl+Alt+left/right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，返回至上次浏览的位置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Alt+left/right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，切换代码视图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，在方法间快速移动定位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下移动语句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F2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Shift+F2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，高亮错误或警告快速定位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，代码标签输入完成后，按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，高亮显示所有该文本，按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Esc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高亮消失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，逐个往下查找相同文本，并高亮显示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，光标中转到第一行或最后一行下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Ctrl+B/Ctrl+Click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，快速打开光标处的类或方法（跳转到定义处）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，跳转到方法实现处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Ctrl+Shift+Backspace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，跳转到上次编辑的地方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Ctrl+O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，重写方法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，类名自动完成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，快速跳转搜索结果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，整合两行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，计算变量值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，可以将最近使用的剪贴板内容选择插入到文本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，简单粘贴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Shift+Esc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，不仅可以把焦点移到编辑器上，而且还可以隐藏当前（或最后活动的）工具窗口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，把焦点从编辑器移到最近使用的工具窗口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，要打开编辑器光标字符处使用的类或者方法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Java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文档的浏览器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Ctrl+W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，可以选择单词</w:t>
      </w:r>
      <w:r w:rsidR="00E75C5F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Ctrl+Shift+W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，取消选择光标所在词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，查找整个工程中使用地某一个类、方法或者变量的位置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Ctrl+I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，实现方法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Ctrl+Shift+U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，大小写转化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Ctrl+Y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，删除当前行</w:t>
      </w:r>
    </w:p>
    <w:p w14:paraId="2F444545" w14:textId="6031A628" w:rsidR="00705FB9" w:rsidRDefault="00705FB9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，向下插入新行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psvm/sout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main/System.out.println(); Ctrl+J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，查看更多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，全局查找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，高级搜索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Ctrl+U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，转到父类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，打开设置对话框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Alt+Shift+Inert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，开启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关闭列选择模式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，打开当前项目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模块属性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Ctrl+G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Alt+Home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，跳转到导航栏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，上插一行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Ctrl+Backspace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，按单词删除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，当前方法展开、折叠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，全部展开、折叠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【调试部分、编译】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，停止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Debug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Run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，编译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，智能步入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，恢复程序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，定位到断点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，切换行断点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，收藏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TODO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，复制路径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，复制引用，必须选择类名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Ctrl+Alt+Y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，同步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Ctrl+~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，快速切换方案（界面外观、代码风格、快捷键映射等菜单）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，还原默认布局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，隐藏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恢复所有窗口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，关闭活动选项卡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，转到下一个拆分器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，转到上一个拆分器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【重构】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，弹出重构菜单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，移动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F5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Alt+Delete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，安全删除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，内联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【查找】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，查找下一个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，查找上一个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，搜索结构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Ctrl+Shift+M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，在文件中高亮显示用法</w:t>
      </w:r>
    </w:p>
    <w:p w14:paraId="6BC025C5" w14:textId="4575DD38" w:rsidR="00F57CE2" w:rsidRDefault="00F57CE2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55B4817D" w14:textId="77777777" w:rsidR="00F57CE2" w:rsidRPr="00F57CE2" w:rsidRDefault="00F57CE2" w:rsidP="00705FB9"/>
    <w:p w14:paraId="06897F27" w14:textId="1375072B" w:rsidR="00B9477A" w:rsidRDefault="00B9477A" w:rsidP="00B11594"/>
    <w:p w14:paraId="0BA0BC2A" w14:textId="305F59C2" w:rsidR="00386BFC" w:rsidRDefault="00386BFC" w:rsidP="00B11594"/>
    <w:p w14:paraId="0E92E9A0" w14:textId="52380788" w:rsidR="00386BFC" w:rsidRPr="00842D5F" w:rsidRDefault="00386BFC" w:rsidP="00842D5F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</w:pP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 xml:space="preserve">IntelliJ IDEA 2019 </w:t>
      </w: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>快捷键终极大全</w:t>
      </w:r>
    </w:p>
    <w:p w14:paraId="351954E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自动代码</w:t>
      </w:r>
    </w:p>
    <w:p w14:paraId="27DBCB9C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查询快捷键</w:t>
      </w:r>
    </w:p>
    <w:p w14:paraId="361EEC66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其他快捷键</w:t>
      </w:r>
    </w:p>
    <w:p w14:paraId="5B5FDEE4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调试快捷键</w:t>
      </w:r>
    </w:p>
    <w:p w14:paraId="07F6C8DE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重构</w:t>
      </w:r>
    </w:p>
    <w:p w14:paraId="21849FA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十大Intellij IDEA快捷键</w:t>
      </w:r>
    </w:p>
    <w:p w14:paraId="77EE7E12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1 智能提示</w:t>
      </w:r>
    </w:p>
    <w:p w14:paraId="13676AA8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2 重构</w:t>
      </w:r>
    </w:p>
    <w:p w14:paraId="01737B16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3 代码生成</w:t>
      </w:r>
    </w:p>
    <w:p w14:paraId="4645BC7B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4 编辑</w:t>
      </w:r>
    </w:p>
    <w:p w14:paraId="7C5C8B14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5 查找打开</w:t>
      </w:r>
    </w:p>
    <w:p w14:paraId="0550861D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6 其他辅助</w:t>
      </w:r>
    </w:p>
    <w:p w14:paraId="7D35C625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太难割舍，前三名并列吧！</w:t>
      </w:r>
    </w:p>
    <w:p w14:paraId="32B0AA13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自动代码</w:t>
      </w:r>
    </w:p>
    <w:p w14:paraId="3E7974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常用的有</w:t>
      </w:r>
      <w:r>
        <w:rPr>
          <w:rFonts w:ascii="Source Sans Pro" w:eastAsia="Microsoft YaHei UI" w:hAnsi="Source Sans Pro"/>
          <w:color w:val="34495E"/>
          <w:spacing w:val="8"/>
        </w:rPr>
        <w:t>fori/sout/psvm+Tab</w:t>
      </w:r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4720F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例如要输入</w:t>
      </w:r>
      <w:r>
        <w:rPr>
          <w:rFonts w:ascii="Source Sans Pro" w:eastAsia="Microsoft YaHei UI" w:hAnsi="Source Sans Pro"/>
          <w:color w:val="34495E"/>
          <w:spacing w:val="8"/>
        </w:rPr>
        <w:t>for(User user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user.for+Tab </w:t>
      </w:r>
      <w:r>
        <w:rPr>
          <w:rFonts w:ascii="Source Sans Pro" w:eastAsia="Microsoft YaHei UI" w:hAnsi="Source Sans Pro"/>
          <w:color w:val="34495E"/>
          <w:spacing w:val="8"/>
        </w:rPr>
        <w:t>；</w:t>
      </w:r>
    </w:p>
    <w:p w14:paraId="36C36A9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再比如，要输入</w:t>
      </w:r>
      <w:r>
        <w:rPr>
          <w:rFonts w:ascii="Source Sans Pro" w:eastAsia="Microsoft YaHei UI" w:hAnsi="Source Sans Pro"/>
          <w:color w:val="34495E"/>
          <w:spacing w:val="8"/>
        </w:rPr>
        <w:t>Date birthday = user.getBirthday()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user.getBirthday().var+Tab</w:t>
      </w:r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01DD624D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代码标签输入完成后，按</w:t>
      </w:r>
      <w:r>
        <w:rPr>
          <w:rFonts w:ascii="Source Sans Pro" w:eastAsia="Microsoft YaHei UI" w:hAnsi="Source Sans Pro"/>
          <w:color w:val="34495E"/>
          <w:spacing w:val="8"/>
        </w:rPr>
        <w:t>Tab</w:t>
      </w:r>
      <w:r>
        <w:rPr>
          <w:rFonts w:ascii="Source Sans Pro" w:eastAsia="Microsoft YaHei UI" w:hAnsi="Source Sans Pro"/>
          <w:color w:val="34495E"/>
          <w:spacing w:val="8"/>
        </w:rPr>
        <w:t>，生成代码。</w:t>
      </w:r>
    </w:p>
    <w:p w14:paraId="2510DAF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 优化导入的类和包</w:t>
      </w:r>
    </w:p>
    <w:p w14:paraId="12AD4260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 生成代码(如get,set方法,构造函数等) 或者右键（Generate）</w:t>
      </w:r>
    </w:p>
    <w:p w14:paraId="1BD8250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fori/sout/psvm + Tab</w:t>
      </w:r>
    </w:p>
    <w:p w14:paraId="4E117AA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Ctrl+Alt+T 生成try catch 或者 Alt+enter</w:t>
      </w:r>
    </w:p>
    <w:p w14:paraId="0F9BFF5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CTRL+ALT+T 把选中的代码放在 TRY{} IF{} ELSE{} 里</w:t>
      </w:r>
    </w:p>
    <w:p w14:paraId="6EA0555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O 重写方法</w:t>
      </w:r>
    </w:p>
    <w:p w14:paraId="17F6100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I 实现方法</w:t>
      </w:r>
    </w:p>
    <w:p w14:paraId="55D1529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Ctr+shift+U 大小写转化</w:t>
      </w:r>
    </w:p>
    <w:p w14:paraId="5A59CB8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ALT+回车 导入包,自动修正</w:t>
      </w:r>
    </w:p>
    <w:p w14:paraId="41E2237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ALT+/ 代码提示</w:t>
      </w:r>
    </w:p>
    <w:p w14:paraId="1B770D6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CTRL+J 自动代码</w:t>
      </w:r>
    </w:p>
    <w:p w14:paraId="414B0B3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Ctrl+Shift+J，整合两行为一行</w:t>
      </w:r>
    </w:p>
    <w:p w14:paraId="76F9A65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CTRL+空格 代码提示</w:t>
      </w:r>
    </w:p>
    <w:p w14:paraId="626FAA1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CTRL+SHIFT+SPACE 自动补全代码</w:t>
      </w:r>
    </w:p>
    <w:p w14:paraId="70DCA3F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CTRL+ALT+L 格式化代码</w:t>
      </w:r>
    </w:p>
    <w:p w14:paraId="5B8A5D38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CTRL+ALT+I 自动缩进</w:t>
      </w:r>
    </w:p>
    <w:p w14:paraId="6627132B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 优化导入的类和包</w:t>
      </w:r>
    </w:p>
    <w:p w14:paraId="0417530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 生成代码(如GET,SET方法,构造函数等)</w:t>
      </w:r>
    </w:p>
    <w:p w14:paraId="0DDA124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最近更改的代码</w:t>
      </w:r>
    </w:p>
    <w:p w14:paraId="01FC37F7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CTRL+ALT+SPACE 类名或接口名提示</w:t>
      </w:r>
    </w:p>
    <w:p w14:paraId="43FBB01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CTRL+P 方法参数提示</w:t>
      </w:r>
    </w:p>
    <w:p w14:paraId="299FF08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CTRL+Q，可以看到当前方法的声明</w:t>
      </w:r>
    </w:p>
    <w:p w14:paraId="77DC1B8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 重构-重命名 (包、类、方法、变量、甚至注释等)</w:t>
      </w:r>
    </w:p>
    <w:p w14:paraId="5219D141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 提取变量</w:t>
      </w:r>
    </w:p>
    <w:p w14:paraId="437D8D25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查询快捷键</w:t>
      </w:r>
    </w:p>
    <w:p w14:paraId="429C98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Ctrl＋Shift＋Backspace可以跳转到上次编辑的地</w:t>
      </w:r>
    </w:p>
    <w:p w14:paraId="0C9F2B4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514BC96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ALT+7 靠左窗口显示当前文件的结构</w:t>
      </w:r>
    </w:p>
    <w:p w14:paraId="6379B43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Ctrl+F12 浮动显示当前文件的结构</w:t>
      </w:r>
    </w:p>
    <w:p w14:paraId="4F03158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ALT+F7 找到你的函数或者变量或者类的所有引用到的地方</w:t>
      </w:r>
    </w:p>
    <w:p w14:paraId="445E497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CTRL+ALT+F7 找到你的函数或者变量或者类的所有引用到的地方</w:t>
      </w:r>
    </w:p>
    <w:p w14:paraId="703632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Ctrl+Shift+Alt+N 查找类中的方法或变量</w:t>
      </w:r>
    </w:p>
    <w:p w14:paraId="6A2911E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双击SHIFT 在项目的所有目录查找文件</w:t>
      </w:r>
    </w:p>
    <w:p w14:paraId="44A1888A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Ctrl+N 查找类</w:t>
      </w:r>
    </w:p>
    <w:p w14:paraId="03FFEF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Ctrl+Shift+N 查找文件</w:t>
      </w:r>
    </w:p>
    <w:p w14:paraId="0C8096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CTRL+G 定位行</w:t>
      </w:r>
    </w:p>
    <w:p w14:paraId="3C266BC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 在当前窗口查找文本</w:t>
      </w:r>
    </w:p>
    <w:p w14:paraId="290260D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 在指定窗口查找文本</w:t>
      </w:r>
    </w:p>
    <w:p w14:paraId="5B49782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CTRL+R 在 当前窗口替换文本</w:t>
      </w:r>
    </w:p>
    <w:p w14:paraId="2C9494B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CTRL+SHIFT+R 在指定窗口替换文本</w:t>
      </w:r>
    </w:p>
    <w:p w14:paraId="5B1B058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ALT+SHIFT+C 查找修改的文件</w:t>
      </w:r>
    </w:p>
    <w:p w14:paraId="36B0EBD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最近打开的文件</w:t>
      </w:r>
    </w:p>
    <w:p w14:paraId="3C541CA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F3 向下查找关键字出现位置</w:t>
      </w:r>
    </w:p>
    <w:p w14:paraId="01DBF71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SHIFT+F3 向上一个关键字出现位置</w:t>
      </w:r>
    </w:p>
    <w:p w14:paraId="6EA28DE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选中文本，按Alt+F3 ，高亮相同文本，F3逐个往下查找相同文本</w:t>
      </w:r>
    </w:p>
    <w:p w14:paraId="6D2A0C3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F4 查找变量来源</w:t>
      </w:r>
    </w:p>
    <w:p w14:paraId="0123872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CTRL+SHIFT+O 弹出显示查找内容</w:t>
      </w:r>
    </w:p>
    <w:p w14:paraId="4B04AFA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Ctrl+W 选中代码，连续按会有其他效果</w:t>
      </w:r>
    </w:p>
    <w:p w14:paraId="0DD41E6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F2 或Shift+F2 高亮错误或警告快速定位</w:t>
      </w:r>
    </w:p>
    <w:p w14:paraId="1D9FD85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Ctrl+Up/Down 光标跳转到第一行或最后一行下</w:t>
      </w:r>
    </w:p>
    <w:p w14:paraId="183C84C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Ctrl+B 快速打开光标处的类或方法</w:t>
      </w:r>
    </w:p>
    <w:p w14:paraId="64BDF4E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CTRL+ALT+B 找所有的子类</w:t>
      </w:r>
    </w:p>
    <w:p w14:paraId="6669D18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CTRL+SHIFT+B 找变量的类</w:t>
      </w:r>
    </w:p>
    <w:p w14:paraId="0498396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Ctrl+Shift+上下键 上下移动代码</w:t>
      </w:r>
    </w:p>
    <w:p w14:paraId="5EDF0CF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返回至上次浏览的位置</w:t>
      </w:r>
    </w:p>
    <w:p w14:paraId="2E00624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Ctrl+X 删除行</w:t>
      </w:r>
    </w:p>
    <w:p w14:paraId="5FC7FB4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Ctrl+D 复制行</w:t>
      </w:r>
    </w:p>
    <w:p w14:paraId="15FF2AA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Ctrl+/ 或 Ctrl+Shift+/ 注释（// 或者/…/ ）</w:t>
      </w:r>
    </w:p>
    <w:p w14:paraId="791354E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Ctrl+H 显示类结构图</w:t>
      </w:r>
    </w:p>
    <w:p w14:paraId="75AD09C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 显示注释文档</w:t>
      </w:r>
    </w:p>
    <w:p w14:paraId="0A5C9B1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查找代码所在位置</w:t>
      </w:r>
    </w:p>
    <w:p w14:paraId="1DB78B9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Alt+1 快速打开或隐藏工程面板</w:t>
      </w:r>
    </w:p>
    <w:p w14:paraId="2571FFF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left/right 切换代码视图</w:t>
      </w:r>
    </w:p>
    <w:p w14:paraId="2175426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↑/↓ 在方法间快速移动定位</w:t>
      </w:r>
    </w:p>
    <w:p w14:paraId="2A805E0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19A4F84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Ctrl＋Shift＋Backspace可以跳转到上次编辑的地</w:t>
      </w:r>
    </w:p>
    <w:p w14:paraId="68D4C62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Alt+6 查找TODO</w:t>
      </w:r>
    </w:p>
    <w:p w14:paraId="45C2BFA0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其他快捷键</w:t>
      </w:r>
    </w:p>
    <w:p w14:paraId="5B3E47D2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SHIFT+ENTER 另起一行</w:t>
      </w:r>
    </w:p>
    <w:p w14:paraId="7F56364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CTRL+Z 倒退(撤销)</w:t>
      </w:r>
    </w:p>
    <w:p w14:paraId="296E213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CTRL+SHIFT+Z 向前(取消撤销)</w:t>
      </w:r>
    </w:p>
    <w:p w14:paraId="00FCC433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CTRL+ALT+F12 资源管理器打开文件夹</w:t>
      </w:r>
    </w:p>
    <w:p w14:paraId="7BFF991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查找文件所在目录位置</w:t>
      </w:r>
    </w:p>
    <w:p w14:paraId="17A1DD68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SHIFT+ALT+INSERT 竖编辑模式</w:t>
      </w:r>
    </w:p>
    <w:p w14:paraId="37B7A524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CTRL+F4 关闭当前窗口</w:t>
      </w:r>
    </w:p>
    <w:p w14:paraId="1B471F10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Ctrl+Alt+V，可以引入变量。例如：new String(); 自动导入变量定义</w:t>
      </w:r>
    </w:p>
    <w:p w14:paraId="127F592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Ctrl+~，快速切换方案（界面外观、代码风格、快捷键映射等菜单）</w:t>
      </w:r>
    </w:p>
    <w:p w14:paraId="3A8B99FD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调试快捷键</w:t>
      </w:r>
    </w:p>
    <w:p w14:paraId="189F459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其实常用的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F8 F7 F9 </w:t>
      </w:r>
      <w:r>
        <w:rPr>
          <w:rFonts w:ascii="Source Sans Pro" w:eastAsia="Microsoft YaHei UI" w:hAnsi="Source Sans Pro"/>
          <w:color w:val="34495E"/>
          <w:spacing w:val="8"/>
        </w:rPr>
        <w:t>最值得一提的就是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Drop Frame </w:t>
      </w:r>
      <w:r>
        <w:rPr>
          <w:rFonts w:ascii="Source Sans Pro" w:eastAsia="Microsoft YaHei UI" w:hAnsi="Source Sans Pro"/>
          <w:color w:val="34495E"/>
          <w:spacing w:val="8"/>
        </w:rPr>
        <w:t>可以让运行过的代码从头再来。</w:t>
      </w:r>
    </w:p>
    <w:p w14:paraId="313CB088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alt+F8 debug时选中查看值</w:t>
      </w:r>
    </w:p>
    <w:p w14:paraId="004D179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Alt+Shift+F9，选择 Debug</w:t>
      </w:r>
    </w:p>
    <w:p w14:paraId="288FC37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Alt+Shift+F10，选择 Run</w:t>
      </w:r>
    </w:p>
    <w:p w14:paraId="2E49A4F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Ctrl+Shift+F9，编译</w:t>
      </w:r>
    </w:p>
    <w:p w14:paraId="5A4B4517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Ctrl+Shift+F8，查看断点</w:t>
      </w:r>
    </w:p>
    <w:p w14:paraId="14A672A0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F7，步入</w:t>
      </w:r>
    </w:p>
    <w:p w14:paraId="508833D9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Shift+F7，智能步入</w:t>
      </w:r>
    </w:p>
    <w:p w14:paraId="1439EFD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Alt+Shift+F7，强制步入</w:t>
      </w:r>
    </w:p>
    <w:p w14:paraId="0DB3B79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F8，步过</w:t>
      </w:r>
    </w:p>
    <w:p w14:paraId="42961E0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Shift+F8，步出</w:t>
      </w:r>
    </w:p>
    <w:p w14:paraId="140BB38A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Alt+Shift+F8，强制步过</w:t>
      </w:r>
    </w:p>
    <w:p w14:paraId="1FF36E4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Alt+F9，运行至光标处</w:t>
      </w:r>
    </w:p>
    <w:p w14:paraId="58DB7084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Ctrl+Alt+F9，强制运行至光标处</w:t>
      </w:r>
    </w:p>
    <w:p w14:paraId="75784B0C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F9，恢复程序</w:t>
      </w:r>
    </w:p>
    <w:p w14:paraId="22E3F60F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Alt+F10，定位到断点</w:t>
      </w:r>
    </w:p>
    <w:p w14:paraId="1E636A1A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66EA3A50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Ctrl+Alt+Shift+T，弹出重构菜单</w:t>
      </w:r>
    </w:p>
    <w:p w14:paraId="42CC0B38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Shift+F6，重命名</w:t>
      </w:r>
    </w:p>
    <w:p w14:paraId="28D73C5C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F6，移动</w:t>
      </w:r>
    </w:p>
    <w:p w14:paraId="6433672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F5，复制</w:t>
      </w:r>
    </w:p>
    <w:p w14:paraId="2309BCF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Alt+Delete，安全删除</w:t>
      </w:r>
    </w:p>
    <w:p w14:paraId="47A3B34A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Ctrl+Alt+N，内联</w:t>
      </w:r>
    </w:p>
    <w:p w14:paraId="6E21EA02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十大</w:t>
      </w:r>
      <w:r>
        <w:rPr>
          <w:rFonts w:ascii="Source Sans Pro" w:eastAsia="Microsoft YaHei UI" w:hAnsi="Source Sans Pro"/>
          <w:color w:val="34495E"/>
          <w:spacing w:val="8"/>
        </w:rPr>
        <w:t>Intellij IDEA</w:t>
      </w:r>
      <w:r>
        <w:rPr>
          <w:rFonts w:ascii="Source Sans Pro" w:eastAsia="Microsoft YaHei UI" w:hAnsi="Source Sans Pro"/>
          <w:color w:val="34495E"/>
          <w:spacing w:val="8"/>
        </w:rPr>
        <w:t>快捷键</w:t>
      </w:r>
    </w:p>
    <w:p w14:paraId="261B3D8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 IDEA</w:t>
      </w:r>
      <w:r>
        <w:rPr>
          <w:rFonts w:ascii="Source Sans Pro" w:eastAsia="Microsoft YaHei UI" w:hAnsi="Source Sans Pro"/>
          <w:color w:val="34495E"/>
          <w:spacing w:val="8"/>
        </w:rPr>
        <w:t>中有很多快捷键让人爱不释手，</w:t>
      </w:r>
      <w:r>
        <w:rPr>
          <w:rFonts w:ascii="Source Sans Pro" w:eastAsia="Microsoft YaHei UI" w:hAnsi="Source Sans Pro"/>
          <w:color w:val="34495E"/>
          <w:spacing w:val="8"/>
        </w:rPr>
        <w:t>stackoverflow</w:t>
      </w:r>
      <w:r>
        <w:rPr>
          <w:rFonts w:ascii="Source Sans Pro" w:eastAsia="Microsoft YaHei UI" w:hAnsi="Source Sans Pro"/>
          <w:color w:val="34495E"/>
          <w:spacing w:val="8"/>
        </w:rPr>
        <w:t>上也有一些有趣的讨论。每个人都有自己的最爱，想排出个理想的榜单还真是困难。</w:t>
      </w:r>
    </w:p>
    <w:p w14:paraId="7E14F03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以前也整理过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的快捷键，这次就按照我日常开发时的使用频率，简单分类列一下我最喜欢的十大快捷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神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键吧。</w:t>
      </w:r>
    </w:p>
    <w:p w14:paraId="045024FB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1 </w:t>
      </w:r>
      <w:r>
        <w:rPr>
          <w:rFonts w:ascii="Source Sans Pro" w:eastAsia="Microsoft YaHei UI" w:hAnsi="Source Sans Pro"/>
          <w:color w:val="34495E"/>
          <w:spacing w:val="8"/>
        </w:rPr>
        <w:t>智能提示</w:t>
      </w:r>
    </w:p>
    <w:p w14:paraId="11A7714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首当其冲的当然就是</w:t>
      </w:r>
      <w:r>
        <w:rPr>
          <w:rFonts w:ascii="Source Sans Pro" w:eastAsia="Microsoft YaHei UI" w:hAnsi="Source Sans Pro"/>
          <w:color w:val="34495E"/>
          <w:spacing w:val="8"/>
        </w:rPr>
        <w:t>Intelligence</w:t>
      </w:r>
      <w:r>
        <w:rPr>
          <w:rFonts w:ascii="Source Sans Pro" w:eastAsia="Microsoft YaHei UI" w:hAnsi="Source Sans Pro"/>
          <w:color w:val="34495E"/>
          <w:spacing w:val="8"/>
        </w:rPr>
        <w:t>智能！基本的代码提示用</w:t>
      </w:r>
      <w:r>
        <w:rPr>
          <w:rFonts w:ascii="Source Sans Pro" w:eastAsia="Microsoft YaHei UI" w:hAnsi="Source Sans Pro"/>
          <w:color w:val="34495E"/>
          <w:spacing w:val="8"/>
        </w:rPr>
        <w:t>Ctrl+Space</w:t>
      </w:r>
      <w:r>
        <w:rPr>
          <w:rFonts w:ascii="Source Sans Pro" w:eastAsia="Microsoft YaHei UI" w:hAnsi="Source Sans Pro"/>
          <w:color w:val="34495E"/>
          <w:spacing w:val="8"/>
        </w:rPr>
        <w:t>，还有更智能地按类型信息提示</w:t>
      </w:r>
      <w:r>
        <w:rPr>
          <w:rFonts w:ascii="Source Sans Pro" w:eastAsia="Microsoft YaHei UI" w:hAnsi="Source Sans Pro"/>
          <w:color w:val="34495E"/>
          <w:spacing w:val="8"/>
        </w:rPr>
        <w:t>Ctrl+Shift+Space</w:t>
      </w:r>
      <w:r>
        <w:rPr>
          <w:rFonts w:ascii="Source Sans Pro" w:eastAsia="Microsoft YaHei UI" w:hAnsi="Source Sans Pro"/>
          <w:color w:val="34495E"/>
          <w:spacing w:val="8"/>
        </w:rPr>
        <w:t>，但因为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总是随着我们敲击而自动提示，所以很多时候都不会手动敲这两个快捷键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除非提示框消失了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FB063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用</w:t>
      </w:r>
      <w:r>
        <w:rPr>
          <w:rFonts w:ascii="Source Sans Pro" w:eastAsia="Microsoft YaHei UI" w:hAnsi="Source Sans Pro"/>
          <w:color w:val="34495E"/>
          <w:spacing w:val="8"/>
        </w:rPr>
        <w:t>F2/ Shift+F2</w:t>
      </w:r>
      <w:r>
        <w:rPr>
          <w:rFonts w:ascii="Source Sans Pro" w:eastAsia="Microsoft YaHei UI" w:hAnsi="Source Sans Pro"/>
          <w:color w:val="34495E"/>
          <w:spacing w:val="8"/>
        </w:rPr>
        <w:t>移动到有错误的代码，</w:t>
      </w:r>
      <w:r>
        <w:rPr>
          <w:rFonts w:ascii="Source Sans Pro" w:eastAsia="Microsoft YaHei UI" w:hAnsi="Source Sans Pro"/>
          <w:color w:val="34495E"/>
          <w:spacing w:val="8"/>
        </w:rPr>
        <w:t>Alt+Enter</w:t>
      </w:r>
      <w:r>
        <w:rPr>
          <w:rFonts w:ascii="Source Sans Pro" w:eastAsia="Microsoft YaHei UI" w:hAnsi="Source Sans Pro"/>
          <w:color w:val="34495E"/>
          <w:spacing w:val="8"/>
        </w:rPr>
        <w:t>快速修复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即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中的</w:t>
      </w:r>
      <w:r>
        <w:rPr>
          <w:rFonts w:ascii="Source Sans Pro" w:eastAsia="Microsoft YaHei UI" w:hAnsi="Source Sans Pro"/>
          <w:color w:val="34495E"/>
          <w:spacing w:val="8"/>
        </w:rPr>
        <w:t>Quick Fix</w:t>
      </w:r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。当智能提示为我们自动补全方法名时，我们通常要自己补上行尾的反括号和分号，当括号嵌套很多层时会很麻烦，这时我们只需敲</w:t>
      </w:r>
      <w:r>
        <w:rPr>
          <w:rFonts w:ascii="Source Sans Pro" w:eastAsia="Microsoft YaHei UI" w:hAnsi="Source Sans Pro"/>
          <w:color w:val="34495E"/>
          <w:spacing w:val="8"/>
        </w:rPr>
        <w:t>Ctrl+Shift+Enter</w:t>
      </w:r>
      <w:r>
        <w:rPr>
          <w:rFonts w:ascii="Source Sans Pro" w:eastAsia="Microsoft YaHei UI" w:hAnsi="Source Sans Pro"/>
          <w:color w:val="34495E"/>
          <w:spacing w:val="8"/>
        </w:rPr>
        <w:t>就能自动补全末尾的字符。而且不只是括号，例如敲完</w:t>
      </w:r>
      <w:r>
        <w:rPr>
          <w:rFonts w:ascii="Source Sans Pro" w:eastAsia="Microsoft YaHei UI" w:hAnsi="Source Sans Pro"/>
          <w:color w:val="34495E"/>
          <w:spacing w:val="8"/>
        </w:rPr>
        <w:t>if/for</w:t>
      </w:r>
      <w:r>
        <w:rPr>
          <w:rFonts w:ascii="Source Sans Pro" w:eastAsia="Microsoft YaHei UI" w:hAnsi="Source Sans Pro"/>
          <w:color w:val="34495E"/>
          <w:spacing w:val="8"/>
        </w:rPr>
        <w:t>时也可以自动补上</w:t>
      </w:r>
      <w:r>
        <w:rPr>
          <w:rFonts w:ascii="Source Sans Pro" w:eastAsia="Microsoft YaHei UI" w:hAnsi="Source Sans Pro"/>
          <w:color w:val="34495E"/>
          <w:spacing w:val="8"/>
        </w:rPr>
        <w:t>{}</w:t>
      </w:r>
      <w:r>
        <w:rPr>
          <w:rFonts w:ascii="Source Sans Pro" w:eastAsia="Microsoft YaHei UI" w:hAnsi="Source Sans Pro"/>
          <w:color w:val="34495E"/>
          <w:spacing w:val="8"/>
        </w:rPr>
        <w:t>花括号。</w:t>
      </w:r>
    </w:p>
    <w:p w14:paraId="0CDFD833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最后要说一点，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能够智能感知</w:t>
      </w:r>
      <w:r>
        <w:rPr>
          <w:rFonts w:ascii="Source Sans Pro" w:eastAsia="Microsoft YaHei UI" w:hAnsi="Source Sans Pro"/>
          <w:color w:val="34495E"/>
          <w:spacing w:val="8"/>
        </w:rPr>
        <w:t>Spring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Hibernate</w:t>
      </w:r>
      <w:r>
        <w:rPr>
          <w:rFonts w:ascii="Source Sans Pro" w:eastAsia="Microsoft YaHei UI" w:hAnsi="Source Sans Pro"/>
          <w:color w:val="34495E"/>
          <w:spacing w:val="8"/>
        </w:rPr>
        <w:t>等主流框架的配置文件和类，以静制动，在看似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静态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的外表下，智能地扫描理解你的项目是如何构造和配置的。</w:t>
      </w:r>
    </w:p>
    <w:p w14:paraId="0275DCF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 xml:space="preserve">2 </w:t>
      </w: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7EAAD1A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重构是另一完爆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的功能，其智能程度令人瞠目结舌，比如提取变量时自动检查到所有匹配同时提取成一个变量等。尤其看过《重构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改善既有代码设计》之后，有了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的配合简直是令人大呼过瘾！也正是强大的智能和重构功能，使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下的</w:t>
      </w:r>
      <w:r>
        <w:rPr>
          <w:rFonts w:ascii="Source Sans Pro" w:eastAsia="Microsoft YaHei UI" w:hAnsi="Source Sans Pro"/>
          <w:color w:val="34495E"/>
          <w:spacing w:val="8"/>
        </w:rPr>
        <w:t>TDD</w:t>
      </w:r>
      <w:r>
        <w:rPr>
          <w:rFonts w:ascii="Source Sans Pro" w:eastAsia="Microsoft YaHei UI" w:hAnsi="Source Sans Pro"/>
          <w:color w:val="34495E"/>
          <w:spacing w:val="8"/>
        </w:rPr>
        <w:t>开发非常顺畅。</w:t>
      </w:r>
    </w:p>
    <w:p w14:paraId="7A3A29B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切入正题，先说一个无敌的重构功能大汇总快捷键</w:t>
      </w:r>
      <w:r>
        <w:rPr>
          <w:rFonts w:ascii="Source Sans Pro" w:eastAsia="Microsoft YaHei UI" w:hAnsi="Source Sans Pro"/>
          <w:color w:val="34495E"/>
          <w:spacing w:val="8"/>
        </w:rPr>
        <w:t>Ctrl+Shift+Alt+T</w:t>
      </w:r>
      <w:r>
        <w:rPr>
          <w:rFonts w:ascii="Source Sans Pro" w:eastAsia="Microsoft YaHei UI" w:hAnsi="Source Sans Pro"/>
          <w:color w:val="34495E"/>
          <w:spacing w:val="8"/>
        </w:rPr>
        <w:t>，叫做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。按法有点复杂，但也符合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的风格，很多快捷键都要双手完成，而不像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不少最有用的快捷键可以潇洒地单手完成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不知道算不算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的一大优点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，但各位用过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的话就会觉得也没什么了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非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黑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4605DC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此外，还有些最常用的重构技巧，因为太常用了，若每次都在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菜单里选的话效率有些低。比如</w:t>
      </w:r>
      <w:r>
        <w:rPr>
          <w:rFonts w:ascii="Source Sans Pro" w:eastAsia="Microsoft YaHei UI" w:hAnsi="Source Sans Pro"/>
          <w:color w:val="34495E"/>
          <w:spacing w:val="8"/>
        </w:rPr>
        <w:t>Shift+F6</w:t>
      </w:r>
      <w:r>
        <w:rPr>
          <w:rFonts w:ascii="Source Sans Pro" w:eastAsia="Microsoft YaHei UI" w:hAnsi="Source Sans Pro"/>
          <w:color w:val="34495E"/>
          <w:spacing w:val="8"/>
        </w:rPr>
        <w:t>直接就是改名，</w:t>
      </w:r>
      <w:r>
        <w:rPr>
          <w:rFonts w:ascii="Source Sans Pro" w:eastAsia="Microsoft YaHei UI" w:hAnsi="Source Sans Pro"/>
          <w:color w:val="34495E"/>
          <w:spacing w:val="8"/>
        </w:rPr>
        <w:t>Ctrl+Alt+V</w:t>
      </w:r>
      <w:r>
        <w:rPr>
          <w:rFonts w:ascii="Source Sans Pro" w:eastAsia="Microsoft YaHei UI" w:hAnsi="Source Sans Pro"/>
          <w:color w:val="34495E"/>
          <w:spacing w:val="8"/>
        </w:rPr>
        <w:t>则是提取变量。关注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1FFA699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3 </w:t>
      </w:r>
      <w:r>
        <w:rPr>
          <w:rFonts w:ascii="Source Sans Pro" w:eastAsia="Microsoft YaHei UI" w:hAnsi="Source Sans Pro"/>
          <w:color w:val="34495E"/>
          <w:spacing w:val="8"/>
        </w:rPr>
        <w:t>代码生成</w:t>
      </w:r>
    </w:p>
    <w:p w14:paraId="64B1BEF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这一点类似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，虽不是独到之处，但因为日常使用频率极高，所以还是罗列在榜单前面。常用的有</w:t>
      </w:r>
      <w:r>
        <w:rPr>
          <w:rFonts w:ascii="Source Sans Pro" w:eastAsia="Microsoft YaHei UI" w:hAnsi="Source Sans Pro"/>
          <w:color w:val="34495E"/>
          <w:spacing w:val="8"/>
        </w:rPr>
        <w:t>fori/sout/psvm+Tab</w:t>
      </w:r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样板代码，用</w:t>
      </w:r>
      <w:r>
        <w:rPr>
          <w:rFonts w:ascii="Source Sans Pro" w:eastAsia="Microsoft YaHei UI" w:hAnsi="Source Sans Pro"/>
          <w:color w:val="34495E"/>
          <w:spacing w:val="8"/>
        </w:rPr>
        <w:t>Ctrl+J</w:t>
      </w:r>
      <w:r>
        <w:rPr>
          <w:rFonts w:ascii="Source Sans Pro" w:eastAsia="Microsoft YaHei UI" w:hAnsi="Source Sans Pro"/>
          <w:color w:val="34495E"/>
          <w:spacing w:val="8"/>
        </w:rPr>
        <w:t>可以查看所有模板。</w:t>
      </w:r>
    </w:p>
    <w:p w14:paraId="11F6EB6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后面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辅助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一节中将会讲到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  <w:r>
        <w:rPr>
          <w:rFonts w:ascii="Source Sans Pro" w:eastAsia="Microsoft YaHei UI" w:hAnsi="Source Sans Pro"/>
          <w:color w:val="34495E"/>
          <w:spacing w:val="8"/>
        </w:rPr>
        <w:t>，在编辑窗口中点击可以生成构造函数、</w:t>
      </w:r>
      <w:r>
        <w:rPr>
          <w:rFonts w:ascii="Source Sans Pro" w:eastAsia="Microsoft YaHei UI" w:hAnsi="Source Sans Pro"/>
          <w:color w:val="34495E"/>
          <w:spacing w:val="8"/>
        </w:rPr>
        <w:t>toString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、重写父类方法等。这两个技巧实在太常用了，几乎每天都要生成一堆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和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48B1D6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r>
        <w:rPr>
          <w:rFonts w:ascii="Source Sans Pro" w:eastAsia="Microsoft YaHei UI" w:hAnsi="Source Sans Pro"/>
          <w:color w:val="34495E"/>
          <w:spacing w:val="8"/>
        </w:rPr>
        <w:t>Intellij IDEA 13</w:t>
      </w:r>
      <w:r>
        <w:rPr>
          <w:rFonts w:ascii="Source Sans Pro" w:eastAsia="Microsoft YaHei UI" w:hAnsi="Source Sans Pro"/>
          <w:color w:val="34495E"/>
          <w:spacing w:val="8"/>
        </w:rPr>
        <w:t>中加入了后缀自动补全功能</w:t>
      </w:r>
      <w:r>
        <w:rPr>
          <w:rFonts w:ascii="Source Sans Pro" w:eastAsia="Microsoft YaHei UI" w:hAnsi="Source Sans Pro"/>
          <w:color w:val="34495E"/>
          <w:spacing w:val="8"/>
        </w:rPr>
        <w:t>(Postfix Completion)</w:t>
      </w:r>
      <w:r>
        <w:rPr>
          <w:rFonts w:ascii="Source Sans Pro" w:eastAsia="Microsoft YaHei UI" w:hAnsi="Source Sans Pro"/>
          <w:color w:val="34495E"/>
          <w:spacing w:val="8"/>
        </w:rPr>
        <w:t>，比模板生成更加灵活和强大。例如要输入</w:t>
      </w:r>
      <w:r>
        <w:rPr>
          <w:rFonts w:ascii="Source Sans Pro" w:eastAsia="Microsoft YaHei UI" w:hAnsi="Source Sans Pro"/>
          <w:color w:val="34495E"/>
          <w:spacing w:val="8"/>
        </w:rPr>
        <w:t>for(User user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user.for+Tab</w:t>
      </w:r>
      <w:r>
        <w:rPr>
          <w:rFonts w:ascii="Source Sans Pro" w:eastAsia="Microsoft YaHei UI" w:hAnsi="Source Sans Pro"/>
          <w:color w:val="34495E"/>
          <w:spacing w:val="8"/>
        </w:rPr>
        <w:t>。再比如，要输入</w:t>
      </w:r>
      <w:r>
        <w:rPr>
          <w:rFonts w:ascii="Source Sans Pro" w:eastAsia="Microsoft YaHei UI" w:hAnsi="Source Sans Pro"/>
          <w:color w:val="34495E"/>
          <w:spacing w:val="8"/>
        </w:rPr>
        <w:t>Date birthday = user.getBirthday();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user.getBirthday().var+Tab</w:t>
      </w:r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696D0EA1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4 </w:t>
      </w:r>
      <w:r>
        <w:rPr>
          <w:rFonts w:ascii="Source Sans Pro" w:eastAsia="Microsoft YaHei UI" w:hAnsi="Source Sans Pro"/>
          <w:color w:val="34495E"/>
          <w:spacing w:val="8"/>
        </w:rPr>
        <w:t>编辑</w:t>
      </w:r>
    </w:p>
    <w:p w14:paraId="17D71DE4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编辑中不得不说的一大神键就是能够自动按语法选中代码的</w:t>
      </w:r>
      <w:r>
        <w:rPr>
          <w:rFonts w:ascii="Source Sans Pro" w:eastAsia="Microsoft YaHei UI" w:hAnsi="Source Sans Pro"/>
          <w:color w:val="34495E"/>
          <w:spacing w:val="8"/>
        </w:rPr>
        <w:t>Ctrl+W</w:t>
      </w:r>
      <w:r>
        <w:rPr>
          <w:rFonts w:ascii="Source Sans Pro" w:eastAsia="Microsoft YaHei UI" w:hAnsi="Source Sans Pro"/>
          <w:color w:val="34495E"/>
          <w:spacing w:val="8"/>
        </w:rPr>
        <w:t>以及反向的</w:t>
      </w:r>
      <w:r>
        <w:rPr>
          <w:rFonts w:ascii="Source Sans Pro" w:eastAsia="Microsoft YaHei UI" w:hAnsi="Source Sans Pro"/>
          <w:color w:val="34495E"/>
          <w:spacing w:val="8"/>
        </w:rPr>
        <w:t>Ctrl+Shift+W</w:t>
      </w:r>
      <w:r>
        <w:rPr>
          <w:rFonts w:ascii="Source Sans Pro" w:eastAsia="Microsoft YaHei UI" w:hAnsi="Source Sans Pro"/>
          <w:color w:val="34495E"/>
          <w:spacing w:val="8"/>
        </w:rPr>
        <w:t>了。此外，</w:t>
      </w:r>
      <w:r>
        <w:rPr>
          <w:rFonts w:ascii="Source Sans Pro" w:eastAsia="Microsoft YaHei UI" w:hAnsi="Source Sans Pro"/>
          <w:color w:val="34495E"/>
          <w:spacing w:val="8"/>
        </w:rPr>
        <w:t>Ctrl+Left/Right</w:t>
      </w:r>
      <w:r>
        <w:rPr>
          <w:rFonts w:ascii="Source Sans Pro" w:eastAsia="Microsoft YaHei UI" w:hAnsi="Source Sans Pro"/>
          <w:color w:val="34495E"/>
          <w:spacing w:val="8"/>
        </w:rPr>
        <w:t>移动光标到前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后单词，</w:t>
      </w:r>
      <w:r>
        <w:rPr>
          <w:rFonts w:ascii="Source Sans Pro" w:eastAsia="Microsoft YaHei UI" w:hAnsi="Source Sans Pro"/>
          <w:color w:val="34495E"/>
          <w:spacing w:val="8"/>
        </w:rPr>
        <w:t>Ctrl+[/]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后代码块，这些类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风格的光标移动也是一大亮点。以上</w:t>
      </w:r>
      <w:r>
        <w:rPr>
          <w:rFonts w:ascii="Source Sans Pro" w:eastAsia="Microsoft YaHei UI" w:hAnsi="Source Sans Pro"/>
          <w:color w:val="34495E"/>
          <w:spacing w:val="8"/>
        </w:rPr>
        <w:t>Ctrl+Left/Right/[]</w:t>
      </w:r>
      <w:r>
        <w:rPr>
          <w:rFonts w:ascii="Source Sans Pro" w:eastAsia="Microsoft YaHei UI" w:hAnsi="Source Sans Pro"/>
          <w:color w:val="34495E"/>
          <w:spacing w:val="8"/>
        </w:rPr>
        <w:t>加上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的话就能选中跳跃范围内的代码。</w:t>
      </w:r>
      <w:r>
        <w:rPr>
          <w:rFonts w:ascii="Source Sans Pro" w:eastAsia="Microsoft YaHei UI" w:hAnsi="Source Sans Pro"/>
          <w:color w:val="34495E"/>
          <w:spacing w:val="8"/>
        </w:rPr>
        <w:t>Alt+Forward/Backward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后方法。还有些非常普通的像</w:t>
      </w:r>
      <w:r>
        <w:rPr>
          <w:rFonts w:ascii="Source Sans Pro" w:eastAsia="Microsoft YaHei UI" w:hAnsi="Source Sans Pro"/>
          <w:color w:val="34495E"/>
          <w:spacing w:val="8"/>
        </w:rPr>
        <w:t>Ctrl+Y</w:t>
      </w:r>
      <w:r>
        <w:rPr>
          <w:rFonts w:ascii="Source Sans Pro" w:eastAsia="Microsoft YaHei UI" w:hAnsi="Source Sans Pro"/>
          <w:color w:val="34495E"/>
          <w:spacing w:val="8"/>
        </w:rPr>
        <w:t>删除行、</w:t>
      </w:r>
      <w:r>
        <w:rPr>
          <w:rFonts w:ascii="Source Sans Pro" w:eastAsia="Microsoft YaHei UI" w:hAnsi="Source Sans Pro"/>
          <w:color w:val="34495E"/>
          <w:spacing w:val="8"/>
        </w:rPr>
        <w:t>Ctrl+D</w:t>
      </w:r>
      <w:r>
        <w:rPr>
          <w:rFonts w:ascii="Source Sans Pro" w:eastAsia="Microsoft YaHei UI" w:hAnsi="Source Sans Pro"/>
          <w:color w:val="34495E"/>
          <w:spacing w:val="8"/>
        </w:rPr>
        <w:t>复制行、</w:t>
      </w:r>
      <w:r>
        <w:rPr>
          <w:rFonts w:ascii="Source Sans Pro" w:eastAsia="Microsoft YaHei UI" w:hAnsi="Source Sans Pro"/>
          <w:color w:val="34495E"/>
          <w:spacing w:val="8"/>
        </w:rPr>
        <w:t>Ctrl+</w:t>
      </w:r>
      <w:r>
        <w:rPr>
          <w:rFonts w:ascii="Source Sans Pro" w:eastAsia="Microsoft YaHei UI" w:hAnsi="Source Sans Pro"/>
          <w:color w:val="34495E"/>
          <w:spacing w:val="8"/>
        </w:rPr>
        <w:t>折叠代码就不多说了。</w:t>
      </w:r>
    </w:p>
    <w:p w14:paraId="32A280C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关于光标移动再多扩展一点，除了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本身已提供的功能外，我们还可以安装</w:t>
      </w:r>
      <w:r>
        <w:rPr>
          <w:rFonts w:ascii="Source Sans Pro" w:eastAsia="Microsoft YaHei UI" w:hAnsi="Source Sans Pro"/>
          <w:color w:val="34495E"/>
          <w:spacing w:val="8"/>
        </w:rPr>
        <w:t>ideaVim</w:t>
      </w:r>
      <w:r>
        <w:rPr>
          <w:rFonts w:ascii="Source Sans Pro" w:eastAsia="Microsoft YaHei UI" w:hAnsi="Source Sans Pro"/>
          <w:color w:val="34495E"/>
          <w:spacing w:val="8"/>
        </w:rPr>
        <w:t>或者</w:t>
      </w:r>
      <w:r>
        <w:rPr>
          <w:rFonts w:ascii="Source Sans Pro" w:eastAsia="Microsoft YaHei UI" w:hAnsi="Source Sans Pro"/>
          <w:color w:val="34495E"/>
          <w:spacing w:val="8"/>
        </w:rPr>
        <w:t>emacsIDEAs</w:t>
      </w:r>
      <w:r>
        <w:rPr>
          <w:rFonts w:ascii="Source Sans Pro" w:eastAsia="Microsoft YaHei UI" w:hAnsi="Source Sans Pro"/>
          <w:color w:val="34495E"/>
          <w:spacing w:val="8"/>
        </w:rPr>
        <w:t>享受到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的快速移动和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</w:t>
      </w:r>
      <w:r>
        <w:rPr>
          <w:rFonts w:ascii="Source Sans Pro" w:eastAsia="Microsoft YaHei UI" w:hAnsi="Source Sans Pro"/>
          <w:color w:val="34495E"/>
          <w:spacing w:val="8"/>
        </w:rPr>
        <w:t>AceJump</w:t>
      </w:r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超爽！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1F3341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的书签功能也是不错的，用</w:t>
      </w:r>
      <w:r>
        <w:rPr>
          <w:rFonts w:ascii="Source Sans Pro" w:eastAsia="Microsoft YaHei UI" w:hAnsi="Source Sans Pro"/>
          <w:color w:val="34495E"/>
          <w:spacing w:val="8"/>
        </w:rPr>
        <w:t>Ctrl+Shift+Num</w:t>
      </w:r>
      <w:r>
        <w:rPr>
          <w:rFonts w:ascii="Source Sans Pro" w:eastAsia="Microsoft YaHei UI" w:hAnsi="Source Sans Pro"/>
          <w:color w:val="34495E"/>
          <w:spacing w:val="8"/>
        </w:rPr>
        <w:t>定义</w:t>
      </w:r>
      <w:r>
        <w:rPr>
          <w:rFonts w:ascii="Source Sans Pro" w:eastAsia="Microsoft YaHei UI" w:hAnsi="Source Sans Pro"/>
          <w:color w:val="34495E"/>
          <w:spacing w:val="8"/>
        </w:rPr>
        <w:t>1-10</w:t>
      </w:r>
      <w:r>
        <w:rPr>
          <w:rFonts w:ascii="Source Sans Pro" w:eastAsia="Microsoft YaHei UI" w:hAnsi="Source Sans Pro"/>
          <w:color w:val="34495E"/>
          <w:spacing w:val="8"/>
        </w:rPr>
        <w:t>书签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再次按这组快捷键则是删除书签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，然后通过</w:t>
      </w:r>
      <w:r>
        <w:rPr>
          <w:rFonts w:ascii="Source Sans Pro" w:eastAsia="Microsoft YaHei UI" w:hAnsi="Source Sans Pro"/>
          <w:color w:val="34495E"/>
          <w:spacing w:val="8"/>
        </w:rPr>
        <w:t>Ctrl+Num</w:t>
      </w:r>
      <w:r>
        <w:rPr>
          <w:rFonts w:ascii="Source Sans Pro" w:eastAsia="Microsoft YaHei UI" w:hAnsi="Source Sans Pro"/>
          <w:color w:val="34495E"/>
          <w:spacing w:val="8"/>
        </w:rPr>
        <w:t>跳转。这避免了多次使用前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下一编辑位置</w:t>
      </w:r>
      <w:r>
        <w:rPr>
          <w:rFonts w:ascii="Source Sans Pro" w:eastAsia="Microsoft YaHei UI" w:hAnsi="Source Sans Pro"/>
          <w:color w:val="34495E"/>
          <w:spacing w:val="8"/>
        </w:rPr>
        <w:t>Ctrl+Left/Right</w:t>
      </w:r>
      <w:r>
        <w:rPr>
          <w:rFonts w:ascii="Source Sans Pro" w:eastAsia="Microsoft YaHei UI" w:hAnsi="Source Sans Pro"/>
          <w:color w:val="34495E"/>
          <w:spacing w:val="8"/>
        </w:rPr>
        <w:t>来回跳转的麻烦，而且此快捷键默认与</w:t>
      </w:r>
      <w:r>
        <w:rPr>
          <w:rFonts w:ascii="Source Sans Pro" w:eastAsia="Microsoft YaHei UI" w:hAnsi="Source Sans Pro"/>
          <w:color w:val="34495E"/>
          <w:spacing w:val="8"/>
        </w:rPr>
        <w:lastRenderedPageBreak/>
        <w:t>Windows</w:t>
      </w:r>
      <w:r>
        <w:rPr>
          <w:rFonts w:ascii="Source Sans Pro" w:eastAsia="Microsoft YaHei UI" w:hAnsi="Source Sans Pro"/>
          <w:color w:val="34495E"/>
          <w:spacing w:val="8"/>
        </w:rPr>
        <w:t>热键冲突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默认多了</w:t>
      </w:r>
      <w:r>
        <w:rPr>
          <w:rFonts w:ascii="Source Sans Pro" w:eastAsia="Microsoft YaHei UI" w:hAnsi="Source Sans Pro"/>
          <w:color w:val="34495E"/>
          <w:spacing w:val="8"/>
        </w:rPr>
        <w:t>Alt</w:t>
      </w:r>
      <w:r>
        <w:rPr>
          <w:rFonts w:ascii="Source Sans Pro" w:eastAsia="Microsoft YaHei UI" w:hAnsi="Source Sans Pro"/>
          <w:color w:val="34495E"/>
          <w:spacing w:val="8"/>
        </w:rPr>
        <w:t>，与</w:t>
      </w:r>
      <w:r>
        <w:rPr>
          <w:rFonts w:ascii="Source Sans Pro" w:eastAsia="Microsoft YaHei UI" w:hAnsi="Source Sans Pro"/>
          <w:color w:val="34495E"/>
          <w:spacing w:val="8"/>
        </w:rPr>
        <w:t>Windows</w:t>
      </w:r>
      <w:r>
        <w:rPr>
          <w:rFonts w:ascii="Source Sans Pro" w:eastAsia="Microsoft YaHei UI" w:hAnsi="Source Sans Pro"/>
          <w:color w:val="34495E"/>
          <w:spacing w:val="8"/>
        </w:rPr>
        <w:t>改变显示器显示方向冲突，一不小心显示器就变成倒着显式的了，冏啊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C52E1F2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5 </w:t>
      </w:r>
      <w:r>
        <w:rPr>
          <w:rFonts w:ascii="Source Sans Pro" w:eastAsia="Microsoft YaHei UI" w:hAnsi="Source Sans Pro"/>
          <w:color w:val="34495E"/>
          <w:spacing w:val="8"/>
        </w:rPr>
        <w:t>查找打开</w:t>
      </w:r>
    </w:p>
    <w:p w14:paraId="62B2B51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</w:t>
      </w:r>
      <w:r>
        <w:rPr>
          <w:rFonts w:ascii="Source Sans Pro" w:eastAsia="Microsoft YaHei UI" w:hAnsi="Source Sans Pro"/>
          <w:color w:val="34495E"/>
          <w:spacing w:val="8"/>
        </w:rPr>
        <w:t>Ctrl+N/Ctrl+Shift+N</w:t>
      </w:r>
      <w:r>
        <w:rPr>
          <w:rFonts w:ascii="Source Sans Pro" w:eastAsia="Microsoft YaHei UI" w:hAnsi="Source Sans Pro"/>
          <w:color w:val="34495E"/>
          <w:spacing w:val="8"/>
        </w:rPr>
        <w:t>可以打开类或资源，但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更加智能一些，我们输入的任何字符都将看作模糊匹配，省却了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中还有输入</w:t>
      </w:r>
      <w:r>
        <w:rPr>
          <w:rFonts w:ascii="Source Sans Pro" w:eastAsia="Microsoft YaHei UI" w:hAnsi="Source Sans Pro"/>
          <w:color w:val="34495E"/>
          <w:spacing w:val="8"/>
        </w:rPr>
        <w:t>*</w:t>
      </w:r>
      <w:r>
        <w:rPr>
          <w:rFonts w:ascii="Source Sans Pro" w:eastAsia="Microsoft YaHei UI" w:hAnsi="Source Sans Pro"/>
          <w:color w:val="34495E"/>
          <w:spacing w:val="8"/>
        </w:rPr>
        <w:t>的麻烦。最新版本的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还加入了</w:t>
      </w:r>
      <w:r>
        <w:rPr>
          <w:rFonts w:ascii="Source Sans Pro" w:eastAsia="Microsoft YaHei UI" w:hAnsi="Source Sans Pro"/>
          <w:color w:val="34495E"/>
          <w:spacing w:val="8"/>
        </w:rPr>
        <w:t>Search Everywhere</w:t>
      </w:r>
      <w:r>
        <w:rPr>
          <w:rFonts w:ascii="Source Sans Pro" w:eastAsia="Microsoft YaHei UI" w:hAnsi="Source Sans Pro"/>
          <w:color w:val="34495E"/>
          <w:spacing w:val="8"/>
        </w:rPr>
        <w:t>功能，只需按</w:t>
      </w:r>
      <w:r>
        <w:rPr>
          <w:rFonts w:ascii="Source Sans Pro" w:eastAsia="Microsoft YaHei UI" w:hAnsi="Source Sans Pro"/>
          <w:color w:val="34495E"/>
          <w:spacing w:val="8"/>
        </w:rPr>
        <w:t>Shift+Shift</w:t>
      </w:r>
      <w:r>
        <w:rPr>
          <w:rFonts w:ascii="Source Sans Pro" w:eastAsia="Microsoft YaHei UI" w:hAnsi="Source Sans Pro"/>
          <w:color w:val="34495E"/>
          <w:spacing w:val="8"/>
        </w:rPr>
        <w:t>即可在一个弹出框中搜索任何东西，包括类、资源、配置项、方法等等。</w:t>
      </w:r>
    </w:p>
    <w:p w14:paraId="7CD910D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类的继承关系则可用</w:t>
      </w:r>
      <w:r>
        <w:rPr>
          <w:rFonts w:ascii="Source Sans Pro" w:eastAsia="Microsoft YaHei UI" w:hAnsi="Source Sans Pro"/>
          <w:color w:val="34495E"/>
          <w:spacing w:val="8"/>
        </w:rPr>
        <w:t>Ctrl+H</w:t>
      </w:r>
      <w:r>
        <w:rPr>
          <w:rFonts w:ascii="Source Sans Pro" w:eastAsia="Microsoft YaHei UI" w:hAnsi="Source Sans Pro"/>
          <w:color w:val="34495E"/>
          <w:spacing w:val="8"/>
        </w:rPr>
        <w:t>打开类层次窗口，在继承层次上跳转则用</w:t>
      </w:r>
      <w:r>
        <w:rPr>
          <w:rFonts w:ascii="Source Sans Pro" w:eastAsia="Microsoft YaHei UI" w:hAnsi="Source Sans Pro"/>
          <w:color w:val="34495E"/>
          <w:spacing w:val="8"/>
        </w:rPr>
        <w:t>Ctrl+B/Ctrl+Alt+B</w:t>
      </w:r>
      <w:r>
        <w:rPr>
          <w:rFonts w:ascii="Source Sans Pro" w:eastAsia="Microsoft YaHei UI" w:hAnsi="Source Sans Pro"/>
          <w:color w:val="34495E"/>
          <w:spacing w:val="8"/>
        </w:rPr>
        <w:t>分别对应父类或父方法定义和子类或子方法实现，查看当前类的所有方法用</w:t>
      </w:r>
      <w:r>
        <w:rPr>
          <w:rFonts w:ascii="Source Sans Pro" w:eastAsia="Microsoft YaHei UI" w:hAnsi="Source Sans Pro"/>
          <w:color w:val="34495E"/>
          <w:spacing w:val="8"/>
        </w:rPr>
        <w:t>Ctrl+F12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E67BC6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要找类或方法的使用也很简单，</w:t>
      </w:r>
      <w:r>
        <w:rPr>
          <w:rFonts w:ascii="Source Sans Pro" w:eastAsia="Microsoft YaHei UI" w:hAnsi="Source Sans Pro"/>
          <w:color w:val="34495E"/>
          <w:spacing w:val="8"/>
        </w:rPr>
        <w:t>Alt+F7</w:t>
      </w:r>
      <w:r>
        <w:rPr>
          <w:rFonts w:ascii="Source Sans Pro" w:eastAsia="Microsoft YaHei UI" w:hAnsi="Source Sans Pro"/>
          <w:color w:val="34495E"/>
          <w:spacing w:val="8"/>
        </w:rPr>
        <w:t>。要查找文本的出现位置就用</w:t>
      </w:r>
      <w:r>
        <w:rPr>
          <w:rFonts w:ascii="Source Sans Pro" w:eastAsia="Microsoft YaHei UI" w:hAnsi="Source Sans Pro"/>
          <w:color w:val="34495E"/>
          <w:spacing w:val="8"/>
        </w:rPr>
        <w:t>Ctrl+F/Ctrl+Shift+F</w:t>
      </w:r>
      <w:r>
        <w:rPr>
          <w:rFonts w:ascii="Source Sans Pro" w:eastAsia="Microsoft YaHei UI" w:hAnsi="Source Sans Pro"/>
          <w:color w:val="34495E"/>
          <w:spacing w:val="8"/>
        </w:rPr>
        <w:t>在当前窗口或全工程中查找，再配合</w:t>
      </w:r>
      <w:r>
        <w:rPr>
          <w:rFonts w:ascii="Source Sans Pro" w:eastAsia="Microsoft YaHei UI" w:hAnsi="Source Sans Pro"/>
          <w:color w:val="34495E"/>
          <w:spacing w:val="8"/>
        </w:rPr>
        <w:t>F3/Shift+F3</w:t>
      </w:r>
      <w:r>
        <w:rPr>
          <w:rFonts w:ascii="Source Sans Pro" w:eastAsia="Microsoft YaHei UI" w:hAnsi="Source Sans Pro"/>
          <w:color w:val="34495E"/>
          <w:spacing w:val="8"/>
        </w:rPr>
        <w:t>前后移动到下一匹配处。</w:t>
      </w:r>
    </w:p>
    <w:p w14:paraId="5CB3B38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更加智能的又一佐证是在任意菜单或显示窗口，都可以直接输入你要找的单词，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就会自动为你过滤。关注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74FB2266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 xml:space="preserve">6 </w:t>
      </w:r>
      <w:r>
        <w:rPr>
          <w:rFonts w:ascii="Source Sans Pro" w:eastAsia="Microsoft YaHei UI" w:hAnsi="Source Sans Pro"/>
          <w:color w:val="34495E"/>
          <w:spacing w:val="8"/>
        </w:rPr>
        <w:t>其他辅助</w:t>
      </w:r>
    </w:p>
    <w:p w14:paraId="6163938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以上这些神键配上一些辅助快捷键，即可让你的双手</w:t>
      </w:r>
      <w:r>
        <w:rPr>
          <w:rFonts w:ascii="Source Sans Pro" w:eastAsia="Microsoft YaHei UI" w:hAnsi="Source Sans Pro"/>
          <w:color w:val="34495E"/>
          <w:spacing w:val="8"/>
        </w:rPr>
        <w:t>90%</w:t>
      </w:r>
      <w:r>
        <w:rPr>
          <w:rFonts w:ascii="Source Sans Pro" w:eastAsia="Microsoft YaHei UI" w:hAnsi="Source Sans Pro"/>
          <w:color w:val="34495E"/>
          <w:spacing w:val="8"/>
        </w:rPr>
        <w:t>以上的时间摆脱鼠标，专注于键盘仿佛在进行钢琴表演。这些不起眼却是至关重要的最后一块拼图有：</w:t>
      </w:r>
    </w:p>
    <w:p w14:paraId="441F47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命令：</w:t>
      </w:r>
      <w:r>
        <w:rPr>
          <w:rFonts w:ascii="Source Sans Pro" w:eastAsia="Microsoft YaHei UI" w:hAnsi="Source Sans Pro"/>
          <w:color w:val="34495E"/>
          <w:spacing w:val="8"/>
        </w:rPr>
        <w:t>Ctrl+Shift+A</w:t>
      </w:r>
      <w:r>
        <w:rPr>
          <w:rFonts w:ascii="Source Sans Pro" w:eastAsia="Microsoft YaHei UI" w:hAnsi="Source Sans Pro"/>
          <w:color w:val="34495E"/>
          <w:spacing w:val="8"/>
        </w:rPr>
        <w:t>可以查找所有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的命令，并且每个命令后面还有其快捷键。所以它不仅是一大神键，也是查找学习快捷键的工具。</w:t>
      </w:r>
    </w:p>
    <w:p w14:paraId="7F1578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新建：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  <w:r>
        <w:rPr>
          <w:rFonts w:ascii="Source Sans Pro" w:eastAsia="Microsoft YaHei UI" w:hAnsi="Source Sans Pro"/>
          <w:color w:val="34495E"/>
          <w:spacing w:val="8"/>
        </w:rPr>
        <w:t>可以新建类、方法等任何东西。</w:t>
      </w:r>
    </w:p>
    <w:p w14:paraId="75BD9B3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格式化代码：格式化</w:t>
      </w:r>
      <w:r>
        <w:rPr>
          <w:rFonts w:ascii="Source Sans Pro" w:eastAsia="Microsoft YaHei UI" w:hAnsi="Source Sans Pro"/>
          <w:color w:val="34495E"/>
          <w:spacing w:val="8"/>
        </w:rPr>
        <w:t>import</w:t>
      </w:r>
      <w:r>
        <w:rPr>
          <w:rFonts w:ascii="Source Sans Pro" w:eastAsia="Microsoft YaHei UI" w:hAnsi="Source Sans Pro"/>
          <w:color w:val="34495E"/>
          <w:spacing w:val="8"/>
        </w:rPr>
        <w:t>列表</w:t>
      </w:r>
      <w:r>
        <w:rPr>
          <w:rFonts w:ascii="Source Sans Pro" w:eastAsia="Microsoft YaHei UI" w:hAnsi="Source Sans Pro"/>
          <w:color w:val="34495E"/>
          <w:spacing w:val="8"/>
        </w:rPr>
        <w:t>Ctrl+Alt+O</w:t>
      </w:r>
      <w:r>
        <w:rPr>
          <w:rFonts w:ascii="Source Sans Pro" w:eastAsia="Microsoft YaHei UI" w:hAnsi="Source Sans Pro"/>
          <w:color w:val="34495E"/>
          <w:spacing w:val="8"/>
        </w:rPr>
        <w:t>，格式化代码</w:t>
      </w:r>
      <w:r>
        <w:rPr>
          <w:rFonts w:ascii="Source Sans Pro" w:eastAsia="Microsoft YaHei UI" w:hAnsi="Source Sans Pro"/>
          <w:color w:val="34495E"/>
          <w:spacing w:val="8"/>
        </w:rPr>
        <w:t>Ctrl+Alt+L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5F7CA6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切换窗口：</w:t>
      </w:r>
      <w:r>
        <w:rPr>
          <w:rFonts w:ascii="Source Sans Pro" w:eastAsia="Microsoft YaHei UI" w:hAnsi="Source Sans Pro"/>
          <w:color w:val="34495E"/>
          <w:spacing w:val="8"/>
        </w:rPr>
        <w:t>Alt+Num</w:t>
      </w:r>
      <w:r>
        <w:rPr>
          <w:rFonts w:ascii="Source Sans Pro" w:eastAsia="Microsoft YaHei UI" w:hAnsi="Source Sans Pro"/>
          <w:color w:val="34495E"/>
          <w:spacing w:val="8"/>
        </w:rPr>
        <w:t>，常用的有</w:t>
      </w:r>
      <w:r>
        <w:rPr>
          <w:rFonts w:ascii="Source Sans Pro" w:eastAsia="Microsoft YaHei UI" w:hAnsi="Source Sans Pro"/>
          <w:color w:val="34495E"/>
          <w:spacing w:val="8"/>
        </w:rPr>
        <w:t>1-</w:t>
      </w:r>
      <w:r>
        <w:rPr>
          <w:rFonts w:ascii="Source Sans Pro" w:eastAsia="Microsoft YaHei UI" w:hAnsi="Source Sans Pro"/>
          <w:color w:val="34495E"/>
          <w:spacing w:val="8"/>
        </w:rPr>
        <w:t>项目结构，</w:t>
      </w:r>
      <w:r>
        <w:rPr>
          <w:rFonts w:ascii="Source Sans Pro" w:eastAsia="Microsoft YaHei UI" w:hAnsi="Source Sans Pro"/>
          <w:color w:val="34495E"/>
          <w:spacing w:val="8"/>
        </w:rPr>
        <w:t>3-</w:t>
      </w:r>
      <w:r>
        <w:rPr>
          <w:rFonts w:ascii="Source Sans Pro" w:eastAsia="Microsoft YaHei UI" w:hAnsi="Source Sans Pro"/>
          <w:color w:val="34495E"/>
          <w:spacing w:val="8"/>
        </w:rPr>
        <w:t>搜索结果，</w:t>
      </w:r>
      <w:r>
        <w:rPr>
          <w:rFonts w:ascii="Source Sans Pro" w:eastAsia="Microsoft YaHei UI" w:hAnsi="Source Sans Pro"/>
          <w:color w:val="34495E"/>
          <w:spacing w:val="8"/>
        </w:rPr>
        <w:t>4/5-</w:t>
      </w:r>
      <w:r>
        <w:rPr>
          <w:rFonts w:ascii="Source Sans Pro" w:eastAsia="Microsoft YaHei UI" w:hAnsi="Source Sans Pro"/>
          <w:color w:val="34495E"/>
          <w:spacing w:val="8"/>
        </w:rPr>
        <w:t>运行调试。</w:t>
      </w:r>
      <w:r>
        <w:rPr>
          <w:rFonts w:ascii="Source Sans Pro" w:eastAsia="Microsoft YaHei UI" w:hAnsi="Source Sans Pro"/>
          <w:color w:val="34495E"/>
          <w:spacing w:val="8"/>
        </w:rPr>
        <w:t>Ctrl+Tab</w:t>
      </w:r>
      <w:r>
        <w:rPr>
          <w:rFonts w:ascii="Source Sans Pro" w:eastAsia="Microsoft YaHei UI" w:hAnsi="Source Sans Pro"/>
          <w:color w:val="34495E"/>
          <w:spacing w:val="8"/>
        </w:rPr>
        <w:t>切换标签页，</w:t>
      </w:r>
      <w:r>
        <w:rPr>
          <w:rFonts w:ascii="Source Sans Pro" w:eastAsia="Microsoft YaHei UI" w:hAnsi="Source Sans Pro"/>
          <w:color w:val="34495E"/>
          <w:spacing w:val="8"/>
        </w:rPr>
        <w:t>Ctrl+E/Ctrl+Shift+E</w:t>
      </w:r>
      <w:r>
        <w:rPr>
          <w:rFonts w:ascii="Source Sans Pro" w:eastAsia="Microsoft YaHei UI" w:hAnsi="Source Sans Pro"/>
          <w:color w:val="34495E"/>
          <w:spacing w:val="8"/>
        </w:rPr>
        <w:t>打开最近打开过的或编辑过的文件。</w:t>
      </w:r>
    </w:p>
    <w:p w14:paraId="0E1B66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单元测试：</w:t>
      </w:r>
      <w:r>
        <w:rPr>
          <w:rFonts w:ascii="Source Sans Pro" w:eastAsia="Microsoft YaHei UI" w:hAnsi="Source Sans Pro"/>
          <w:color w:val="34495E"/>
          <w:spacing w:val="8"/>
        </w:rPr>
        <w:t>Ctrl+Alt+T</w:t>
      </w:r>
      <w:r>
        <w:rPr>
          <w:rFonts w:ascii="Source Sans Pro" w:eastAsia="Microsoft YaHei UI" w:hAnsi="Source Sans Pro"/>
          <w:color w:val="34495E"/>
          <w:spacing w:val="8"/>
        </w:rPr>
        <w:t>创建单元测试用例。</w:t>
      </w:r>
    </w:p>
    <w:p w14:paraId="4C2785E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运行：</w:t>
      </w:r>
      <w:r>
        <w:rPr>
          <w:rFonts w:ascii="Source Sans Pro" w:eastAsia="Microsoft YaHei UI" w:hAnsi="Source Sans Pro"/>
          <w:color w:val="34495E"/>
          <w:spacing w:val="8"/>
        </w:rPr>
        <w:t>Alt+Shift+F10</w:t>
      </w:r>
      <w:r>
        <w:rPr>
          <w:rFonts w:ascii="Source Sans Pro" w:eastAsia="Microsoft YaHei UI" w:hAnsi="Source Sans Pro"/>
          <w:color w:val="34495E"/>
          <w:spacing w:val="8"/>
        </w:rPr>
        <w:t>运行程序，</w:t>
      </w:r>
      <w:r>
        <w:rPr>
          <w:rFonts w:ascii="Source Sans Pro" w:eastAsia="Microsoft YaHei UI" w:hAnsi="Source Sans Pro"/>
          <w:color w:val="34495E"/>
          <w:spacing w:val="8"/>
        </w:rPr>
        <w:t>Shift+F9</w:t>
      </w:r>
      <w:r>
        <w:rPr>
          <w:rFonts w:ascii="Source Sans Pro" w:eastAsia="Microsoft YaHei UI" w:hAnsi="Source Sans Pro"/>
          <w:color w:val="34495E"/>
          <w:spacing w:val="8"/>
        </w:rPr>
        <w:t>启动调试，</w:t>
      </w:r>
      <w:r>
        <w:rPr>
          <w:rFonts w:ascii="Source Sans Pro" w:eastAsia="Microsoft YaHei UI" w:hAnsi="Source Sans Pro"/>
          <w:color w:val="34495E"/>
          <w:spacing w:val="8"/>
        </w:rPr>
        <w:t>Ctrl+F2</w:t>
      </w:r>
      <w:r>
        <w:rPr>
          <w:rFonts w:ascii="Source Sans Pro" w:eastAsia="Microsoft YaHei UI" w:hAnsi="Source Sans Pro"/>
          <w:color w:val="34495E"/>
          <w:spacing w:val="8"/>
        </w:rPr>
        <w:t>停止。</w:t>
      </w:r>
    </w:p>
    <w:p w14:paraId="2349903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调试：</w:t>
      </w:r>
      <w:r>
        <w:rPr>
          <w:rFonts w:ascii="Source Sans Pro" w:eastAsia="Microsoft YaHei UI" w:hAnsi="Source Sans Pro"/>
          <w:color w:val="34495E"/>
          <w:spacing w:val="8"/>
        </w:rPr>
        <w:t>F7/F8/F9</w:t>
      </w:r>
      <w:r>
        <w:rPr>
          <w:rFonts w:ascii="Source Sans Pro" w:eastAsia="Microsoft YaHei UI" w:hAnsi="Source Sans Pro"/>
          <w:color w:val="34495E"/>
          <w:spacing w:val="8"/>
        </w:rPr>
        <w:t>分别对应</w:t>
      </w:r>
      <w:r>
        <w:rPr>
          <w:rFonts w:ascii="Source Sans Pro" w:eastAsia="Microsoft YaHei UI" w:hAnsi="Source Sans Pro"/>
          <w:color w:val="34495E"/>
          <w:spacing w:val="8"/>
        </w:rPr>
        <w:t>Step into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Step over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Continue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82E73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此外还有些我自定义的，例如水平分屏</w:t>
      </w:r>
      <w:r>
        <w:rPr>
          <w:rFonts w:ascii="Source Sans Pro" w:eastAsia="Microsoft YaHei UI" w:hAnsi="Source Sans Pro"/>
          <w:color w:val="34495E"/>
          <w:spacing w:val="8"/>
        </w:rPr>
        <w:t>Ctrl+|</w:t>
      </w:r>
      <w:r>
        <w:rPr>
          <w:rFonts w:ascii="Source Sans Pro" w:eastAsia="Microsoft YaHei UI" w:hAnsi="Source Sans Pro"/>
          <w:color w:val="34495E"/>
          <w:spacing w:val="8"/>
        </w:rPr>
        <w:t>等，和一些神奇的小功能</w:t>
      </w:r>
      <w:r>
        <w:rPr>
          <w:rFonts w:ascii="Source Sans Pro" w:eastAsia="Microsoft YaHei UI" w:hAnsi="Source Sans Pro"/>
          <w:color w:val="34495E"/>
          <w:spacing w:val="8"/>
        </w:rPr>
        <w:t>Ctrl+Shift+V</w:t>
      </w:r>
      <w:r>
        <w:rPr>
          <w:rFonts w:ascii="Source Sans Pro" w:eastAsia="Microsoft YaHei UI" w:hAnsi="Source Sans Pro"/>
          <w:color w:val="34495E"/>
          <w:spacing w:val="8"/>
        </w:rPr>
        <w:t>粘贴很早以前拷贝过的，</w:t>
      </w:r>
      <w:r>
        <w:rPr>
          <w:rFonts w:ascii="Source Sans Pro" w:eastAsia="Microsoft YaHei UI" w:hAnsi="Source Sans Pro"/>
          <w:color w:val="34495E"/>
          <w:spacing w:val="8"/>
        </w:rPr>
        <w:t>Alt+Shift+Insert</w:t>
      </w:r>
      <w:r>
        <w:rPr>
          <w:rFonts w:ascii="Source Sans Pro" w:eastAsia="Microsoft YaHei UI" w:hAnsi="Source Sans Pro"/>
          <w:color w:val="34495E"/>
          <w:spacing w:val="8"/>
        </w:rPr>
        <w:t>进入到列模式进行按列选中。</w:t>
      </w:r>
    </w:p>
    <w:p w14:paraId="0920802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#10</w:t>
      </w:r>
      <w:r>
        <w:rPr>
          <w:rFonts w:ascii="Source Sans Pro" w:eastAsia="Microsoft YaHei UI" w:hAnsi="Source Sans Pro"/>
          <w:color w:val="34495E"/>
          <w:spacing w:val="8"/>
        </w:rPr>
        <w:t>切来切去：</w:t>
      </w:r>
      <w:r>
        <w:rPr>
          <w:rFonts w:ascii="Source Sans Pro" w:eastAsia="Microsoft YaHei UI" w:hAnsi="Source Sans Pro"/>
          <w:color w:val="34495E"/>
          <w:spacing w:val="8"/>
        </w:rPr>
        <w:t>Ctrl+Tab</w:t>
      </w:r>
    </w:p>
    <w:p w14:paraId="3EE0B32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#9</w:t>
      </w:r>
      <w:r>
        <w:rPr>
          <w:rFonts w:ascii="Source Sans Pro" w:eastAsia="Microsoft YaHei UI" w:hAnsi="Source Sans Pro"/>
          <w:color w:val="34495E"/>
          <w:spacing w:val="8"/>
        </w:rPr>
        <w:t>选你所想：</w:t>
      </w:r>
      <w:r>
        <w:rPr>
          <w:rFonts w:ascii="Source Sans Pro" w:eastAsia="Microsoft YaHei UI" w:hAnsi="Source Sans Pro"/>
          <w:color w:val="34495E"/>
          <w:spacing w:val="8"/>
        </w:rPr>
        <w:t>Ctrl+W</w:t>
      </w:r>
    </w:p>
    <w:p w14:paraId="4D45C35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Ø Top #8</w:t>
      </w:r>
      <w:r>
        <w:rPr>
          <w:rFonts w:ascii="Source Sans Pro" w:eastAsia="Microsoft YaHei UI" w:hAnsi="Source Sans Pro"/>
          <w:color w:val="34495E"/>
          <w:spacing w:val="8"/>
        </w:rPr>
        <w:t>代码生成：</w:t>
      </w:r>
      <w:r>
        <w:rPr>
          <w:rFonts w:ascii="Source Sans Pro" w:eastAsia="Microsoft YaHei UI" w:hAnsi="Source Sans Pro"/>
          <w:color w:val="34495E"/>
          <w:spacing w:val="8"/>
        </w:rPr>
        <w:t>Template/Postfix +Tab</w:t>
      </w:r>
    </w:p>
    <w:p w14:paraId="0864018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#7</w:t>
      </w:r>
      <w:r>
        <w:rPr>
          <w:rFonts w:ascii="Source Sans Pro" w:eastAsia="Microsoft YaHei UI" w:hAnsi="Source Sans Pro"/>
          <w:color w:val="34495E"/>
          <w:spacing w:val="8"/>
        </w:rPr>
        <w:t>发号施令：</w:t>
      </w:r>
      <w:r>
        <w:rPr>
          <w:rFonts w:ascii="Source Sans Pro" w:eastAsia="Microsoft YaHei UI" w:hAnsi="Source Sans Pro"/>
          <w:color w:val="34495E"/>
          <w:spacing w:val="8"/>
        </w:rPr>
        <w:t>Ctrl+Shift+A</w:t>
      </w:r>
    </w:p>
    <w:p w14:paraId="7F9C5E5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#6</w:t>
      </w:r>
      <w:r>
        <w:rPr>
          <w:rFonts w:ascii="Source Sans Pro" w:eastAsia="Microsoft YaHei UI" w:hAnsi="Source Sans Pro"/>
          <w:color w:val="34495E"/>
          <w:spacing w:val="8"/>
        </w:rPr>
        <w:t>无处藏身：</w:t>
      </w:r>
      <w:r>
        <w:rPr>
          <w:rFonts w:ascii="Source Sans Pro" w:eastAsia="Microsoft YaHei UI" w:hAnsi="Source Sans Pro"/>
          <w:color w:val="34495E"/>
          <w:spacing w:val="8"/>
        </w:rPr>
        <w:t>Shift+Shift</w:t>
      </w:r>
    </w:p>
    <w:p w14:paraId="2CDCA49F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#5</w:t>
      </w:r>
      <w:r>
        <w:rPr>
          <w:rFonts w:ascii="Source Sans Pro" w:eastAsia="Microsoft YaHei UI" w:hAnsi="Source Sans Pro"/>
          <w:color w:val="34495E"/>
          <w:spacing w:val="8"/>
        </w:rPr>
        <w:t>自动完成：</w:t>
      </w:r>
      <w:r>
        <w:rPr>
          <w:rFonts w:ascii="Source Sans Pro" w:eastAsia="Microsoft YaHei UI" w:hAnsi="Source Sans Pro"/>
          <w:color w:val="34495E"/>
          <w:spacing w:val="8"/>
        </w:rPr>
        <w:t>Ctrl+Shift+Enter</w:t>
      </w:r>
    </w:p>
    <w:p w14:paraId="27A4406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#4</w:t>
      </w:r>
      <w:r>
        <w:rPr>
          <w:rFonts w:ascii="Source Sans Pro" w:eastAsia="Microsoft YaHei UI" w:hAnsi="Source Sans Pro"/>
          <w:color w:val="34495E"/>
          <w:spacing w:val="8"/>
        </w:rPr>
        <w:t>创造万物：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</w:p>
    <w:p w14:paraId="634784AF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太难割舍，前三名并列吧！</w:t>
      </w:r>
    </w:p>
    <w:p w14:paraId="49BA228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智能补全：</w:t>
      </w:r>
      <w:r>
        <w:rPr>
          <w:rFonts w:ascii="Source Sans Pro" w:eastAsia="Microsoft YaHei UI" w:hAnsi="Source Sans Pro"/>
          <w:color w:val="34495E"/>
          <w:spacing w:val="8"/>
        </w:rPr>
        <w:t>Ctrl+Shift+Space</w:t>
      </w:r>
    </w:p>
    <w:p w14:paraId="04CBD0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自我修复：</w:t>
      </w:r>
      <w:r>
        <w:rPr>
          <w:rFonts w:ascii="Source Sans Pro" w:eastAsia="Microsoft YaHei UI" w:hAnsi="Source Sans Pro"/>
          <w:color w:val="34495E"/>
          <w:spacing w:val="8"/>
        </w:rPr>
        <w:t>Alt+Enter</w:t>
      </w:r>
    </w:p>
    <w:p w14:paraId="1A055D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重构一切：</w:t>
      </w:r>
      <w:r>
        <w:rPr>
          <w:rFonts w:ascii="Source Sans Pro" w:eastAsia="Microsoft YaHei UI" w:hAnsi="Source Sans Pro"/>
          <w:color w:val="34495E"/>
          <w:spacing w:val="8"/>
        </w:rPr>
        <w:t>Ctrl+Shift+Alt+T</w:t>
      </w:r>
    </w:p>
    <w:p w14:paraId="5AE19A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CTRL+ALT+ left/right </w:t>
      </w:r>
      <w:r>
        <w:rPr>
          <w:rFonts w:ascii="Source Sans Pro" w:eastAsia="Microsoft YaHei UI" w:hAnsi="Source Sans Pro"/>
          <w:color w:val="34495E"/>
          <w:spacing w:val="8"/>
        </w:rPr>
        <w:t>前后导航编辑过的地方</w:t>
      </w:r>
      <w:r>
        <w:rPr>
          <w:rFonts w:ascii="Source Sans Pro" w:eastAsia="Microsoft YaHei UI" w:hAnsi="Source Sans Pro"/>
          <w:color w:val="34495E"/>
          <w:spacing w:val="8"/>
        </w:rPr>
        <w:t> Ctrl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Backspace</w:t>
      </w:r>
      <w:r>
        <w:rPr>
          <w:rFonts w:ascii="Source Sans Pro" w:eastAsia="Microsoft YaHei UI" w:hAnsi="Source Sans Pro"/>
          <w:color w:val="34495E"/>
          <w:spacing w:val="8"/>
        </w:rPr>
        <w:t>可以跳转到上次编辑的地方</w:t>
      </w:r>
    </w:p>
    <w:p w14:paraId="5503360A" w14:textId="77777777" w:rsidR="00386BFC" w:rsidRPr="00386BFC" w:rsidRDefault="00386BFC" w:rsidP="00B11594"/>
    <w:sectPr w:rsidR="00386BFC" w:rsidRPr="00386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5967CD" w14:textId="77777777" w:rsidR="00573F1C" w:rsidRDefault="00573F1C" w:rsidP="008F48ED">
      <w:r>
        <w:separator/>
      </w:r>
    </w:p>
  </w:endnote>
  <w:endnote w:type="continuationSeparator" w:id="0">
    <w:p w14:paraId="05EF6B10" w14:textId="77777777" w:rsidR="00573F1C" w:rsidRDefault="00573F1C" w:rsidP="008F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9BACF" w14:textId="77777777" w:rsidR="00573F1C" w:rsidRDefault="00573F1C" w:rsidP="008F48ED">
      <w:r>
        <w:separator/>
      </w:r>
    </w:p>
  </w:footnote>
  <w:footnote w:type="continuationSeparator" w:id="0">
    <w:p w14:paraId="6B854579" w14:textId="77777777" w:rsidR="00573F1C" w:rsidRDefault="00573F1C" w:rsidP="008F4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F543E"/>
    <w:multiLevelType w:val="multilevel"/>
    <w:tmpl w:val="2940E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663440"/>
    <w:multiLevelType w:val="multilevel"/>
    <w:tmpl w:val="85A6A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85692F"/>
    <w:multiLevelType w:val="multilevel"/>
    <w:tmpl w:val="175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083B00"/>
    <w:multiLevelType w:val="multilevel"/>
    <w:tmpl w:val="5914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B21E39"/>
    <w:multiLevelType w:val="multilevel"/>
    <w:tmpl w:val="32040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673563"/>
    <w:multiLevelType w:val="hybridMultilevel"/>
    <w:tmpl w:val="4C385C42"/>
    <w:lvl w:ilvl="0" w:tplc="97984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C532F3"/>
    <w:multiLevelType w:val="multilevel"/>
    <w:tmpl w:val="B66A92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D031CF7"/>
    <w:multiLevelType w:val="multilevel"/>
    <w:tmpl w:val="BCE8B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55"/>
    <w:rsid w:val="00012B02"/>
    <w:rsid w:val="00017E9C"/>
    <w:rsid w:val="00040A2D"/>
    <w:rsid w:val="00063B27"/>
    <w:rsid w:val="00074680"/>
    <w:rsid w:val="00074683"/>
    <w:rsid w:val="000A04CB"/>
    <w:rsid w:val="000A1096"/>
    <w:rsid w:val="000A3F66"/>
    <w:rsid w:val="000C080E"/>
    <w:rsid w:val="000C21FB"/>
    <w:rsid w:val="000C7A56"/>
    <w:rsid w:val="000D671A"/>
    <w:rsid w:val="000E2FC9"/>
    <w:rsid w:val="000E3471"/>
    <w:rsid w:val="000E3F64"/>
    <w:rsid w:val="00100EE1"/>
    <w:rsid w:val="00107984"/>
    <w:rsid w:val="0012435E"/>
    <w:rsid w:val="00156E08"/>
    <w:rsid w:val="00173214"/>
    <w:rsid w:val="001956DA"/>
    <w:rsid w:val="001B4085"/>
    <w:rsid w:val="001E1C96"/>
    <w:rsid w:val="001E715A"/>
    <w:rsid w:val="001F2924"/>
    <w:rsid w:val="00257154"/>
    <w:rsid w:val="00257155"/>
    <w:rsid w:val="00267120"/>
    <w:rsid w:val="002732B6"/>
    <w:rsid w:val="002733BA"/>
    <w:rsid w:val="0027443A"/>
    <w:rsid w:val="00280973"/>
    <w:rsid w:val="0028266D"/>
    <w:rsid w:val="00285E1C"/>
    <w:rsid w:val="002972EE"/>
    <w:rsid w:val="002A1965"/>
    <w:rsid w:val="002B0738"/>
    <w:rsid w:val="002D2AE4"/>
    <w:rsid w:val="002E40FC"/>
    <w:rsid w:val="002E4158"/>
    <w:rsid w:val="003001A8"/>
    <w:rsid w:val="00313FAA"/>
    <w:rsid w:val="00315CC0"/>
    <w:rsid w:val="00325433"/>
    <w:rsid w:val="00352C7B"/>
    <w:rsid w:val="00356D0A"/>
    <w:rsid w:val="00375D89"/>
    <w:rsid w:val="00383955"/>
    <w:rsid w:val="00386BFC"/>
    <w:rsid w:val="003A1029"/>
    <w:rsid w:val="003B2A59"/>
    <w:rsid w:val="003C1A47"/>
    <w:rsid w:val="003E2A4A"/>
    <w:rsid w:val="003F393F"/>
    <w:rsid w:val="003F4F45"/>
    <w:rsid w:val="003F572D"/>
    <w:rsid w:val="003F770E"/>
    <w:rsid w:val="00414DD1"/>
    <w:rsid w:val="00432995"/>
    <w:rsid w:val="0046464A"/>
    <w:rsid w:val="00495AEB"/>
    <w:rsid w:val="004B3266"/>
    <w:rsid w:val="004B37FD"/>
    <w:rsid w:val="004C1BE5"/>
    <w:rsid w:val="004D60EC"/>
    <w:rsid w:val="004F6186"/>
    <w:rsid w:val="005006EB"/>
    <w:rsid w:val="00503356"/>
    <w:rsid w:val="00510C71"/>
    <w:rsid w:val="00531EF5"/>
    <w:rsid w:val="00540D61"/>
    <w:rsid w:val="00544D14"/>
    <w:rsid w:val="00557AB5"/>
    <w:rsid w:val="00573F1C"/>
    <w:rsid w:val="005A6E59"/>
    <w:rsid w:val="005B60DF"/>
    <w:rsid w:val="0060332E"/>
    <w:rsid w:val="00627C84"/>
    <w:rsid w:val="006563FF"/>
    <w:rsid w:val="00667CA7"/>
    <w:rsid w:val="00670C84"/>
    <w:rsid w:val="0067522C"/>
    <w:rsid w:val="0068451A"/>
    <w:rsid w:val="006B2199"/>
    <w:rsid w:val="006C393C"/>
    <w:rsid w:val="006D72BB"/>
    <w:rsid w:val="006F3D7E"/>
    <w:rsid w:val="006F47C8"/>
    <w:rsid w:val="00703DCC"/>
    <w:rsid w:val="00705FB9"/>
    <w:rsid w:val="007355E9"/>
    <w:rsid w:val="0074047E"/>
    <w:rsid w:val="007872D2"/>
    <w:rsid w:val="007929DA"/>
    <w:rsid w:val="007A243F"/>
    <w:rsid w:val="007C3EBD"/>
    <w:rsid w:val="007D4028"/>
    <w:rsid w:val="007D686C"/>
    <w:rsid w:val="007D72AF"/>
    <w:rsid w:val="0080181D"/>
    <w:rsid w:val="00814448"/>
    <w:rsid w:val="00820928"/>
    <w:rsid w:val="00842D5F"/>
    <w:rsid w:val="0087114B"/>
    <w:rsid w:val="0087235C"/>
    <w:rsid w:val="008731F6"/>
    <w:rsid w:val="00873671"/>
    <w:rsid w:val="008812F3"/>
    <w:rsid w:val="00891E32"/>
    <w:rsid w:val="00893D69"/>
    <w:rsid w:val="00894805"/>
    <w:rsid w:val="008A3D94"/>
    <w:rsid w:val="008A5B75"/>
    <w:rsid w:val="008B5E7A"/>
    <w:rsid w:val="008C421A"/>
    <w:rsid w:val="008C6C9E"/>
    <w:rsid w:val="008D02E7"/>
    <w:rsid w:val="008E175B"/>
    <w:rsid w:val="008F48ED"/>
    <w:rsid w:val="008F7A85"/>
    <w:rsid w:val="00907204"/>
    <w:rsid w:val="0092265E"/>
    <w:rsid w:val="0092409A"/>
    <w:rsid w:val="0093342A"/>
    <w:rsid w:val="00942549"/>
    <w:rsid w:val="00950790"/>
    <w:rsid w:val="00961305"/>
    <w:rsid w:val="0099373B"/>
    <w:rsid w:val="009D7117"/>
    <w:rsid w:val="009D7D60"/>
    <w:rsid w:val="00A259A3"/>
    <w:rsid w:val="00A30EEC"/>
    <w:rsid w:val="00A54B07"/>
    <w:rsid w:val="00A61548"/>
    <w:rsid w:val="00A67D8E"/>
    <w:rsid w:val="00A806EF"/>
    <w:rsid w:val="00A81233"/>
    <w:rsid w:val="00A87EDA"/>
    <w:rsid w:val="00A909FC"/>
    <w:rsid w:val="00A93084"/>
    <w:rsid w:val="00AA5D3E"/>
    <w:rsid w:val="00AB2A70"/>
    <w:rsid w:val="00AB40DB"/>
    <w:rsid w:val="00AC354A"/>
    <w:rsid w:val="00AD0C57"/>
    <w:rsid w:val="00AF04C8"/>
    <w:rsid w:val="00B11594"/>
    <w:rsid w:val="00B40B28"/>
    <w:rsid w:val="00B42E1C"/>
    <w:rsid w:val="00B44F3D"/>
    <w:rsid w:val="00B45D9F"/>
    <w:rsid w:val="00B82911"/>
    <w:rsid w:val="00B9019C"/>
    <w:rsid w:val="00B9477A"/>
    <w:rsid w:val="00BA0F10"/>
    <w:rsid w:val="00BD40A9"/>
    <w:rsid w:val="00BD4EF0"/>
    <w:rsid w:val="00BD58E6"/>
    <w:rsid w:val="00BE2365"/>
    <w:rsid w:val="00BE6B35"/>
    <w:rsid w:val="00BF62DD"/>
    <w:rsid w:val="00C075E4"/>
    <w:rsid w:val="00C276BA"/>
    <w:rsid w:val="00C464E6"/>
    <w:rsid w:val="00C47769"/>
    <w:rsid w:val="00C55266"/>
    <w:rsid w:val="00C801AD"/>
    <w:rsid w:val="00C8642C"/>
    <w:rsid w:val="00C979ED"/>
    <w:rsid w:val="00D03C22"/>
    <w:rsid w:val="00D054D4"/>
    <w:rsid w:val="00D139F5"/>
    <w:rsid w:val="00D30EBB"/>
    <w:rsid w:val="00D41537"/>
    <w:rsid w:val="00D44839"/>
    <w:rsid w:val="00D6197C"/>
    <w:rsid w:val="00D62E38"/>
    <w:rsid w:val="00D74641"/>
    <w:rsid w:val="00D74701"/>
    <w:rsid w:val="00DA50B8"/>
    <w:rsid w:val="00DA5D23"/>
    <w:rsid w:val="00DB3A42"/>
    <w:rsid w:val="00DB7763"/>
    <w:rsid w:val="00DC178D"/>
    <w:rsid w:val="00DD7E9F"/>
    <w:rsid w:val="00DE7A79"/>
    <w:rsid w:val="00DF01FC"/>
    <w:rsid w:val="00E44271"/>
    <w:rsid w:val="00E45F6C"/>
    <w:rsid w:val="00E64047"/>
    <w:rsid w:val="00E66FBC"/>
    <w:rsid w:val="00E75C5F"/>
    <w:rsid w:val="00E876CF"/>
    <w:rsid w:val="00E97BD2"/>
    <w:rsid w:val="00EB3933"/>
    <w:rsid w:val="00ED6134"/>
    <w:rsid w:val="00EE6B23"/>
    <w:rsid w:val="00EF1BC5"/>
    <w:rsid w:val="00EF1EBF"/>
    <w:rsid w:val="00EF4AFA"/>
    <w:rsid w:val="00F10EC2"/>
    <w:rsid w:val="00F1318D"/>
    <w:rsid w:val="00F54E62"/>
    <w:rsid w:val="00F578AA"/>
    <w:rsid w:val="00F57CE2"/>
    <w:rsid w:val="00F6552D"/>
    <w:rsid w:val="00F7022C"/>
    <w:rsid w:val="00F755AA"/>
    <w:rsid w:val="00F775F7"/>
    <w:rsid w:val="00F93183"/>
    <w:rsid w:val="00FA2536"/>
    <w:rsid w:val="00FA3281"/>
    <w:rsid w:val="00FD3292"/>
    <w:rsid w:val="00FD4E4C"/>
    <w:rsid w:val="00FE2FC0"/>
    <w:rsid w:val="00FF0A4F"/>
    <w:rsid w:val="00FF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0BFE0"/>
  <w15:chartTrackingRefBased/>
  <w15:docId w15:val="{2B731784-5F3E-44AD-8DF3-EBE0F46E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2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3D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D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33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C7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448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483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93D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3D6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C0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C080E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4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48E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4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48ED"/>
    <w:rPr>
      <w:sz w:val="18"/>
      <w:szCs w:val="18"/>
    </w:rPr>
  </w:style>
  <w:style w:type="paragraph" w:styleId="a9">
    <w:name w:val="List Paragraph"/>
    <w:basedOn w:val="a"/>
    <w:uiPriority w:val="34"/>
    <w:qFormat/>
    <w:rsid w:val="007A243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033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richmediameta">
    <w:name w:val="rich_media_meta"/>
    <w:basedOn w:val="a0"/>
    <w:rsid w:val="00386BFC"/>
  </w:style>
  <w:style w:type="character" w:styleId="aa">
    <w:name w:val="Emphasis"/>
    <w:basedOn w:val="a0"/>
    <w:uiPriority w:val="20"/>
    <w:qFormat/>
    <w:rsid w:val="00386BFC"/>
    <w:rPr>
      <w:i/>
      <w:iCs/>
    </w:rPr>
  </w:style>
  <w:style w:type="paragraph" w:styleId="ab">
    <w:name w:val="Normal (Web)"/>
    <w:basedOn w:val="a"/>
    <w:uiPriority w:val="99"/>
    <w:semiHidden/>
    <w:unhideWhenUsed/>
    <w:rsid w:val="00386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75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731">
          <w:blockQuote w:val="1"/>
          <w:marLeft w:val="480"/>
          <w:marRight w:val="0"/>
          <w:marTop w:val="240"/>
          <w:marBottom w:val="240"/>
          <w:divBdr>
            <w:top w:val="none" w:sz="0" w:space="0" w:color="auto"/>
            <w:left w:val="single" w:sz="6" w:space="12" w:color="1ABC9C"/>
            <w:bottom w:val="none" w:sz="0" w:space="0" w:color="auto"/>
            <w:right w:val="none" w:sz="0" w:space="0" w:color="auto"/>
          </w:divBdr>
        </w:div>
      </w:divsChild>
    </w:div>
    <w:div w:id="12946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riaway.com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yperlink" Target="https://www.cnblogs.com/zhangpengshou/p/536641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1752</Words>
  <Characters>9987</Characters>
  <Application>Microsoft Office Word</Application>
  <DocSecurity>0</DocSecurity>
  <Lines>83</Lines>
  <Paragraphs>23</Paragraphs>
  <ScaleCrop>false</ScaleCrop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颖</dc:creator>
  <cp:keywords/>
  <dc:description/>
  <cp:lastModifiedBy>张 颖</cp:lastModifiedBy>
  <cp:revision>243</cp:revision>
  <dcterms:created xsi:type="dcterms:W3CDTF">2019-07-13T14:18:00Z</dcterms:created>
  <dcterms:modified xsi:type="dcterms:W3CDTF">2019-08-04T12:55:00Z</dcterms:modified>
</cp:coreProperties>
</file>