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5619A" w14:textId="77777777" w:rsidR="008D6601" w:rsidRPr="008D6601" w:rsidRDefault="008D6601" w:rsidP="008D6601">
      <w:r w:rsidRPr="008D6601">
        <w:t>回复 1</w:t>
      </w:r>
    </w:p>
    <w:p w14:paraId="6ADE12BB" w14:textId="77777777" w:rsidR="008D6601" w:rsidRPr="008D6601" w:rsidRDefault="008D6601" w:rsidP="008D6601">
      <w:r w:rsidRPr="008D6601">
        <w:t xml:space="preserve">太好了，这个对你做外贸真的超级实用 </w:t>
      </w:r>
      <w:r w:rsidRPr="008D6601">
        <w:rPr>
          <w:rFonts w:ascii="Segoe UI Emoji" w:hAnsi="Segoe UI Emoji" w:cs="Segoe UI Emoji"/>
        </w:rPr>
        <w:t>💪</w:t>
      </w:r>
      <w:r w:rsidRPr="008D6601">
        <w:br/>
        <w:t xml:space="preserve">下面是给你整理好的 </w:t>
      </w:r>
      <w:r w:rsidRPr="008D6601">
        <w:rPr>
          <w:b/>
          <w:bCs/>
        </w:rPr>
        <w:t>《胶水销售常用100句英语口语》</w:t>
      </w:r>
      <w:r w:rsidRPr="008D6601">
        <w:t xml:space="preserve"> —— 全部是</w:t>
      </w:r>
      <w:r w:rsidRPr="008D6601">
        <w:rPr>
          <w:b/>
          <w:bCs/>
        </w:rPr>
        <w:t>真实客户沟通场景能直接用的自然表达</w:t>
      </w:r>
      <w:r w:rsidRPr="008D6601">
        <w:t>。</w:t>
      </w:r>
    </w:p>
    <w:p w14:paraId="64817C34" w14:textId="77777777" w:rsidR="008D6601" w:rsidRPr="008D6601" w:rsidRDefault="008D6601" w:rsidP="008D6601">
      <w:r w:rsidRPr="008D6601">
        <w:t xml:space="preserve">我按场景分类，你以后复制就能聊 </w:t>
      </w:r>
      <w:r w:rsidRPr="008D6601">
        <w:rPr>
          <w:rFonts w:ascii="Segoe UI Emoji" w:hAnsi="Segoe UI Emoji" w:cs="Segoe UI Emoji"/>
        </w:rPr>
        <w:t>👇</w:t>
      </w:r>
    </w:p>
    <w:p w14:paraId="5686C2DC" w14:textId="77777777" w:rsidR="008D6601" w:rsidRPr="008D6601" w:rsidRDefault="008D6601" w:rsidP="008D6601">
      <w:r w:rsidRPr="008D6601">
        <w:pict w14:anchorId="6C084599">
          <v:rect id="_x0000_i1085" style="width:0;height:1.5pt" o:hralign="center" o:hrstd="t" o:hr="t" fillcolor="#a0a0a0" stroked="f"/>
        </w:pict>
      </w:r>
    </w:p>
    <w:p w14:paraId="0AEE6850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🟢</w:t>
      </w:r>
      <w:r w:rsidRPr="008D6601">
        <w:rPr>
          <w:b/>
          <w:bCs/>
        </w:rPr>
        <w:t xml:space="preserve"> 一、开场 &amp; 破冰</w:t>
      </w:r>
    </w:p>
    <w:p w14:paraId="7724783C" w14:textId="77777777" w:rsidR="008D6601" w:rsidRPr="008D6601" w:rsidRDefault="008D6601" w:rsidP="008D6601">
      <w:pPr>
        <w:numPr>
          <w:ilvl w:val="0"/>
          <w:numId w:val="1"/>
        </w:numPr>
      </w:pPr>
      <w:r w:rsidRPr="008D6601">
        <w:t>Hi, nice to connect with you.</w:t>
      </w:r>
    </w:p>
    <w:p w14:paraId="4D259852" w14:textId="77777777" w:rsidR="008D6601" w:rsidRPr="008D6601" w:rsidRDefault="008D6601" w:rsidP="008D6601">
      <w:pPr>
        <w:numPr>
          <w:ilvl w:val="0"/>
          <w:numId w:val="1"/>
        </w:numPr>
      </w:pPr>
      <w:r w:rsidRPr="008D6601">
        <w:t>Thanks for your inquiry.</w:t>
      </w:r>
    </w:p>
    <w:p w14:paraId="36516BD0" w14:textId="77777777" w:rsidR="008D6601" w:rsidRPr="008D6601" w:rsidRDefault="008D6601" w:rsidP="008D6601">
      <w:pPr>
        <w:numPr>
          <w:ilvl w:val="0"/>
          <w:numId w:val="1"/>
        </w:numPr>
      </w:pPr>
      <w:r w:rsidRPr="008D6601">
        <w:t>Glad to receive your message.</w:t>
      </w:r>
    </w:p>
    <w:p w14:paraId="6CA1E539" w14:textId="77777777" w:rsidR="008D6601" w:rsidRPr="008D6601" w:rsidRDefault="008D6601" w:rsidP="008D6601">
      <w:pPr>
        <w:numPr>
          <w:ilvl w:val="0"/>
          <w:numId w:val="1"/>
        </w:numPr>
      </w:pPr>
      <w:r w:rsidRPr="008D6601">
        <w:t xml:space="preserve">Happy to know you’re working </w:t>
      </w:r>
      <w:proofErr w:type="gramStart"/>
      <w:r w:rsidRPr="008D6601">
        <w:t>in</w:t>
      </w:r>
      <w:proofErr w:type="gramEnd"/>
      <w:r w:rsidRPr="008D6601">
        <w:t xml:space="preserve"> packaging.</w:t>
      </w:r>
    </w:p>
    <w:p w14:paraId="19E3B3AB" w14:textId="77777777" w:rsidR="008D6601" w:rsidRPr="008D6601" w:rsidRDefault="008D6601" w:rsidP="008D6601">
      <w:pPr>
        <w:numPr>
          <w:ilvl w:val="0"/>
          <w:numId w:val="1"/>
        </w:numPr>
      </w:pPr>
      <w:r w:rsidRPr="008D6601">
        <w:t>We specialize in packaging adhesives.</w:t>
      </w:r>
    </w:p>
    <w:p w14:paraId="4F70799E" w14:textId="77777777" w:rsidR="008D6601" w:rsidRPr="008D6601" w:rsidRDefault="008D6601" w:rsidP="008D6601">
      <w:pPr>
        <w:numPr>
          <w:ilvl w:val="0"/>
          <w:numId w:val="1"/>
        </w:numPr>
      </w:pPr>
      <w:r w:rsidRPr="008D6601">
        <w:t>We focus on carton and box gluing solutions.</w:t>
      </w:r>
    </w:p>
    <w:p w14:paraId="28F67BB7" w14:textId="77777777" w:rsidR="008D6601" w:rsidRPr="008D6601" w:rsidRDefault="008D6601" w:rsidP="008D6601">
      <w:pPr>
        <w:numPr>
          <w:ilvl w:val="0"/>
          <w:numId w:val="1"/>
        </w:numPr>
      </w:pPr>
      <w:r w:rsidRPr="008D6601">
        <w:t>May I know what products you are making?</w:t>
      </w:r>
    </w:p>
    <w:p w14:paraId="12F4E2BE" w14:textId="77777777" w:rsidR="008D6601" w:rsidRPr="008D6601" w:rsidRDefault="008D6601" w:rsidP="008D6601">
      <w:pPr>
        <w:numPr>
          <w:ilvl w:val="0"/>
          <w:numId w:val="1"/>
        </w:numPr>
      </w:pPr>
      <w:r w:rsidRPr="008D6601">
        <w:t>What kind of boxes are you producing?</w:t>
      </w:r>
    </w:p>
    <w:p w14:paraId="57AB3C88" w14:textId="77777777" w:rsidR="008D6601" w:rsidRPr="008D6601" w:rsidRDefault="008D6601" w:rsidP="008D6601">
      <w:pPr>
        <w:numPr>
          <w:ilvl w:val="0"/>
          <w:numId w:val="1"/>
        </w:numPr>
      </w:pPr>
      <w:r w:rsidRPr="008D6601">
        <w:t>Are you using folder gluers or manual gluing?</w:t>
      </w:r>
    </w:p>
    <w:p w14:paraId="5F3E1F5F" w14:textId="77777777" w:rsidR="008D6601" w:rsidRPr="008D6601" w:rsidRDefault="008D6601" w:rsidP="008D6601">
      <w:pPr>
        <w:numPr>
          <w:ilvl w:val="0"/>
          <w:numId w:val="1"/>
        </w:numPr>
      </w:pPr>
      <w:r w:rsidRPr="008D6601">
        <w:t>Let me help you find the right glue.</w:t>
      </w:r>
    </w:p>
    <w:p w14:paraId="6D4663EA" w14:textId="77777777" w:rsidR="008D6601" w:rsidRPr="008D6601" w:rsidRDefault="008D6601" w:rsidP="008D6601">
      <w:r w:rsidRPr="008D6601">
        <w:pict w14:anchorId="1462F246">
          <v:rect id="_x0000_i1086" style="width:0;height:1.5pt" o:hralign="center" o:hrstd="t" o:hr="t" fillcolor="#a0a0a0" stroked="f"/>
        </w:pict>
      </w:r>
    </w:p>
    <w:p w14:paraId="4073F122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🟢</w:t>
      </w:r>
      <w:r w:rsidRPr="008D6601">
        <w:rPr>
          <w:b/>
          <w:bCs/>
        </w:rPr>
        <w:t xml:space="preserve"> 二、了解客户设备</w:t>
      </w:r>
    </w:p>
    <w:p w14:paraId="3AF67932" w14:textId="77777777" w:rsidR="008D6601" w:rsidRPr="008D6601" w:rsidRDefault="008D6601" w:rsidP="008D6601">
      <w:pPr>
        <w:numPr>
          <w:ilvl w:val="0"/>
          <w:numId w:val="2"/>
        </w:numPr>
      </w:pPr>
      <w:r w:rsidRPr="008D6601">
        <w:t>What machine are you using now?</w:t>
      </w:r>
    </w:p>
    <w:p w14:paraId="1C9456D2" w14:textId="77777777" w:rsidR="008D6601" w:rsidRPr="008D6601" w:rsidRDefault="008D6601" w:rsidP="008D6601">
      <w:pPr>
        <w:numPr>
          <w:ilvl w:val="0"/>
          <w:numId w:val="2"/>
        </w:numPr>
      </w:pPr>
      <w:r w:rsidRPr="008D6601">
        <w:t>Is it a semi-auto or high-speed folder gluer?</w:t>
      </w:r>
    </w:p>
    <w:p w14:paraId="01D38019" w14:textId="77777777" w:rsidR="008D6601" w:rsidRPr="008D6601" w:rsidRDefault="008D6601" w:rsidP="008D6601">
      <w:pPr>
        <w:numPr>
          <w:ilvl w:val="0"/>
          <w:numId w:val="2"/>
        </w:numPr>
      </w:pPr>
      <w:r w:rsidRPr="008D6601">
        <w:t>What’s the running speed of your machine?</w:t>
      </w:r>
    </w:p>
    <w:p w14:paraId="29E5EF56" w14:textId="77777777" w:rsidR="008D6601" w:rsidRPr="008D6601" w:rsidRDefault="008D6601" w:rsidP="008D6601">
      <w:pPr>
        <w:numPr>
          <w:ilvl w:val="0"/>
          <w:numId w:val="2"/>
        </w:numPr>
      </w:pPr>
      <w:r w:rsidRPr="008D6601">
        <w:t>How many meters per minute?</w:t>
      </w:r>
    </w:p>
    <w:p w14:paraId="751B8F2E" w14:textId="77777777" w:rsidR="008D6601" w:rsidRPr="008D6601" w:rsidRDefault="008D6601" w:rsidP="008D6601">
      <w:pPr>
        <w:numPr>
          <w:ilvl w:val="0"/>
          <w:numId w:val="2"/>
        </w:numPr>
      </w:pPr>
      <w:r w:rsidRPr="008D6601">
        <w:t>Do you use roller gluing or spray gluing?</w:t>
      </w:r>
    </w:p>
    <w:p w14:paraId="3D50DFDB" w14:textId="77777777" w:rsidR="008D6601" w:rsidRPr="008D6601" w:rsidRDefault="008D6601" w:rsidP="008D6601">
      <w:pPr>
        <w:numPr>
          <w:ilvl w:val="0"/>
          <w:numId w:val="2"/>
        </w:numPr>
      </w:pPr>
      <w:r w:rsidRPr="008D6601">
        <w:t>Is the glue applied on one side or both sides?</w:t>
      </w:r>
    </w:p>
    <w:p w14:paraId="62A8B00B" w14:textId="77777777" w:rsidR="008D6601" w:rsidRPr="008D6601" w:rsidRDefault="008D6601" w:rsidP="008D6601">
      <w:pPr>
        <w:numPr>
          <w:ilvl w:val="0"/>
          <w:numId w:val="2"/>
        </w:numPr>
      </w:pPr>
      <w:r w:rsidRPr="008D6601">
        <w:lastRenderedPageBreak/>
        <w:t>Do you have a photo of the machine?</w:t>
      </w:r>
    </w:p>
    <w:p w14:paraId="7C768DE1" w14:textId="77777777" w:rsidR="008D6601" w:rsidRPr="008D6601" w:rsidRDefault="008D6601" w:rsidP="008D6601">
      <w:pPr>
        <w:numPr>
          <w:ilvl w:val="0"/>
          <w:numId w:val="2"/>
        </w:numPr>
      </w:pPr>
      <w:r w:rsidRPr="008D6601">
        <w:t>Could you share a video of the gluing process?</w:t>
      </w:r>
    </w:p>
    <w:p w14:paraId="6B2DE28D" w14:textId="77777777" w:rsidR="008D6601" w:rsidRPr="008D6601" w:rsidRDefault="008D6601" w:rsidP="008D6601">
      <w:pPr>
        <w:numPr>
          <w:ilvl w:val="0"/>
          <w:numId w:val="2"/>
        </w:numPr>
      </w:pPr>
      <w:r w:rsidRPr="008D6601">
        <w:t>Is it an inline production line?</w:t>
      </w:r>
    </w:p>
    <w:p w14:paraId="5A593820" w14:textId="77777777" w:rsidR="008D6601" w:rsidRPr="008D6601" w:rsidRDefault="008D6601" w:rsidP="008D6601">
      <w:pPr>
        <w:numPr>
          <w:ilvl w:val="0"/>
          <w:numId w:val="2"/>
        </w:numPr>
      </w:pPr>
      <w:r w:rsidRPr="008D6601">
        <w:t>Are you producing corrugated cartons or paper boxes?</w:t>
      </w:r>
    </w:p>
    <w:p w14:paraId="2BCB1C09" w14:textId="77777777" w:rsidR="008D6601" w:rsidRPr="008D6601" w:rsidRDefault="008D6601" w:rsidP="008D6601">
      <w:r w:rsidRPr="008D6601">
        <w:pict w14:anchorId="32F52C4A">
          <v:rect id="_x0000_i1087" style="width:0;height:1.5pt" o:hralign="center" o:hrstd="t" o:hr="t" fillcolor="#a0a0a0" stroked="f"/>
        </w:pict>
      </w:r>
    </w:p>
    <w:p w14:paraId="29FF5B24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🟢</w:t>
      </w:r>
      <w:r w:rsidRPr="008D6601">
        <w:rPr>
          <w:b/>
          <w:bCs/>
        </w:rPr>
        <w:t xml:space="preserve"> 三、了解粘接材料</w:t>
      </w:r>
    </w:p>
    <w:p w14:paraId="44582DB3" w14:textId="77777777" w:rsidR="008D6601" w:rsidRPr="008D6601" w:rsidRDefault="008D6601" w:rsidP="008D6601">
      <w:pPr>
        <w:numPr>
          <w:ilvl w:val="0"/>
          <w:numId w:val="3"/>
        </w:numPr>
      </w:pPr>
      <w:r w:rsidRPr="008D6601">
        <w:t>What materials are you bonding?</w:t>
      </w:r>
    </w:p>
    <w:p w14:paraId="05DDF9A8" w14:textId="77777777" w:rsidR="008D6601" w:rsidRPr="008D6601" w:rsidRDefault="008D6601" w:rsidP="008D6601">
      <w:pPr>
        <w:numPr>
          <w:ilvl w:val="0"/>
          <w:numId w:val="3"/>
        </w:numPr>
      </w:pPr>
      <w:r w:rsidRPr="008D6601">
        <w:t>Is it paper to paper?</w:t>
      </w:r>
    </w:p>
    <w:p w14:paraId="2FBF5C67" w14:textId="77777777" w:rsidR="008D6601" w:rsidRPr="008D6601" w:rsidRDefault="008D6601" w:rsidP="008D6601">
      <w:pPr>
        <w:numPr>
          <w:ilvl w:val="0"/>
          <w:numId w:val="3"/>
        </w:numPr>
      </w:pPr>
      <w:r w:rsidRPr="008D6601">
        <w:t>Or paper to film?</w:t>
      </w:r>
    </w:p>
    <w:p w14:paraId="5B48A200" w14:textId="77777777" w:rsidR="008D6601" w:rsidRPr="008D6601" w:rsidRDefault="008D6601" w:rsidP="008D6601">
      <w:pPr>
        <w:numPr>
          <w:ilvl w:val="0"/>
          <w:numId w:val="3"/>
        </w:numPr>
      </w:pPr>
      <w:r w:rsidRPr="008D6601">
        <w:t>Is the surface laminated?</w:t>
      </w:r>
    </w:p>
    <w:p w14:paraId="0C7BB7E3" w14:textId="77777777" w:rsidR="008D6601" w:rsidRPr="008D6601" w:rsidRDefault="008D6601" w:rsidP="008D6601">
      <w:pPr>
        <w:numPr>
          <w:ilvl w:val="0"/>
          <w:numId w:val="3"/>
        </w:numPr>
      </w:pPr>
      <w:r w:rsidRPr="008D6601">
        <w:t>Is there UV coating on the surface?</w:t>
      </w:r>
    </w:p>
    <w:p w14:paraId="014A49CC" w14:textId="77777777" w:rsidR="008D6601" w:rsidRPr="008D6601" w:rsidRDefault="008D6601" w:rsidP="008D6601">
      <w:pPr>
        <w:numPr>
          <w:ilvl w:val="0"/>
          <w:numId w:val="3"/>
        </w:numPr>
      </w:pPr>
      <w:r w:rsidRPr="008D6601">
        <w:t>Is it glossy or matte film?</w:t>
      </w:r>
    </w:p>
    <w:p w14:paraId="19FDD1C8" w14:textId="77777777" w:rsidR="008D6601" w:rsidRPr="008D6601" w:rsidRDefault="008D6601" w:rsidP="008D6601">
      <w:pPr>
        <w:numPr>
          <w:ilvl w:val="0"/>
          <w:numId w:val="3"/>
        </w:numPr>
      </w:pPr>
      <w:r w:rsidRPr="008D6601">
        <w:t>Is the paper coated or uncoated?</w:t>
      </w:r>
    </w:p>
    <w:p w14:paraId="3965A1C0" w14:textId="77777777" w:rsidR="008D6601" w:rsidRPr="008D6601" w:rsidRDefault="008D6601" w:rsidP="008D6601">
      <w:pPr>
        <w:numPr>
          <w:ilvl w:val="0"/>
          <w:numId w:val="3"/>
        </w:numPr>
      </w:pPr>
      <w:r w:rsidRPr="008D6601">
        <w:t>Is it kraft paper or white board?</w:t>
      </w:r>
    </w:p>
    <w:p w14:paraId="0AFB1BA8" w14:textId="77777777" w:rsidR="008D6601" w:rsidRPr="008D6601" w:rsidRDefault="008D6601" w:rsidP="008D6601">
      <w:pPr>
        <w:numPr>
          <w:ilvl w:val="0"/>
          <w:numId w:val="3"/>
        </w:numPr>
      </w:pPr>
      <w:r w:rsidRPr="008D6601">
        <w:t>Do you know the corona value of the film?</w:t>
      </w:r>
    </w:p>
    <w:p w14:paraId="5E60B02E" w14:textId="77777777" w:rsidR="008D6601" w:rsidRPr="008D6601" w:rsidRDefault="008D6601" w:rsidP="008D6601">
      <w:pPr>
        <w:numPr>
          <w:ilvl w:val="0"/>
          <w:numId w:val="3"/>
        </w:numPr>
      </w:pPr>
      <w:r w:rsidRPr="008D6601">
        <w:t>The surface treatment is very important for glue selection.</w:t>
      </w:r>
    </w:p>
    <w:p w14:paraId="3E53BEBC" w14:textId="77777777" w:rsidR="008D6601" w:rsidRPr="008D6601" w:rsidRDefault="008D6601" w:rsidP="008D6601">
      <w:r w:rsidRPr="008D6601">
        <w:pict w14:anchorId="02B0E9F4">
          <v:rect id="_x0000_i1088" style="width:0;height:1.5pt" o:hralign="center" o:hrstd="t" o:hr="t" fillcolor="#a0a0a0" stroked="f"/>
        </w:pict>
      </w:r>
    </w:p>
    <w:p w14:paraId="2DC90CF6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🟢</w:t>
      </w:r>
      <w:r w:rsidRPr="008D6601">
        <w:rPr>
          <w:b/>
          <w:bCs/>
        </w:rPr>
        <w:t xml:space="preserve"> 四、推荐产品时</w:t>
      </w:r>
    </w:p>
    <w:p w14:paraId="15030AF8" w14:textId="77777777" w:rsidR="008D6601" w:rsidRPr="008D6601" w:rsidRDefault="008D6601" w:rsidP="008D6601">
      <w:pPr>
        <w:numPr>
          <w:ilvl w:val="0"/>
          <w:numId w:val="4"/>
        </w:numPr>
      </w:pPr>
      <w:r w:rsidRPr="008D6601">
        <w:t>Based on your application, we suggest this model.</w:t>
      </w:r>
    </w:p>
    <w:p w14:paraId="30C87827" w14:textId="77777777" w:rsidR="008D6601" w:rsidRPr="008D6601" w:rsidRDefault="008D6601" w:rsidP="008D6601">
      <w:pPr>
        <w:numPr>
          <w:ilvl w:val="0"/>
          <w:numId w:val="4"/>
        </w:numPr>
      </w:pPr>
      <w:r w:rsidRPr="008D6601">
        <w:t>This glue is designed for high-speed folder gluers.</w:t>
      </w:r>
    </w:p>
    <w:p w14:paraId="15B64284" w14:textId="77777777" w:rsidR="008D6601" w:rsidRPr="008D6601" w:rsidRDefault="008D6601" w:rsidP="008D6601">
      <w:pPr>
        <w:numPr>
          <w:ilvl w:val="0"/>
          <w:numId w:val="4"/>
        </w:numPr>
      </w:pPr>
      <w:r w:rsidRPr="008D6601">
        <w:t>This one is for hand application.</w:t>
      </w:r>
    </w:p>
    <w:p w14:paraId="0C228D56" w14:textId="77777777" w:rsidR="008D6601" w:rsidRPr="008D6601" w:rsidRDefault="008D6601" w:rsidP="008D6601">
      <w:pPr>
        <w:numPr>
          <w:ilvl w:val="0"/>
          <w:numId w:val="4"/>
        </w:numPr>
      </w:pPr>
      <w:r w:rsidRPr="008D6601">
        <w:t>It works well on laminated surfaces.</w:t>
      </w:r>
    </w:p>
    <w:p w14:paraId="2494C561" w14:textId="77777777" w:rsidR="008D6601" w:rsidRPr="008D6601" w:rsidRDefault="008D6601" w:rsidP="008D6601">
      <w:pPr>
        <w:numPr>
          <w:ilvl w:val="0"/>
          <w:numId w:val="4"/>
        </w:numPr>
      </w:pPr>
      <w:r w:rsidRPr="008D6601">
        <w:t>This glue has strong initial tack.</w:t>
      </w:r>
    </w:p>
    <w:p w14:paraId="7A64E95C" w14:textId="77777777" w:rsidR="008D6601" w:rsidRPr="008D6601" w:rsidRDefault="008D6601" w:rsidP="008D6601">
      <w:pPr>
        <w:numPr>
          <w:ilvl w:val="0"/>
          <w:numId w:val="4"/>
        </w:numPr>
      </w:pPr>
      <w:r w:rsidRPr="008D6601">
        <w:t xml:space="preserve">It has a long </w:t>
      </w:r>
      <w:proofErr w:type="gramStart"/>
      <w:r w:rsidRPr="008D6601">
        <w:t>open</w:t>
      </w:r>
      <w:proofErr w:type="gramEnd"/>
      <w:r w:rsidRPr="008D6601">
        <w:t xml:space="preserve"> time.</w:t>
      </w:r>
    </w:p>
    <w:p w14:paraId="0C59676F" w14:textId="77777777" w:rsidR="008D6601" w:rsidRPr="008D6601" w:rsidRDefault="008D6601" w:rsidP="008D6601">
      <w:pPr>
        <w:numPr>
          <w:ilvl w:val="0"/>
          <w:numId w:val="4"/>
        </w:numPr>
      </w:pPr>
      <w:r w:rsidRPr="008D6601">
        <w:t>It penetrates paper fibers very well.</w:t>
      </w:r>
    </w:p>
    <w:p w14:paraId="5CE1CE49" w14:textId="77777777" w:rsidR="008D6601" w:rsidRPr="008D6601" w:rsidRDefault="008D6601" w:rsidP="008D6601">
      <w:pPr>
        <w:numPr>
          <w:ilvl w:val="0"/>
          <w:numId w:val="4"/>
        </w:numPr>
      </w:pPr>
      <w:r w:rsidRPr="008D6601">
        <w:t xml:space="preserve">It’s suitable for </w:t>
      </w:r>
      <w:proofErr w:type="gramStart"/>
      <w:r w:rsidRPr="008D6601">
        <w:t>high rebound</w:t>
      </w:r>
      <w:proofErr w:type="gramEnd"/>
      <w:r w:rsidRPr="008D6601">
        <w:t xml:space="preserve"> boxes.</w:t>
      </w:r>
    </w:p>
    <w:p w14:paraId="5DB3B2DD" w14:textId="77777777" w:rsidR="008D6601" w:rsidRPr="008D6601" w:rsidRDefault="008D6601" w:rsidP="008D6601">
      <w:pPr>
        <w:numPr>
          <w:ilvl w:val="0"/>
          <w:numId w:val="4"/>
        </w:numPr>
      </w:pPr>
      <w:r w:rsidRPr="008D6601">
        <w:lastRenderedPageBreak/>
        <w:t>This model is made for spray systems.</w:t>
      </w:r>
    </w:p>
    <w:p w14:paraId="51E1BB26" w14:textId="77777777" w:rsidR="008D6601" w:rsidRPr="008D6601" w:rsidRDefault="008D6601" w:rsidP="008D6601">
      <w:pPr>
        <w:numPr>
          <w:ilvl w:val="0"/>
          <w:numId w:val="4"/>
        </w:numPr>
      </w:pPr>
      <w:r w:rsidRPr="008D6601">
        <w:t>It runs smoothly without splashing.</w:t>
      </w:r>
    </w:p>
    <w:p w14:paraId="5BD58C1A" w14:textId="77777777" w:rsidR="008D6601" w:rsidRPr="008D6601" w:rsidRDefault="008D6601" w:rsidP="008D6601">
      <w:r w:rsidRPr="008D6601">
        <w:pict w14:anchorId="580BEBAA">
          <v:rect id="_x0000_i1089" style="width:0;height:1.5pt" o:hralign="center" o:hrstd="t" o:hr="t" fillcolor="#a0a0a0" stroked="f"/>
        </w:pict>
      </w:r>
    </w:p>
    <w:p w14:paraId="2A6C9F7B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🟢</w:t>
      </w:r>
      <w:r w:rsidRPr="008D6601">
        <w:rPr>
          <w:b/>
          <w:bCs/>
        </w:rPr>
        <w:t xml:space="preserve"> 五、讲性能优势</w:t>
      </w:r>
    </w:p>
    <w:p w14:paraId="242F09F3" w14:textId="77777777" w:rsidR="008D6601" w:rsidRPr="008D6601" w:rsidRDefault="008D6601" w:rsidP="008D6601">
      <w:pPr>
        <w:numPr>
          <w:ilvl w:val="0"/>
          <w:numId w:val="5"/>
        </w:numPr>
      </w:pPr>
      <w:r w:rsidRPr="008D6601">
        <w:t>It bonds fast under pressure.</w:t>
      </w:r>
    </w:p>
    <w:p w14:paraId="3B9D8811" w14:textId="77777777" w:rsidR="008D6601" w:rsidRPr="008D6601" w:rsidRDefault="008D6601" w:rsidP="008D6601">
      <w:pPr>
        <w:numPr>
          <w:ilvl w:val="0"/>
          <w:numId w:val="5"/>
        </w:numPr>
      </w:pPr>
      <w:r w:rsidRPr="008D6601">
        <w:t>It has excellent wet tack.</w:t>
      </w:r>
    </w:p>
    <w:p w14:paraId="2579D762" w14:textId="77777777" w:rsidR="008D6601" w:rsidRPr="008D6601" w:rsidRDefault="008D6601" w:rsidP="008D6601">
      <w:pPr>
        <w:numPr>
          <w:ilvl w:val="0"/>
          <w:numId w:val="5"/>
        </w:numPr>
      </w:pPr>
      <w:r w:rsidRPr="008D6601">
        <w:t>It resists both high and low temperatures.</w:t>
      </w:r>
    </w:p>
    <w:p w14:paraId="4E4890F5" w14:textId="77777777" w:rsidR="008D6601" w:rsidRPr="008D6601" w:rsidRDefault="008D6601" w:rsidP="008D6601">
      <w:pPr>
        <w:numPr>
          <w:ilvl w:val="0"/>
          <w:numId w:val="5"/>
        </w:numPr>
      </w:pPr>
      <w:r w:rsidRPr="008D6601">
        <w:t>No stringing during application.</w:t>
      </w:r>
    </w:p>
    <w:p w14:paraId="50EDF659" w14:textId="77777777" w:rsidR="008D6601" w:rsidRPr="008D6601" w:rsidRDefault="008D6601" w:rsidP="008D6601">
      <w:pPr>
        <w:numPr>
          <w:ilvl w:val="0"/>
          <w:numId w:val="5"/>
        </w:numPr>
      </w:pPr>
      <w:r w:rsidRPr="008D6601">
        <w:t>No nozzle clogging in spray systems.</w:t>
      </w:r>
    </w:p>
    <w:p w14:paraId="54108B06" w14:textId="77777777" w:rsidR="008D6601" w:rsidRPr="008D6601" w:rsidRDefault="008D6601" w:rsidP="008D6601">
      <w:pPr>
        <w:numPr>
          <w:ilvl w:val="0"/>
          <w:numId w:val="5"/>
        </w:numPr>
      </w:pPr>
      <w:r w:rsidRPr="008D6601">
        <w:t>It dries clear after curing.</w:t>
      </w:r>
    </w:p>
    <w:p w14:paraId="19B24517" w14:textId="77777777" w:rsidR="008D6601" w:rsidRPr="008D6601" w:rsidRDefault="008D6601" w:rsidP="008D6601">
      <w:pPr>
        <w:numPr>
          <w:ilvl w:val="0"/>
          <w:numId w:val="5"/>
        </w:numPr>
      </w:pPr>
      <w:r w:rsidRPr="008D6601">
        <w:t>It keeps stable even at high machine speeds.</w:t>
      </w:r>
    </w:p>
    <w:p w14:paraId="67114A03" w14:textId="77777777" w:rsidR="008D6601" w:rsidRPr="008D6601" w:rsidRDefault="008D6601" w:rsidP="008D6601">
      <w:pPr>
        <w:numPr>
          <w:ilvl w:val="0"/>
          <w:numId w:val="5"/>
        </w:numPr>
      </w:pPr>
      <w:r w:rsidRPr="008D6601">
        <w:t>It reduces glue consumption.</w:t>
      </w:r>
    </w:p>
    <w:p w14:paraId="1D5139F2" w14:textId="77777777" w:rsidR="008D6601" w:rsidRPr="008D6601" w:rsidRDefault="008D6601" w:rsidP="008D6601">
      <w:pPr>
        <w:numPr>
          <w:ilvl w:val="0"/>
          <w:numId w:val="5"/>
        </w:numPr>
      </w:pPr>
      <w:r w:rsidRPr="008D6601">
        <w:t>Strong bonding but flexible after drying.</w:t>
      </w:r>
    </w:p>
    <w:p w14:paraId="5028BF1F" w14:textId="77777777" w:rsidR="008D6601" w:rsidRPr="008D6601" w:rsidRDefault="008D6601" w:rsidP="008D6601">
      <w:pPr>
        <w:numPr>
          <w:ilvl w:val="0"/>
          <w:numId w:val="5"/>
        </w:numPr>
      </w:pPr>
      <w:r w:rsidRPr="008D6601">
        <w:t xml:space="preserve">It helps prevent </w:t>
      </w:r>
      <w:proofErr w:type="gramStart"/>
      <w:r w:rsidRPr="008D6601">
        <w:t>box</w:t>
      </w:r>
      <w:proofErr w:type="gramEnd"/>
      <w:r w:rsidRPr="008D6601">
        <w:t xml:space="preserve"> popping.</w:t>
      </w:r>
    </w:p>
    <w:p w14:paraId="4638E9AB" w14:textId="77777777" w:rsidR="008D6601" w:rsidRPr="008D6601" w:rsidRDefault="008D6601" w:rsidP="008D6601">
      <w:r w:rsidRPr="008D6601">
        <w:pict w14:anchorId="5C5CB12D">
          <v:rect id="_x0000_i1090" style="width:0;height:1.5pt" o:hralign="center" o:hrstd="t" o:hr="t" fillcolor="#a0a0a0" stroked="f"/>
        </w:pict>
      </w:r>
    </w:p>
    <w:p w14:paraId="1069240F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🟢</w:t>
      </w:r>
      <w:r w:rsidRPr="008D6601">
        <w:rPr>
          <w:b/>
          <w:bCs/>
        </w:rPr>
        <w:t xml:space="preserve"> 六、打消客户顾虑</w:t>
      </w:r>
    </w:p>
    <w:p w14:paraId="2C990C3F" w14:textId="77777777" w:rsidR="008D6601" w:rsidRPr="008D6601" w:rsidRDefault="008D6601" w:rsidP="008D6601">
      <w:pPr>
        <w:numPr>
          <w:ilvl w:val="0"/>
          <w:numId w:val="6"/>
        </w:numPr>
      </w:pPr>
      <w:r w:rsidRPr="008D6601">
        <w:t>Don’t worry, this glue is very stable.</w:t>
      </w:r>
    </w:p>
    <w:p w14:paraId="06779A97" w14:textId="77777777" w:rsidR="008D6601" w:rsidRPr="008D6601" w:rsidRDefault="008D6601" w:rsidP="008D6601">
      <w:pPr>
        <w:numPr>
          <w:ilvl w:val="0"/>
          <w:numId w:val="6"/>
        </w:numPr>
      </w:pPr>
      <w:r w:rsidRPr="008D6601">
        <w:t>Many customers use it on similar machines.</w:t>
      </w:r>
    </w:p>
    <w:p w14:paraId="35725432" w14:textId="77777777" w:rsidR="008D6601" w:rsidRPr="008D6601" w:rsidRDefault="008D6601" w:rsidP="008D6601">
      <w:pPr>
        <w:numPr>
          <w:ilvl w:val="0"/>
          <w:numId w:val="6"/>
        </w:numPr>
      </w:pPr>
      <w:r w:rsidRPr="008D6601">
        <w:t>We’ve tested it on the same materials.</w:t>
      </w:r>
    </w:p>
    <w:p w14:paraId="7E14C49F" w14:textId="77777777" w:rsidR="008D6601" w:rsidRPr="008D6601" w:rsidRDefault="008D6601" w:rsidP="008D6601">
      <w:pPr>
        <w:numPr>
          <w:ilvl w:val="0"/>
          <w:numId w:val="6"/>
        </w:numPr>
      </w:pPr>
      <w:r w:rsidRPr="008D6601">
        <w:t>It performs better than standard white glue.</w:t>
      </w:r>
    </w:p>
    <w:p w14:paraId="7DC80C62" w14:textId="77777777" w:rsidR="008D6601" w:rsidRPr="008D6601" w:rsidRDefault="008D6601" w:rsidP="008D6601">
      <w:pPr>
        <w:numPr>
          <w:ilvl w:val="0"/>
          <w:numId w:val="6"/>
        </w:numPr>
      </w:pPr>
      <w:r w:rsidRPr="008D6601">
        <w:t>It’s made for industrial production.</w:t>
      </w:r>
    </w:p>
    <w:p w14:paraId="7E8FF8EB" w14:textId="77777777" w:rsidR="008D6601" w:rsidRPr="008D6601" w:rsidRDefault="008D6601" w:rsidP="008D6601">
      <w:pPr>
        <w:numPr>
          <w:ilvl w:val="0"/>
          <w:numId w:val="6"/>
        </w:numPr>
      </w:pPr>
      <w:r w:rsidRPr="008D6601">
        <w:t>You can run at full speed with this glue.</w:t>
      </w:r>
    </w:p>
    <w:p w14:paraId="744D502C" w14:textId="77777777" w:rsidR="008D6601" w:rsidRPr="008D6601" w:rsidRDefault="008D6601" w:rsidP="008D6601">
      <w:pPr>
        <w:numPr>
          <w:ilvl w:val="0"/>
          <w:numId w:val="6"/>
        </w:numPr>
      </w:pPr>
      <w:r w:rsidRPr="008D6601">
        <w:t>It won’t damage your rollers or spray guns.</w:t>
      </w:r>
    </w:p>
    <w:p w14:paraId="55098B1D" w14:textId="77777777" w:rsidR="008D6601" w:rsidRPr="008D6601" w:rsidRDefault="008D6601" w:rsidP="008D6601">
      <w:pPr>
        <w:numPr>
          <w:ilvl w:val="0"/>
          <w:numId w:val="6"/>
        </w:numPr>
      </w:pPr>
      <w:r w:rsidRPr="008D6601">
        <w:t>Easy to adjust viscosity if needed.</w:t>
      </w:r>
    </w:p>
    <w:p w14:paraId="6A2ABD5C" w14:textId="77777777" w:rsidR="008D6601" w:rsidRPr="008D6601" w:rsidRDefault="008D6601" w:rsidP="008D6601">
      <w:pPr>
        <w:numPr>
          <w:ilvl w:val="0"/>
          <w:numId w:val="6"/>
        </w:numPr>
      </w:pPr>
      <w:r w:rsidRPr="008D6601">
        <w:t>It works well in different seasons.</w:t>
      </w:r>
    </w:p>
    <w:p w14:paraId="04AF6CDC" w14:textId="77777777" w:rsidR="008D6601" w:rsidRPr="008D6601" w:rsidRDefault="008D6601" w:rsidP="008D6601">
      <w:pPr>
        <w:numPr>
          <w:ilvl w:val="0"/>
          <w:numId w:val="6"/>
        </w:numPr>
      </w:pPr>
      <w:r w:rsidRPr="008D6601">
        <w:t>We can help you fine-tune the application.</w:t>
      </w:r>
    </w:p>
    <w:p w14:paraId="58EFDFC1" w14:textId="77777777" w:rsidR="008D6601" w:rsidRPr="008D6601" w:rsidRDefault="008D6601" w:rsidP="008D6601">
      <w:r w:rsidRPr="008D6601">
        <w:lastRenderedPageBreak/>
        <w:pict w14:anchorId="6B05E2B6">
          <v:rect id="_x0000_i1091" style="width:0;height:1.5pt" o:hralign="center" o:hrstd="t" o:hr="t" fillcolor="#a0a0a0" stroked="f"/>
        </w:pict>
      </w:r>
    </w:p>
    <w:p w14:paraId="0567D2EC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🟢</w:t>
      </w:r>
      <w:r w:rsidRPr="008D6601">
        <w:rPr>
          <w:b/>
          <w:bCs/>
        </w:rPr>
        <w:t xml:space="preserve"> 七、谈价格时</w:t>
      </w:r>
    </w:p>
    <w:p w14:paraId="7B13591C" w14:textId="77777777" w:rsidR="008D6601" w:rsidRPr="008D6601" w:rsidRDefault="008D6601" w:rsidP="008D6601">
      <w:pPr>
        <w:numPr>
          <w:ilvl w:val="0"/>
          <w:numId w:val="7"/>
        </w:numPr>
      </w:pPr>
      <w:r w:rsidRPr="008D6601">
        <w:t>Our price reflects the quality level.</w:t>
      </w:r>
    </w:p>
    <w:p w14:paraId="304E7BE9" w14:textId="77777777" w:rsidR="008D6601" w:rsidRPr="008D6601" w:rsidRDefault="008D6601" w:rsidP="008D6601">
      <w:pPr>
        <w:numPr>
          <w:ilvl w:val="0"/>
          <w:numId w:val="7"/>
        </w:numPr>
      </w:pPr>
      <w:r w:rsidRPr="008D6601">
        <w:t>This is an industrial-grade adhesive.</w:t>
      </w:r>
    </w:p>
    <w:p w14:paraId="4DF4737C" w14:textId="77777777" w:rsidR="008D6601" w:rsidRPr="008D6601" w:rsidRDefault="008D6601" w:rsidP="008D6601">
      <w:pPr>
        <w:numPr>
          <w:ilvl w:val="0"/>
          <w:numId w:val="7"/>
        </w:numPr>
      </w:pPr>
      <w:r w:rsidRPr="008D6601">
        <w:t>Higher quality means fewer glue failures.</w:t>
      </w:r>
    </w:p>
    <w:p w14:paraId="35FF2DB8" w14:textId="77777777" w:rsidR="008D6601" w:rsidRPr="008D6601" w:rsidRDefault="008D6601" w:rsidP="008D6601">
      <w:pPr>
        <w:numPr>
          <w:ilvl w:val="0"/>
          <w:numId w:val="7"/>
        </w:numPr>
      </w:pPr>
      <w:r w:rsidRPr="008D6601">
        <w:t>Glue cost per box is actually very low.</w:t>
      </w:r>
    </w:p>
    <w:p w14:paraId="1989C53C" w14:textId="77777777" w:rsidR="008D6601" w:rsidRPr="008D6601" w:rsidRDefault="008D6601" w:rsidP="008D6601">
      <w:pPr>
        <w:numPr>
          <w:ilvl w:val="0"/>
          <w:numId w:val="7"/>
        </w:numPr>
      </w:pPr>
      <w:r w:rsidRPr="008D6601">
        <w:t>Stable glue saves you more in the long run.</w:t>
      </w:r>
    </w:p>
    <w:p w14:paraId="55605D05" w14:textId="77777777" w:rsidR="008D6601" w:rsidRPr="008D6601" w:rsidRDefault="008D6601" w:rsidP="008D6601">
      <w:pPr>
        <w:numPr>
          <w:ilvl w:val="0"/>
          <w:numId w:val="7"/>
        </w:numPr>
      </w:pPr>
      <w:r w:rsidRPr="008D6601">
        <w:t>We also have a more economical option.</w:t>
      </w:r>
    </w:p>
    <w:p w14:paraId="6CDD7AEE" w14:textId="77777777" w:rsidR="008D6601" w:rsidRPr="008D6601" w:rsidRDefault="008D6601" w:rsidP="008D6601">
      <w:pPr>
        <w:numPr>
          <w:ilvl w:val="0"/>
          <w:numId w:val="7"/>
        </w:numPr>
      </w:pPr>
      <w:r w:rsidRPr="008D6601">
        <w:t>But we don’t recommend sacrificing stability.</w:t>
      </w:r>
    </w:p>
    <w:p w14:paraId="07C1EECE" w14:textId="77777777" w:rsidR="008D6601" w:rsidRPr="008D6601" w:rsidRDefault="008D6601" w:rsidP="008D6601">
      <w:pPr>
        <w:numPr>
          <w:ilvl w:val="0"/>
          <w:numId w:val="7"/>
        </w:numPr>
      </w:pPr>
      <w:r w:rsidRPr="008D6601">
        <w:t>Good glue improves your production efficiency.</w:t>
      </w:r>
    </w:p>
    <w:p w14:paraId="35F30F81" w14:textId="77777777" w:rsidR="008D6601" w:rsidRPr="008D6601" w:rsidRDefault="008D6601" w:rsidP="008D6601">
      <w:pPr>
        <w:numPr>
          <w:ilvl w:val="0"/>
          <w:numId w:val="7"/>
        </w:numPr>
      </w:pPr>
      <w:r w:rsidRPr="008D6601">
        <w:t>Less downtime means more profit for you.</w:t>
      </w:r>
    </w:p>
    <w:p w14:paraId="48A6AA52" w14:textId="77777777" w:rsidR="008D6601" w:rsidRPr="008D6601" w:rsidRDefault="008D6601" w:rsidP="008D6601">
      <w:pPr>
        <w:numPr>
          <w:ilvl w:val="0"/>
          <w:numId w:val="7"/>
        </w:numPr>
      </w:pPr>
      <w:r w:rsidRPr="008D6601">
        <w:t>You can test and compare side by side.</w:t>
      </w:r>
    </w:p>
    <w:p w14:paraId="3CE0D931" w14:textId="77777777" w:rsidR="008D6601" w:rsidRPr="008D6601" w:rsidRDefault="008D6601" w:rsidP="008D6601">
      <w:r w:rsidRPr="008D6601">
        <w:pict w14:anchorId="5BD75860">
          <v:rect id="_x0000_i1092" style="width:0;height:1.5pt" o:hralign="center" o:hrstd="t" o:hr="t" fillcolor="#a0a0a0" stroked="f"/>
        </w:pict>
      </w:r>
    </w:p>
    <w:p w14:paraId="18F8F8A2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🟢</w:t>
      </w:r>
      <w:r w:rsidRPr="008D6601">
        <w:rPr>
          <w:b/>
          <w:bCs/>
        </w:rPr>
        <w:t xml:space="preserve"> 八、建议测试</w:t>
      </w:r>
    </w:p>
    <w:p w14:paraId="22670B70" w14:textId="77777777" w:rsidR="008D6601" w:rsidRPr="008D6601" w:rsidRDefault="008D6601" w:rsidP="008D6601">
      <w:pPr>
        <w:numPr>
          <w:ilvl w:val="0"/>
          <w:numId w:val="8"/>
        </w:numPr>
      </w:pPr>
      <w:r w:rsidRPr="008D6601">
        <w:t>We suggest doing a small test first.</w:t>
      </w:r>
    </w:p>
    <w:p w14:paraId="662E7E15" w14:textId="77777777" w:rsidR="008D6601" w:rsidRPr="008D6601" w:rsidRDefault="008D6601" w:rsidP="008D6601">
      <w:pPr>
        <w:numPr>
          <w:ilvl w:val="0"/>
          <w:numId w:val="8"/>
        </w:numPr>
      </w:pPr>
      <w:r w:rsidRPr="008D6601">
        <w:t>Please test under your real production conditions.</w:t>
      </w:r>
    </w:p>
    <w:p w14:paraId="20A7E6E3" w14:textId="77777777" w:rsidR="008D6601" w:rsidRPr="008D6601" w:rsidRDefault="008D6601" w:rsidP="008D6601">
      <w:pPr>
        <w:numPr>
          <w:ilvl w:val="0"/>
          <w:numId w:val="8"/>
        </w:numPr>
      </w:pPr>
      <w:r w:rsidRPr="008D6601">
        <w:t xml:space="preserve">Let the boxes </w:t>
      </w:r>
      <w:proofErr w:type="gramStart"/>
      <w:r w:rsidRPr="008D6601">
        <w:t>cure for</w:t>
      </w:r>
      <w:proofErr w:type="gramEnd"/>
      <w:r w:rsidRPr="008D6601">
        <w:t xml:space="preserve"> 24 hours before checking.</w:t>
      </w:r>
    </w:p>
    <w:p w14:paraId="64516496" w14:textId="77777777" w:rsidR="008D6601" w:rsidRPr="008D6601" w:rsidRDefault="008D6601" w:rsidP="008D6601">
      <w:pPr>
        <w:numPr>
          <w:ilvl w:val="0"/>
          <w:numId w:val="8"/>
        </w:numPr>
      </w:pPr>
      <w:r w:rsidRPr="008D6601">
        <w:t>Check if the paper tears — that’s a good bond.</w:t>
      </w:r>
    </w:p>
    <w:p w14:paraId="218CAB55" w14:textId="77777777" w:rsidR="008D6601" w:rsidRPr="008D6601" w:rsidRDefault="008D6601" w:rsidP="008D6601">
      <w:pPr>
        <w:numPr>
          <w:ilvl w:val="0"/>
          <w:numId w:val="8"/>
        </w:numPr>
      </w:pPr>
      <w:r w:rsidRPr="008D6601">
        <w:t>Adjust glue amount and pressure during testing.</w:t>
      </w:r>
    </w:p>
    <w:p w14:paraId="2C959161" w14:textId="77777777" w:rsidR="008D6601" w:rsidRPr="008D6601" w:rsidRDefault="008D6601" w:rsidP="008D6601">
      <w:pPr>
        <w:numPr>
          <w:ilvl w:val="0"/>
          <w:numId w:val="8"/>
        </w:numPr>
      </w:pPr>
      <w:r w:rsidRPr="008D6601">
        <w:t>Make sure the surface is clean before gluing.</w:t>
      </w:r>
    </w:p>
    <w:p w14:paraId="00F7043E" w14:textId="77777777" w:rsidR="008D6601" w:rsidRPr="008D6601" w:rsidRDefault="008D6601" w:rsidP="008D6601">
      <w:pPr>
        <w:numPr>
          <w:ilvl w:val="0"/>
          <w:numId w:val="8"/>
        </w:numPr>
      </w:pPr>
      <w:r w:rsidRPr="008D6601">
        <w:t>Temperature in the workshop also matters.</w:t>
      </w:r>
    </w:p>
    <w:p w14:paraId="1F6A7560" w14:textId="77777777" w:rsidR="008D6601" w:rsidRPr="008D6601" w:rsidRDefault="008D6601" w:rsidP="008D6601">
      <w:pPr>
        <w:numPr>
          <w:ilvl w:val="0"/>
          <w:numId w:val="8"/>
        </w:numPr>
      </w:pPr>
      <w:r w:rsidRPr="008D6601">
        <w:t>If you have issues, send us photos.</w:t>
      </w:r>
    </w:p>
    <w:p w14:paraId="522595DA" w14:textId="77777777" w:rsidR="008D6601" w:rsidRPr="008D6601" w:rsidRDefault="008D6601" w:rsidP="008D6601">
      <w:pPr>
        <w:numPr>
          <w:ilvl w:val="0"/>
          <w:numId w:val="8"/>
        </w:numPr>
      </w:pPr>
      <w:r w:rsidRPr="008D6601">
        <w:t>A short video helps us analyze faster.</w:t>
      </w:r>
    </w:p>
    <w:p w14:paraId="06F2B775" w14:textId="77777777" w:rsidR="008D6601" w:rsidRPr="008D6601" w:rsidRDefault="008D6601" w:rsidP="008D6601">
      <w:pPr>
        <w:numPr>
          <w:ilvl w:val="0"/>
          <w:numId w:val="8"/>
        </w:numPr>
      </w:pPr>
      <w:r w:rsidRPr="008D6601">
        <w:t>We’ll help you adjust the solution.</w:t>
      </w:r>
    </w:p>
    <w:p w14:paraId="2874CAD6" w14:textId="77777777" w:rsidR="008D6601" w:rsidRPr="008D6601" w:rsidRDefault="008D6601" w:rsidP="008D6601">
      <w:r w:rsidRPr="008D6601">
        <w:pict w14:anchorId="6F66493E">
          <v:rect id="_x0000_i1093" style="width:0;height:1.5pt" o:hralign="center" o:hrstd="t" o:hr="t" fillcolor="#a0a0a0" stroked="f"/>
        </w:pict>
      </w:r>
    </w:p>
    <w:p w14:paraId="23964A96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lastRenderedPageBreak/>
        <w:t>🟢</w:t>
      </w:r>
      <w:r w:rsidRPr="008D6601">
        <w:rPr>
          <w:b/>
          <w:bCs/>
        </w:rPr>
        <w:t xml:space="preserve"> 九、售后 &amp; 技术支持</w:t>
      </w:r>
    </w:p>
    <w:p w14:paraId="57B823F9" w14:textId="77777777" w:rsidR="008D6601" w:rsidRPr="008D6601" w:rsidRDefault="008D6601" w:rsidP="008D6601">
      <w:pPr>
        <w:numPr>
          <w:ilvl w:val="0"/>
          <w:numId w:val="9"/>
        </w:numPr>
      </w:pPr>
      <w:r w:rsidRPr="008D6601">
        <w:t>We’re always here for technical support.</w:t>
      </w:r>
    </w:p>
    <w:p w14:paraId="4E48EC3C" w14:textId="77777777" w:rsidR="008D6601" w:rsidRPr="008D6601" w:rsidRDefault="008D6601" w:rsidP="008D6601">
      <w:pPr>
        <w:numPr>
          <w:ilvl w:val="0"/>
          <w:numId w:val="9"/>
        </w:numPr>
      </w:pPr>
      <w:r w:rsidRPr="008D6601">
        <w:t>Tell us anytime if you face problems.</w:t>
      </w:r>
    </w:p>
    <w:p w14:paraId="5E9B9F66" w14:textId="77777777" w:rsidR="008D6601" w:rsidRPr="008D6601" w:rsidRDefault="008D6601" w:rsidP="008D6601">
      <w:pPr>
        <w:numPr>
          <w:ilvl w:val="0"/>
          <w:numId w:val="9"/>
        </w:numPr>
      </w:pPr>
      <w:r w:rsidRPr="008D6601">
        <w:t>We can adjust the formula for your machine.</w:t>
      </w:r>
    </w:p>
    <w:p w14:paraId="133EF196" w14:textId="77777777" w:rsidR="008D6601" w:rsidRPr="008D6601" w:rsidRDefault="008D6601" w:rsidP="008D6601">
      <w:pPr>
        <w:numPr>
          <w:ilvl w:val="0"/>
          <w:numId w:val="9"/>
        </w:numPr>
      </w:pPr>
      <w:r w:rsidRPr="008D6601">
        <w:t>Every production line is a bit different.</w:t>
      </w:r>
    </w:p>
    <w:p w14:paraId="70C6BFB0" w14:textId="77777777" w:rsidR="008D6601" w:rsidRPr="008D6601" w:rsidRDefault="008D6601" w:rsidP="008D6601">
      <w:pPr>
        <w:numPr>
          <w:ilvl w:val="0"/>
          <w:numId w:val="9"/>
        </w:numPr>
      </w:pPr>
      <w:r w:rsidRPr="008D6601">
        <w:t>Storage temperature is important for glue stability.</w:t>
      </w:r>
    </w:p>
    <w:p w14:paraId="13B4A59F" w14:textId="77777777" w:rsidR="008D6601" w:rsidRPr="008D6601" w:rsidRDefault="008D6601" w:rsidP="008D6601">
      <w:pPr>
        <w:numPr>
          <w:ilvl w:val="0"/>
          <w:numId w:val="9"/>
        </w:numPr>
      </w:pPr>
      <w:r w:rsidRPr="008D6601">
        <w:t>Please stir well before use.</w:t>
      </w:r>
    </w:p>
    <w:p w14:paraId="144280C8" w14:textId="77777777" w:rsidR="008D6601" w:rsidRPr="008D6601" w:rsidRDefault="008D6601" w:rsidP="008D6601">
      <w:pPr>
        <w:numPr>
          <w:ilvl w:val="0"/>
          <w:numId w:val="9"/>
        </w:numPr>
      </w:pPr>
      <w:r w:rsidRPr="008D6601">
        <w:t>Keep the container sealed after use.</w:t>
      </w:r>
    </w:p>
    <w:p w14:paraId="56533F16" w14:textId="77777777" w:rsidR="008D6601" w:rsidRPr="008D6601" w:rsidRDefault="008D6601" w:rsidP="008D6601">
      <w:pPr>
        <w:numPr>
          <w:ilvl w:val="0"/>
          <w:numId w:val="9"/>
        </w:numPr>
      </w:pPr>
      <w:r w:rsidRPr="008D6601">
        <w:t xml:space="preserve">Avoid freezing during </w:t>
      </w:r>
      <w:proofErr w:type="gramStart"/>
      <w:r w:rsidRPr="008D6601">
        <w:t>transport</w:t>
      </w:r>
      <w:proofErr w:type="gramEnd"/>
      <w:r w:rsidRPr="008D6601">
        <w:t>.</w:t>
      </w:r>
    </w:p>
    <w:p w14:paraId="52A8254E" w14:textId="77777777" w:rsidR="008D6601" w:rsidRPr="008D6601" w:rsidRDefault="008D6601" w:rsidP="008D6601">
      <w:pPr>
        <w:numPr>
          <w:ilvl w:val="0"/>
          <w:numId w:val="9"/>
        </w:numPr>
      </w:pPr>
      <w:r w:rsidRPr="008D6601">
        <w:t>We can recommend the correct model anytime.</w:t>
      </w:r>
    </w:p>
    <w:p w14:paraId="17ABF3E9" w14:textId="77777777" w:rsidR="008D6601" w:rsidRPr="008D6601" w:rsidRDefault="008D6601" w:rsidP="008D6601">
      <w:pPr>
        <w:numPr>
          <w:ilvl w:val="0"/>
          <w:numId w:val="9"/>
        </w:numPr>
      </w:pPr>
      <w:r w:rsidRPr="008D6601">
        <w:t>Your production stability is our priority.</w:t>
      </w:r>
    </w:p>
    <w:p w14:paraId="3AB8EB91" w14:textId="77777777" w:rsidR="008D6601" w:rsidRPr="008D6601" w:rsidRDefault="008D6601" w:rsidP="008D6601">
      <w:r w:rsidRPr="008D6601">
        <w:pict w14:anchorId="4214BEB8">
          <v:rect id="_x0000_i1094" style="width:0;height:1.5pt" o:hralign="center" o:hrstd="t" o:hr="t" fillcolor="#a0a0a0" stroked="f"/>
        </w:pict>
      </w:r>
    </w:p>
    <w:p w14:paraId="6331DCCF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🟢</w:t>
      </w:r>
      <w:r w:rsidRPr="008D6601">
        <w:rPr>
          <w:b/>
          <w:bCs/>
        </w:rPr>
        <w:t xml:space="preserve"> 十、促成订单</w:t>
      </w:r>
    </w:p>
    <w:p w14:paraId="0AF0E7D0" w14:textId="77777777" w:rsidR="008D6601" w:rsidRPr="008D6601" w:rsidRDefault="008D6601" w:rsidP="008D6601">
      <w:pPr>
        <w:numPr>
          <w:ilvl w:val="0"/>
          <w:numId w:val="10"/>
        </w:numPr>
      </w:pPr>
      <w:r w:rsidRPr="008D6601">
        <w:t>Would you like us to arrange samples?</w:t>
      </w:r>
    </w:p>
    <w:p w14:paraId="56F9DEA4" w14:textId="77777777" w:rsidR="008D6601" w:rsidRPr="008D6601" w:rsidRDefault="008D6601" w:rsidP="008D6601">
      <w:pPr>
        <w:numPr>
          <w:ilvl w:val="0"/>
          <w:numId w:val="10"/>
        </w:numPr>
      </w:pPr>
      <w:r w:rsidRPr="008D6601">
        <w:t>We can ship a trial batch first.</w:t>
      </w:r>
    </w:p>
    <w:p w14:paraId="4ADF2FBD" w14:textId="77777777" w:rsidR="008D6601" w:rsidRPr="008D6601" w:rsidRDefault="008D6601" w:rsidP="008D6601">
      <w:pPr>
        <w:numPr>
          <w:ilvl w:val="0"/>
          <w:numId w:val="10"/>
        </w:numPr>
      </w:pPr>
      <w:r w:rsidRPr="008D6601">
        <w:t>Let’s start with a small order for testing.</w:t>
      </w:r>
    </w:p>
    <w:p w14:paraId="6F3750A8" w14:textId="77777777" w:rsidR="008D6601" w:rsidRPr="008D6601" w:rsidRDefault="008D6601" w:rsidP="008D6601">
      <w:pPr>
        <w:numPr>
          <w:ilvl w:val="0"/>
          <w:numId w:val="10"/>
        </w:numPr>
      </w:pPr>
      <w:r w:rsidRPr="008D6601">
        <w:t>If the test goes well, we can discuss bulk supply.</w:t>
      </w:r>
    </w:p>
    <w:p w14:paraId="381E258F" w14:textId="77777777" w:rsidR="008D6601" w:rsidRPr="008D6601" w:rsidRDefault="008D6601" w:rsidP="008D6601">
      <w:pPr>
        <w:numPr>
          <w:ilvl w:val="0"/>
          <w:numId w:val="10"/>
        </w:numPr>
      </w:pPr>
      <w:r w:rsidRPr="008D6601">
        <w:t>We can support long-term stable supply.</w:t>
      </w:r>
    </w:p>
    <w:p w14:paraId="7793A168" w14:textId="77777777" w:rsidR="008D6601" w:rsidRPr="008D6601" w:rsidRDefault="008D6601" w:rsidP="008D6601">
      <w:pPr>
        <w:numPr>
          <w:ilvl w:val="0"/>
          <w:numId w:val="10"/>
        </w:numPr>
      </w:pPr>
      <w:r w:rsidRPr="008D6601">
        <w:t>Lead time is about ___ days.</w:t>
      </w:r>
    </w:p>
    <w:p w14:paraId="75A41767" w14:textId="77777777" w:rsidR="008D6601" w:rsidRPr="008D6601" w:rsidRDefault="008D6601" w:rsidP="008D6601">
      <w:pPr>
        <w:numPr>
          <w:ilvl w:val="0"/>
          <w:numId w:val="10"/>
        </w:numPr>
      </w:pPr>
      <w:r w:rsidRPr="008D6601">
        <w:t>We can customize labels if needed.</w:t>
      </w:r>
    </w:p>
    <w:p w14:paraId="3322B7BD" w14:textId="77777777" w:rsidR="008D6601" w:rsidRPr="008D6601" w:rsidRDefault="008D6601" w:rsidP="008D6601">
      <w:pPr>
        <w:numPr>
          <w:ilvl w:val="0"/>
          <w:numId w:val="10"/>
        </w:numPr>
      </w:pPr>
      <w:r w:rsidRPr="008D6601">
        <w:t>Looking forward to working with you.</w:t>
      </w:r>
    </w:p>
    <w:p w14:paraId="55EFA819" w14:textId="77777777" w:rsidR="008D6601" w:rsidRPr="008D6601" w:rsidRDefault="008D6601" w:rsidP="008D6601">
      <w:pPr>
        <w:numPr>
          <w:ilvl w:val="0"/>
          <w:numId w:val="10"/>
        </w:numPr>
      </w:pPr>
      <w:r w:rsidRPr="008D6601">
        <w:t>Let’s grow the business together.</w:t>
      </w:r>
    </w:p>
    <w:p w14:paraId="6610AA23" w14:textId="77777777" w:rsidR="008D6601" w:rsidRDefault="008D6601" w:rsidP="008D6601">
      <w:pPr>
        <w:numPr>
          <w:ilvl w:val="0"/>
          <w:numId w:val="10"/>
        </w:numPr>
      </w:pPr>
      <w:r w:rsidRPr="008D6601">
        <w:t>Please feel free to contact me anytime.</w:t>
      </w:r>
    </w:p>
    <w:p w14:paraId="06D8E710" w14:textId="77777777" w:rsidR="008D6601" w:rsidRDefault="008D6601" w:rsidP="008D6601">
      <w:pPr>
        <w:pStyle w:val="ae"/>
        <w:ind w:left="360"/>
      </w:pPr>
      <w:r>
        <w:t>这 100 句你熟练之后，</w:t>
      </w:r>
      <w:r>
        <w:br/>
      </w:r>
      <w:r>
        <w:rPr>
          <w:rStyle w:val="af"/>
        </w:rPr>
        <w:t>WhatsApp 聊天、展会接待、邮件回复、视频会议</w:t>
      </w:r>
      <w:r>
        <w:t>都能轻松应对，而且听起来非常专业自然。</w:t>
      </w:r>
    </w:p>
    <w:p w14:paraId="4A250796" w14:textId="77777777" w:rsidR="008D6601" w:rsidRDefault="008D6601" w:rsidP="008D6601">
      <w:pPr>
        <w:pStyle w:val="ae"/>
        <w:ind w:left="720"/>
      </w:pPr>
      <w:r>
        <w:lastRenderedPageBreak/>
        <w:t>如果你愿意，下一步我可以帮你做：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af"/>
        </w:rPr>
        <w:t>“客户问得最多的20个刁钻问题 + 英文标准回答”</w:t>
      </w:r>
      <w:r>
        <w:t xml:space="preserve">（专门对付难缠客户 </w:t>
      </w:r>
      <w:r>
        <w:rPr>
          <w:rFonts w:ascii="Segoe UI Emoji" w:hAnsi="Segoe UI Emoji" w:cs="Segoe UI Emoji"/>
        </w:rPr>
        <w:t>😄</w:t>
      </w:r>
      <w:r>
        <w:t>）</w:t>
      </w:r>
    </w:p>
    <w:p w14:paraId="67F7E8F0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Cambria Math" w:hAnsi="Cambria Math" w:cs="Cambria Math"/>
          <w:b/>
          <w:bCs/>
        </w:rPr>
        <w:t>❶</w:t>
      </w:r>
      <w:r w:rsidRPr="008D6601">
        <w:rPr>
          <w:b/>
          <w:bCs/>
        </w:rPr>
        <w:t xml:space="preserve"> “Your price is higher than my current supplier.”</w:t>
      </w:r>
    </w:p>
    <w:p w14:paraId="2CB03666" w14:textId="77777777" w:rsidR="008D6601" w:rsidRPr="008D6601" w:rsidRDefault="008D6601" w:rsidP="008D6601">
      <w:r w:rsidRPr="008D6601">
        <w:rPr>
          <w:b/>
          <w:bCs/>
        </w:rPr>
        <w:t>Answer:</w:t>
      </w:r>
    </w:p>
    <w:p w14:paraId="7F23C084" w14:textId="77777777" w:rsidR="008D6601" w:rsidRPr="008D6601" w:rsidRDefault="008D6601" w:rsidP="008D6601">
      <w:r w:rsidRPr="008D6601">
        <w:t>I understand price is important. But glue cost per box is actually very small. Stable bonding and fewer production issues will save you much more in the long run.</w:t>
      </w:r>
    </w:p>
    <w:p w14:paraId="199D8383" w14:textId="77777777" w:rsidR="008D6601" w:rsidRPr="008D6601" w:rsidRDefault="008D6601" w:rsidP="008D6601">
      <w:r w:rsidRPr="008D6601">
        <w:pict w14:anchorId="425A4F55">
          <v:rect id="_x0000_i1297" style="width:0;height:1.5pt" o:hralign="center" o:hrstd="t" o:hr="t" fillcolor="#a0a0a0" stroked="f"/>
        </w:pict>
      </w:r>
    </w:p>
    <w:p w14:paraId="4ACB004C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Cambria Math" w:hAnsi="Cambria Math" w:cs="Cambria Math"/>
          <w:b/>
          <w:bCs/>
        </w:rPr>
        <w:t>❷</w:t>
      </w:r>
      <w:r w:rsidRPr="008D6601">
        <w:rPr>
          <w:b/>
          <w:bCs/>
        </w:rPr>
        <w:t xml:space="preserve"> “Can you make it cheaper?”</w:t>
      </w:r>
    </w:p>
    <w:p w14:paraId="68D736ED" w14:textId="77777777" w:rsidR="008D6601" w:rsidRPr="008D6601" w:rsidRDefault="008D6601" w:rsidP="008D6601">
      <w:r w:rsidRPr="008D6601">
        <w:t>We can offer a lower-cost option, but we don’t suggest reducing quality too much. In packaging, glue stability is more important than saving a small amount.</w:t>
      </w:r>
    </w:p>
    <w:p w14:paraId="236321B4" w14:textId="77777777" w:rsidR="008D6601" w:rsidRPr="008D6601" w:rsidRDefault="008D6601" w:rsidP="008D6601">
      <w:r w:rsidRPr="008D6601">
        <w:pict w14:anchorId="1DA251AA">
          <v:rect id="_x0000_i1298" style="width:0;height:1.5pt" o:hralign="center" o:hrstd="t" o:hr="t" fillcolor="#a0a0a0" stroked="f"/>
        </w:pict>
      </w:r>
    </w:p>
    <w:p w14:paraId="2D10B6AE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Cambria Math" w:hAnsi="Cambria Math" w:cs="Cambria Math"/>
          <w:b/>
          <w:bCs/>
        </w:rPr>
        <w:t>❸</w:t>
      </w:r>
      <w:r w:rsidRPr="008D6601">
        <w:rPr>
          <w:b/>
          <w:bCs/>
        </w:rPr>
        <w:t xml:space="preserve"> “What if the boxes open later?”</w:t>
      </w:r>
    </w:p>
    <w:p w14:paraId="753D0534" w14:textId="77777777" w:rsidR="008D6601" w:rsidRPr="008D6601" w:rsidRDefault="008D6601" w:rsidP="008D6601">
      <w:r w:rsidRPr="008D6601">
        <w:t>That usually happens because of surface treatment, glue amount, or insufficient pressure. We will guide you on correct application to make sure the bonding stays stable.</w:t>
      </w:r>
    </w:p>
    <w:p w14:paraId="40FD8D7B" w14:textId="77777777" w:rsidR="008D6601" w:rsidRPr="008D6601" w:rsidRDefault="008D6601" w:rsidP="008D6601">
      <w:r w:rsidRPr="008D6601">
        <w:pict w14:anchorId="77239BCE">
          <v:rect id="_x0000_i1299" style="width:0;height:1.5pt" o:hralign="center" o:hrstd="t" o:hr="t" fillcolor="#a0a0a0" stroked="f"/>
        </w:pict>
      </w:r>
    </w:p>
    <w:p w14:paraId="5A298F9C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Cambria Math" w:hAnsi="Cambria Math" w:cs="Cambria Math"/>
          <w:b/>
          <w:bCs/>
        </w:rPr>
        <w:t>❹</w:t>
      </w:r>
      <w:r w:rsidRPr="008D6601">
        <w:rPr>
          <w:b/>
          <w:bCs/>
        </w:rPr>
        <w:t xml:space="preserve"> “Your glue dries slower than others.”</w:t>
      </w:r>
    </w:p>
    <w:p w14:paraId="07772B0B" w14:textId="77777777" w:rsidR="008D6601" w:rsidRPr="008D6601" w:rsidRDefault="008D6601" w:rsidP="008D6601">
      <w:r w:rsidRPr="008D6601">
        <w:t>Fast drying is not always better. If glue dries too fast, it may become brittle and cause failures later. Balanced drying ensures long-term stability.</w:t>
      </w:r>
    </w:p>
    <w:p w14:paraId="01BAF089" w14:textId="77777777" w:rsidR="008D6601" w:rsidRPr="008D6601" w:rsidRDefault="008D6601" w:rsidP="008D6601">
      <w:r w:rsidRPr="008D6601">
        <w:pict w14:anchorId="2C1D1EC1">
          <v:rect id="_x0000_i1300" style="width:0;height:1.5pt" o:hralign="center" o:hrstd="t" o:hr="t" fillcolor="#a0a0a0" stroked="f"/>
        </w:pict>
      </w:r>
    </w:p>
    <w:p w14:paraId="7BAA5956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Cambria Math" w:hAnsi="Cambria Math" w:cs="Cambria Math"/>
          <w:b/>
          <w:bCs/>
        </w:rPr>
        <w:t>❺</w:t>
      </w:r>
      <w:r w:rsidRPr="008D6601">
        <w:rPr>
          <w:b/>
          <w:bCs/>
        </w:rPr>
        <w:t xml:space="preserve"> “Another supplier says their glue tears paper faster.”</w:t>
      </w:r>
    </w:p>
    <w:p w14:paraId="51322078" w14:textId="77777777" w:rsidR="008D6601" w:rsidRPr="008D6601" w:rsidRDefault="008D6601" w:rsidP="008D6601">
      <w:r w:rsidRPr="008D6601">
        <w:t>Tearing paper immediately is not the only standard. True quality means stable bonding after full curing and under different temperatures and humidity.</w:t>
      </w:r>
    </w:p>
    <w:p w14:paraId="0B147F7A" w14:textId="77777777" w:rsidR="008D6601" w:rsidRPr="008D6601" w:rsidRDefault="008D6601" w:rsidP="008D6601">
      <w:r w:rsidRPr="008D6601">
        <w:pict w14:anchorId="7431A1C2">
          <v:rect id="_x0000_i1301" style="width:0;height:1.5pt" o:hralign="center" o:hrstd="t" o:hr="t" fillcolor="#a0a0a0" stroked="f"/>
        </w:pict>
      </w:r>
    </w:p>
    <w:p w14:paraId="2C6B23AB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Cambria Math" w:hAnsi="Cambria Math" w:cs="Cambria Math"/>
          <w:b/>
          <w:bCs/>
        </w:rPr>
        <w:t>❻</w:t>
      </w:r>
      <w:r w:rsidRPr="008D6601">
        <w:rPr>
          <w:b/>
          <w:bCs/>
        </w:rPr>
        <w:t xml:space="preserve"> “Will it work on laminated or UV-coated surfaces?”</w:t>
      </w:r>
    </w:p>
    <w:p w14:paraId="25442161" w14:textId="77777777" w:rsidR="008D6601" w:rsidRPr="008D6601" w:rsidRDefault="008D6601" w:rsidP="008D6601">
      <w:r w:rsidRPr="008D6601">
        <w:t>Yes, but surface treatment matters. We have specific models designed for laminated, UV, or coated materials. We just need to match the right one.</w:t>
      </w:r>
    </w:p>
    <w:p w14:paraId="41C139F0" w14:textId="77777777" w:rsidR="008D6601" w:rsidRPr="008D6601" w:rsidRDefault="008D6601" w:rsidP="008D6601">
      <w:r w:rsidRPr="008D6601">
        <w:lastRenderedPageBreak/>
        <w:pict w14:anchorId="2F1792E7">
          <v:rect id="_x0000_i1302" style="width:0;height:1.5pt" o:hralign="center" o:hrstd="t" o:hr="t" fillcolor="#a0a0a0" stroked="f"/>
        </w:pict>
      </w:r>
    </w:p>
    <w:p w14:paraId="2CD892C4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Cambria Math" w:hAnsi="Cambria Math" w:cs="Cambria Math"/>
          <w:b/>
          <w:bCs/>
        </w:rPr>
        <w:t>❼</w:t>
      </w:r>
      <w:r w:rsidRPr="008D6601">
        <w:rPr>
          <w:b/>
          <w:bCs/>
        </w:rPr>
        <w:t xml:space="preserve"> “What if my machine runs very fast?”</w:t>
      </w:r>
    </w:p>
    <w:p w14:paraId="0B83363C" w14:textId="77777777" w:rsidR="008D6601" w:rsidRPr="008D6601" w:rsidRDefault="008D6601" w:rsidP="008D6601">
      <w:r w:rsidRPr="008D6601">
        <w:t>That’s exactly what our high-speed series is designed for. It runs smoothly without splashing or stringing, even at high line speeds.</w:t>
      </w:r>
    </w:p>
    <w:p w14:paraId="43C444C8" w14:textId="77777777" w:rsidR="008D6601" w:rsidRPr="008D6601" w:rsidRDefault="008D6601" w:rsidP="008D6601">
      <w:r w:rsidRPr="008D6601">
        <w:pict w14:anchorId="366B7279">
          <v:rect id="_x0000_i1303" style="width:0;height:1.5pt" o:hralign="center" o:hrstd="t" o:hr="t" fillcolor="#a0a0a0" stroked="f"/>
        </w:pict>
      </w:r>
    </w:p>
    <w:p w14:paraId="5B8F9435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Cambria Math" w:hAnsi="Cambria Math" w:cs="Cambria Math"/>
          <w:b/>
          <w:bCs/>
        </w:rPr>
        <w:t>❽</w:t>
      </w:r>
      <w:r w:rsidRPr="008D6601">
        <w:rPr>
          <w:b/>
          <w:bCs/>
        </w:rPr>
        <w:t xml:space="preserve"> “Will it clog my spray guns?”</w:t>
      </w:r>
    </w:p>
    <w:p w14:paraId="2E359025" w14:textId="77777777" w:rsidR="008D6601" w:rsidRPr="008D6601" w:rsidRDefault="008D6601" w:rsidP="008D6601">
      <w:r w:rsidRPr="008D6601">
        <w:t>No, this model is made for spray systems. It has fine particle size and stable viscosity to prevent nozzle blockage.</w:t>
      </w:r>
    </w:p>
    <w:p w14:paraId="57E79B94" w14:textId="77777777" w:rsidR="008D6601" w:rsidRPr="008D6601" w:rsidRDefault="008D6601" w:rsidP="008D6601">
      <w:r w:rsidRPr="008D6601">
        <w:pict w14:anchorId="53135B88">
          <v:rect id="_x0000_i1304" style="width:0;height:1.5pt" o:hralign="center" o:hrstd="t" o:hr="t" fillcolor="#a0a0a0" stroked="f"/>
        </w:pict>
      </w:r>
    </w:p>
    <w:p w14:paraId="6B48692F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Cambria Math" w:hAnsi="Cambria Math" w:cs="Cambria Math"/>
          <w:b/>
          <w:bCs/>
        </w:rPr>
        <w:t>❾</w:t>
      </w:r>
      <w:r w:rsidRPr="008D6601">
        <w:rPr>
          <w:b/>
          <w:bCs/>
        </w:rPr>
        <w:t xml:space="preserve"> “Can one glue work for all my products?”</w:t>
      </w:r>
    </w:p>
    <w:p w14:paraId="53F829E8" w14:textId="77777777" w:rsidR="008D6601" w:rsidRPr="008D6601" w:rsidRDefault="008D6601" w:rsidP="008D6601">
      <w:r w:rsidRPr="008D6601">
        <w:t>We do have multi-purpose models that work on paper, film, UV, and laminated surfaces. It reduces machine cleaning time and glue changeovers.</w:t>
      </w:r>
    </w:p>
    <w:p w14:paraId="726C909B" w14:textId="77777777" w:rsidR="008D6601" w:rsidRPr="008D6601" w:rsidRDefault="008D6601" w:rsidP="008D6601">
      <w:r w:rsidRPr="008D6601">
        <w:pict w14:anchorId="28AB4680">
          <v:rect id="_x0000_i1305" style="width:0;height:1.5pt" o:hralign="center" o:hrstd="t" o:hr="t" fillcolor="#a0a0a0" stroked="f"/>
        </w:pict>
      </w:r>
    </w:p>
    <w:p w14:paraId="49F476A8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Cambria Math" w:hAnsi="Cambria Math" w:cs="Cambria Math"/>
          <w:b/>
          <w:bCs/>
        </w:rPr>
        <w:t>❿</w:t>
      </w:r>
      <w:r w:rsidRPr="008D6601">
        <w:rPr>
          <w:b/>
          <w:bCs/>
        </w:rPr>
        <w:t xml:space="preserve"> “How long can I store the glue?”</w:t>
      </w:r>
    </w:p>
    <w:p w14:paraId="4278D7AF" w14:textId="77777777" w:rsidR="008D6601" w:rsidRPr="008D6601" w:rsidRDefault="008D6601" w:rsidP="008D6601">
      <w:r w:rsidRPr="008D6601">
        <w:t>Normally one year if stored between 5°C and 35°C. Just make sure it doesn’t freeze or stay under direct sunlight.</w:t>
      </w:r>
    </w:p>
    <w:p w14:paraId="30F72772" w14:textId="77777777" w:rsidR="008D6601" w:rsidRPr="008D6601" w:rsidRDefault="008D6601" w:rsidP="008D6601">
      <w:r w:rsidRPr="008D6601">
        <w:pict w14:anchorId="4DBC6B06">
          <v:rect id="_x0000_i1306" style="width:0;height:1.5pt" o:hralign="center" o:hrstd="t" o:hr="t" fillcolor="#a0a0a0" stroked="f"/>
        </w:pict>
      </w:r>
    </w:p>
    <w:p w14:paraId="14B11636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Cambria Math" w:hAnsi="Cambria Math" w:cs="Cambria Math"/>
          <w:b/>
          <w:bCs/>
        </w:rPr>
        <w:t>⓫</w:t>
      </w:r>
      <w:r w:rsidRPr="008D6601">
        <w:rPr>
          <w:b/>
          <w:bCs/>
        </w:rPr>
        <w:t xml:space="preserve"> “What happens if it freezes during shipping?”</w:t>
      </w:r>
    </w:p>
    <w:p w14:paraId="68ADC844" w14:textId="77777777" w:rsidR="008D6601" w:rsidRPr="008D6601" w:rsidRDefault="008D6601" w:rsidP="008D6601">
      <w:r w:rsidRPr="008D6601">
        <w:t>Short-term low temperature may thicken the glue, but once warmed up and stirred, it usually recovers. Long freezing below 0°C can damage it, so insulation is important.</w:t>
      </w:r>
    </w:p>
    <w:p w14:paraId="6DE8D0D0" w14:textId="77777777" w:rsidR="008D6601" w:rsidRPr="008D6601" w:rsidRDefault="008D6601" w:rsidP="008D6601">
      <w:r w:rsidRPr="008D6601">
        <w:pict w14:anchorId="5062ACCE">
          <v:rect id="_x0000_i1307" style="width:0;height:1.5pt" o:hralign="center" o:hrstd="t" o:hr="t" fillcolor="#a0a0a0" stroked="f"/>
        </w:pict>
      </w:r>
    </w:p>
    <w:p w14:paraId="179F9BEC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Cambria Math" w:hAnsi="Cambria Math" w:cs="Cambria Math"/>
          <w:b/>
          <w:bCs/>
        </w:rPr>
        <w:t>⓬</w:t>
      </w:r>
      <w:r w:rsidRPr="008D6601">
        <w:rPr>
          <w:b/>
          <w:bCs/>
        </w:rPr>
        <w:t xml:space="preserve"> “Do I need special equipment to use your glue?”</w:t>
      </w:r>
    </w:p>
    <w:p w14:paraId="612D76FD" w14:textId="77777777" w:rsidR="008D6601" w:rsidRPr="008D6601" w:rsidRDefault="008D6601" w:rsidP="008D6601">
      <w:r w:rsidRPr="008D6601">
        <w:t>No special equipment. Just adjust glue amount, pressure, and machine speed properly. We can guide you based on your setup.</w:t>
      </w:r>
    </w:p>
    <w:p w14:paraId="283AA1FA" w14:textId="77777777" w:rsidR="008D6601" w:rsidRPr="008D6601" w:rsidRDefault="008D6601" w:rsidP="008D6601">
      <w:r w:rsidRPr="008D6601">
        <w:pict w14:anchorId="748C3CB0">
          <v:rect id="_x0000_i1308" style="width:0;height:1.5pt" o:hralign="center" o:hrstd="t" o:hr="t" fillcolor="#a0a0a0" stroked="f"/>
        </w:pict>
      </w:r>
    </w:p>
    <w:p w14:paraId="6C64B408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Cambria Math" w:hAnsi="Cambria Math" w:cs="Cambria Math"/>
          <w:b/>
          <w:bCs/>
        </w:rPr>
        <w:t>⓭</w:t>
      </w:r>
      <w:r w:rsidRPr="008D6601">
        <w:rPr>
          <w:b/>
          <w:bCs/>
        </w:rPr>
        <w:t xml:space="preserve"> “Why is your glue stronger than white glue?”</w:t>
      </w:r>
    </w:p>
    <w:p w14:paraId="6E5B8A4B" w14:textId="77777777" w:rsidR="008D6601" w:rsidRPr="008D6601" w:rsidRDefault="008D6601" w:rsidP="008D6601">
      <w:r w:rsidRPr="008D6601">
        <w:t xml:space="preserve">Our adhesive is formulated specifically for packaging lines and machine speed. It penetrates paper </w:t>
      </w:r>
      <w:proofErr w:type="gramStart"/>
      <w:r w:rsidRPr="008D6601">
        <w:t>fibers</w:t>
      </w:r>
      <w:proofErr w:type="gramEnd"/>
      <w:r w:rsidRPr="008D6601">
        <w:t xml:space="preserve"> better and is designed for industrial production, not just general use.</w:t>
      </w:r>
    </w:p>
    <w:p w14:paraId="48D554F5" w14:textId="77777777" w:rsidR="008D6601" w:rsidRPr="008D6601" w:rsidRDefault="008D6601" w:rsidP="008D6601">
      <w:r w:rsidRPr="008D6601">
        <w:lastRenderedPageBreak/>
        <w:pict w14:anchorId="430134AF">
          <v:rect id="_x0000_i1309" style="width:0;height:1.5pt" o:hralign="center" o:hrstd="t" o:hr="t" fillcolor="#a0a0a0" stroked="f"/>
        </w:pict>
      </w:r>
    </w:p>
    <w:p w14:paraId="3B2922A1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Cambria Math" w:hAnsi="Cambria Math" w:cs="Cambria Math"/>
          <w:b/>
          <w:bCs/>
        </w:rPr>
        <w:t>⓮</w:t>
      </w:r>
      <w:r w:rsidRPr="008D6601">
        <w:rPr>
          <w:b/>
          <w:bCs/>
        </w:rPr>
        <w:t xml:space="preserve"> “Can I reduce the glue amount to save cost?”</w:t>
      </w:r>
    </w:p>
    <w:p w14:paraId="34225C58" w14:textId="77777777" w:rsidR="008D6601" w:rsidRPr="008D6601" w:rsidRDefault="008D6601" w:rsidP="008D6601">
      <w:r w:rsidRPr="008D6601">
        <w:t>Yes, but not too much. Too little glue may cause failures later. We can help you find the optimal balance between strength and consumption.</w:t>
      </w:r>
    </w:p>
    <w:p w14:paraId="253D7E5A" w14:textId="77777777" w:rsidR="008D6601" w:rsidRPr="008D6601" w:rsidRDefault="008D6601" w:rsidP="008D6601">
      <w:r w:rsidRPr="008D6601">
        <w:pict w14:anchorId="204EE416">
          <v:rect id="_x0000_i1310" style="width:0;height:1.5pt" o:hralign="center" o:hrstd="t" o:hr="t" fillcolor="#a0a0a0" stroked="f"/>
        </w:pict>
      </w:r>
    </w:p>
    <w:p w14:paraId="43250921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Cambria Math" w:hAnsi="Cambria Math" w:cs="Cambria Math"/>
          <w:b/>
          <w:bCs/>
        </w:rPr>
        <w:t>⓯</w:t>
      </w:r>
      <w:r w:rsidRPr="008D6601">
        <w:rPr>
          <w:b/>
          <w:bCs/>
        </w:rPr>
        <w:t xml:space="preserve"> “What if my operators apply glue incorrectly?”</w:t>
      </w:r>
    </w:p>
    <w:p w14:paraId="7EDC06EF" w14:textId="77777777" w:rsidR="008D6601" w:rsidRPr="008D6601" w:rsidRDefault="008D6601" w:rsidP="008D6601">
      <w:r w:rsidRPr="008D6601">
        <w:t xml:space="preserve">Application method really matters. We can provide guidelines and help you adjust </w:t>
      </w:r>
      <w:proofErr w:type="gramStart"/>
      <w:r w:rsidRPr="008D6601">
        <w:t>settings</w:t>
      </w:r>
      <w:proofErr w:type="gramEnd"/>
      <w:r w:rsidRPr="008D6601">
        <w:t xml:space="preserve"> so the glue performs at its best.</w:t>
      </w:r>
    </w:p>
    <w:p w14:paraId="5A02F7C2" w14:textId="77777777" w:rsidR="008D6601" w:rsidRPr="008D6601" w:rsidRDefault="008D6601" w:rsidP="008D6601">
      <w:r w:rsidRPr="008D6601">
        <w:pict w14:anchorId="0D90D08D">
          <v:rect id="_x0000_i1311" style="width:0;height:1.5pt" o:hralign="center" o:hrstd="t" o:hr="t" fillcolor="#a0a0a0" stroked="f"/>
        </w:pict>
      </w:r>
    </w:p>
    <w:p w14:paraId="3EE7ADE9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Cambria Math" w:hAnsi="Cambria Math" w:cs="Cambria Math"/>
          <w:b/>
          <w:bCs/>
        </w:rPr>
        <w:t>⓰</w:t>
      </w:r>
      <w:r w:rsidRPr="008D6601">
        <w:rPr>
          <w:b/>
          <w:bCs/>
        </w:rPr>
        <w:t xml:space="preserve"> “Do you have customers using this on similar boxes?”</w:t>
      </w:r>
    </w:p>
    <w:p w14:paraId="590794B7" w14:textId="77777777" w:rsidR="008D6601" w:rsidRPr="008D6601" w:rsidRDefault="008D6601" w:rsidP="008D6601">
      <w:r w:rsidRPr="008D6601">
        <w:t>Yes, many customers use this model for similar materials and machines. It’s already proven in real production environments.</w:t>
      </w:r>
    </w:p>
    <w:p w14:paraId="12E11EDA" w14:textId="77777777" w:rsidR="008D6601" w:rsidRPr="008D6601" w:rsidRDefault="008D6601" w:rsidP="008D6601">
      <w:r w:rsidRPr="008D6601">
        <w:pict w14:anchorId="079D5950">
          <v:rect id="_x0000_i1312" style="width:0;height:1.5pt" o:hralign="center" o:hrstd="t" o:hr="t" fillcolor="#a0a0a0" stroked="f"/>
        </w:pict>
      </w:r>
    </w:p>
    <w:p w14:paraId="61695A06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Cambria Math" w:hAnsi="Cambria Math" w:cs="Cambria Math"/>
          <w:b/>
          <w:bCs/>
        </w:rPr>
        <w:t>⓱</w:t>
      </w:r>
      <w:r w:rsidRPr="008D6601">
        <w:rPr>
          <w:b/>
          <w:bCs/>
        </w:rPr>
        <w:t xml:space="preserve"> “Why should I switch from my current supplier?”</w:t>
      </w:r>
    </w:p>
    <w:p w14:paraId="21AF874D" w14:textId="77777777" w:rsidR="008D6601" w:rsidRPr="008D6601" w:rsidRDefault="008D6601" w:rsidP="008D6601">
      <w:r w:rsidRPr="008D6601">
        <w:t>If your current glue is perfectly stable, there’s no need to change. But if you have speed limits, splashing, or bonding issues, we can help improve efficiency and stability.</w:t>
      </w:r>
    </w:p>
    <w:p w14:paraId="65E656C2" w14:textId="77777777" w:rsidR="008D6601" w:rsidRPr="008D6601" w:rsidRDefault="008D6601" w:rsidP="008D6601">
      <w:r w:rsidRPr="008D6601">
        <w:pict w14:anchorId="3A780C5B">
          <v:rect id="_x0000_i1313" style="width:0;height:1.5pt" o:hralign="center" o:hrstd="t" o:hr="t" fillcolor="#a0a0a0" stroked="f"/>
        </w:pict>
      </w:r>
    </w:p>
    <w:p w14:paraId="509B3CBF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Cambria Math" w:hAnsi="Cambria Math" w:cs="Cambria Math"/>
          <w:b/>
          <w:bCs/>
        </w:rPr>
        <w:t>⓲</w:t>
      </w:r>
      <w:r w:rsidRPr="008D6601">
        <w:rPr>
          <w:b/>
          <w:bCs/>
        </w:rPr>
        <w:t xml:space="preserve"> “Can you guarantee no glue failure?”</w:t>
      </w:r>
    </w:p>
    <w:p w14:paraId="6E765748" w14:textId="77777777" w:rsidR="008D6601" w:rsidRPr="008D6601" w:rsidRDefault="008D6601" w:rsidP="008D6601">
      <w:r w:rsidRPr="008D6601">
        <w:t>No glue can guarantee 100% without proper surface treatment and application. But with the correct model and process, failure rates can be minimized.</w:t>
      </w:r>
    </w:p>
    <w:p w14:paraId="4CFF5493" w14:textId="77777777" w:rsidR="008D6601" w:rsidRPr="008D6601" w:rsidRDefault="008D6601" w:rsidP="008D6601">
      <w:r w:rsidRPr="008D6601">
        <w:pict w14:anchorId="2A7EE50A">
          <v:rect id="_x0000_i1314" style="width:0;height:1.5pt" o:hralign="center" o:hrstd="t" o:hr="t" fillcolor="#a0a0a0" stroked="f"/>
        </w:pict>
      </w:r>
    </w:p>
    <w:p w14:paraId="7A5C6922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Cambria Math" w:hAnsi="Cambria Math" w:cs="Cambria Math"/>
          <w:b/>
          <w:bCs/>
        </w:rPr>
        <w:t>⓳</w:t>
      </w:r>
      <w:r w:rsidRPr="008D6601">
        <w:rPr>
          <w:b/>
          <w:bCs/>
        </w:rPr>
        <w:t xml:space="preserve"> “How fast can you deliver?”</w:t>
      </w:r>
    </w:p>
    <w:p w14:paraId="463A4678" w14:textId="77777777" w:rsidR="008D6601" w:rsidRPr="008D6601" w:rsidRDefault="008D6601" w:rsidP="008D6601">
      <w:r w:rsidRPr="008D6601">
        <w:t xml:space="preserve">Regular models are usually ready within a few days. For large or customized orders, we’ll confirm the </w:t>
      </w:r>
      <w:proofErr w:type="gramStart"/>
      <w:r w:rsidRPr="008D6601">
        <w:t>lead time</w:t>
      </w:r>
      <w:proofErr w:type="gramEnd"/>
      <w:r w:rsidRPr="008D6601">
        <w:t xml:space="preserve"> quickly.</w:t>
      </w:r>
    </w:p>
    <w:p w14:paraId="44AE5305" w14:textId="77777777" w:rsidR="008D6601" w:rsidRPr="008D6601" w:rsidRDefault="008D6601" w:rsidP="008D6601">
      <w:r w:rsidRPr="008D6601">
        <w:pict w14:anchorId="61256C46">
          <v:rect id="_x0000_i1315" style="width:0;height:1.5pt" o:hralign="center" o:hrstd="t" o:hr="t" fillcolor="#a0a0a0" stroked="f"/>
        </w:pict>
      </w:r>
    </w:p>
    <w:p w14:paraId="6EB3B018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Cambria Math" w:hAnsi="Cambria Math" w:cs="Cambria Math"/>
          <w:b/>
          <w:bCs/>
        </w:rPr>
        <w:t>⓴</w:t>
      </w:r>
      <w:r w:rsidRPr="008D6601">
        <w:rPr>
          <w:b/>
          <w:bCs/>
        </w:rPr>
        <w:t xml:space="preserve"> “What support do you provide after I buy?”</w:t>
      </w:r>
    </w:p>
    <w:p w14:paraId="7E777B48" w14:textId="77777777" w:rsidR="008D6601" w:rsidRPr="008D6601" w:rsidRDefault="008D6601" w:rsidP="008D6601">
      <w:r w:rsidRPr="008D6601">
        <w:t>We provide continuous technical support. If you face any issue, just send photos or videos, and we’ll help you solve it step by step.</w:t>
      </w:r>
    </w:p>
    <w:p w14:paraId="48C16F05" w14:textId="77777777" w:rsidR="008D6601" w:rsidRPr="008D6601" w:rsidRDefault="008D6601" w:rsidP="008D6601">
      <w:r w:rsidRPr="008D6601">
        <w:pict w14:anchorId="73B7A9BF">
          <v:rect id="_x0000_i1316" style="width:0;height:1.5pt" o:hralign="center" o:hrstd="t" o:hr="t" fillcolor="#a0a0a0" stroked="f"/>
        </w:pict>
      </w:r>
    </w:p>
    <w:p w14:paraId="3FCCE204" w14:textId="77777777" w:rsidR="008D6601" w:rsidRPr="008D6601" w:rsidRDefault="008D6601" w:rsidP="008D6601">
      <w:r w:rsidRPr="008D6601">
        <w:lastRenderedPageBreak/>
        <w:t>这些回答的特点是：</w:t>
      </w:r>
      <w:r w:rsidRPr="008D6601">
        <w:br/>
      </w:r>
      <w:r w:rsidRPr="008D6601">
        <w:rPr>
          <w:rFonts w:ascii="Segoe UI Emoji" w:hAnsi="Segoe UI Emoji" w:cs="Segoe UI Emoji"/>
        </w:rPr>
        <w:t>✅</w:t>
      </w:r>
      <w:r w:rsidRPr="008D6601">
        <w:t xml:space="preserve"> 不和客户硬</w:t>
      </w:r>
      <w:proofErr w:type="gramStart"/>
      <w:r w:rsidRPr="008D6601">
        <w:t>碰价格</w:t>
      </w:r>
      <w:proofErr w:type="gramEnd"/>
      <w:r w:rsidRPr="008D6601">
        <w:br/>
      </w:r>
      <w:r w:rsidRPr="008D6601">
        <w:rPr>
          <w:rFonts w:ascii="Segoe UI Emoji" w:hAnsi="Segoe UI Emoji" w:cs="Segoe UI Emoji"/>
        </w:rPr>
        <w:t>✅</w:t>
      </w:r>
      <w:r w:rsidRPr="008D6601">
        <w:t xml:space="preserve"> 始终把话题拉回“稳定性、效率、长期成本”</w:t>
      </w:r>
      <w:r w:rsidRPr="008D6601">
        <w:br/>
      </w:r>
      <w:r w:rsidRPr="008D6601">
        <w:rPr>
          <w:rFonts w:ascii="Segoe UI Emoji" w:hAnsi="Segoe UI Emoji" w:cs="Segoe UI Emoji"/>
        </w:rPr>
        <w:t>✅</w:t>
      </w:r>
      <w:r w:rsidRPr="008D6601">
        <w:t xml:space="preserve"> 听起来专业又像有经验的技术销售</w:t>
      </w:r>
    </w:p>
    <w:p w14:paraId="32078D12" w14:textId="77777777" w:rsidR="008D6601" w:rsidRPr="008D6601" w:rsidRDefault="008D6601" w:rsidP="008D6601">
      <w:r w:rsidRPr="008D6601">
        <w:t>如果你愿意，下一步我可以帮你做：</w:t>
      </w:r>
      <w:r w:rsidRPr="008D6601">
        <w:br/>
      </w:r>
      <w:r w:rsidRPr="008D6601">
        <w:rPr>
          <w:rFonts w:ascii="Segoe UI Emoji" w:hAnsi="Segoe UI Emoji" w:cs="Segoe UI Emoji"/>
          <w:b/>
          <w:bCs/>
        </w:rPr>
        <w:t>👉</w:t>
      </w:r>
      <w:r w:rsidRPr="008D6601">
        <w:rPr>
          <w:b/>
          <w:bCs/>
        </w:rPr>
        <w:t xml:space="preserve"> 展会现场英文销售话术（面对面聊天那种）</w:t>
      </w:r>
      <w:r w:rsidRPr="008D6601">
        <w:br/>
        <w:t xml:space="preserve">那套是专门用来“5分钟内让客户记住你”的 </w:t>
      </w:r>
      <w:r w:rsidRPr="008D6601">
        <w:rPr>
          <w:rFonts w:ascii="Segoe UI Emoji" w:hAnsi="Segoe UI Emoji" w:cs="Segoe UI Emoji"/>
        </w:rPr>
        <w:t>😎</w:t>
      </w:r>
    </w:p>
    <w:p w14:paraId="2A3497F2" w14:textId="77777777" w:rsidR="008D6601" w:rsidRPr="008D6601" w:rsidRDefault="008D6601" w:rsidP="008D6601">
      <w:r w:rsidRPr="008D6601">
        <w:t xml:space="preserve">太对了，展会英语和邮件完全是两种语言 </w:t>
      </w:r>
      <w:r w:rsidRPr="008D6601">
        <w:rPr>
          <w:rFonts w:ascii="Segoe UI Emoji" w:hAnsi="Segoe UI Emoji" w:cs="Segoe UI Emoji"/>
        </w:rPr>
        <w:t>😄</w:t>
      </w:r>
      <w:r w:rsidRPr="008D6601">
        <w:br/>
        <w:t xml:space="preserve">展会要 </w:t>
      </w:r>
      <w:r w:rsidRPr="008D6601">
        <w:rPr>
          <w:b/>
          <w:bCs/>
        </w:rPr>
        <w:t>短、自然、有互动感</w:t>
      </w:r>
      <w:r w:rsidRPr="008D6601">
        <w:t>，不是技术说明书。</w:t>
      </w:r>
    </w:p>
    <w:p w14:paraId="3EB5E8A5" w14:textId="77777777" w:rsidR="008D6601" w:rsidRPr="008D6601" w:rsidRDefault="008D6601" w:rsidP="008D6601">
      <w:r w:rsidRPr="008D6601">
        <w:t xml:space="preserve">下面这套是专门给你这种 </w:t>
      </w:r>
      <w:r w:rsidRPr="008D6601">
        <w:rPr>
          <w:b/>
          <w:bCs/>
        </w:rPr>
        <w:t>包装胶水厂家</w:t>
      </w:r>
      <w:r w:rsidRPr="008D6601">
        <w:t xml:space="preserve"> 在展会现场用的</w:t>
      </w:r>
      <w:r w:rsidRPr="008D6601">
        <w:rPr>
          <w:rFonts w:ascii="Segoe UI Emoji" w:hAnsi="Segoe UI Emoji" w:cs="Segoe UI Emoji"/>
        </w:rPr>
        <w:t>👇</w:t>
      </w:r>
    </w:p>
    <w:p w14:paraId="63AAD197" w14:textId="77777777" w:rsidR="008D6601" w:rsidRPr="008D6601" w:rsidRDefault="008D6601" w:rsidP="008D6601">
      <w:r w:rsidRPr="008D6601">
        <w:pict w14:anchorId="0F5B6209">
          <v:rect id="_x0000_i1409" style="width:0;height:1.5pt" o:hralign="center" o:hrstd="t" o:hr="t" fillcolor="#a0a0a0" stroked="f"/>
        </w:pict>
      </w:r>
    </w:p>
    <w:p w14:paraId="2B376AEB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🟢</w:t>
      </w:r>
      <w:r w:rsidRPr="008D6601">
        <w:rPr>
          <w:b/>
          <w:bCs/>
        </w:rPr>
        <w:t xml:space="preserve"> 一、客户走到展位前（开场破冰）</w:t>
      </w:r>
    </w:p>
    <w:p w14:paraId="080D83C7" w14:textId="77777777" w:rsidR="008D6601" w:rsidRPr="008D6601" w:rsidRDefault="008D6601" w:rsidP="008D6601">
      <w:r w:rsidRPr="008D6601">
        <w:rPr>
          <w:b/>
          <w:bCs/>
        </w:rPr>
        <w:t>你先开口：</w:t>
      </w:r>
    </w:p>
    <w:p w14:paraId="09852AEF" w14:textId="77777777" w:rsidR="008D6601" w:rsidRPr="008D6601" w:rsidRDefault="008D6601" w:rsidP="008D6601">
      <w:pPr>
        <w:numPr>
          <w:ilvl w:val="0"/>
          <w:numId w:val="19"/>
        </w:numPr>
      </w:pPr>
      <w:r w:rsidRPr="008D6601">
        <w:rPr>
          <w:b/>
          <w:bCs/>
        </w:rPr>
        <w:t>Hi! Are you working with packaging or printing?</w:t>
      </w:r>
    </w:p>
    <w:p w14:paraId="54CCCACB" w14:textId="77777777" w:rsidR="008D6601" w:rsidRPr="008D6601" w:rsidRDefault="008D6601" w:rsidP="008D6601">
      <w:pPr>
        <w:numPr>
          <w:ilvl w:val="0"/>
          <w:numId w:val="19"/>
        </w:numPr>
      </w:pPr>
      <w:r w:rsidRPr="008D6601">
        <w:rPr>
          <w:b/>
          <w:bCs/>
        </w:rPr>
        <w:t>Hello! What kind of boxes do you produce?</w:t>
      </w:r>
    </w:p>
    <w:p w14:paraId="4F8CC1E2" w14:textId="77777777" w:rsidR="008D6601" w:rsidRPr="008D6601" w:rsidRDefault="008D6601" w:rsidP="008D6601">
      <w:pPr>
        <w:numPr>
          <w:ilvl w:val="0"/>
          <w:numId w:val="19"/>
        </w:numPr>
      </w:pPr>
      <w:r w:rsidRPr="008D6601">
        <w:rPr>
          <w:b/>
          <w:bCs/>
        </w:rPr>
        <w:t>Hi there, are you using folder gluers in your factory?</w:t>
      </w:r>
    </w:p>
    <w:p w14:paraId="65F6E9C5" w14:textId="77777777" w:rsidR="008D6601" w:rsidRPr="008D6601" w:rsidRDefault="008D6601" w:rsidP="008D6601">
      <w:pPr>
        <w:numPr>
          <w:ilvl w:val="0"/>
          <w:numId w:val="19"/>
        </w:numPr>
      </w:pPr>
      <w:r w:rsidRPr="008D6601">
        <w:rPr>
          <w:b/>
          <w:bCs/>
        </w:rPr>
        <w:t>Welcome! Do you make cartons or paper boxes?</w:t>
      </w:r>
    </w:p>
    <w:p w14:paraId="4C730F45" w14:textId="77777777" w:rsidR="008D6601" w:rsidRPr="008D6601" w:rsidRDefault="008D6601" w:rsidP="008D6601">
      <w:pPr>
        <w:numPr>
          <w:ilvl w:val="0"/>
          <w:numId w:val="19"/>
        </w:numPr>
      </w:pPr>
      <w:r w:rsidRPr="008D6601">
        <w:rPr>
          <w:b/>
          <w:bCs/>
        </w:rPr>
        <w:t>Nice to meet you! What products are you focusing on?</w:t>
      </w:r>
    </w:p>
    <w:p w14:paraId="751DA8B3" w14:textId="77777777" w:rsidR="008D6601" w:rsidRPr="008D6601" w:rsidRDefault="008D6601" w:rsidP="008D6601">
      <w:r w:rsidRPr="008D6601">
        <w:rPr>
          <w:rFonts w:ascii="Segoe UI Emoji" w:hAnsi="Segoe UI Emoji" w:cs="Segoe UI Emoji"/>
        </w:rPr>
        <w:t>👉</w:t>
      </w:r>
      <w:r w:rsidRPr="008D6601">
        <w:t xml:space="preserve"> 目的：快速判断是不是你的目标客户</w:t>
      </w:r>
    </w:p>
    <w:p w14:paraId="0DDDC4AE" w14:textId="77777777" w:rsidR="008D6601" w:rsidRPr="008D6601" w:rsidRDefault="008D6601" w:rsidP="008D6601">
      <w:r w:rsidRPr="008D6601">
        <w:pict w14:anchorId="3FCCA0C0">
          <v:rect id="_x0000_i1410" style="width:0;height:1.5pt" o:hralign="center" o:hrstd="t" o:hr="t" fillcolor="#a0a0a0" stroked="f"/>
        </w:pict>
      </w:r>
    </w:p>
    <w:p w14:paraId="0FCEFF30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🟢</w:t>
      </w:r>
      <w:r w:rsidRPr="008D6601">
        <w:rPr>
          <w:b/>
          <w:bCs/>
        </w:rPr>
        <w:t xml:space="preserve"> 二、确认客户是做纸箱/纸盒的</w:t>
      </w:r>
    </w:p>
    <w:p w14:paraId="13207BDA" w14:textId="77777777" w:rsidR="008D6601" w:rsidRPr="008D6601" w:rsidRDefault="008D6601" w:rsidP="008D6601">
      <w:pPr>
        <w:numPr>
          <w:ilvl w:val="0"/>
          <w:numId w:val="20"/>
        </w:numPr>
      </w:pPr>
      <w:r w:rsidRPr="008D6601">
        <w:rPr>
          <w:b/>
          <w:bCs/>
        </w:rPr>
        <w:t>Great, we specialize in packaging adhesives.</w:t>
      </w:r>
    </w:p>
    <w:p w14:paraId="603C2280" w14:textId="77777777" w:rsidR="008D6601" w:rsidRPr="008D6601" w:rsidRDefault="008D6601" w:rsidP="008D6601">
      <w:pPr>
        <w:numPr>
          <w:ilvl w:val="0"/>
          <w:numId w:val="20"/>
        </w:numPr>
      </w:pPr>
      <w:r w:rsidRPr="008D6601">
        <w:rPr>
          <w:b/>
          <w:bCs/>
        </w:rPr>
        <w:t>We focus on glues for folder gluers and carton lines.</w:t>
      </w:r>
    </w:p>
    <w:p w14:paraId="7E046D33" w14:textId="77777777" w:rsidR="008D6601" w:rsidRPr="008D6601" w:rsidRDefault="008D6601" w:rsidP="008D6601">
      <w:pPr>
        <w:numPr>
          <w:ilvl w:val="0"/>
          <w:numId w:val="20"/>
        </w:numPr>
      </w:pPr>
      <w:r w:rsidRPr="008D6601">
        <w:rPr>
          <w:b/>
          <w:bCs/>
        </w:rPr>
        <w:lastRenderedPageBreak/>
        <w:t>Are you doing high-speed production or manual work?</w:t>
      </w:r>
    </w:p>
    <w:p w14:paraId="0ADE4287" w14:textId="77777777" w:rsidR="008D6601" w:rsidRPr="008D6601" w:rsidRDefault="008D6601" w:rsidP="008D6601">
      <w:pPr>
        <w:numPr>
          <w:ilvl w:val="0"/>
          <w:numId w:val="20"/>
        </w:numPr>
      </w:pPr>
      <w:r w:rsidRPr="008D6601">
        <w:rPr>
          <w:b/>
          <w:bCs/>
        </w:rPr>
        <w:t>Is your machine semi-auto or fully automatic?</w:t>
      </w:r>
    </w:p>
    <w:p w14:paraId="0BAAF868" w14:textId="77777777" w:rsidR="008D6601" w:rsidRPr="008D6601" w:rsidRDefault="008D6601" w:rsidP="008D6601">
      <w:pPr>
        <w:numPr>
          <w:ilvl w:val="0"/>
          <w:numId w:val="20"/>
        </w:numPr>
      </w:pPr>
      <w:r w:rsidRPr="008D6601">
        <w:rPr>
          <w:b/>
          <w:bCs/>
        </w:rPr>
        <w:t>How fast is your line running?</w:t>
      </w:r>
    </w:p>
    <w:p w14:paraId="39086C92" w14:textId="77777777" w:rsidR="008D6601" w:rsidRPr="008D6601" w:rsidRDefault="008D6601" w:rsidP="008D6601">
      <w:r w:rsidRPr="008D6601">
        <w:pict w14:anchorId="283FC968">
          <v:rect id="_x0000_i1411" style="width:0;height:1.5pt" o:hralign="center" o:hrstd="t" o:hr="t" fillcolor="#a0a0a0" stroked="f"/>
        </w:pict>
      </w:r>
    </w:p>
    <w:p w14:paraId="1339FF20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🟢</w:t>
      </w:r>
      <w:r w:rsidRPr="008D6601">
        <w:rPr>
          <w:b/>
          <w:bCs/>
        </w:rPr>
        <w:t xml:space="preserve"> 三、自然引出你的产品</w:t>
      </w:r>
    </w:p>
    <w:p w14:paraId="32FD192F" w14:textId="77777777" w:rsidR="008D6601" w:rsidRPr="008D6601" w:rsidRDefault="008D6601" w:rsidP="008D6601">
      <w:pPr>
        <w:numPr>
          <w:ilvl w:val="0"/>
          <w:numId w:val="21"/>
        </w:numPr>
      </w:pPr>
      <w:r w:rsidRPr="008D6601">
        <w:rPr>
          <w:b/>
          <w:bCs/>
        </w:rPr>
        <w:t>We have different glues for different machine speeds.</w:t>
      </w:r>
    </w:p>
    <w:p w14:paraId="32BC0082" w14:textId="77777777" w:rsidR="008D6601" w:rsidRPr="008D6601" w:rsidRDefault="008D6601" w:rsidP="008D6601">
      <w:pPr>
        <w:numPr>
          <w:ilvl w:val="0"/>
          <w:numId w:val="21"/>
        </w:numPr>
      </w:pPr>
      <w:r w:rsidRPr="008D6601">
        <w:rPr>
          <w:b/>
          <w:bCs/>
        </w:rPr>
        <w:t>This one here is for high-speed folder gluers.</w:t>
      </w:r>
    </w:p>
    <w:p w14:paraId="716C4C4C" w14:textId="77777777" w:rsidR="008D6601" w:rsidRPr="008D6601" w:rsidRDefault="008D6601" w:rsidP="008D6601">
      <w:pPr>
        <w:numPr>
          <w:ilvl w:val="0"/>
          <w:numId w:val="21"/>
        </w:numPr>
      </w:pPr>
      <w:r w:rsidRPr="008D6601">
        <w:rPr>
          <w:b/>
          <w:bCs/>
        </w:rPr>
        <w:t>And this model is for inline carton production lines.</w:t>
      </w:r>
    </w:p>
    <w:p w14:paraId="62B7EDFA" w14:textId="77777777" w:rsidR="008D6601" w:rsidRPr="008D6601" w:rsidRDefault="008D6601" w:rsidP="008D6601">
      <w:pPr>
        <w:numPr>
          <w:ilvl w:val="0"/>
          <w:numId w:val="21"/>
        </w:numPr>
      </w:pPr>
      <w:r w:rsidRPr="008D6601">
        <w:rPr>
          <w:b/>
          <w:bCs/>
        </w:rPr>
        <w:t>If you glue by hand, we also have manual application glue.</w:t>
      </w:r>
    </w:p>
    <w:p w14:paraId="45317F17" w14:textId="77777777" w:rsidR="008D6601" w:rsidRPr="008D6601" w:rsidRDefault="008D6601" w:rsidP="008D6601">
      <w:pPr>
        <w:numPr>
          <w:ilvl w:val="0"/>
          <w:numId w:val="21"/>
        </w:numPr>
      </w:pPr>
      <w:r w:rsidRPr="008D6601">
        <w:rPr>
          <w:b/>
          <w:bCs/>
        </w:rPr>
        <w:t>We also have glue for laminated and UV-coated surfaces.</w:t>
      </w:r>
    </w:p>
    <w:p w14:paraId="16E56515" w14:textId="77777777" w:rsidR="008D6601" w:rsidRPr="008D6601" w:rsidRDefault="008D6601" w:rsidP="008D6601">
      <w:r w:rsidRPr="008D6601">
        <w:rPr>
          <w:rFonts w:ascii="Segoe UI Emoji" w:hAnsi="Segoe UI Emoji" w:cs="Segoe UI Emoji"/>
        </w:rPr>
        <w:t>👉</w:t>
      </w:r>
      <w:r w:rsidRPr="008D6601">
        <w:t xml:space="preserve"> 一边说一边指产品样板 / </w:t>
      </w:r>
      <w:proofErr w:type="gramStart"/>
      <w:r w:rsidRPr="008D6601">
        <w:t>样盒效果</w:t>
      </w:r>
      <w:proofErr w:type="gramEnd"/>
      <w:r w:rsidRPr="008D6601">
        <w:t>最好</w:t>
      </w:r>
    </w:p>
    <w:p w14:paraId="7963944B" w14:textId="77777777" w:rsidR="008D6601" w:rsidRPr="008D6601" w:rsidRDefault="008D6601" w:rsidP="008D6601">
      <w:r w:rsidRPr="008D6601">
        <w:pict w14:anchorId="321E6496">
          <v:rect id="_x0000_i1412" style="width:0;height:1.5pt" o:hralign="center" o:hrstd="t" o:hr="t" fillcolor="#a0a0a0" stroked="f"/>
        </w:pict>
      </w:r>
    </w:p>
    <w:p w14:paraId="7C3CEDE4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🟢</w:t>
      </w:r>
      <w:r w:rsidRPr="008D6601">
        <w:rPr>
          <w:b/>
          <w:bCs/>
        </w:rPr>
        <w:t xml:space="preserve"> 四、客户开始感兴趣时</w:t>
      </w:r>
    </w:p>
    <w:p w14:paraId="487F2C5A" w14:textId="77777777" w:rsidR="008D6601" w:rsidRPr="008D6601" w:rsidRDefault="008D6601" w:rsidP="008D6601">
      <w:pPr>
        <w:numPr>
          <w:ilvl w:val="0"/>
          <w:numId w:val="22"/>
        </w:numPr>
      </w:pPr>
      <w:r w:rsidRPr="008D6601">
        <w:rPr>
          <w:b/>
          <w:bCs/>
        </w:rPr>
        <w:t>Are you having any problems with your current glue?</w:t>
      </w:r>
    </w:p>
    <w:p w14:paraId="51D56185" w14:textId="77777777" w:rsidR="008D6601" w:rsidRPr="008D6601" w:rsidRDefault="008D6601" w:rsidP="008D6601">
      <w:pPr>
        <w:numPr>
          <w:ilvl w:val="0"/>
          <w:numId w:val="22"/>
        </w:numPr>
      </w:pPr>
      <w:r w:rsidRPr="008D6601">
        <w:rPr>
          <w:b/>
          <w:bCs/>
        </w:rPr>
        <w:t>Do you ever see boxes popping open later?</w:t>
      </w:r>
    </w:p>
    <w:p w14:paraId="020B0995" w14:textId="77777777" w:rsidR="008D6601" w:rsidRPr="008D6601" w:rsidRDefault="008D6601" w:rsidP="008D6601">
      <w:pPr>
        <w:numPr>
          <w:ilvl w:val="0"/>
          <w:numId w:val="22"/>
        </w:numPr>
      </w:pPr>
      <w:r w:rsidRPr="008D6601">
        <w:rPr>
          <w:b/>
          <w:bCs/>
        </w:rPr>
        <w:t>Any issues with splashing or stringing at high speed?</w:t>
      </w:r>
    </w:p>
    <w:p w14:paraId="7C7B3992" w14:textId="77777777" w:rsidR="008D6601" w:rsidRPr="008D6601" w:rsidRDefault="008D6601" w:rsidP="008D6601">
      <w:pPr>
        <w:numPr>
          <w:ilvl w:val="0"/>
          <w:numId w:val="22"/>
        </w:numPr>
      </w:pPr>
      <w:r w:rsidRPr="008D6601">
        <w:rPr>
          <w:b/>
          <w:bCs/>
        </w:rPr>
        <w:t>Do spray nozzles get clogged sometimes?</w:t>
      </w:r>
    </w:p>
    <w:p w14:paraId="1E5C88D5" w14:textId="77777777" w:rsidR="008D6601" w:rsidRPr="008D6601" w:rsidRDefault="008D6601" w:rsidP="008D6601">
      <w:pPr>
        <w:numPr>
          <w:ilvl w:val="0"/>
          <w:numId w:val="22"/>
        </w:numPr>
      </w:pPr>
      <w:r w:rsidRPr="008D6601">
        <w:rPr>
          <w:b/>
          <w:bCs/>
        </w:rPr>
        <w:t>Are you looking to run faster or improve stability?</w:t>
      </w:r>
    </w:p>
    <w:p w14:paraId="5EFA286C" w14:textId="77777777" w:rsidR="008D6601" w:rsidRPr="008D6601" w:rsidRDefault="008D6601" w:rsidP="008D6601">
      <w:r w:rsidRPr="008D6601">
        <w:rPr>
          <w:rFonts w:ascii="Segoe UI Emoji" w:hAnsi="Segoe UI Emoji" w:cs="Segoe UI Emoji"/>
        </w:rPr>
        <w:t>👉</w:t>
      </w:r>
      <w:r w:rsidRPr="008D6601">
        <w:t xml:space="preserve"> 这是关键，让客户说“痛点”</w:t>
      </w:r>
    </w:p>
    <w:p w14:paraId="3DED974B" w14:textId="77777777" w:rsidR="008D6601" w:rsidRPr="008D6601" w:rsidRDefault="008D6601" w:rsidP="008D6601">
      <w:r w:rsidRPr="008D6601">
        <w:pict w14:anchorId="5305A51C">
          <v:rect id="_x0000_i1413" style="width:0;height:1.5pt" o:hralign="center" o:hrstd="t" o:hr="t" fillcolor="#a0a0a0" stroked="f"/>
        </w:pict>
      </w:r>
    </w:p>
    <w:p w14:paraId="5ED1ECD7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🟢</w:t>
      </w:r>
      <w:r w:rsidRPr="008D6601">
        <w:rPr>
          <w:b/>
          <w:bCs/>
        </w:rPr>
        <w:t xml:space="preserve"> 五、对应痛点给解决方案</w:t>
      </w:r>
    </w:p>
    <w:p w14:paraId="3677D0B8" w14:textId="77777777" w:rsidR="008D6601" w:rsidRPr="008D6601" w:rsidRDefault="008D6601" w:rsidP="008D6601">
      <w:r w:rsidRPr="008D6601">
        <w:rPr>
          <w:b/>
          <w:bCs/>
        </w:rPr>
        <w:t>客户说：速度快会甩胶</w:t>
      </w:r>
    </w:p>
    <w:p w14:paraId="2D8EE9CD" w14:textId="77777777" w:rsidR="008D6601" w:rsidRPr="008D6601" w:rsidRDefault="008D6601" w:rsidP="008D6601">
      <w:pPr>
        <w:numPr>
          <w:ilvl w:val="0"/>
          <w:numId w:val="23"/>
        </w:numPr>
      </w:pPr>
      <w:r w:rsidRPr="008D6601">
        <w:rPr>
          <w:b/>
          <w:bCs/>
        </w:rPr>
        <w:t>Yes, that happens when viscosity isn’t stable. Our high-speed model runs clean even at 400 meters per minute.</w:t>
      </w:r>
    </w:p>
    <w:p w14:paraId="5EAC37D6" w14:textId="77777777" w:rsidR="008D6601" w:rsidRPr="008D6601" w:rsidRDefault="008D6601" w:rsidP="008D6601">
      <w:r w:rsidRPr="008D6601">
        <w:rPr>
          <w:b/>
          <w:bCs/>
        </w:rPr>
        <w:lastRenderedPageBreak/>
        <w:t>客户说：后期开胶</w:t>
      </w:r>
    </w:p>
    <w:p w14:paraId="0FE6E8D5" w14:textId="77777777" w:rsidR="008D6601" w:rsidRPr="008D6601" w:rsidRDefault="008D6601" w:rsidP="008D6601">
      <w:pPr>
        <w:numPr>
          <w:ilvl w:val="0"/>
          <w:numId w:val="24"/>
        </w:numPr>
      </w:pPr>
      <w:r w:rsidRPr="008D6601">
        <w:rPr>
          <w:b/>
          <w:bCs/>
        </w:rPr>
        <w:t>That’s usually surface treatment or glue penetration. Our formula is designed to go deep into paper fibers.</w:t>
      </w:r>
    </w:p>
    <w:p w14:paraId="287EEFEC" w14:textId="77777777" w:rsidR="008D6601" w:rsidRPr="008D6601" w:rsidRDefault="008D6601" w:rsidP="008D6601">
      <w:r w:rsidRPr="008D6601">
        <w:rPr>
          <w:b/>
          <w:bCs/>
        </w:rPr>
        <w:t>客户说：经常堵喷枪</w:t>
      </w:r>
    </w:p>
    <w:p w14:paraId="28C70195" w14:textId="77777777" w:rsidR="008D6601" w:rsidRPr="008D6601" w:rsidRDefault="008D6601" w:rsidP="008D6601">
      <w:pPr>
        <w:numPr>
          <w:ilvl w:val="0"/>
          <w:numId w:val="25"/>
        </w:numPr>
      </w:pPr>
      <w:r w:rsidRPr="008D6601">
        <w:rPr>
          <w:b/>
          <w:bCs/>
        </w:rPr>
        <w:t>We have a spray-grade adhesive with very fine particles. It’s made to protect the nozzles.</w:t>
      </w:r>
    </w:p>
    <w:p w14:paraId="75948A97" w14:textId="77777777" w:rsidR="008D6601" w:rsidRPr="008D6601" w:rsidRDefault="008D6601" w:rsidP="008D6601">
      <w:r w:rsidRPr="008D6601">
        <w:pict w14:anchorId="1A9BFC1D">
          <v:rect id="_x0000_i1414" style="width:0;height:1.5pt" o:hralign="center" o:hrstd="t" o:hr="t" fillcolor="#a0a0a0" stroked="f"/>
        </w:pict>
      </w:r>
    </w:p>
    <w:p w14:paraId="5E95BE69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🟢</w:t>
      </w:r>
      <w:r w:rsidRPr="008D6601">
        <w:rPr>
          <w:b/>
          <w:bCs/>
        </w:rPr>
        <w:t xml:space="preserve"> 六、建立</w:t>
      </w:r>
      <w:proofErr w:type="gramStart"/>
      <w:r w:rsidRPr="008D6601">
        <w:rPr>
          <w:b/>
          <w:bCs/>
        </w:rPr>
        <w:t>专业感但不</w:t>
      </w:r>
      <w:proofErr w:type="gramEnd"/>
      <w:r w:rsidRPr="008D6601">
        <w:rPr>
          <w:b/>
          <w:bCs/>
        </w:rPr>
        <w:t>推销过猛</w:t>
      </w:r>
    </w:p>
    <w:p w14:paraId="31B6B037" w14:textId="77777777" w:rsidR="008D6601" w:rsidRPr="008D6601" w:rsidRDefault="008D6601" w:rsidP="008D6601">
      <w:pPr>
        <w:numPr>
          <w:ilvl w:val="0"/>
          <w:numId w:val="26"/>
        </w:numPr>
      </w:pPr>
      <w:r w:rsidRPr="008D6601">
        <w:rPr>
          <w:b/>
          <w:bCs/>
        </w:rPr>
        <w:t xml:space="preserve">We don’t just sell </w:t>
      </w:r>
      <w:proofErr w:type="gramStart"/>
      <w:r w:rsidRPr="008D6601">
        <w:rPr>
          <w:b/>
          <w:bCs/>
        </w:rPr>
        <w:t>glue,</w:t>
      </w:r>
      <w:proofErr w:type="gramEnd"/>
      <w:r w:rsidRPr="008D6601">
        <w:rPr>
          <w:b/>
          <w:bCs/>
        </w:rPr>
        <w:t xml:space="preserve"> we help match glue to machines.</w:t>
      </w:r>
    </w:p>
    <w:p w14:paraId="4893014D" w14:textId="77777777" w:rsidR="008D6601" w:rsidRPr="008D6601" w:rsidRDefault="008D6601" w:rsidP="008D6601">
      <w:pPr>
        <w:numPr>
          <w:ilvl w:val="0"/>
          <w:numId w:val="26"/>
        </w:numPr>
      </w:pPr>
      <w:r w:rsidRPr="008D6601">
        <w:rPr>
          <w:b/>
          <w:bCs/>
        </w:rPr>
        <w:t>Every production line is different, so glue needs to match speed and material.</w:t>
      </w:r>
    </w:p>
    <w:p w14:paraId="4AA5C036" w14:textId="77777777" w:rsidR="008D6601" w:rsidRPr="008D6601" w:rsidRDefault="008D6601" w:rsidP="008D6601">
      <w:pPr>
        <w:numPr>
          <w:ilvl w:val="0"/>
          <w:numId w:val="26"/>
        </w:numPr>
      </w:pPr>
      <w:r w:rsidRPr="008D6601">
        <w:rPr>
          <w:b/>
          <w:bCs/>
        </w:rPr>
        <w:t>Stable glue means fewer stops and less waste.</w:t>
      </w:r>
    </w:p>
    <w:p w14:paraId="53CBBE45" w14:textId="77777777" w:rsidR="008D6601" w:rsidRPr="008D6601" w:rsidRDefault="008D6601" w:rsidP="008D6601">
      <w:pPr>
        <w:numPr>
          <w:ilvl w:val="0"/>
          <w:numId w:val="26"/>
        </w:numPr>
      </w:pPr>
      <w:r w:rsidRPr="008D6601">
        <w:rPr>
          <w:b/>
          <w:bCs/>
        </w:rPr>
        <w:t>Many customers switch to us when they want higher speed.</w:t>
      </w:r>
    </w:p>
    <w:p w14:paraId="4A4F3110" w14:textId="77777777" w:rsidR="008D6601" w:rsidRPr="008D6601" w:rsidRDefault="008D6601" w:rsidP="008D6601">
      <w:pPr>
        <w:numPr>
          <w:ilvl w:val="0"/>
          <w:numId w:val="26"/>
        </w:numPr>
      </w:pPr>
      <w:r w:rsidRPr="008D6601">
        <w:rPr>
          <w:b/>
          <w:bCs/>
        </w:rPr>
        <w:t xml:space="preserve">Good glue </w:t>
      </w:r>
      <w:proofErr w:type="gramStart"/>
      <w:r w:rsidRPr="008D6601">
        <w:rPr>
          <w:b/>
          <w:bCs/>
        </w:rPr>
        <w:t>actually improves</w:t>
      </w:r>
      <w:proofErr w:type="gramEnd"/>
      <w:r w:rsidRPr="008D6601">
        <w:rPr>
          <w:b/>
          <w:bCs/>
        </w:rPr>
        <w:t xml:space="preserve"> your production efficiency.</w:t>
      </w:r>
    </w:p>
    <w:p w14:paraId="5B19FE0A" w14:textId="77777777" w:rsidR="008D6601" w:rsidRPr="008D6601" w:rsidRDefault="008D6601" w:rsidP="008D6601">
      <w:r w:rsidRPr="008D6601">
        <w:pict w14:anchorId="6D23AF50">
          <v:rect id="_x0000_i1415" style="width:0;height:1.5pt" o:hralign="center" o:hrstd="t" o:hr="t" fillcolor="#a0a0a0" stroked="f"/>
        </w:pict>
      </w:r>
    </w:p>
    <w:p w14:paraId="0F33AD90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🟢</w:t>
      </w:r>
      <w:r w:rsidRPr="008D6601">
        <w:rPr>
          <w:b/>
          <w:bCs/>
        </w:rPr>
        <w:t xml:space="preserve"> 七、客户问价格时（展会现场版）</w:t>
      </w:r>
    </w:p>
    <w:p w14:paraId="4C961E51" w14:textId="77777777" w:rsidR="008D6601" w:rsidRPr="008D6601" w:rsidRDefault="008D6601" w:rsidP="008D6601">
      <w:pPr>
        <w:numPr>
          <w:ilvl w:val="0"/>
          <w:numId w:val="27"/>
        </w:numPr>
      </w:pPr>
      <w:r w:rsidRPr="008D6601">
        <w:rPr>
          <w:b/>
          <w:bCs/>
        </w:rPr>
        <w:t>Price depends on the model and your usage.</w:t>
      </w:r>
    </w:p>
    <w:p w14:paraId="3615DB53" w14:textId="77777777" w:rsidR="008D6601" w:rsidRPr="008D6601" w:rsidRDefault="008D6601" w:rsidP="008D6601">
      <w:pPr>
        <w:numPr>
          <w:ilvl w:val="0"/>
          <w:numId w:val="27"/>
        </w:numPr>
      </w:pPr>
      <w:r w:rsidRPr="008D6601">
        <w:rPr>
          <w:b/>
          <w:bCs/>
        </w:rPr>
        <w:t>But glue cost per box is actually very low.</w:t>
      </w:r>
    </w:p>
    <w:p w14:paraId="7F8BC714" w14:textId="77777777" w:rsidR="008D6601" w:rsidRPr="008D6601" w:rsidRDefault="008D6601" w:rsidP="008D6601">
      <w:pPr>
        <w:numPr>
          <w:ilvl w:val="0"/>
          <w:numId w:val="27"/>
        </w:numPr>
      </w:pPr>
      <w:r w:rsidRPr="008D6601">
        <w:rPr>
          <w:b/>
          <w:bCs/>
        </w:rPr>
        <w:t>Most customers care more about stability than a small price difference.</w:t>
      </w:r>
    </w:p>
    <w:p w14:paraId="306158DB" w14:textId="77777777" w:rsidR="008D6601" w:rsidRPr="008D6601" w:rsidRDefault="008D6601" w:rsidP="008D6601">
      <w:pPr>
        <w:numPr>
          <w:ilvl w:val="0"/>
          <w:numId w:val="27"/>
        </w:numPr>
      </w:pPr>
      <w:r w:rsidRPr="008D6601">
        <w:rPr>
          <w:b/>
          <w:bCs/>
        </w:rPr>
        <w:t>If the glue fails, the box costs much more than the glue.</w:t>
      </w:r>
    </w:p>
    <w:p w14:paraId="219A9683" w14:textId="77777777" w:rsidR="008D6601" w:rsidRPr="008D6601" w:rsidRDefault="008D6601" w:rsidP="008D6601">
      <w:pPr>
        <w:numPr>
          <w:ilvl w:val="0"/>
          <w:numId w:val="27"/>
        </w:numPr>
      </w:pPr>
      <w:r w:rsidRPr="008D6601">
        <w:rPr>
          <w:b/>
          <w:bCs/>
        </w:rPr>
        <w:t>We can suggest the most cost-effective option for you.</w:t>
      </w:r>
    </w:p>
    <w:p w14:paraId="428CE7F9" w14:textId="77777777" w:rsidR="008D6601" w:rsidRPr="008D6601" w:rsidRDefault="008D6601" w:rsidP="008D6601">
      <w:r w:rsidRPr="008D6601">
        <w:pict w14:anchorId="0D09748B">
          <v:rect id="_x0000_i1416" style="width:0;height:1.5pt" o:hralign="center" o:hrstd="t" o:hr="t" fillcolor="#a0a0a0" stroked="f"/>
        </w:pict>
      </w:r>
    </w:p>
    <w:p w14:paraId="32AC00C4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🟢</w:t>
      </w:r>
      <w:r w:rsidRPr="008D6601">
        <w:rPr>
          <w:b/>
          <w:bCs/>
        </w:rPr>
        <w:t xml:space="preserve"> 八、引导交换名片 / </w:t>
      </w:r>
      <w:proofErr w:type="gramStart"/>
      <w:r w:rsidRPr="008D6601">
        <w:rPr>
          <w:b/>
          <w:bCs/>
        </w:rPr>
        <w:t>留联系</w:t>
      </w:r>
      <w:proofErr w:type="gramEnd"/>
      <w:r w:rsidRPr="008D6601">
        <w:rPr>
          <w:b/>
          <w:bCs/>
        </w:rPr>
        <w:t>方式</w:t>
      </w:r>
    </w:p>
    <w:p w14:paraId="0BA639B8" w14:textId="77777777" w:rsidR="008D6601" w:rsidRPr="008D6601" w:rsidRDefault="008D6601" w:rsidP="008D6601">
      <w:pPr>
        <w:numPr>
          <w:ilvl w:val="0"/>
          <w:numId w:val="28"/>
        </w:numPr>
      </w:pPr>
      <w:r w:rsidRPr="008D6601">
        <w:rPr>
          <w:b/>
          <w:bCs/>
        </w:rPr>
        <w:t>Can I have your card? I’ll send product details.</w:t>
      </w:r>
    </w:p>
    <w:p w14:paraId="03010B82" w14:textId="77777777" w:rsidR="008D6601" w:rsidRPr="008D6601" w:rsidRDefault="008D6601" w:rsidP="008D6601">
      <w:pPr>
        <w:numPr>
          <w:ilvl w:val="0"/>
          <w:numId w:val="28"/>
        </w:numPr>
      </w:pPr>
      <w:r w:rsidRPr="008D6601">
        <w:rPr>
          <w:b/>
          <w:bCs/>
        </w:rPr>
        <w:t>Let me send you the technical data sheets after the show.</w:t>
      </w:r>
    </w:p>
    <w:p w14:paraId="5A232E86" w14:textId="77777777" w:rsidR="008D6601" w:rsidRPr="008D6601" w:rsidRDefault="008D6601" w:rsidP="008D6601">
      <w:pPr>
        <w:numPr>
          <w:ilvl w:val="0"/>
          <w:numId w:val="28"/>
        </w:numPr>
      </w:pPr>
      <w:r w:rsidRPr="008D6601">
        <w:rPr>
          <w:b/>
          <w:bCs/>
        </w:rPr>
        <w:t>We can recommend the right model based on your machine.</w:t>
      </w:r>
    </w:p>
    <w:p w14:paraId="12BCC2A5" w14:textId="77777777" w:rsidR="008D6601" w:rsidRPr="008D6601" w:rsidRDefault="008D6601" w:rsidP="008D6601">
      <w:pPr>
        <w:numPr>
          <w:ilvl w:val="0"/>
          <w:numId w:val="28"/>
        </w:numPr>
      </w:pPr>
      <w:r w:rsidRPr="008D6601">
        <w:rPr>
          <w:b/>
          <w:bCs/>
        </w:rPr>
        <w:lastRenderedPageBreak/>
        <w:t>Do you use WhatsApp or email more?</w:t>
      </w:r>
    </w:p>
    <w:p w14:paraId="6E83F700" w14:textId="77777777" w:rsidR="008D6601" w:rsidRPr="008D6601" w:rsidRDefault="008D6601" w:rsidP="008D6601">
      <w:pPr>
        <w:numPr>
          <w:ilvl w:val="0"/>
          <w:numId w:val="28"/>
        </w:numPr>
      </w:pPr>
      <w:r w:rsidRPr="008D6601">
        <w:rPr>
          <w:b/>
          <w:bCs/>
        </w:rPr>
        <w:t>I’ll follow up with you after the exhibition.</w:t>
      </w:r>
    </w:p>
    <w:p w14:paraId="57A7AAA4" w14:textId="77777777" w:rsidR="008D6601" w:rsidRPr="008D6601" w:rsidRDefault="008D6601" w:rsidP="008D6601">
      <w:r w:rsidRPr="008D6601">
        <w:pict w14:anchorId="3EC8C24D">
          <v:rect id="_x0000_i1417" style="width:0;height:1.5pt" o:hralign="center" o:hrstd="t" o:hr="t" fillcolor="#a0a0a0" stroked="f"/>
        </w:pict>
      </w:r>
    </w:p>
    <w:p w14:paraId="564A484B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🟢</w:t>
      </w:r>
      <w:r w:rsidRPr="008D6601">
        <w:rPr>
          <w:b/>
          <w:bCs/>
        </w:rPr>
        <w:t xml:space="preserve"> 九、送样品前的说法</w:t>
      </w:r>
    </w:p>
    <w:p w14:paraId="7AC4429A" w14:textId="77777777" w:rsidR="008D6601" w:rsidRPr="008D6601" w:rsidRDefault="008D6601" w:rsidP="008D6601">
      <w:pPr>
        <w:numPr>
          <w:ilvl w:val="0"/>
          <w:numId w:val="29"/>
        </w:numPr>
      </w:pPr>
      <w:r w:rsidRPr="008D6601">
        <w:rPr>
          <w:b/>
          <w:bCs/>
        </w:rPr>
        <w:t>We can arrange samples for testing.</w:t>
      </w:r>
    </w:p>
    <w:p w14:paraId="563C1A96" w14:textId="77777777" w:rsidR="008D6601" w:rsidRPr="008D6601" w:rsidRDefault="008D6601" w:rsidP="008D6601">
      <w:pPr>
        <w:numPr>
          <w:ilvl w:val="0"/>
          <w:numId w:val="29"/>
        </w:numPr>
      </w:pPr>
      <w:r w:rsidRPr="008D6601">
        <w:rPr>
          <w:b/>
          <w:bCs/>
        </w:rPr>
        <w:t>Please test it on your real production line.</w:t>
      </w:r>
    </w:p>
    <w:p w14:paraId="5AD4C415" w14:textId="77777777" w:rsidR="008D6601" w:rsidRPr="008D6601" w:rsidRDefault="008D6601" w:rsidP="008D6601">
      <w:pPr>
        <w:numPr>
          <w:ilvl w:val="0"/>
          <w:numId w:val="29"/>
        </w:numPr>
      </w:pPr>
      <w:r w:rsidRPr="008D6601">
        <w:rPr>
          <w:b/>
          <w:bCs/>
        </w:rPr>
        <w:t>After testing, we can fine-tune the formula if needed.</w:t>
      </w:r>
    </w:p>
    <w:p w14:paraId="2F73406F" w14:textId="77777777" w:rsidR="008D6601" w:rsidRPr="008D6601" w:rsidRDefault="008D6601" w:rsidP="008D6601">
      <w:pPr>
        <w:numPr>
          <w:ilvl w:val="0"/>
          <w:numId w:val="29"/>
        </w:numPr>
      </w:pPr>
      <w:r w:rsidRPr="008D6601">
        <w:rPr>
          <w:b/>
          <w:bCs/>
        </w:rPr>
        <w:t>We support trial orders before bulk supply.</w:t>
      </w:r>
    </w:p>
    <w:p w14:paraId="737B9DE4" w14:textId="77777777" w:rsidR="008D6601" w:rsidRPr="008D6601" w:rsidRDefault="008D6601" w:rsidP="008D6601">
      <w:pPr>
        <w:numPr>
          <w:ilvl w:val="0"/>
          <w:numId w:val="29"/>
        </w:numPr>
      </w:pPr>
      <w:r w:rsidRPr="008D6601">
        <w:rPr>
          <w:b/>
          <w:bCs/>
        </w:rPr>
        <w:t>Many customers start with testing first.</w:t>
      </w:r>
    </w:p>
    <w:p w14:paraId="68651D2D" w14:textId="77777777" w:rsidR="008D6601" w:rsidRPr="008D6601" w:rsidRDefault="008D6601" w:rsidP="008D6601">
      <w:r w:rsidRPr="008D6601">
        <w:pict w14:anchorId="36D2DA97">
          <v:rect id="_x0000_i1418" style="width:0;height:1.5pt" o:hralign="center" o:hrstd="t" o:hr="t" fillcolor="#a0a0a0" stroked="f"/>
        </w:pict>
      </w:r>
    </w:p>
    <w:p w14:paraId="0A1D302D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🟢</w:t>
      </w:r>
      <w:r w:rsidRPr="008D6601">
        <w:rPr>
          <w:b/>
          <w:bCs/>
        </w:rPr>
        <w:t xml:space="preserve"> 十、结束对话但留下好印象</w:t>
      </w:r>
    </w:p>
    <w:p w14:paraId="1CCDE63F" w14:textId="77777777" w:rsidR="008D6601" w:rsidRPr="008D6601" w:rsidRDefault="008D6601" w:rsidP="008D6601">
      <w:pPr>
        <w:numPr>
          <w:ilvl w:val="0"/>
          <w:numId w:val="30"/>
        </w:numPr>
      </w:pPr>
      <w:r w:rsidRPr="008D6601">
        <w:rPr>
          <w:b/>
          <w:bCs/>
        </w:rPr>
        <w:t>Really nice talking with you.</w:t>
      </w:r>
    </w:p>
    <w:p w14:paraId="2206C5B2" w14:textId="77777777" w:rsidR="008D6601" w:rsidRPr="008D6601" w:rsidRDefault="008D6601" w:rsidP="008D6601">
      <w:pPr>
        <w:numPr>
          <w:ilvl w:val="0"/>
          <w:numId w:val="30"/>
        </w:numPr>
      </w:pPr>
      <w:r w:rsidRPr="008D6601">
        <w:rPr>
          <w:b/>
          <w:bCs/>
        </w:rPr>
        <w:t>I think our glue could be a good match for your line.</w:t>
      </w:r>
    </w:p>
    <w:p w14:paraId="78DB0A16" w14:textId="77777777" w:rsidR="008D6601" w:rsidRPr="008D6601" w:rsidRDefault="008D6601" w:rsidP="008D6601">
      <w:pPr>
        <w:numPr>
          <w:ilvl w:val="0"/>
          <w:numId w:val="30"/>
        </w:numPr>
      </w:pPr>
      <w:r w:rsidRPr="008D6601">
        <w:rPr>
          <w:b/>
          <w:bCs/>
        </w:rPr>
        <w:t>Let’s stay in touch.</w:t>
      </w:r>
    </w:p>
    <w:p w14:paraId="061EF8B0" w14:textId="77777777" w:rsidR="008D6601" w:rsidRPr="008D6601" w:rsidRDefault="008D6601" w:rsidP="008D6601">
      <w:pPr>
        <w:numPr>
          <w:ilvl w:val="0"/>
          <w:numId w:val="30"/>
        </w:numPr>
      </w:pPr>
      <w:r w:rsidRPr="008D6601">
        <w:rPr>
          <w:b/>
          <w:bCs/>
        </w:rPr>
        <w:t>Hope we can work together soon.</w:t>
      </w:r>
    </w:p>
    <w:p w14:paraId="6D3733CE" w14:textId="77777777" w:rsidR="008D6601" w:rsidRPr="008D6601" w:rsidRDefault="008D6601" w:rsidP="008D6601">
      <w:pPr>
        <w:numPr>
          <w:ilvl w:val="0"/>
          <w:numId w:val="30"/>
        </w:numPr>
      </w:pPr>
      <w:r w:rsidRPr="008D6601">
        <w:rPr>
          <w:b/>
          <w:bCs/>
        </w:rPr>
        <w:t>Enjoy the rest of the exhibition!</w:t>
      </w:r>
    </w:p>
    <w:p w14:paraId="79CB44B1" w14:textId="77777777" w:rsidR="008D6601" w:rsidRPr="008D6601" w:rsidRDefault="008D6601" w:rsidP="008D6601">
      <w:r w:rsidRPr="008D6601">
        <w:pict w14:anchorId="5218ABCB">
          <v:rect id="_x0000_i1419" style="width:0;height:1.5pt" o:hralign="center" o:hrstd="t" o:hr="t" fillcolor="#a0a0a0" stroked="f"/>
        </w:pict>
      </w:r>
    </w:p>
    <w:p w14:paraId="06173902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🌟</w:t>
      </w:r>
      <w:r w:rsidRPr="008D6601">
        <w:rPr>
          <w:b/>
          <w:bCs/>
        </w:rPr>
        <w:t xml:space="preserve"> 展会聊天核心秘诀（比英语更重要）</w:t>
      </w:r>
    </w:p>
    <w:p w14:paraId="43F2BB32" w14:textId="77777777" w:rsidR="008D6601" w:rsidRPr="008D6601" w:rsidRDefault="008D6601" w:rsidP="008D6601">
      <w:r w:rsidRPr="008D6601">
        <w:rPr>
          <w:rFonts w:ascii="Segoe UI Emoji" w:hAnsi="Segoe UI Emoji" w:cs="Segoe UI Emoji"/>
        </w:rPr>
        <w:t>✅</w:t>
      </w:r>
      <w:r w:rsidRPr="008D6601">
        <w:t xml:space="preserve"> 多问问题，让客户说</w:t>
      </w:r>
      <w:r w:rsidRPr="008D6601">
        <w:br/>
      </w:r>
      <w:r w:rsidRPr="008D6601">
        <w:rPr>
          <w:rFonts w:ascii="Segoe UI Emoji" w:hAnsi="Segoe UI Emoji" w:cs="Segoe UI Emoji"/>
        </w:rPr>
        <w:t>✅</w:t>
      </w:r>
      <w:r w:rsidRPr="008D6601">
        <w:t xml:space="preserve"> 少讲参数，多讲“解决问题”</w:t>
      </w:r>
      <w:r w:rsidRPr="008D6601">
        <w:br/>
      </w:r>
      <w:r w:rsidRPr="008D6601">
        <w:rPr>
          <w:rFonts w:ascii="Segoe UI Emoji" w:hAnsi="Segoe UI Emoji" w:cs="Segoe UI Emoji"/>
        </w:rPr>
        <w:t>✅</w:t>
      </w:r>
      <w:r w:rsidRPr="008D6601">
        <w:t xml:space="preserve"> 语气轻松，不要像念PPT</w:t>
      </w:r>
      <w:r w:rsidRPr="008D6601">
        <w:br/>
      </w:r>
      <w:r w:rsidRPr="008D6601">
        <w:rPr>
          <w:rFonts w:ascii="Segoe UI Emoji" w:hAnsi="Segoe UI Emoji" w:cs="Segoe UI Emoji"/>
        </w:rPr>
        <w:t>✅</w:t>
      </w:r>
      <w:r w:rsidRPr="008D6601">
        <w:t xml:space="preserve"> 手里最好拿着粘好的样盒边说边展示</w:t>
      </w:r>
    </w:p>
    <w:p w14:paraId="52045337" w14:textId="77777777" w:rsidR="008D6601" w:rsidRPr="008D6601" w:rsidRDefault="008D6601" w:rsidP="008D6601">
      <w:r w:rsidRPr="008D6601">
        <w:pict w14:anchorId="17837BE4">
          <v:rect id="_x0000_i1420" style="width:0;height:1.5pt" o:hralign="center" o:hrstd="t" o:hr="t" fillcolor="#a0a0a0" stroked="f"/>
        </w:pict>
      </w:r>
    </w:p>
    <w:p w14:paraId="0AF94DF5" w14:textId="77777777" w:rsidR="008D6601" w:rsidRPr="008D6601" w:rsidRDefault="008D6601" w:rsidP="008D6601">
      <w:r w:rsidRPr="008D6601">
        <w:t>如果你愿意，我下一步可以帮你做：</w:t>
      </w:r>
      <w:r w:rsidRPr="008D6601">
        <w:br/>
      </w:r>
      <w:r w:rsidRPr="008D6601">
        <w:rPr>
          <w:rFonts w:ascii="Segoe UI Emoji" w:hAnsi="Segoe UI Emoji" w:cs="Segoe UI Emoji"/>
        </w:rPr>
        <w:lastRenderedPageBreak/>
        <w:t>👉</w:t>
      </w:r>
      <w:r w:rsidRPr="008D6601">
        <w:t xml:space="preserve"> </w:t>
      </w:r>
      <w:r w:rsidRPr="008D6601">
        <w:rPr>
          <w:b/>
          <w:bCs/>
        </w:rPr>
        <w:t>展会后跟进客户的英文WhatsApp首条消息模板</w:t>
      </w:r>
      <w:r w:rsidRPr="008D6601">
        <w:br/>
        <w:t xml:space="preserve">这个决定客户会不会继续回你，非常关键 </w:t>
      </w:r>
      <w:r w:rsidRPr="008D6601">
        <w:rPr>
          <w:rFonts w:ascii="Segoe UI Emoji" w:hAnsi="Segoe UI Emoji" w:cs="Segoe UI Emoji"/>
        </w:rPr>
        <w:t>📩</w:t>
      </w:r>
    </w:p>
    <w:p w14:paraId="7FCC0266" w14:textId="77777777" w:rsidR="008D6601" w:rsidRPr="008D6601" w:rsidRDefault="008D6601" w:rsidP="008D6601">
      <w:r w:rsidRPr="008D6601">
        <w:t>展会后跟进客户的英文WhatsApp首条消息模板</w:t>
      </w:r>
    </w:p>
    <w:p w14:paraId="50850A4D" w14:textId="77777777" w:rsidR="008D6601" w:rsidRPr="008D6601" w:rsidRDefault="008D6601" w:rsidP="008D6601">
      <w:proofErr w:type="gramStart"/>
      <w:r w:rsidRPr="008D6601">
        <w:t>太关键</w:t>
      </w:r>
      <w:proofErr w:type="gramEnd"/>
      <w:r w:rsidRPr="008D6601">
        <w:t xml:space="preserve">了这一步了 </w:t>
      </w:r>
      <w:r w:rsidRPr="008D6601">
        <w:rPr>
          <w:rFonts w:ascii="Segoe UI Emoji" w:hAnsi="Segoe UI Emoji" w:cs="Segoe UI Emoji"/>
        </w:rPr>
        <w:t>👍</w:t>
      </w:r>
      <w:r w:rsidRPr="008D6601">
        <w:br/>
        <w:t>展会见面 ≠ 生意开始，</w:t>
      </w:r>
      <w:r w:rsidRPr="008D6601">
        <w:rPr>
          <w:b/>
          <w:bCs/>
        </w:rPr>
        <w:t>展会后第一条 WhatsApp 决定客户会不会理你</w:t>
      </w:r>
      <w:r w:rsidRPr="008D6601">
        <w:t>。</w:t>
      </w:r>
    </w:p>
    <w:p w14:paraId="1AE90092" w14:textId="77777777" w:rsidR="008D6601" w:rsidRPr="008D6601" w:rsidRDefault="008D6601" w:rsidP="008D6601">
      <w:r w:rsidRPr="008D6601">
        <w:t>核心原则就三点：</w:t>
      </w:r>
      <w:r w:rsidRPr="008D6601">
        <w:br/>
      </w:r>
      <w:r w:rsidRPr="008D6601">
        <w:rPr>
          <w:rFonts w:ascii="Segoe UI Emoji" w:hAnsi="Segoe UI Emoji" w:cs="Segoe UI Emoji"/>
        </w:rPr>
        <w:t>✅</w:t>
      </w:r>
      <w:r w:rsidRPr="008D6601">
        <w:t xml:space="preserve"> 提醒他你是谁</w:t>
      </w:r>
      <w:r w:rsidRPr="008D6601">
        <w:br/>
      </w:r>
      <w:r w:rsidRPr="008D6601">
        <w:rPr>
          <w:rFonts w:ascii="Segoe UI Emoji" w:hAnsi="Segoe UI Emoji" w:cs="Segoe UI Emoji"/>
        </w:rPr>
        <w:t>✅</w:t>
      </w:r>
      <w:r w:rsidRPr="008D6601">
        <w:t xml:space="preserve"> 提到当时聊的内容</w:t>
      </w:r>
      <w:r w:rsidRPr="008D6601">
        <w:br/>
      </w:r>
      <w:r w:rsidRPr="008D6601">
        <w:rPr>
          <w:rFonts w:ascii="Segoe UI Emoji" w:hAnsi="Segoe UI Emoji" w:cs="Segoe UI Emoji"/>
        </w:rPr>
        <w:t>✅</w:t>
      </w:r>
      <w:r w:rsidRPr="008D6601">
        <w:t xml:space="preserve"> 给一个“轻松可回复”的点</w:t>
      </w:r>
    </w:p>
    <w:p w14:paraId="77C79749" w14:textId="77777777" w:rsidR="008D6601" w:rsidRPr="008D6601" w:rsidRDefault="008D6601" w:rsidP="008D6601">
      <w:r w:rsidRPr="008D6601">
        <w:t>下面给你不同场景的</w:t>
      </w:r>
      <w:r w:rsidRPr="008D6601">
        <w:rPr>
          <w:b/>
          <w:bCs/>
        </w:rPr>
        <w:t>高回复率模板</w:t>
      </w:r>
      <w:r w:rsidRPr="008D6601">
        <w:rPr>
          <w:rFonts w:ascii="Segoe UI Emoji" w:hAnsi="Segoe UI Emoji" w:cs="Segoe UI Emoji"/>
        </w:rPr>
        <w:t>👇</w:t>
      </w:r>
    </w:p>
    <w:p w14:paraId="3F03B8D7" w14:textId="77777777" w:rsidR="008D6601" w:rsidRPr="008D6601" w:rsidRDefault="008D6601" w:rsidP="008D6601">
      <w:r w:rsidRPr="008D6601">
        <w:pict w14:anchorId="1386B0A9">
          <v:rect id="_x0000_i1487" style="width:0;height:1.5pt" o:hralign="center" o:hrstd="t" o:hr="t" fillcolor="#a0a0a0" stroked="f"/>
        </w:pict>
      </w:r>
    </w:p>
    <w:p w14:paraId="0CD6EA8C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🌟</w:t>
      </w:r>
      <w:r w:rsidRPr="008D6601">
        <w:rPr>
          <w:b/>
          <w:bCs/>
        </w:rPr>
        <w:t xml:space="preserve"> 模板1：标准专业型（最通用）</w:t>
      </w:r>
    </w:p>
    <w:p w14:paraId="2BF0B98E" w14:textId="77777777" w:rsidR="008D6601" w:rsidRPr="008D6601" w:rsidRDefault="008D6601" w:rsidP="008D6601">
      <w:r w:rsidRPr="008D6601">
        <w:t xml:space="preserve">Hi </w:t>
      </w:r>
      <w:r w:rsidRPr="008D6601">
        <w:rPr>
          <w:b/>
          <w:bCs/>
        </w:rPr>
        <w:t>[Name]</w:t>
      </w:r>
      <w:r w:rsidRPr="008D6601">
        <w:t xml:space="preserve">, this is </w:t>
      </w:r>
      <w:r w:rsidRPr="008D6601">
        <w:rPr>
          <w:b/>
          <w:bCs/>
        </w:rPr>
        <w:t>[Your Name] from [</w:t>
      </w:r>
      <w:proofErr w:type="gramStart"/>
      <w:r w:rsidRPr="008D6601">
        <w:rPr>
          <w:b/>
          <w:bCs/>
        </w:rPr>
        <w:t>Company]</w:t>
      </w:r>
      <w:r w:rsidRPr="008D6601">
        <w:t xml:space="preserve"> —</w:t>
      </w:r>
      <w:proofErr w:type="gramEnd"/>
      <w:r w:rsidRPr="008D6601">
        <w:t xml:space="preserve"> we met at the </w:t>
      </w:r>
      <w:r w:rsidRPr="008D6601">
        <w:rPr>
          <w:b/>
          <w:bCs/>
        </w:rPr>
        <w:t>[Exhibition Name]</w:t>
      </w:r>
      <w:r w:rsidRPr="008D6601">
        <w:t xml:space="preserve"> at our packaging adhesive booth.</w:t>
      </w:r>
    </w:p>
    <w:p w14:paraId="4D0B3502" w14:textId="77777777" w:rsidR="008D6601" w:rsidRPr="008D6601" w:rsidRDefault="008D6601" w:rsidP="008D6601">
      <w:r w:rsidRPr="008D6601">
        <w:t xml:space="preserve">You mentioned you're producing </w:t>
      </w:r>
      <w:r w:rsidRPr="008D6601">
        <w:rPr>
          <w:b/>
          <w:bCs/>
        </w:rPr>
        <w:t>[cartons / color boxes / corrugated boxes]</w:t>
      </w:r>
      <w:r w:rsidRPr="008D6601">
        <w:t>. I’d love to recommend the right glue model for your line.</w:t>
      </w:r>
    </w:p>
    <w:p w14:paraId="41FD5EF3" w14:textId="77777777" w:rsidR="008D6601" w:rsidRPr="008D6601" w:rsidRDefault="008D6601" w:rsidP="008D6601">
      <w:r w:rsidRPr="008D6601">
        <w:t>Could you share what machine speed you're running?</w:t>
      </w:r>
    </w:p>
    <w:p w14:paraId="30306639" w14:textId="77777777" w:rsidR="008D6601" w:rsidRPr="008D6601" w:rsidRDefault="008D6601" w:rsidP="008D6601">
      <w:r w:rsidRPr="008D6601">
        <w:rPr>
          <w:rFonts w:ascii="Segoe UI Emoji" w:hAnsi="Segoe UI Emoji" w:cs="Segoe UI Emoji"/>
        </w:rPr>
        <w:t>🟢</w:t>
      </w:r>
      <w:r w:rsidRPr="008D6601">
        <w:t xml:space="preserve"> 适合：第一次正式跟进</w:t>
      </w:r>
    </w:p>
    <w:p w14:paraId="4BCE594B" w14:textId="77777777" w:rsidR="008D6601" w:rsidRPr="008D6601" w:rsidRDefault="008D6601" w:rsidP="008D6601">
      <w:r w:rsidRPr="008D6601">
        <w:pict w14:anchorId="3133F932">
          <v:rect id="_x0000_i1488" style="width:0;height:1.5pt" o:hralign="center" o:hrstd="t" o:hr="t" fillcolor="#a0a0a0" stroked="f"/>
        </w:pict>
      </w:r>
    </w:p>
    <w:p w14:paraId="4644821D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🌟</w:t>
      </w:r>
      <w:r w:rsidRPr="008D6601">
        <w:rPr>
          <w:b/>
          <w:bCs/>
        </w:rPr>
        <w:t xml:space="preserve"> 模板2：提到客户痛点（回复率最高）</w:t>
      </w:r>
    </w:p>
    <w:p w14:paraId="4D4073A4" w14:textId="77777777" w:rsidR="008D6601" w:rsidRPr="008D6601" w:rsidRDefault="008D6601" w:rsidP="008D6601">
      <w:r w:rsidRPr="008D6601">
        <w:t xml:space="preserve">Hi </w:t>
      </w:r>
      <w:r w:rsidRPr="008D6601">
        <w:rPr>
          <w:b/>
          <w:bCs/>
        </w:rPr>
        <w:t>[Name]</w:t>
      </w:r>
      <w:r w:rsidRPr="008D6601">
        <w:t xml:space="preserve">, nice meeting you at </w:t>
      </w:r>
      <w:r w:rsidRPr="008D6601">
        <w:rPr>
          <w:b/>
          <w:bCs/>
        </w:rPr>
        <w:t>[Show Name]</w:t>
      </w:r>
      <w:r w:rsidRPr="008D6601">
        <w:t>!</w:t>
      </w:r>
    </w:p>
    <w:p w14:paraId="3CA14401" w14:textId="77777777" w:rsidR="008D6601" w:rsidRPr="008D6601" w:rsidRDefault="008D6601" w:rsidP="008D6601">
      <w:r w:rsidRPr="008D6601">
        <w:t xml:space="preserve">We talked about the issue of </w:t>
      </w:r>
      <w:r w:rsidRPr="008D6601">
        <w:rPr>
          <w:b/>
          <w:bCs/>
        </w:rPr>
        <w:t>boxes opening / glue splashing / nozzle clogging</w:t>
      </w:r>
      <w:r w:rsidRPr="008D6601">
        <w:t xml:space="preserve"> on your line.</w:t>
      </w:r>
    </w:p>
    <w:p w14:paraId="11BAA3A5" w14:textId="77777777" w:rsidR="008D6601" w:rsidRPr="008D6601" w:rsidRDefault="008D6601" w:rsidP="008D6601">
      <w:r w:rsidRPr="008D6601">
        <w:t>I have a model that could help with that. Want me to send the details?</w:t>
      </w:r>
    </w:p>
    <w:p w14:paraId="4024BD25" w14:textId="77777777" w:rsidR="008D6601" w:rsidRPr="008D6601" w:rsidRDefault="008D6601" w:rsidP="008D6601">
      <w:r w:rsidRPr="008D6601">
        <w:rPr>
          <w:rFonts w:ascii="Segoe UI Emoji" w:hAnsi="Segoe UI Emoji" w:cs="Segoe UI Emoji"/>
        </w:rPr>
        <w:lastRenderedPageBreak/>
        <w:t>🟢</w:t>
      </w:r>
      <w:r w:rsidRPr="008D6601">
        <w:t xml:space="preserve"> 让客户感觉：你真的听他讲话了</w:t>
      </w:r>
    </w:p>
    <w:p w14:paraId="5C7903DD" w14:textId="77777777" w:rsidR="008D6601" w:rsidRPr="008D6601" w:rsidRDefault="008D6601" w:rsidP="008D6601">
      <w:r w:rsidRPr="008D6601">
        <w:pict w14:anchorId="31EBB6AD">
          <v:rect id="_x0000_i1489" style="width:0;height:1.5pt" o:hralign="center" o:hrstd="t" o:hr="t" fillcolor="#a0a0a0" stroked="f"/>
        </w:pict>
      </w:r>
    </w:p>
    <w:p w14:paraId="299623CE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🌟</w:t>
      </w:r>
      <w:r w:rsidRPr="008D6601">
        <w:rPr>
          <w:b/>
          <w:bCs/>
        </w:rPr>
        <w:t xml:space="preserve"> 模板3：轻松一点（适合关系聊得不错的）</w:t>
      </w:r>
    </w:p>
    <w:p w14:paraId="7FE86C99" w14:textId="77777777" w:rsidR="008D6601" w:rsidRPr="008D6601" w:rsidRDefault="008D6601" w:rsidP="008D6601">
      <w:r w:rsidRPr="008D6601">
        <w:t xml:space="preserve">Hi </w:t>
      </w:r>
      <w:r w:rsidRPr="008D6601">
        <w:rPr>
          <w:b/>
          <w:bCs/>
        </w:rPr>
        <w:t>[Name]</w:t>
      </w:r>
      <w:r w:rsidRPr="008D6601">
        <w:t xml:space="preserve">! This is </w:t>
      </w:r>
      <w:r w:rsidRPr="008D6601">
        <w:rPr>
          <w:b/>
          <w:bCs/>
        </w:rPr>
        <w:t xml:space="preserve">[Your </w:t>
      </w:r>
      <w:proofErr w:type="gramStart"/>
      <w:r w:rsidRPr="008D6601">
        <w:rPr>
          <w:b/>
          <w:bCs/>
        </w:rPr>
        <w:t>Name]</w:t>
      </w:r>
      <w:r w:rsidRPr="008D6601">
        <w:t xml:space="preserve"> —</w:t>
      </w:r>
      <w:proofErr w:type="gramEnd"/>
      <w:r w:rsidRPr="008D6601">
        <w:t xml:space="preserve"> we chatted about folder gluer adhesives at </w:t>
      </w:r>
      <w:r w:rsidRPr="008D6601">
        <w:rPr>
          <w:b/>
          <w:bCs/>
        </w:rPr>
        <w:t>[Exhibition]</w:t>
      </w:r>
      <w:r w:rsidRPr="008D6601">
        <w:t xml:space="preserve"> </w:t>
      </w:r>
      <w:r w:rsidRPr="008D6601">
        <w:rPr>
          <w:rFonts w:ascii="Segoe UI Emoji" w:hAnsi="Segoe UI Emoji" w:cs="Segoe UI Emoji"/>
        </w:rPr>
        <w:t>😊</w:t>
      </w:r>
    </w:p>
    <w:p w14:paraId="129B36D3" w14:textId="77777777" w:rsidR="008D6601" w:rsidRPr="008D6601" w:rsidRDefault="008D6601" w:rsidP="008D6601">
      <w:r w:rsidRPr="008D6601">
        <w:t xml:space="preserve">Just </w:t>
      </w:r>
      <w:proofErr w:type="gramStart"/>
      <w:r w:rsidRPr="008D6601">
        <w:t>checking</w:t>
      </w:r>
      <w:proofErr w:type="gramEnd"/>
      <w:r w:rsidRPr="008D6601">
        <w:t xml:space="preserve"> in. Are you currently using water-based glue or solvent-based glue on your line?</w:t>
      </w:r>
    </w:p>
    <w:p w14:paraId="6792FF43" w14:textId="77777777" w:rsidR="008D6601" w:rsidRPr="008D6601" w:rsidRDefault="008D6601" w:rsidP="008D6601">
      <w:r w:rsidRPr="008D6601">
        <w:rPr>
          <w:rFonts w:ascii="Segoe UI Emoji" w:hAnsi="Segoe UI Emoji" w:cs="Segoe UI Emoji"/>
        </w:rPr>
        <w:t>🟢</w:t>
      </w:r>
      <w:r w:rsidRPr="008D6601">
        <w:t xml:space="preserve"> 用问题结尾 = 更容易回复</w:t>
      </w:r>
    </w:p>
    <w:p w14:paraId="0D57998A" w14:textId="77777777" w:rsidR="008D6601" w:rsidRPr="008D6601" w:rsidRDefault="008D6601" w:rsidP="008D6601">
      <w:r w:rsidRPr="008D6601">
        <w:pict w14:anchorId="3ACBD793">
          <v:rect id="_x0000_i1490" style="width:0;height:1.5pt" o:hralign="center" o:hrstd="t" o:hr="t" fillcolor="#a0a0a0" stroked="f"/>
        </w:pict>
      </w:r>
    </w:p>
    <w:p w14:paraId="74AA01B2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🌟</w:t>
      </w:r>
      <w:r w:rsidRPr="008D6601">
        <w:rPr>
          <w:b/>
          <w:bCs/>
        </w:rPr>
        <w:t xml:space="preserve"> 模板4：准备寄样品方向</w:t>
      </w:r>
    </w:p>
    <w:p w14:paraId="390FFD34" w14:textId="77777777" w:rsidR="008D6601" w:rsidRPr="008D6601" w:rsidRDefault="008D6601" w:rsidP="008D6601">
      <w:r w:rsidRPr="008D6601">
        <w:t xml:space="preserve">Hi </w:t>
      </w:r>
      <w:r w:rsidRPr="008D6601">
        <w:rPr>
          <w:b/>
          <w:bCs/>
        </w:rPr>
        <w:t>[Name]</w:t>
      </w:r>
      <w:r w:rsidRPr="008D6601">
        <w:t>, great meeting you at the show!</w:t>
      </w:r>
    </w:p>
    <w:p w14:paraId="35719154" w14:textId="77777777" w:rsidR="008D6601" w:rsidRPr="008D6601" w:rsidRDefault="008D6601" w:rsidP="008D6601">
      <w:r w:rsidRPr="008D6601">
        <w:t xml:space="preserve">As discussed, we can arrange </w:t>
      </w:r>
      <w:r w:rsidRPr="008D6601">
        <w:rPr>
          <w:b/>
          <w:bCs/>
        </w:rPr>
        <w:t>samples for testing</w:t>
      </w:r>
      <w:r w:rsidRPr="008D6601">
        <w:t xml:space="preserve"> on your production line.</w:t>
      </w:r>
    </w:p>
    <w:p w14:paraId="60E10A65" w14:textId="77777777" w:rsidR="008D6601" w:rsidRPr="008D6601" w:rsidRDefault="008D6601" w:rsidP="008D6601">
      <w:r w:rsidRPr="008D6601">
        <w:t>Please let me know your box type and machine speed, and I’ll suggest the correct model.</w:t>
      </w:r>
    </w:p>
    <w:p w14:paraId="3458BE73" w14:textId="77777777" w:rsidR="008D6601" w:rsidRPr="008D6601" w:rsidRDefault="008D6601" w:rsidP="008D6601">
      <w:r w:rsidRPr="008D6601">
        <w:rPr>
          <w:rFonts w:ascii="Segoe UI Emoji" w:hAnsi="Segoe UI Emoji" w:cs="Segoe UI Emoji"/>
        </w:rPr>
        <w:t>🟢</w:t>
      </w:r>
      <w:r w:rsidRPr="008D6601">
        <w:t xml:space="preserve"> 明确下一步：测试</w:t>
      </w:r>
    </w:p>
    <w:p w14:paraId="4B8F21FC" w14:textId="77777777" w:rsidR="008D6601" w:rsidRPr="008D6601" w:rsidRDefault="008D6601" w:rsidP="008D6601">
      <w:r w:rsidRPr="008D6601">
        <w:pict w14:anchorId="3919FC3E">
          <v:rect id="_x0000_i1491" style="width:0;height:1.5pt" o:hralign="center" o:hrstd="t" o:hr="t" fillcolor="#a0a0a0" stroked="f"/>
        </w:pict>
      </w:r>
    </w:p>
    <w:p w14:paraId="4D17A314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🌟</w:t>
      </w:r>
      <w:r w:rsidRPr="008D6601">
        <w:rPr>
          <w:b/>
          <w:bCs/>
        </w:rPr>
        <w:t xml:space="preserve"> 模板5：客户当时很忙，没怎么聊</w:t>
      </w:r>
    </w:p>
    <w:p w14:paraId="1ED80AA3" w14:textId="77777777" w:rsidR="008D6601" w:rsidRPr="008D6601" w:rsidRDefault="008D6601" w:rsidP="008D6601">
      <w:r w:rsidRPr="008D6601">
        <w:t xml:space="preserve">Hi </w:t>
      </w:r>
      <w:r w:rsidRPr="008D6601">
        <w:rPr>
          <w:b/>
          <w:bCs/>
        </w:rPr>
        <w:t>[Name]</w:t>
      </w:r>
      <w:r w:rsidRPr="008D6601">
        <w:t xml:space="preserve">, we met briefly at </w:t>
      </w:r>
      <w:r w:rsidRPr="008D6601">
        <w:rPr>
          <w:b/>
          <w:bCs/>
        </w:rPr>
        <w:t>[Exhibition Name]</w:t>
      </w:r>
      <w:r w:rsidRPr="008D6601">
        <w:t xml:space="preserve"> at our booth for packaging glues.</w:t>
      </w:r>
    </w:p>
    <w:p w14:paraId="611CD6EB" w14:textId="77777777" w:rsidR="008D6601" w:rsidRPr="008D6601" w:rsidRDefault="008D6601" w:rsidP="008D6601">
      <w:r w:rsidRPr="008D6601">
        <w:t xml:space="preserve">Just reaching out in case you’re looking for more stable adhesives for </w:t>
      </w:r>
      <w:r w:rsidRPr="008D6601">
        <w:rPr>
          <w:b/>
          <w:bCs/>
        </w:rPr>
        <w:t>folder gluers or carton lines</w:t>
      </w:r>
      <w:r w:rsidRPr="008D6601">
        <w:t>.</w:t>
      </w:r>
    </w:p>
    <w:p w14:paraId="2A6DEF0E" w14:textId="77777777" w:rsidR="008D6601" w:rsidRPr="008D6601" w:rsidRDefault="008D6601" w:rsidP="008D6601">
      <w:proofErr w:type="gramStart"/>
      <w:r w:rsidRPr="008D6601">
        <w:t>Happy</w:t>
      </w:r>
      <w:proofErr w:type="gramEnd"/>
      <w:r w:rsidRPr="008D6601">
        <w:t xml:space="preserve"> to share recommendations if needed.</w:t>
      </w:r>
    </w:p>
    <w:p w14:paraId="5678C553" w14:textId="77777777" w:rsidR="008D6601" w:rsidRPr="008D6601" w:rsidRDefault="008D6601" w:rsidP="008D6601">
      <w:r w:rsidRPr="008D6601">
        <w:rPr>
          <w:rFonts w:ascii="Segoe UI Emoji" w:hAnsi="Segoe UI Emoji" w:cs="Segoe UI Emoji"/>
        </w:rPr>
        <w:t>🟢</w:t>
      </w:r>
      <w:r w:rsidRPr="008D6601">
        <w:t xml:space="preserve"> 不尴尬、不强推</w:t>
      </w:r>
    </w:p>
    <w:p w14:paraId="7236E7CD" w14:textId="77777777" w:rsidR="008D6601" w:rsidRPr="008D6601" w:rsidRDefault="008D6601" w:rsidP="008D6601">
      <w:r w:rsidRPr="008D6601">
        <w:pict w14:anchorId="34EEA832">
          <v:rect id="_x0000_i1492" style="width:0;height:1.5pt" o:hralign="center" o:hrstd="t" o:hr="t" fillcolor="#a0a0a0" stroked="f"/>
        </w:pict>
      </w:r>
    </w:p>
    <w:p w14:paraId="3F679DD5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🌟</w:t>
      </w:r>
      <w:r w:rsidRPr="008D6601">
        <w:rPr>
          <w:b/>
          <w:bCs/>
        </w:rPr>
        <w:t xml:space="preserve"> 模板6：想让客户先开口</w:t>
      </w:r>
    </w:p>
    <w:p w14:paraId="051EBFB0" w14:textId="77777777" w:rsidR="008D6601" w:rsidRPr="008D6601" w:rsidRDefault="008D6601" w:rsidP="008D6601">
      <w:r w:rsidRPr="008D6601">
        <w:lastRenderedPageBreak/>
        <w:t xml:space="preserve">Hi </w:t>
      </w:r>
      <w:r w:rsidRPr="008D6601">
        <w:rPr>
          <w:b/>
          <w:bCs/>
        </w:rPr>
        <w:t>[Name]</w:t>
      </w:r>
      <w:r w:rsidRPr="008D6601">
        <w:t xml:space="preserve">, this is </w:t>
      </w:r>
      <w:r w:rsidRPr="008D6601">
        <w:rPr>
          <w:b/>
          <w:bCs/>
        </w:rPr>
        <w:t>[Your Name] from [</w:t>
      </w:r>
      <w:proofErr w:type="gramStart"/>
      <w:r w:rsidRPr="008D6601">
        <w:rPr>
          <w:b/>
          <w:bCs/>
        </w:rPr>
        <w:t>Company]</w:t>
      </w:r>
      <w:r w:rsidRPr="008D6601">
        <w:t xml:space="preserve"> —</w:t>
      </w:r>
      <w:proofErr w:type="gramEnd"/>
      <w:r w:rsidRPr="008D6601">
        <w:t xml:space="preserve"> we met at </w:t>
      </w:r>
      <w:r w:rsidRPr="008D6601">
        <w:rPr>
          <w:b/>
          <w:bCs/>
        </w:rPr>
        <w:t>[Show Name]</w:t>
      </w:r>
      <w:r w:rsidRPr="008D6601">
        <w:t>.</w:t>
      </w:r>
    </w:p>
    <w:p w14:paraId="07AC651C" w14:textId="77777777" w:rsidR="008D6601" w:rsidRPr="008D6601" w:rsidRDefault="008D6601" w:rsidP="008D6601">
      <w:r w:rsidRPr="008D6601">
        <w:t>Just curious — what glue are you currently using on your production line?</w:t>
      </w:r>
    </w:p>
    <w:p w14:paraId="7BAF900D" w14:textId="77777777" w:rsidR="008D6601" w:rsidRPr="008D6601" w:rsidRDefault="008D6601" w:rsidP="008D6601">
      <w:r w:rsidRPr="008D6601">
        <w:rPr>
          <w:rFonts w:ascii="Segoe UI Emoji" w:hAnsi="Segoe UI Emoji" w:cs="Segoe UI Emoji"/>
        </w:rPr>
        <w:t>🟢</w:t>
      </w:r>
      <w:r w:rsidRPr="008D6601">
        <w:t xml:space="preserve"> 行业人都爱聊“现在用什么”，容易接话</w:t>
      </w:r>
    </w:p>
    <w:p w14:paraId="19363B5C" w14:textId="77777777" w:rsidR="008D6601" w:rsidRPr="008D6601" w:rsidRDefault="008D6601" w:rsidP="008D6601">
      <w:r w:rsidRPr="008D6601">
        <w:pict w14:anchorId="42B75F8E">
          <v:rect id="_x0000_i1493" style="width:0;height:1.5pt" o:hralign="center" o:hrstd="t" o:hr="t" fillcolor="#a0a0a0" stroked="f"/>
        </w:pict>
      </w:r>
    </w:p>
    <w:p w14:paraId="508FFCFB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❌</w:t>
      </w:r>
      <w:r w:rsidRPr="008D6601">
        <w:rPr>
          <w:b/>
          <w:bCs/>
        </w:rPr>
        <w:t xml:space="preserve"> 展会后第一条最容易犯的错</w:t>
      </w:r>
    </w:p>
    <w:p w14:paraId="3EE90ABE" w14:textId="77777777" w:rsidR="008D6601" w:rsidRPr="008D6601" w:rsidRDefault="008D6601" w:rsidP="008D6601">
      <w:r w:rsidRPr="008D6601">
        <w:rPr>
          <w:rFonts w:ascii="Segoe UI Emoji" w:hAnsi="Segoe UI Emoji" w:cs="Segoe UI Emoji"/>
        </w:rPr>
        <w:t>🚫</w:t>
      </w:r>
      <w:r w:rsidRPr="008D6601">
        <w:t xml:space="preserve"> 上来就发产品PDF</w:t>
      </w:r>
      <w:r w:rsidRPr="008D6601">
        <w:br/>
      </w:r>
      <w:r w:rsidRPr="008D6601">
        <w:rPr>
          <w:rFonts w:ascii="Segoe UI Emoji" w:hAnsi="Segoe UI Emoji" w:cs="Segoe UI Emoji"/>
        </w:rPr>
        <w:t>🚫</w:t>
      </w:r>
      <w:r w:rsidRPr="008D6601">
        <w:t xml:space="preserve"> 上来就报价</w:t>
      </w:r>
      <w:r w:rsidRPr="008D6601">
        <w:br/>
      </w:r>
      <w:r w:rsidRPr="008D6601">
        <w:rPr>
          <w:rFonts w:ascii="Segoe UI Emoji" w:hAnsi="Segoe UI Emoji" w:cs="Segoe UI Emoji"/>
        </w:rPr>
        <w:t>🚫</w:t>
      </w:r>
      <w:r w:rsidRPr="008D6601">
        <w:t xml:space="preserve"> 长篇公司介绍</w:t>
      </w:r>
      <w:r w:rsidRPr="008D6601">
        <w:br/>
      </w:r>
      <w:r w:rsidRPr="008D6601">
        <w:rPr>
          <w:rFonts w:ascii="Segoe UI Emoji" w:hAnsi="Segoe UI Emoji" w:cs="Segoe UI Emoji"/>
        </w:rPr>
        <w:t>🚫</w:t>
      </w:r>
      <w:r w:rsidRPr="008D6601">
        <w:t xml:space="preserve"> 连客户是谁都不提</w:t>
      </w:r>
    </w:p>
    <w:p w14:paraId="0D4DE189" w14:textId="77777777" w:rsidR="008D6601" w:rsidRPr="008D6601" w:rsidRDefault="008D6601" w:rsidP="008D6601">
      <w:r w:rsidRPr="008D6601">
        <w:t>客户会直接不回。</w:t>
      </w:r>
    </w:p>
    <w:p w14:paraId="7FD1F552" w14:textId="77777777" w:rsidR="008D6601" w:rsidRPr="008D6601" w:rsidRDefault="008D6601" w:rsidP="008D6601">
      <w:r w:rsidRPr="008D6601">
        <w:pict w14:anchorId="0FD998D0">
          <v:rect id="_x0000_i1494" style="width:0;height:1.5pt" o:hralign="center" o:hrstd="t" o:hr="t" fillcolor="#a0a0a0" stroked="f"/>
        </w:pict>
      </w:r>
    </w:p>
    <w:p w14:paraId="34BD3F9A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✅</w:t>
      </w:r>
      <w:r w:rsidRPr="008D6601">
        <w:rPr>
          <w:b/>
          <w:bCs/>
        </w:rPr>
        <w:t xml:space="preserve"> 最佳结构记住这个公式：</w:t>
      </w:r>
    </w:p>
    <w:p w14:paraId="5B3DD7AD" w14:textId="77777777" w:rsidR="008D6601" w:rsidRPr="008D6601" w:rsidRDefault="008D6601" w:rsidP="008D6601">
      <w:r w:rsidRPr="008D6601">
        <w:t>**Reminder（在哪见的）</w:t>
      </w:r>
    </w:p>
    <w:p w14:paraId="6E87F4CA" w14:textId="77777777" w:rsidR="008D6601" w:rsidRPr="008D6601" w:rsidRDefault="008D6601" w:rsidP="008D6601">
      <w:pPr>
        <w:numPr>
          <w:ilvl w:val="0"/>
          <w:numId w:val="31"/>
        </w:numPr>
      </w:pPr>
      <w:r w:rsidRPr="008D6601">
        <w:t>Their situation（他做什么产品）</w:t>
      </w:r>
    </w:p>
    <w:p w14:paraId="70C6EDA1" w14:textId="77777777" w:rsidR="008D6601" w:rsidRPr="008D6601" w:rsidRDefault="008D6601" w:rsidP="008D6601">
      <w:pPr>
        <w:numPr>
          <w:ilvl w:val="0"/>
          <w:numId w:val="31"/>
        </w:numPr>
      </w:pPr>
      <w:r w:rsidRPr="008D6601">
        <w:t>Simple question（一个好回答的问题）**</w:t>
      </w:r>
    </w:p>
    <w:p w14:paraId="1A972A42" w14:textId="77777777" w:rsidR="008D6601" w:rsidRPr="008D6601" w:rsidRDefault="008D6601" w:rsidP="008D6601">
      <w:r w:rsidRPr="008D6601">
        <w:pict w14:anchorId="29C82F51">
          <v:rect id="_x0000_i1495" style="width:0;height:1.5pt" o:hralign="center" o:hrstd="t" o:hr="t" fillcolor="#a0a0a0" stroked="f"/>
        </w:pict>
      </w:r>
    </w:p>
    <w:p w14:paraId="343CE7B1" w14:textId="77777777" w:rsidR="008D6601" w:rsidRPr="008D6601" w:rsidRDefault="008D6601" w:rsidP="008D6601">
      <w:r w:rsidRPr="008D6601">
        <w:t>如果你愿意，我可以再帮你写：</w:t>
      </w:r>
      <w:r w:rsidRPr="008D6601">
        <w:br/>
      </w:r>
      <w:r w:rsidRPr="008D6601">
        <w:rPr>
          <w:rFonts w:ascii="Segoe UI Emoji" w:hAnsi="Segoe UI Emoji" w:cs="Segoe UI Emoji"/>
        </w:rPr>
        <w:t>👉</w:t>
      </w:r>
      <w:r w:rsidRPr="008D6601">
        <w:t xml:space="preserve"> </w:t>
      </w:r>
      <w:r w:rsidRPr="008D6601">
        <w:rPr>
          <w:b/>
          <w:bCs/>
        </w:rPr>
        <w:t>客户已读不回时的第二条跟进话术</w:t>
      </w:r>
      <w:r w:rsidRPr="008D6601">
        <w:t xml:space="preserve">（这个更考验技巧 </w:t>
      </w:r>
      <w:r w:rsidRPr="008D6601">
        <w:rPr>
          <w:rFonts w:ascii="Segoe UI Emoji" w:hAnsi="Segoe UI Emoji" w:cs="Segoe UI Emoji"/>
        </w:rPr>
        <w:t>😏</w:t>
      </w:r>
      <w:r w:rsidRPr="008D6601">
        <w:t>）</w:t>
      </w:r>
    </w:p>
    <w:p w14:paraId="636538E8" w14:textId="77777777" w:rsidR="008D6601" w:rsidRPr="008D6601" w:rsidRDefault="008D6601" w:rsidP="008D6601">
      <w:r w:rsidRPr="008D6601">
        <w:t>客户已读不回时的第二条跟进话术</w:t>
      </w:r>
    </w:p>
    <w:p w14:paraId="3D44FFC9" w14:textId="77777777" w:rsidR="008D6601" w:rsidRPr="008D6601" w:rsidRDefault="008D6601" w:rsidP="008D6601">
      <w:r w:rsidRPr="008D6601">
        <w:t>这条跟进消息非常关键，既要显得专业又不唐突，避免给客户压力，同时还能提醒他你还在关注他的需求。</w:t>
      </w:r>
    </w:p>
    <w:p w14:paraId="1B15A441" w14:textId="77777777" w:rsidR="008D6601" w:rsidRPr="008D6601" w:rsidRDefault="008D6601" w:rsidP="008D6601">
      <w:r w:rsidRPr="008D6601">
        <w:t>以下是几个高效且自然的第二条跟进模板，帮你提高回复率：</w:t>
      </w:r>
    </w:p>
    <w:p w14:paraId="284B0A1C" w14:textId="77777777" w:rsidR="008D6601" w:rsidRPr="008D6601" w:rsidRDefault="008D6601" w:rsidP="008D6601">
      <w:r w:rsidRPr="008D6601">
        <w:pict w14:anchorId="28197246">
          <v:rect id="_x0000_i1535" style="width:0;height:1.5pt" o:hralign="center" o:hrstd="t" o:hr="t" fillcolor="#a0a0a0" stroked="f"/>
        </w:pict>
      </w:r>
    </w:p>
    <w:p w14:paraId="61CFAC5C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🌟</w:t>
      </w:r>
      <w:r w:rsidRPr="008D6601">
        <w:rPr>
          <w:b/>
          <w:bCs/>
        </w:rPr>
        <w:t xml:space="preserve"> 模板1：温和提醒型</w:t>
      </w:r>
    </w:p>
    <w:p w14:paraId="77143D9B" w14:textId="77777777" w:rsidR="008D6601" w:rsidRPr="008D6601" w:rsidRDefault="008D6601" w:rsidP="008D6601">
      <w:r w:rsidRPr="008D6601">
        <w:lastRenderedPageBreak/>
        <w:t xml:space="preserve">Hi </w:t>
      </w:r>
      <w:r w:rsidRPr="008D6601">
        <w:rPr>
          <w:b/>
          <w:bCs/>
        </w:rPr>
        <w:t>[Name]</w:t>
      </w:r>
      <w:r w:rsidRPr="008D6601">
        <w:t>, just wanted to check if you had a chance to review my last message?</w:t>
      </w:r>
    </w:p>
    <w:p w14:paraId="5E8C4AA2" w14:textId="77777777" w:rsidR="008D6601" w:rsidRPr="008D6601" w:rsidRDefault="008D6601" w:rsidP="008D6601">
      <w:r w:rsidRPr="008D6601">
        <w:t>I’m here to help if you have any questions about adhesives for your production line.</w:t>
      </w:r>
    </w:p>
    <w:p w14:paraId="47181546" w14:textId="77777777" w:rsidR="008D6601" w:rsidRPr="008D6601" w:rsidRDefault="008D6601" w:rsidP="008D6601">
      <w:r w:rsidRPr="008D6601">
        <w:pict w14:anchorId="7341C011">
          <v:rect id="_x0000_i1536" style="width:0;height:1.5pt" o:hralign="center" o:hrstd="t" o:hr="t" fillcolor="#a0a0a0" stroked="f"/>
        </w:pict>
      </w:r>
    </w:p>
    <w:p w14:paraId="01F4F1E7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🌟</w:t>
      </w:r>
      <w:r w:rsidRPr="008D6601">
        <w:rPr>
          <w:b/>
          <w:bCs/>
        </w:rPr>
        <w:t xml:space="preserve"> 模板2：增加价值型</w:t>
      </w:r>
    </w:p>
    <w:p w14:paraId="2CF0EBBC" w14:textId="77777777" w:rsidR="008D6601" w:rsidRPr="008D6601" w:rsidRDefault="008D6601" w:rsidP="008D6601">
      <w:r w:rsidRPr="008D6601">
        <w:t xml:space="preserve">Hi </w:t>
      </w:r>
      <w:r w:rsidRPr="008D6601">
        <w:rPr>
          <w:b/>
          <w:bCs/>
        </w:rPr>
        <w:t>[Name]</w:t>
      </w:r>
      <w:r w:rsidRPr="008D6601">
        <w:t>, I thought you might find this case study/useful info interesting about how we helped a similar company reduce glue wastage by 20%.</w:t>
      </w:r>
    </w:p>
    <w:p w14:paraId="31904359" w14:textId="77777777" w:rsidR="008D6601" w:rsidRPr="008D6601" w:rsidRDefault="008D6601" w:rsidP="008D6601">
      <w:r w:rsidRPr="008D6601">
        <w:t>Let me know if you want me to share it!</w:t>
      </w:r>
    </w:p>
    <w:p w14:paraId="067472B8" w14:textId="77777777" w:rsidR="008D6601" w:rsidRPr="008D6601" w:rsidRDefault="008D6601" w:rsidP="008D6601">
      <w:r w:rsidRPr="008D6601">
        <w:pict w14:anchorId="3C7247CF">
          <v:rect id="_x0000_i1537" style="width:0;height:1.5pt" o:hralign="center" o:hrstd="t" o:hr="t" fillcolor="#a0a0a0" stroked="f"/>
        </w:pict>
      </w:r>
    </w:p>
    <w:p w14:paraId="3C61B7F6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🌟</w:t>
      </w:r>
      <w:r w:rsidRPr="008D6601">
        <w:rPr>
          <w:b/>
          <w:bCs/>
        </w:rPr>
        <w:t xml:space="preserve"> 模板3：轻松幽默型</w:t>
      </w:r>
    </w:p>
    <w:p w14:paraId="0BDB3E46" w14:textId="77777777" w:rsidR="008D6601" w:rsidRPr="008D6601" w:rsidRDefault="008D6601" w:rsidP="008D6601">
      <w:r w:rsidRPr="008D6601">
        <w:t xml:space="preserve">Hi </w:t>
      </w:r>
      <w:r w:rsidRPr="008D6601">
        <w:rPr>
          <w:b/>
          <w:bCs/>
        </w:rPr>
        <w:t>[Name]</w:t>
      </w:r>
      <w:r w:rsidRPr="008D6601">
        <w:t xml:space="preserve">, hope I’m not flooding your inbox </w:t>
      </w:r>
      <w:r w:rsidRPr="008D6601">
        <w:rPr>
          <w:rFonts w:ascii="Segoe UI Emoji" w:hAnsi="Segoe UI Emoji" w:cs="Segoe UI Emoji"/>
        </w:rPr>
        <w:t>😊</w:t>
      </w:r>
      <w:r w:rsidRPr="008D6601">
        <w:t xml:space="preserve"> Just checking in to see if you need any help with your glue selection or samples.</w:t>
      </w:r>
    </w:p>
    <w:p w14:paraId="74F0B81A" w14:textId="77777777" w:rsidR="008D6601" w:rsidRPr="008D6601" w:rsidRDefault="008D6601" w:rsidP="008D6601">
      <w:r w:rsidRPr="008D6601">
        <w:pict w14:anchorId="07399EF4">
          <v:rect id="_x0000_i1538" style="width:0;height:1.5pt" o:hralign="center" o:hrstd="t" o:hr="t" fillcolor="#a0a0a0" stroked="f"/>
        </w:pict>
      </w:r>
    </w:p>
    <w:p w14:paraId="51D3B1E2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🌟</w:t>
      </w:r>
      <w:r w:rsidRPr="008D6601">
        <w:rPr>
          <w:b/>
          <w:bCs/>
        </w:rPr>
        <w:t xml:space="preserve"> 模板4：寻求反馈型</w:t>
      </w:r>
    </w:p>
    <w:p w14:paraId="415C0F6E" w14:textId="77777777" w:rsidR="008D6601" w:rsidRPr="008D6601" w:rsidRDefault="008D6601" w:rsidP="008D6601">
      <w:r w:rsidRPr="008D6601">
        <w:t xml:space="preserve">Hi </w:t>
      </w:r>
      <w:r w:rsidRPr="008D6601">
        <w:rPr>
          <w:b/>
          <w:bCs/>
        </w:rPr>
        <w:t>[Name]</w:t>
      </w:r>
      <w:r w:rsidRPr="008D6601">
        <w:t xml:space="preserve">, </w:t>
      </w:r>
      <w:proofErr w:type="gramStart"/>
      <w:r w:rsidRPr="008D6601">
        <w:t>just wanted</w:t>
      </w:r>
      <w:proofErr w:type="gramEnd"/>
      <w:r w:rsidRPr="008D6601">
        <w:t xml:space="preserve"> to follow up — is there anything specific you’re looking for or any concerns I can help address?</w:t>
      </w:r>
    </w:p>
    <w:p w14:paraId="03C8D11F" w14:textId="77777777" w:rsidR="008D6601" w:rsidRPr="008D6601" w:rsidRDefault="008D6601" w:rsidP="008D6601">
      <w:r w:rsidRPr="008D6601">
        <w:pict w14:anchorId="4893A672">
          <v:rect id="_x0000_i1539" style="width:0;height:1.5pt" o:hralign="center" o:hrstd="t" o:hr="t" fillcolor="#a0a0a0" stroked="f"/>
        </w:pict>
      </w:r>
    </w:p>
    <w:p w14:paraId="4A0B43CA" w14:textId="77777777" w:rsidR="008D6601" w:rsidRPr="008D6601" w:rsidRDefault="008D6601" w:rsidP="008D6601">
      <w:pPr>
        <w:rPr>
          <w:b/>
          <w:bCs/>
        </w:rPr>
      </w:pPr>
      <w:r w:rsidRPr="008D6601">
        <w:rPr>
          <w:rFonts w:ascii="Segoe UI Emoji" w:hAnsi="Segoe UI Emoji" w:cs="Segoe UI Emoji"/>
          <w:b/>
          <w:bCs/>
        </w:rPr>
        <w:t>🌟</w:t>
      </w:r>
      <w:r w:rsidRPr="008D6601">
        <w:rPr>
          <w:b/>
          <w:bCs/>
        </w:rPr>
        <w:t xml:space="preserve"> 模板5：限定时效型（轻微催促）</w:t>
      </w:r>
    </w:p>
    <w:p w14:paraId="2D3478B2" w14:textId="77777777" w:rsidR="008D6601" w:rsidRPr="008D6601" w:rsidRDefault="008D6601" w:rsidP="008D6601">
      <w:r w:rsidRPr="008D6601">
        <w:t xml:space="preserve">Hi </w:t>
      </w:r>
      <w:r w:rsidRPr="008D6601">
        <w:rPr>
          <w:b/>
          <w:bCs/>
        </w:rPr>
        <w:t>[Name]</w:t>
      </w:r>
      <w:r w:rsidRPr="008D6601">
        <w:t>, quick reminder that we have a promotion/sample offer valid this week for our adhesives.</w:t>
      </w:r>
    </w:p>
    <w:p w14:paraId="5107161C" w14:textId="77777777" w:rsidR="008D6601" w:rsidRPr="008D6601" w:rsidRDefault="008D6601" w:rsidP="008D6601">
      <w:r w:rsidRPr="008D6601">
        <w:t>Would you be interested in taking advantage of it?</w:t>
      </w:r>
    </w:p>
    <w:p w14:paraId="45E2666B" w14:textId="77777777" w:rsidR="008D6601" w:rsidRPr="008D6601" w:rsidRDefault="008D6601" w:rsidP="008D6601">
      <w:pPr>
        <w:rPr>
          <w:rFonts w:hint="eastAsia"/>
        </w:rPr>
      </w:pPr>
    </w:p>
    <w:p w14:paraId="20D16AF4" w14:textId="77777777" w:rsidR="008D6601" w:rsidRPr="008D6601" w:rsidRDefault="008D6601" w:rsidP="008D6601">
      <w:r w:rsidRPr="008D6601">
        <w:t>回复 2</w:t>
      </w:r>
    </w:p>
    <w:p w14:paraId="1D00DB2C" w14:textId="77777777" w:rsidR="008D6601" w:rsidRPr="008D6601" w:rsidRDefault="008D6601" w:rsidP="008D6601">
      <w:r w:rsidRPr="008D6601">
        <w:t xml:space="preserve">来了，这个你拿去 </w:t>
      </w:r>
      <w:r w:rsidRPr="008D6601">
        <w:rPr>
          <w:b/>
          <w:bCs/>
        </w:rPr>
        <w:t>直接当销售</w:t>
      </w:r>
      <w:proofErr w:type="gramStart"/>
      <w:r w:rsidRPr="008D6601">
        <w:rPr>
          <w:b/>
          <w:bCs/>
        </w:rPr>
        <w:t>话术本用</w:t>
      </w:r>
      <w:proofErr w:type="gramEnd"/>
      <w:r w:rsidRPr="008D6601">
        <w:t xml:space="preserve"> 就行 </w:t>
      </w:r>
      <w:r w:rsidRPr="008D6601">
        <w:rPr>
          <w:rFonts w:ascii="Segoe UI Emoji" w:hAnsi="Segoe UI Emoji" w:cs="Segoe UI Emoji"/>
        </w:rPr>
        <w:t>👍</w:t>
      </w:r>
      <w:r w:rsidRPr="008D6601">
        <w:br/>
        <w:t xml:space="preserve">我按 </w:t>
      </w:r>
      <w:r w:rsidRPr="008D6601">
        <w:rPr>
          <w:b/>
          <w:bCs/>
        </w:rPr>
        <w:t>真实外贸聊天场景</w:t>
      </w:r>
      <w:r w:rsidRPr="008D6601">
        <w:t xml:space="preserve"> 给你整理的，不是课本英语。</w:t>
      </w:r>
    </w:p>
    <w:p w14:paraId="44E4FA3B" w14:textId="77777777" w:rsidR="008D6601" w:rsidRPr="008D6601" w:rsidRDefault="008D6601" w:rsidP="008D6601">
      <w:r w:rsidRPr="008D6601">
        <w:pict w14:anchorId="23E9D1E2">
          <v:rect id="_x0000_i1159" style="width:0;height:1.5pt" o:hralign="center" o:hrstd="t" o:hr="t" fillcolor="#a0a0a0" stroked="f"/>
        </w:pict>
      </w:r>
    </w:p>
    <w:p w14:paraId="1F607BB5" w14:textId="77777777" w:rsidR="008D6601" w:rsidRPr="008D6601" w:rsidRDefault="008D6601" w:rsidP="008D6601">
      <w:pPr>
        <w:rPr>
          <w:b/>
          <w:bCs/>
        </w:rPr>
      </w:pPr>
      <w:r w:rsidRPr="008D6601">
        <w:rPr>
          <w:b/>
          <w:bCs/>
        </w:rPr>
        <w:lastRenderedPageBreak/>
        <w:t>《胶水销售常用 100 句英语口语》</w:t>
      </w:r>
    </w:p>
    <w:p w14:paraId="5376932A" w14:textId="77777777" w:rsidR="008D6601" w:rsidRPr="008D6601" w:rsidRDefault="008D6601" w:rsidP="008D6601">
      <w:r w:rsidRPr="008D6601">
        <w:rPr>
          <w:b/>
          <w:bCs/>
        </w:rPr>
        <w:t>Packaging / Folder Gluer / Carton Adhesive Sales</w:t>
      </w:r>
    </w:p>
    <w:p w14:paraId="06F885E2" w14:textId="77777777" w:rsidR="008D6601" w:rsidRPr="008D6601" w:rsidRDefault="008D6601" w:rsidP="008D6601">
      <w:r w:rsidRPr="008D6601">
        <w:pict w14:anchorId="5C259F65">
          <v:rect id="_x0000_i1160" style="width:0;height:1.5pt" o:hralign="center" o:hrstd="t" o:hr="t" fillcolor="#a0a0a0" stroked="f"/>
        </w:pict>
      </w:r>
    </w:p>
    <w:p w14:paraId="0734D77E" w14:textId="77777777" w:rsidR="008D6601" w:rsidRPr="008D6601" w:rsidRDefault="008D6601" w:rsidP="008D6601">
      <w:pPr>
        <w:rPr>
          <w:b/>
          <w:bCs/>
        </w:rPr>
      </w:pPr>
      <w:r w:rsidRPr="008D6601">
        <w:rPr>
          <w:b/>
          <w:bCs/>
        </w:rPr>
        <w:t>一、开场 &amp; 破冰（1–10）</w:t>
      </w:r>
    </w:p>
    <w:p w14:paraId="113BAC95" w14:textId="77777777" w:rsidR="008D6601" w:rsidRPr="008D6601" w:rsidRDefault="008D6601" w:rsidP="008D6601">
      <w:pPr>
        <w:numPr>
          <w:ilvl w:val="0"/>
          <w:numId w:val="11"/>
        </w:numPr>
      </w:pPr>
      <w:r w:rsidRPr="008D6601">
        <w:t>Hi, nice to meet you. We specialize in packaging adhesives.</w:t>
      </w:r>
    </w:p>
    <w:p w14:paraId="39587F42" w14:textId="77777777" w:rsidR="008D6601" w:rsidRPr="008D6601" w:rsidRDefault="008D6601" w:rsidP="008D6601">
      <w:pPr>
        <w:numPr>
          <w:ilvl w:val="0"/>
          <w:numId w:val="11"/>
        </w:numPr>
      </w:pPr>
      <w:r w:rsidRPr="008D6601">
        <w:t>We’ve been supplying glue for folder gluers and carton lines for many years.</w:t>
      </w:r>
    </w:p>
    <w:p w14:paraId="1316EA7C" w14:textId="77777777" w:rsidR="008D6601" w:rsidRPr="008D6601" w:rsidRDefault="008D6601" w:rsidP="008D6601">
      <w:pPr>
        <w:numPr>
          <w:ilvl w:val="0"/>
          <w:numId w:val="11"/>
        </w:numPr>
      </w:pPr>
      <w:r w:rsidRPr="008D6601">
        <w:t>What kind of boxes are you making now?</w:t>
      </w:r>
    </w:p>
    <w:p w14:paraId="712E52E9" w14:textId="77777777" w:rsidR="008D6601" w:rsidRPr="008D6601" w:rsidRDefault="008D6601" w:rsidP="008D6601">
      <w:pPr>
        <w:numPr>
          <w:ilvl w:val="0"/>
          <w:numId w:val="11"/>
        </w:numPr>
      </w:pPr>
      <w:r w:rsidRPr="008D6601">
        <w:t>Are you using hand gluing or machine gluing?</w:t>
      </w:r>
    </w:p>
    <w:p w14:paraId="192FB9DF" w14:textId="77777777" w:rsidR="008D6601" w:rsidRPr="008D6601" w:rsidRDefault="008D6601" w:rsidP="008D6601">
      <w:pPr>
        <w:numPr>
          <w:ilvl w:val="0"/>
          <w:numId w:val="11"/>
        </w:numPr>
      </w:pPr>
      <w:r w:rsidRPr="008D6601">
        <w:t>What machine are you running? Semi-auto or high-speed?</w:t>
      </w:r>
    </w:p>
    <w:p w14:paraId="56FA51FD" w14:textId="77777777" w:rsidR="008D6601" w:rsidRPr="008D6601" w:rsidRDefault="008D6601" w:rsidP="008D6601">
      <w:pPr>
        <w:numPr>
          <w:ilvl w:val="0"/>
          <w:numId w:val="11"/>
        </w:numPr>
      </w:pPr>
      <w:r w:rsidRPr="008D6601">
        <w:t>What’s your current gluing speed?</w:t>
      </w:r>
    </w:p>
    <w:p w14:paraId="5C2836AB" w14:textId="77777777" w:rsidR="008D6601" w:rsidRPr="008D6601" w:rsidRDefault="008D6601" w:rsidP="008D6601">
      <w:pPr>
        <w:numPr>
          <w:ilvl w:val="0"/>
          <w:numId w:val="11"/>
        </w:numPr>
      </w:pPr>
      <w:r w:rsidRPr="008D6601">
        <w:t>Are you gluing paper to paper or paper to film?</w:t>
      </w:r>
    </w:p>
    <w:p w14:paraId="0DC61D35" w14:textId="77777777" w:rsidR="008D6601" w:rsidRPr="008D6601" w:rsidRDefault="008D6601" w:rsidP="008D6601">
      <w:pPr>
        <w:numPr>
          <w:ilvl w:val="0"/>
          <w:numId w:val="11"/>
        </w:numPr>
      </w:pPr>
      <w:r w:rsidRPr="008D6601">
        <w:t>Do you have any problems with glue opening or splashing?</w:t>
      </w:r>
    </w:p>
    <w:p w14:paraId="045B40FD" w14:textId="77777777" w:rsidR="008D6601" w:rsidRPr="008D6601" w:rsidRDefault="008D6601" w:rsidP="008D6601">
      <w:pPr>
        <w:numPr>
          <w:ilvl w:val="0"/>
          <w:numId w:val="11"/>
        </w:numPr>
      </w:pPr>
      <w:r w:rsidRPr="008D6601">
        <w:t xml:space="preserve">Which glue are you using </w:t>
      </w:r>
      <w:proofErr w:type="gramStart"/>
      <w:r w:rsidRPr="008D6601">
        <w:t>at the moment</w:t>
      </w:r>
      <w:proofErr w:type="gramEnd"/>
      <w:r w:rsidRPr="008D6601">
        <w:t>?</w:t>
      </w:r>
    </w:p>
    <w:p w14:paraId="3BD8EF5F" w14:textId="77777777" w:rsidR="008D6601" w:rsidRPr="008D6601" w:rsidRDefault="008D6601" w:rsidP="008D6601">
      <w:pPr>
        <w:numPr>
          <w:ilvl w:val="0"/>
          <w:numId w:val="11"/>
        </w:numPr>
      </w:pPr>
      <w:r w:rsidRPr="008D6601">
        <w:t>Are you looking to improve speed or reduce glue usage?</w:t>
      </w:r>
    </w:p>
    <w:p w14:paraId="0C63D19A" w14:textId="77777777" w:rsidR="008D6601" w:rsidRPr="008D6601" w:rsidRDefault="008D6601" w:rsidP="008D6601">
      <w:r w:rsidRPr="008D6601">
        <w:pict w14:anchorId="2A60CCCB">
          <v:rect id="_x0000_i1161" style="width:0;height:1.5pt" o:hralign="center" o:hrstd="t" o:hr="t" fillcolor="#a0a0a0" stroked="f"/>
        </w:pict>
      </w:r>
    </w:p>
    <w:p w14:paraId="6C6CBC5C" w14:textId="77777777" w:rsidR="008D6601" w:rsidRPr="008D6601" w:rsidRDefault="008D6601" w:rsidP="008D6601">
      <w:pPr>
        <w:rPr>
          <w:b/>
          <w:bCs/>
        </w:rPr>
      </w:pPr>
      <w:r w:rsidRPr="008D6601">
        <w:rPr>
          <w:b/>
          <w:bCs/>
        </w:rPr>
        <w:t>二、了解客户设备 &amp; 工艺（11–25）</w:t>
      </w:r>
    </w:p>
    <w:p w14:paraId="22831733" w14:textId="77777777" w:rsidR="008D6601" w:rsidRPr="008D6601" w:rsidRDefault="008D6601" w:rsidP="008D6601">
      <w:pPr>
        <w:numPr>
          <w:ilvl w:val="0"/>
          <w:numId w:val="12"/>
        </w:numPr>
      </w:pPr>
      <w:r w:rsidRPr="008D6601">
        <w:t>Is it a folder gluer or a carton sealing machine?</w:t>
      </w:r>
    </w:p>
    <w:p w14:paraId="1A1DCA15" w14:textId="77777777" w:rsidR="008D6601" w:rsidRPr="008D6601" w:rsidRDefault="008D6601" w:rsidP="008D6601">
      <w:pPr>
        <w:numPr>
          <w:ilvl w:val="0"/>
          <w:numId w:val="12"/>
        </w:numPr>
      </w:pPr>
      <w:r w:rsidRPr="008D6601">
        <w:t xml:space="preserve">Is your line </w:t>
      </w:r>
      <w:proofErr w:type="gramStart"/>
      <w:r w:rsidRPr="008D6601">
        <w:t>inline</w:t>
      </w:r>
      <w:proofErr w:type="gramEnd"/>
      <w:r w:rsidRPr="008D6601">
        <w:t xml:space="preserve"> or offline?</w:t>
      </w:r>
    </w:p>
    <w:p w14:paraId="03DE5735" w14:textId="77777777" w:rsidR="008D6601" w:rsidRPr="008D6601" w:rsidRDefault="008D6601" w:rsidP="008D6601">
      <w:pPr>
        <w:numPr>
          <w:ilvl w:val="0"/>
          <w:numId w:val="12"/>
        </w:numPr>
      </w:pPr>
      <w:r w:rsidRPr="008D6601">
        <w:t>What’s the max speed of your machine?</w:t>
      </w:r>
    </w:p>
    <w:p w14:paraId="03C43BFD" w14:textId="77777777" w:rsidR="008D6601" w:rsidRPr="008D6601" w:rsidRDefault="008D6601" w:rsidP="008D6601">
      <w:pPr>
        <w:numPr>
          <w:ilvl w:val="0"/>
          <w:numId w:val="12"/>
        </w:numPr>
      </w:pPr>
      <w:r w:rsidRPr="008D6601">
        <w:t>Do you apply glue by roller or by spray?</w:t>
      </w:r>
    </w:p>
    <w:p w14:paraId="1A3E0113" w14:textId="77777777" w:rsidR="008D6601" w:rsidRPr="008D6601" w:rsidRDefault="008D6601" w:rsidP="008D6601">
      <w:pPr>
        <w:numPr>
          <w:ilvl w:val="0"/>
          <w:numId w:val="12"/>
        </w:numPr>
      </w:pPr>
      <w:r w:rsidRPr="008D6601">
        <w:t>Is it a high-pressure spray system or normal pressure?</w:t>
      </w:r>
    </w:p>
    <w:p w14:paraId="57BBF72A" w14:textId="77777777" w:rsidR="008D6601" w:rsidRPr="008D6601" w:rsidRDefault="008D6601" w:rsidP="008D6601">
      <w:pPr>
        <w:numPr>
          <w:ilvl w:val="0"/>
          <w:numId w:val="12"/>
        </w:numPr>
      </w:pPr>
      <w:r w:rsidRPr="008D6601">
        <w:t>How wide is your glue wheel or roller?</w:t>
      </w:r>
    </w:p>
    <w:p w14:paraId="6105E81D" w14:textId="77777777" w:rsidR="008D6601" w:rsidRPr="008D6601" w:rsidRDefault="008D6601" w:rsidP="008D6601">
      <w:pPr>
        <w:numPr>
          <w:ilvl w:val="0"/>
          <w:numId w:val="12"/>
        </w:numPr>
      </w:pPr>
      <w:r w:rsidRPr="008D6601">
        <w:t xml:space="preserve">Do you press the boxes after </w:t>
      </w:r>
      <w:proofErr w:type="gramStart"/>
      <w:r w:rsidRPr="008D6601">
        <w:t>gluing</w:t>
      </w:r>
      <w:proofErr w:type="gramEnd"/>
      <w:r w:rsidRPr="008D6601">
        <w:t>? For how long?</w:t>
      </w:r>
    </w:p>
    <w:p w14:paraId="3AA682EB" w14:textId="77777777" w:rsidR="008D6601" w:rsidRPr="008D6601" w:rsidRDefault="008D6601" w:rsidP="008D6601">
      <w:pPr>
        <w:numPr>
          <w:ilvl w:val="0"/>
          <w:numId w:val="12"/>
        </w:numPr>
      </w:pPr>
      <w:r w:rsidRPr="008D6601">
        <w:t>What’s the pressure during pressing?</w:t>
      </w:r>
    </w:p>
    <w:p w14:paraId="20F937CE" w14:textId="77777777" w:rsidR="008D6601" w:rsidRPr="008D6601" w:rsidRDefault="008D6601" w:rsidP="008D6601">
      <w:pPr>
        <w:numPr>
          <w:ilvl w:val="0"/>
          <w:numId w:val="12"/>
        </w:numPr>
      </w:pPr>
      <w:r w:rsidRPr="008D6601">
        <w:t>Is the box opening happening immediately or later?</w:t>
      </w:r>
    </w:p>
    <w:p w14:paraId="13DEA9CA" w14:textId="77777777" w:rsidR="008D6601" w:rsidRPr="008D6601" w:rsidRDefault="008D6601" w:rsidP="008D6601">
      <w:pPr>
        <w:numPr>
          <w:ilvl w:val="0"/>
          <w:numId w:val="12"/>
        </w:numPr>
      </w:pPr>
      <w:r w:rsidRPr="008D6601">
        <w:t>Does it happen more in winter or summer?</w:t>
      </w:r>
    </w:p>
    <w:p w14:paraId="60245697" w14:textId="77777777" w:rsidR="008D6601" w:rsidRPr="008D6601" w:rsidRDefault="008D6601" w:rsidP="008D6601">
      <w:pPr>
        <w:numPr>
          <w:ilvl w:val="0"/>
          <w:numId w:val="12"/>
        </w:numPr>
      </w:pPr>
      <w:r w:rsidRPr="008D6601">
        <w:t>Is the bonding surface coated or laminated?</w:t>
      </w:r>
    </w:p>
    <w:p w14:paraId="6D1ABF23" w14:textId="77777777" w:rsidR="008D6601" w:rsidRPr="008D6601" w:rsidRDefault="008D6601" w:rsidP="008D6601">
      <w:pPr>
        <w:numPr>
          <w:ilvl w:val="0"/>
          <w:numId w:val="12"/>
        </w:numPr>
      </w:pPr>
      <w:r w:rsidRPr="008D6601">
        <w:lastRenderedPageBreak/>
        <w:t>Is there UV or reverse UV on the surface?</w:t>
      </w:r>
    </w:p>
    <w:p w14:paraId="36238B37" w14:textId="77777777" w:rsidR="008D6601" w:rsidRPr="008D6601" w:rsidRDefault="008D6601" w:rsidP="008D6601">
      <w:pPr>
        <w:numPr>
          <w:ilvl w:val="0"/>
          <w:numId w:val="12"/>
        </w:numPr>
      </w:pPr>
      <w:r w:rsidRPr="008D6601">
        <w:t>Do you know the corona value of the film?</w:t>
      </w:r>
    </w:p>
    <w:p w14:paraId="0CA08D3B" w14:textId="77777777" w:rsidR="008D6601" w:rsidRPr="008D6601" w:rsidRDefault="008D6601" w:rsidP="008D6601">
      <w:pPr>
        <w:numPr>
          <w:ilvl w:val="0"/>
          <w:numId w:val="12"/>
        </w:numPr>
      </w:pPr>
      <w:r w:rsidRPr="008D6601">
        <w:t>Is the carton 3-ply, 5-ply, or 7-ply?</w:t>
      </w:r>
    </w:p>
    <w:p w14:paraId="0656D885" w14:textId="77777777" w:rsidR="008D6601" w:rsidRPr="008D6601" w:rsidRDefault="008D6601" w:rsidP="008D6601">
      <w:pPr>
        <w:numPr>
          <w:ilvl w:val="0"/>
          <w:numId w:val="12"/>
        </w:numPr>
      </w:pPr>
      <w:r w:rsidRPr="008D6601">
        <w:t>Is the box under constant rebound force?</w:t>
      </w:r>
    </w:p>
    <w:p w14:paraId="4CBD0FC0" w14:textId="77777777" w:rsidR="008D6601" w:rsidRPr="008D6601" w:rsidRDefault="008D6601" w:rsidP="008D6601">
      <w:r w:rsidRPr="008D6601">
        <w:pict w14:anchorId="5E9D5F30">
          <v:rect id="_x0000_i1162" style="width:0;height:1.5pt" o:hralign="center" o:hrstd="t" o:hr="t" fillcolor="#a0a0a0" stroked="f"/>
        </w:pict>
      </w:r>
    </w:p>
    <w:p w14:paraId="0C1223C0" w14:textId="77777777" w:rsidR="008D6601" w:rsidRPr="008D6601" w:rsidRDefault="008D6601" w:rsidP="008D6601">
      <w:pPr>
        <w:rPr>
          <w:b/>
          <w:bCs/>
        </w:rPr>
      </w:pPr>
      <w:r w:rsidRPr="008D6601">
        <w:rPr>
          <w:b/>
          <w:bCs/>
        </w:rPr>
        <w:t>三、推荐胶水 &amp; 介绍优势（26–45）</w:t>
      </w:r>
    </w:p>
    <w:p w14:paraId="2EF23EEA" w14:textId="77777777" w:rsidR="008D6601" w:rsidRPr="008D6601" w:rsidRDefault="008D6601" w:rsidP="008D6601">
      <w:pPr>
        <w:numPr>
          <w:ilvl w:val="0"/>
          <w:numId w:val="13"/>
        </w:numPr>
      </w:pPr>
      <w:r w:rsidRPr="008D6601">
        <w:t>Based on your process, this glue will fit better.</w:t>
      </w:r>
    </w:p>
    <w:p w14:paraId="1E645966" w14:textId="77777777" w:rsidR="008D6601" w:rsidRPr="008D6601" w:rsidRDefault="008D6601" w:rsidP="008D6601">
      <w:pPr>
        <w:numPr>
          <w:ilvl w:val="0"/>
          <w:numId w:val="13"/>
        </w:numPr>
      </w:pPr>
      <w:r w:rsidRPr="008D6601">
        <w:t>This one is designed for high-speed folder gluers.</w:t>
      </w:r>
    </w:p>
    <w:p w14:paraId="0AC64EFD" w14:textId="77777777" w:rsidR="008D6601" w:rsidRPr="008D6601" w:rsidRDefault="008D6601" w:rsidP="008D6601">
      <w:pPr>
        <w:numPr>
          <w:ilvl w:val="0"/>
          <w:numId w:val="13"/>
        </w:numPr>
      </w:pPr>
      <w:r w:rsidRPr="008D6601">
        <w:t xml:space="preserve">It has strong wet </w:t>
      </w:r>
      <w:proofErr w:type="gramStart"/>
      <w:r w:rsidRPr="008D6601">
        <w:t>tack</w:t>
      </w:r>
      <w:proofErr w:type="gramEnd"/>
      <w:r w:rsidRPr="008D6601">
        <w:t>, so it grabs fast.</w:t>
      </w:r>
    </w:p>
    <w:p w14:paraId="74D0E479" w14:textId="77777777" w:rsidR="008D6601" w:rsidRPr="008D6601" w:rsidRDefault="008D6601" w:rsidP="008D6601">
      <w:pPr>
        <w:numPr>
          <w:ilvl w:val="0"/>
          <w:numId w:val="13"/>
        </w:numPr>
      </w:pPr>
      <w:r w:rsidRPr="008D6601">
        <w:t>You can run at higher speed without box opening.</w:t>
      </w:r>
    </w:p>
    <w:p w14:paraId="0CD9E860" w14:textId="77777777" w:rsidR="008D6601" w:rsidRPr="008D6601" w:rsidRDefault="008D6601" w:rsidP="008D6601">
      <w:pPr>
        <w:numPr>
          <w:ilvl w:val="0"/>
          <w:numId w:val="13"/>
        </w:numPr>
      </w:pPr>
      <w:r w:rsidRPr="008D6601">
        <w:t>It penetrates the paper very well.</w:t>
      </w:r>
    </w:p>
    <w:p w14:paraId="1EB46C71" w14:textId="77777777" w:rsidR="008D6601" w:rsidRPr="008D6601" w:rsidRDefault="008D6601" w:rsidP="008D6601">
      <w:pPr>
        <w:numPr>
          <w:ilvl w:val="0"/>
          <w:numId w:val="13"/>
        </w:numPr>
      </w:pPr>
      <w:r w:rsidRPr="008D6601">
        <w:t>You can reduce glue usage by about 10–20%.</w:t>
      </w:r>
    </w:p>
    <w:p w14:paraId="0AB0DC0F" w14:textId="77777777" w:rsidR="008D6601" w:rsidRPr="008D6601" w:rsidRDefault="008D6601" w:rsidP="008D6601">
      <w:pPr>
        <w:numPr>
          <w:ilvl w:val="0"/>
          <w:numId w:val="13"/>
        </w:numPr>
      </w:pPr>
      <w:r w:rsidRPr="008D6601">
        <w:t>It doesn’t splash or string at high speed.</w:t>
      </w:r>
    </w:p>
    <w:p w14:paraId="3DF6D6FC" w14:textId="77777777" w:rsidR="008D6601" w:rsidRPr="008D6601" w:rsidRDefault="008D6601" w:rsidP="008D6601">
      <w:pPr>
        <w:numPr>
          <w:ilvl w:val="0"/>
          <w:numId w:val="13"/>
        </w:numPr>
      </w:pPr>
      <w:r w:rsidRPr="008D6601">
        <w:t xml:space="preserve">The </w:t>
      </w:r>
      <w:proofErr w:type="gramStart"/>
      <w:r w:rsidRPr="008D6601">
        <w:t>open</w:t>
      </w:r>
      <w:proofErr w:type="gramEnd"/>
      <w:r w:rsidRPr="008D6601">
        <w:t xml:space="preserve"> time is long enough for adjustment.</w:t>
      </w:r>
    </w:p>
    <w:p w14:paraId="41A2497A" w14:textId="77777777" w:rsidR="008D6601" w:rsidRPr="008D6601" w:rsidRDefault="008D6601" w:rsidP="008D6601">
      <w:pPr>
        <w:numPr>
          <w:ilvl w:val="0"/>
          <w:numId w:val="13"/>
        </w:numPr>
      </w:pPr>
      <w:r w:rsidRPr="008D6601">
        <w:t>It works well in both summer and winter.</w:t>
      </w:r>
    </w:p>
    <w:p w14:paraId="09E9B58D" w14:textId="77777777" w:rsidR="008D6601" w:rsidRPr="008D6601" w:rsidRDefault="008D6601" w:rsidP="008D6601">
      <w:pPr>
        <w:numPr>
          <w:ilvl w:val="0"/>
          <w:numId w:val="13"/>
        </w:numPr>
      </w:pPr>
      <w:r w:rsidRPr="008D6601">
        <w:t>It doesn’t require a high corona value.</w:t>
      </w:r>
    </w:p>
    <w:p w14:paraId="65E688BC" w14:textId="77777777" w:rsidR="008D6601" w:rsidRPr="008D6601" w:rsidRDefault="008D6601" w:rsidP="008D6601">
      <w:pPr>
        <w:numPr>
          <w:ilvl w:val="0"/>
          <w:numId w:val="13"/>
        </w:numPr>
      </w:pPr>
      <w:r w:rsidRPr="008D6601">
        <w:t>This glue is very stable on inline carton lines.</w:t>
      </w:r>
    </w:p>
    <w:p w14:paraId="58187C12" w14:textId="77777777" w:rsidR="008D6601" w:rsidRPr="008D6601" w:rsidRDefault="008D6601" w:rsidP="008D6601">
      <w:pPr>
        <w:numPr>
          <w:ilvl w:val="0"/>
          <w:numId w:val="13"/>
        </w:numPr>
      </w:pPr>
      <w:r w:rsidRPr="008D6601">
        <w:t>It works on kraft paper and white card paper.</w:t>
      </w:r>
    </w:p>
    <w:p w14:paraId="3E5CAE55" w14:textId="77777777" w:rsidR="008D6601" w:rsidRPr="008D6601" w:rsidRDefault="008D6601" w:rsidP="008D6601">
      <w:pPr>
        <w:numPr>
          <w:ilvl w:val="0"/>
          <w:numId w:val="13"/>
        </w:numPr>
      </w:pPr>
      <w:r w:rsidRPr="008D6601">
        <w:t>It’s suitable for water-based ink printing.</w:t>
      </w:r>
    </w:p>
    <w:p w14:paraId="0498CD06" w14:textId="77777777" w:rsidR="008D6601" w:rsidRPr="008D6601" w:rsidRDefault="008D6601" w:rsidP="008D6601">
      <w:pPr>
        <w:numPr>
          <w:ilvl w:val="0"/>
          <w:numId w:val="13"/>
        </w:numPr>
      </w:pPr>
      <w:r w:rsidRPr="008D6601">
        <w:t>It also works on laminated and UV surfaces.</w:t>
      </w:r>
    </w:p>
    <w:p w14:paraId="74FDFFFF" w14:textId="77777777" w:rsidR="008D6601" w:rsidRPr="008D6601" w:rsidRDefault="008D6601" w:rsidP="008D6601">
      <w:pPr>
        <w:numPr>
          <w:ilvl w:val="0"/>
          <w:numId w:val="13"/>
        </w:numPr>
      </w:pPr>
      <w:r w:rsidRPr="008D6601">
        <w:t>No nozzle clogging during spray application.</w:t>
      </w:r>
    </w:p>
    <w:p w14:paraId="4F52C8E8" w14:textId="77777777" w:rsidR="008D6601" w:rsidRPr="008D6601" w:rsidRDefault="008D6601" w:rsidP="008D6601">
      <w:pPr>
        <w:numPr>
          <w:ilvl w:val="0"/>
          <w:numId w:val="13"/>
        </w:numPr>
      </w:pPr>
      <w:r w:rsidRPr="008D6601">
        <w:t>Easy to clean, no hard residue.</w:t>
      </w:r>
    </w:p>
    <w:p w14:paraId="35F23C15" w14:textId="77777777" w:rsidR="008D6601" w:rsidRPr="008D6601" w:rsidRDefault="008D6601" w:rsidP="008D6601">
      <w:pPr>
        <w:numPr>
          <w:ilvl w:val="0"/>
          <w:numId w:val="13"/>
        </w:numPr>
      </w:pPr>
      <w:r w:rsidRPr="008D6601">
        <w:t>The bonding result is paper tear, not glue failure.</w:t>
      </w:r>
    </w:p>
    <w:p w14:paraId="28F7B644" w14:textId="77777777" w:rsidR="008D6601" w:rsidRPr="008D6601" w:rsidRDefault="008D6601" w:rsidP="008D6601">
      <w:pPr>
        <w:numPr>
          <w:ilvl w:val="0"/>
          <w:numId w:val="13"/>
        </w:numPr>
      </w:pPr>
      <w:r w:rsidRPr="008D6601">
        <w:t>Many customers switched from big brands to this model.</w:t>
      </w:r>
    </w:p>
    <w:p w14:paraId="421810DD" w14:textId="77777777" w:rsidR="008D6601" w:rsidRPr="008D6601" w:rsidRDefault="008D6601" w:rsidP="008D6601">
      <w:pPr>
        <w:numPr>
          <w:ilvl w:val="0"/>
          <w:numId w:val="13"/>
        </w:numPr>
      </w:pPr>
      <w:r w:rsidRPr="008D6601">
        <w:t>It’s more cost-effective than what you’re using now.</w:t>
      </w:r>
    </w:p>
    <w:p w14:paraId="304BD709" w14:textId="77777777" w:rsidR="008D6601" w:rsidRPr="008D6601" w:rsidRDefault="008D6601" w:rsidP="008D6601">
      <w:pPr>
        <w:numPr>
          <w:ilvl w:val="0"/>
          <w:numId w:val="13"/>
        </w:numPr>
      </w:pPr>
      <w:r w:rsidRPr="008D6601">
        <w:t>We can adjust the formula for your machine if needed.</w:t>
      </w:r>
    </w:p>
    <w:p w14:paraId="68854B8F" w14:textId="77777777" w:rsidR="008D6601" w:rsidRPr="008D6601" w:rsidRDefault="008D6601" w:rsidP="008D6601">
      <w:r w:rsidRPr="008D6601">
        <w:pict w14:anchorId="56598D4D">
          <v:rect id="_x0000_i1163" style="width:0;height:1.5pt" o:hralign="center" o:hrstd="t" o:hr="t" fillcolor="#a0a0a0" stroked="f"/>
        </w:pict>
      </w:r>
    </w:p>
    <w:p w14:paraId="5CB09E3D" w14:textId="77777777" w:rsidR="008D6601" w:rsidRPr="008D6601" w:rsidRDefault="008D6601" w:rsidP="008D6601">
      <w:pPr>
        <w:rPr>
          <w:b/>
          <w:bCs/>
        </w:rPr>
      </w:pPr>
      <w:r w:rsidRPr="008D6601">
        <w:rPr>
          <w:b/>
          <w:bCs/>
        </w:rPr>
        <w:lastRenderedPageBreak/>
        <w:t>四、价格 &amp; 成本沟通（46–60）</w:t>
      </w:r>
    </w:p>
    <w:p w14:paraId="7EB37C92" w14:textId="77777777" w:rsidR="008D6601" w:rsidRPr="008D6601" w:rsidRDefault="008D6601" w:rsidP="008D6601">
      <w:pPr>
        <w:numPr>
          <w:ilvl w:val="0"/>
          <w:numId w:val="14"/>
        </w:numPr>
      </w:pPr>
      <w:r w:rsidRPr="008D6601">
        <w:t>The unit price is a bit higher, but the total cost is lower.</w:t>
      </w:r>
    </w:p>
    <w:p w14:paraId="46BEFB41" w14:textId="77777777" w:rsidR="008D6601" w:rsidRPr="008D6601" w:rsidRDefault="008D6601" w:rsidP="008D6601">
      <w:pPr>
        <w:numPr>
          <w:ilvl w:val="0"/>
          <w:numId w:val="14"/>
        </w:numPr>
      </w:pPr>
      <w:r w:rsidRPr="008D6601">
        <w:t>You use less glue per box, so overall cost goes down.</w:t>
      </w:r>
    </w:p>
    <w:p w14:paraId="27B9BD2A" w14:textId="77777777" w:rsidR="008D6601" w:rsidRPr="008D6601" w:rsidRDefault="008D6601" w:rsidP="008D6601">
      <w:pPr>
        <w:numPr>
          <w:ilvl w:val="0"/>
          <w:numId w:val="14"/>
        </w:numPr>
      </w:pPr>
      <w:r w:rsidRPr="008D6601">
        <w:t>The extra cost per carton is almost nothing.</w:t>
      </w:r>
    </w:p>
    <w:p w14:paraId="1B9AB1DA" w14:textId="77777777" w:rsidR="008D6601" w:rsidRPr="008D6601" w:rsidRDefault="008D6601" w:rsidP="008D6601">
      <w:pPr>
        <w:numPr>
          <w:ilvl w:val="0"/>
          <w:numId w:val="14"/>
        </w:numPr>
      </w:pPr>
      <w:r w:rsidRPr="008D6601">
        <w:t xml:space="preserve">Cheaper glue often causes </w:t>
      </w:r>
      <w:proofErr w:type="gramStart"/>
      <w:r w:rsidRPr="008D6601">
        <w:t>box opening</w:t>
      </w:r>
      <w:proofErr w:type="gramEnd"/>
      <w:r w:rsidRPr="008D6601">
        <w:t xml:space="preserve"> later.</w:t>
      </w:r>
    </w:p>
    <w:p w14:paraId="18A5B783" w14:textId="77777777" w:rsidR="008D6601" w:rsidRPr="008D6601" w:rsidRDefault="008D6601" w:rsidP="008D6601">
      <w:pPr>
        <w:numPr>
          <w:ilvl w:val="0"/>
          <w:numId w:val="14"/>
        </w:numPr>
      </w:pPr>
      <w:r w:rsidRPr="008D6601">
        <w:t>Saving on glue can cost you more in rework.</w:t>
      </w:r>
    </w:p>
    <w:p w14:paraId="287DE2B9" w14:textId="77777777" w:rsidR="008D6601" w:rsidRPr="008D6601" w:rsidRDefault="008D6601" w:rsidP="008D6601">
      <w:pPr>
        <w:numPr>
          <w:ilvl w:val="0"/>
          <w:numId w:val="14"/>
        </w:numPr>
      </w:pPr>
      <w:r w:rsidRPr="008D6601">
        <w:t>This model is more stable in long-term production.</w:t>
      </w:r>
    </w:p>
    <w:p w14:paraId="006FADA6" w14:textId="77777777" w:rsidR="008D6601" w:rsidRPr="008D6601" w:rsidRDefault="008D6601" w:rsidP="008D6601">
      <w:pPr>
        <w:numPr>
          <w:ilvl w:val="0"/>
          <w:numId w:val="14"/>
        </w:numPr>
      </w:pPr>
      <w:r w:rsidRPr="008D6601">
        <w:t>We also have a lower-cost option if you want to test.</w:t>
      </w:r>
    </w:p>
    <w:p w14:paraId="576575FF" w14:textId="77777777" w:rsidR="008D6601" w:rsidRPr="008D6601" w:rsidRDefault="008D6601" w:rsidP="008D6601">
      <w:pPr>
        <w:numPr>
          <w:ilvl w:val="0"/>
          <w:numId w:val="14"/>
        </w:numPr>
      </w:pPr>
      <w:r w:rsidRPr="008D6601">
        <w:t>Let’s compare performance first, not just price.</w:t>
      </w:r>
    </w:p>
    <w:p w14:paraId="6A6C966B" w14:textId="77777777" w:rsidR="008D6601" w:rsidRPr="008D6601" w:rsidRDefault="008D6601" w:rsidP="008D6601">
      <w:pPr>
        <w:numPr>
          <w:ilvl w:val="0"/>
          <w:numId w:val="14"/>
        </w:numPr>
      </w:pPr>
      <w:r w:rsidRPr="008D6601">
        <w:t>You can do a side-by-side test on your line.</w:t>
      </w:r>
    </w:p>
    <w:p w14:paraId="62D389EB" w14:textId="77777777" w:rsidR="008D6601" w:rsidRPr="008D6601" w:rsidRDefault="008D6601" w:rsidP="008D6601">
      <w:pPr>
        <w:numPr>
          <w:ilvl w:val="0"/>
          <w:numId w:val="14"/>
        </w:numPr>
      </w:pPr>
      <w:r w:rsidRPr="008D6601">
        <w:t>Many customers reduce complaints after switching.</w:t>
      </w:r>
    </w:p>
    <w:p w14:paraId="685EF0A8" w14:textId="77777777" w:rsidR="008D6601" w:rsidRPr="008D6601" w:rsidRDefault="008D6601" w:rsidP="008D6601">
      <w:pPr>
        <w:numPr>
          <w:ilvl w:val="0"/>
          <w:numId w:val="14"/>
        </w:numPr>
      </w:pPr>
      <w:r w:rsidRPr="008D6601">
        <w:t>The quality level is consistent from batch to batch.</w:t>
      </w:r>
    </w:p>
    <w:p w14:paraId="1D4359A4" w14:textId="77777777" w:rsidR="008D6601" w:rsidRPr="008D6601" w:rsidRDefault="008D6601" w:rsidP="008D6601">
      <w:pPr>
        <w:numPr>
          <w:ilvl w:val="0"/>
          <w:numId w:val="14"/>
        </w:numPr>
      </w:pPr>
      <w:r w:rsidRPr="008D6601">
        <w:t>This price already includes quality control cost.</w:t>
      </w:r>
    </w:p>
    <w:p w14:paraId="3BD29EAD" w14:textId="77777777" w:rsidR="008D6601" w:rsidRPr="008D6601" w:rsidRDefault="008D6601" w:rsidP="008D6601">
      <w:pPr>
        <w:numPr>
          <w:ilvl w:val="0"/>
          <w:numId w:val="14"/>
        </w:numPr>
      </w:pPr>
      <w:r w:rsidRPr="008D6601">
        <w:t xml:space="preserve">We don’t compete </w:t>
      </w:r>
      <w:proofErr w:type="gramStart"/>
      <w:r w:rsidRPr="008D6601">
        <w:t>on</w:t>
      </w:r>
      <w:proofErr w:type="gramEnd"/>
      <w:r w:rsidRPr="008D6601">
        <w:t xml:space="preserve"> the lowest price.</w:t>
      </w:r>
    </w:p>
    <w:p w14:paraId="1A1E323C" w14:textId="77777777" w:rsidR="008D6601" w:rsidRPr="008D6601" w:rsidRDefault="008D6601" w:rsidP="008D6601">
      <w:pPr>
        <w:numPr>
          <w:ilvl w:val="0"/>
          <w:numId w:val="14"/>
        </w:numPr>
      </w:pPr>
      <w:r w:rsidRPr="008D6601">
        <w:t>We focus on stable performance.</w:t>
      </w:r>
    </w:p>
    <w:p w14:paraId="1379E40B" w14:textId="77777777" w:rsidR="008D6601" w:rsidRPr="008D6601" w:rsidRDefault="008D6601" w:rsidP="008D6601">
      <w:pPr>
        <w:numPr>
          <w:ilvl w:val="0"/>
          <w:numId w:val="14"/>
        </w:numPr>
      </w:pPr>
      <w:r w:rsidRPr="008D6601">
        <w:t>Long-term cooperation saves more money.</w:t>
      </w:r>
    </w:p>
    <w:p w14:paraId="462E2EF8" w14:textId="77777777" w:rsidR="008D6601" w:rsidRPr="008D6601" w:rsidRDefault="008D6601" w:rsidP="008D6601">
      <w:r w:rsidRPr="008D6601">
        <w:pict w14:anchorId="448EAD25">
          <v:rect id="_x0000_i1164" style="width:0;height:1.5pt" o:hralign="center" o:hrstd="t" o:hr="t" fillcolor="#a0a0a0" stroked="f"/>
        </w:pict>
      </w:r>
    </w:p>
    <w:p w14:paraId="74CCCA0A" w14:textId="77777777" w:rsidR="008D6601" w:rsidRPr="008D6601" w:rsidRDefault="008D6601" w:rsidP="008D6601">
      <w:pPr>
        <w:rPr>
          <w:b/>
          <w:bCs/>
        </w:rPr>
      </w:pPr>
      <w:r w:rsidRPr="008D6601">
        <w:rPr>
          <w:b/>
          <w:bCs/>
        </w:rPr>
        <w:t>五、常见问题 &amp; 技术解释（61–75）</w:t>
      </w:r>
    </w:p>
    <w:p w14:paraId="6F6FDBB0" w14:textId="77777777" w:rsidR="008D6601" w:rsidRPr="008D6601" w:rsidRDefault="008D6601" w:rsidP="008D6601">
      <w:pPr>
        <w:numPr>
          <w:ilvl w:val="0"/>
          <w:numId w:val="15"/>
        </w:numPr>
      </w:pPr>
      <w:r w:rsidRPr="008D6601">
        <w:t>Skin on top is normal in square buckets.</w:t>
      </w:r>
    </w:p>
    <w:p w14:paraId="314BEB18" w14:textId="77777777" w:rsidR="008D6601" w:rsidRPr="008D6601" w:rsidRDefault="008D6601" w:rsidP="008D6601">
      <w:pPr>
        <w:numPr>
          <w:ilvl w:val="0"/>
          <w:numId w:val="15"/>
        </w:numPr>
      </w:pPr>
      <w:r w:rsidRPr="008D6601">
        <w:t>Just remove it and stir the glue well.</w:t>
      </w:r>
    </w:p>
    <w:p w14:paraId="4886D0CF" w14:textId="77777777" w:rsidR="008D6601" w:rsidRPr="008D6601" w:rsidRDefault="008D6601" w:rsidP="008D6601">
      <w:pPr>
        <w:numPr>
          <w:ilvl w:val="0"/>
          <w:numId w:val="15"/>
        </w:numPr>
      </w:pPr>
      <w:r w:rsidRPr="008D6601">
        <w:t>Thick glue in winter is normal.</w:t>
      </w:r>
    </w:p>
    <w:p w14:paraId="77056DE9" w14:textId="77777777" w:rsidR="008D6601" w:rsidRPr="008D6601" w:rsidRDefault="008D6601" w:rsidP="008D6601">
      <w:pPr>
        <w:numPr>
          <w:ilvl w:val="0"/>
          <w:numId w:val="15"/>
        </w:numPr>
      </w:pPr>
      <w:r w:rsidRPr="008D6601">
        <w:t>It will return to normal at room temperature.</w:t>
      </w:r>
    </w:p>
    <w:p w14:paraId="2656863F" w14:textId="77777777" w:rsidR="008D6601" w:rsidRPr="008D6601" w:rsidRDefault="008D6601" w:rsidP="008D6601">
      <w:pPr>
        <w:numPr>
          <w:ilvl w:val="0"/>
          <w:numId w:val="15"/>
        </w:numPr>
      </w:pPr>
      <w:r w:rsidRPr="008D6601">
        <w:t>Freezing below zero will damage the glue.</w:t>
      </w:r>
    </w:p>
    <w:p w14:paraId="6068E970" w14:textId="77777777" w:rsidR="008D6601" w:rsidRPr="008D6601" w:rsidRDefault="008D6601" w:rsidP="008D6601">
      <w:pPr>
        <w:numPr>
          <w:ilvl w:val="0"/>
          <w:numId w:val="15"/>
        </w:numPr>
      </w:pPr>
      <w:r w:rsidRPr="008D6601">
        <w:t>Don’t add water without technical advice.</w:t>
      </w:r>
    </w:p>
    <w:p w14:paraId="33D063A0" w14:textId="77777777" w:rsidR="008D6601" w:rsidRPr="008D6601" w:rsidRDefault="008D6601" w:rsidP="008D6601">
      <w:pPr>
        <w:numPr>
          <w:ilvl w:val="0"/>
          <w:numId w:val="15"/>
        </w:numPr>
      </w:pPr>
      <w:r w:rsidRPr="008D6601">
        <w:t>Too little glue can cause box opening.</w:t>
      </w:r>
    </w:p>
    <w:p w14:paraId="5C8AC737" w14:textId="77777777" w:rsidR="008D6601" w:rsidRPr="008D6601" w:rsidRDefault="008D6601" w:rsidP="008D6601">
      <w:pPr>
        <w:numPr>
          <w:ilvl w:val="0"/>
          <w:numId w:val="15"/>
        </w:numPr>
      </w:pPr>
      <w:r w:rsidRPr="008D6601">
        <w:t>Pressing time is very important.</w:t>
      </w:r>
    </w:p>
    <w:p w14:paraId="53097DDE" w14:textId="77777777" w:rsidR="008D6601" w:rsidRPr="008D6601" w:rsidRDefault="008D6601" w:rsidP="008D6601">
      <w:pPr>
        <w:numPr>
          <w:ilvl w:val="0"/>
          <w:numId w:val="15"/>
        </w:numPr>
      </w:pPr>
      <w:r w:rsidRPr="008D6601">
        <w:t>The glue must still be wet when pressed.</w:t>
      </w:r>
    </w:p>
    <w:p w14:paraId="2E2E9547" w14:textId="77777777" w:rsidR="008D6601" w:rsidRPr="008D6601" w:rsidRDefault="008D6601" w:rsidP="008D6601">
      <w:pPr>
        <w:numPr>
          <w:ilvl w:val="0"/>
          <w:numId w:val="15"/>
        </w:numPr>
      </w:pPr>
      <w:r w:rsidRPr="008D6601">
        <w:lastRenderedPageBreak/>
        <w:t>Fast drying is not always better.</w:t>
      </w:r>
    </w:p>
    <w:p w14:paraId="4C218049" w14:textId="77777777" w:rsidR="008D6601" w:rsidRPr="008D6601" w:rsidRDefault="008D6601" w:rsidP="008D6601">
      <w:pPr>
        <w:numPr>
          <w:ilvl w:val="0"/>
          <w:numId w:val="15"/>
        </w:numPr>
      </w:pPr>
      <w:r w:rsidRPr="008D6601">
        <w:t>Very fast glue may cause problems later.</w:t>
      </w:r>
    </w:p>
    <w:p w14:paraId="3C4352E7" w14:textId="77777777" w:rsidR="008D6601" w:rsidRPr="008D6601" w:rsidRDefault="008D6601" w:rsidP="008D6601">
      <w:pPr>
        <w:numPr>
          <w:ilvl w:val="0"/>
          <w:numId w:val="15"/>
        </w:numPr>
      </w:pPr>
      <w:r w:rsidRPr="008D6601">
        <w:t>Corona value affects bonding a lot.</w:t>
      </w:r>
    </w:p>
    <w:p w14:paraId="7DD02E59" w14:textId="77777777" w:rsidR="008D6601" w:rsidRPr="008D6601" w:rsidRDefault="008D6601" w:rsidP="008D6601">
      <w:pPr>
        <w:numPr>
          <w:ilvl w:val="0"/>
          <w:numId w:val="15"/>
        </w:numPr>
      </w:pPr>
      <w:r w:rsidRPr="008D6601">
        <w:t>UV and laminated surfaces need special glue.</w:t>
      </w:r>
    </w:p>
    <w:p w14:paraId="368F02A5" w14:textId="77777777" w:rsidR="008D6601" w:rsidRPr="008D6601" w:rsidRDefault="008D6601" w:rsidP="008D6601">
      <w:pPr>
        <w:numPr>
          <w:ilvl w:val="0"/>
          <w:numId w:val="15"/>
        </w:numPr>
      </w:pPr>
      <w:r w:rsidRPr="008D6601">
        <w:t xml:space="preserve">Most glue problems are </w:t>
      </w:r>
      <w:proofErr w:type="gramStart"/>
      <w:r w:rsidRPr="008D6601">
        <w:t>process-related</w:t>
      </w:r>
      <w:proofErr w:type="gramEnd"/>
      <w:r w:rsidRPr="008D6601">
        <w:t>.</w:t>
      </w:r>
    </w:p>
    <w:p w14:paraId="27654697" w14:textId="77777777" w:rsidR="008D6601" w:rsidRPr="008D6601" w:rsidRDefault="008D6601" w:rsidP="008D6601">
      <w:pPr>
        <w:numPr>
          <w:ilvl w:val="0"/>
          <w:numId w:val="15"/>
        </w:numPr>
      </w:pPr>
      <w:r w:rsidRPr="008D6601">
        <w:t>Matching glue to the process is the key.</w:t>
      </w:r>
    </w:p>
    <w:p w14:paraId="7351CFBE" w14:textId="77777777" w:rsidR="008D6601" w:rsidRPr="008D6601" w:rsidRDefault="008D6601" w:rsidP="008D6601">
      <w:r w:rsidRPr="008D6601">
        <w:pict w14:anchorId="30954D0B">
          <v:rect id="_x0000_i1165" style="width:0;height:1.5pt" o:hralign="center" o:hrstd="t" o:hr="t" fillcolor="#a0a0a0" stroked="f"/>
        </w:pict>
      </w:r>
    </w:p>
    <w:p w14:paraId="249B9167" w14:textId="77777777" w:rsidR="008D6601" w:rsidRPr="008D6601" w:rsidRDefault="008D6601" w:rsidP="008D6601">
      <w:pPr>
        <w:rPr>
          <w:b/>
          <w:bCs/>
        </w:rPr>
      </w:pPr>
      <w:r w:rsidRPr="008D6601">
        <w:rPr>
          <w:b/>
          <w:bCs/>
        </w:rPr>
        <w:t>六、测试 &amp; 试样（76–90）</w:t>
      </w:r>
    </w:p>
    <w:p w14:paraId="7F25ED1D" w14:textId="77777777" w:rsidR="008D6601" w:rsidRPr="008D6601" w:rsidRDefault="008D6601" w:rsidP="008D6601">
      <w:pPr>
        <w:numPr>
          <w:ilvl w:val="0"/>
          <w:numId w:val="16"/>
        </w:numPr>
      </w:pPr>
      <w:r w:rsidRPr="008D6601">
        <w:t>I suggest we do a small test first.</w:t>
      </w:r>
    </w:p>
    <w:p w14:paraId="6D06636C" w14:textId="77777777" w:rsidR="008D6601" w:rsidRPr="008D6601" w:rsidRDefault="008D6601" w:rsidP="008D6601">
      <w:pPr>
        <w:numPr>
          <w:ilvl w:val="0"/>
          <w:numId w:val="16"/>
        </w:numPr>
      </w:pPr>
      <w:r w:rsidRPr="008D6601">
        <w:t>We can send a free sample for testing.</w:t>
      </w:r>
    </w:p>
    <w:p w14:paraId="29212A09" w14:textId="77777777" w:rsidR="008D6601" w:rsidRPr="008D6601" w:rsidRDefault="008D6601" w:rsidP="008D6601">
      <w:pPr>
        <w:numPr>
          <w:ilvl w:val="0"/>
          <w:numId w:val="16"/>
        </w:numPr>
      </w:pPr>
      <w:r w:rsidRPr="008D6601">
        <w:t>Please test it under real production conditions.</w:t>
      </w:r>
    </w:p>
    <w:p w14:paraId="78566239" w14:textId="77777777" w:rsidR="008D6601" w:rsidRPr="008D6601" w:rsidRDefault="008D6601" w:rsidP="008D6601">
      <w:pPr>
        <w:numPr>
          <w:ilvl w:val="0"/>
          <w:numId w:val="16"/>
        </w:numPr>
      </w:pPr>
      <w:r w:rsidRPr="008D6601">
        <w:t>Use the same speed and pressure as usual.</w:t>
      </w:r>
    </w:p>
    <w:p w14:paraId="25032570" w14:textId="77777777" w:rsidR="008D6601" w:rsidRPr="008D6601" w:rsidRDefault="008D6601" w:rsidP="008D6601">
      <w:pPr>
        <w:numPr>
          <w:ilvl w:val="0"/>
          <w:numId w:val="16"/>
        </w:numPr>
      </w:pPr>
      <w:r w:rsidRPr="008D6601">
        <w:t>Check the result after 24 and 48 hours.</w:t>
      </w:r>
    </w:p>
    <w:p w14:paraId="04BFEF91" w14:textId="77777777" w:rsidR="008D6601" w:rsidRPr="008D6601" w:rsidRDefault="008D6601" w:rsidP="008D6601">
      <w:pPr>
        <w:numPr>
          <w:ilvl w:val="0"/>
          <w:numId w:val="16"/>
        </w:numPr>
      </w:pPr>
      <w:r w:rsidRPr="008D6601">
        <w:t xml:space="preserve">Look for paper </w:t>
      </w:r>
      <w:proofErr w:type="gramStart"/>
      <w:r w:rsidRPr="008D6601">
        <w:t>tear</w:t>
      </w:r>
      <w:proofErr w:type="gramEnd"/>
      <w:r w:rsidRPr="008D6601">
        <w:t>, not just initial tack.</w:t>
      </w:r>
    </w:p>
    <w:p w14:paraId="525631CA" w14:textId="77777777" w:rsidR="008D6601" w:rsidRPr="008D6601" w:rsidRDefault="008D6601" w:rsidP="008D6601">
      <w:pPr>
        <w:numPr>
          <w:ilvl w:val="0"/>
          <w:numId w:val="16"/>
        </w:numPr>
      </w:pPr>
      <w:r w:rsidRPr="008D6601">
        <w:t>Take some photos or videos during the test.</w:t>
      </w:r>
    </w:p>
    <w:p w14:paraId="4FC1015A" w14:textId="77777777" w:rsidR="008D6601" w:rsidRPr="008D6601" w:rsidRDefault="008D6601" w:rsidP="008D6601">
      <w:pPr>
        <w:numPr>
          <w:ilvl w:val="0"/>
          <w:numId w:val="16"/>
        </w:numPr>
      </w:pPr>
      <w:r w:rsidRPr="008D6601">
        <w:t>We can adjust the glue after the first test.</w:t>
      </w:r>
    </w:p>
    <w:p w14:paraId="3A5DB3E9" w14:textId="77777777" w:rsidR="008D6601" w:rsidRPr="008D6601" w:rsidRDefault="008D6601" w:rsidP="008D6601">
      <w:pPr>
        <w:numPr>
          <w:ilvl w:val="0"/>
          <w:numId w:val="16"/>
        </w:numPr>
      </w:pPr>
      <w:r w:rsidRPr="008D6601">
        <w:t>Feedback from your line is very important.</w:t>
      </w:r>
    </w:p>
    <w:p w14:paraId="37CBBFCC" w14:textId="77777777" w:rsidR="008D6601" w:rsidRPr="008D6601" w:rsidRDefault="008D6601" w:rsidP="008D6601">
      <w:pPr>
        <w:numPr>
          <w:ilvl w:val="0"/>
          <w:numId w:val="16"/>
        </w:numPr>
      </w:pPr>
      <w:r w:rsidRPr="008D6601">
        <w:t>Many customers succeed after one adjustment.</w:t>
      </w:r>
    </w:p>
    <w:p w14:paraId="1E89B9E5" w14:textId="77777777" w:rsidR="008D6601" w:rsidRPr="008D6601" w:rsidRDefault="008D6601" w:rsidP="008D6601">
      <w:pPr>
        <w:numPr>
          <w:ilvl w:val="0"/>
          <w:numId w:val="16"/>
        </w:numPr>
      </w:pPr>
      <w:r w:rsidRPr="008D6601">
        <w:t>Let me know if you see any splashing or dripping.</w:t>
      </w:r>
    </w:p>
    <w:p w14:paraId="24AD564B" w14:textId="77777777" w:rsidR="008D6601" w:rsidRPr="008D6601" w:rsidRDefault="008D6601" w:rsidP="008D6601">
      <w:pPr>
        <w:numPr>
          <w:ilvl w:val="0"/>
          <w:numId w:val="16"/>
        </w:numPr>
      </w:pPr>
      <w:r w:rsidRPr="008D6601">
        <w:t>We can support you online during the test.</w:t>
      </w:r>
    </w:p>
    <w:p w14:paraId="28D43564" w14:textId="77777777" w:rsidR="008D6601" w:rsidRPr="008D6601" w:rsidRDefault="008D6601" w:rsidP="008D6601">
      <w:pPr>
        <w:numPr>
          <w:ilvl w:val="0"/>
          <w:numId w:val="16"/>
        </w:numPr>
      </w:pPr>
      <w:r w:rsidRPr="008D6601">
        <w:t>This model is already proven on similar machines.</w:t>
      </w:r>
    </w:p>
    <w:p w14:paraId="7011155E" w14:textId="77777777" w:rsidR="008D6601" w:rsidRPr="008D6601" w:rsidRDefault="008D6601" w:rsidP="008D6601">
      <w:pPr>
        <w:numPr>
          <w:ilvl w:val="0"/>
          <w:numId w:val="16"/>
        </w:numPr>
      </w:pPr>
      <w:r w:rsidRPr="008D6601">
        <w:t>We have experience with your type of cartons.</w:t>
      </w:r>
    </w:p>
    <w:p w14:paraId="5A6DA165" w14:textId="77777777" w:rsidR="008D6601" w:rsidRPr="008D6601" w:rsidRDefault="008D6601" w:rsidP="008D6601">
      <w:pPr>
        <w:numPr>
          <w:ilvl w:val="0"/>
          <w:numId w:val="16"/>
        </w:numPr>
      </w:pPr>
      <w:r w:rsidRPr="008D6601">
        <w:t>Testing saves a lot of trouble later.</w:t>
      </w:r>
    </w:p>
    <w:p w14:paraId="3AD58F69" w14:textId="77777777" w:rsidR="008D6601" w:rsidRPr="008D6601" w:rsidRDefault="008D6601" w:rsidP="008D6601">
      <w:r w:rsidRPr="008D6601">
        <w:pict w14:anchorId="6AB96859">
          <v:rect id="_x0000_i1166" style="width:0;height:1.5pt" o:hralign="center" o:hrstd="t" o:hr="t" fillcolor="#a0a0a0" stroked="f"/>
        </w:pict>
      </w:r>
    </w:p>
    <w:p w14:paraId="2DEB8251" w14:textId="77777777" w:rsidR="008D6601" w:rsidRPr="008D6601" w:rsidRDefault="008D6601" w:rsidP="008D6601">
      <w:pPr>
        <w:rPr>
          <w:b/>
          <w:bCs/>
        </w:rPr>
      </w:pPr>
      <w:r w:rsidRPr="008D6601">
        <w:rPr>
          <w:b/>
          <w:bCs/>
        </w:rPr>
        <w:t>七、成交 &amp; 跟进（91–100）</w:t>
      </w:r>
    </w:p>
    <w:p w14:paraId="3EF328BB" w14:textId="77777777" w:rsidR="008D6601" w:rsidRPr="008D6601" w:rsidRDefault="008D6601" w:rsidP="008D6601">
      <w:pPr>
        <w:numPr>
          <w:ilvl w:val="0"/>
          <w:numId w:val="17"/>
        </w:numPr>
      </w:pPr>
      <w:r w:rsidRPr="008D6601">
        <w:t>If the test goes well, we can move to bulk orders.</w:t>
      </w:r>
    </w:p>
    <w:p w14:paraId="116E5678" w14:textId="77777777" w:rsidR="008D6601" w:rsidRPr="008D6601" w:rsidRDefault="008D6601" w:rsidP="008D6601">
      <w:pPr>
        <w:numPr>
          <w:ilvl w:val="0"/>
          <w:numId w:val="17"/>
        </w:numPr>
      </w:pPr>
      <w:r w:rsidRPr="008D6601">
        <w:t>We can secure the same quality for future batches.</w:t>
      </w:r>
    </w:p>
    <w:p w14:paraId="50F7E67A" w14:textId="77777777" w:rsidR="008D6601" w:rsidRPr="008D6601" w:rsidRDefault="008D6601" w:rsidP="008D6601">
      <w:pPr>
        <w:numPr>
          <w:ilvl w:val="0"/>
          <w:numId w:val="17"/>
        </w:numPr>
      </w:pPr>
      <w:r w:rsidRPr="008D6601">
        <w:lastRenderedPageBreak/>
        <w:t>Lead time is stable once the model is confirmed.</w:t>
      </w:r>
    </w:p>
    <w:p w14:paraId="5151A897" w14:textId="77777777" w:rsidR="008D6601" w:rsidRPr="008D6601" w:rsidRDefault="008D6601" w:rsidP="008D6601">
      <w:pPr>
        <w:numPr>
          <w:ilvl w:val="0"/>
          <w:numId w:val="17"/>
        </w:numPr>
      </w:pPr>
      <w:r w:rsidRPr="008D6601">
        <w:t>Packaging and labeling can be customized.</w:t>
      </w:r>
    </w:p>
    <w:p w14:paraId="44BD93A1" w14:textId="77777777" w:rsidR="008D6601" w:rsidRPr="008D6601" w:rsidRDefault="008D6601" w:rsidP="008D6601">
      <w:pPr>
        <w:numPr>
          <w:ilvl w:val="0"/>
          <w:numId w:val="17"/>
        </w:numPr>
      </w:pPr>
      <w:r w:rsidRPr="008D6601">
        <w:t>We provide technical support after delivery.</w:t>
      </w:r>
    </w:p>
    <w:p w14:paraId="37D55B1C" w14:textId="77777777" w:rsidR="008D6601" w:rsidRPr="008D6601" w:rsidRDefault="008D6601" w:rsidP="008D6601">
      <w:pPr>
        <w:numPr>
          <w:ilvl w:val="0"/>
          <w:numId w:val="17"/>
        </w:numPr>
      </w:pPr>
      <w:r w:rsidRPr="008D6601">
        <w:t>If there’s any issue, just message me.</w:t>
      </w:r>
    </w:p>
    <w:p w14:paraId="0F150FED" w14:textId="77777777" w:rsidR="008D6601" w:rsidRPr="008D6601" w:rsidRDefault="008D6601" w:rsidP="008D6601">
      <w:pPr>
        <w:numPr>
          <w:ilvl w:val="0"/>
          <w:numId w:val="17"/>
        </w:numPr>
      </w:pPr>
      <w:r w:rsidRPr="008D6601">
        <w:t>We’ll help you solve it quickly.</w:t>
      </w:r>
    </w:p>
    <w:p w14:paraId="3610A6E7" w14:textId="77777777" w:rsidR="008D6601" w:rsidRPr="008D6601" w:rsidRDefault="008D6601" w:rsidP="008D6601">
      <w:pPr>
        <w:numPr>
          <w:ilvl w:val="0"/>
          <w:numId w:val="17"/>
        </w:numPr>
      </w:pPr>
      <w:r w:rsidRPr="008D6601">
        <w:t>Let’s start with one pallet to reduce risk.</w:t>
      </w:r>
    </w:p>
    <w:p w14:paraId="37DFC169" w14:textId="77777777" w:rsidR="008D6601" w:rsidRPr="008D6601" w:rsidRDefault="008D6601" w:rsidP="008D6601">
      <w:pPr>
        <w:numPr>
          <w:ilvl w:val="0"/>
          <w:numId w:val="17"/>
        </w:numPr>
      </w:pPr>
      <w:r w:rsidRPr="008D6601">
        <w:t>Many customers reorder within one month.</w:t>
      </w:r>
    </w:p>
    <w:p w14:paraId="1E0BBCA7" w14:textId="77777777" w:rsidR="008D6601" w:rsidRPr="008D6601" w:rsidRDefault="008D6601" w:rsidP="008D6601">
      <w:pPr>
        <w:numPr>
          <w:ilvl w:val="0"/>
          <w:numId w:val="17"/>
        </w:numPr>
      </w:pPr>
      <w:r w:rsidRPr="008D6601">
        <w:t>Looking forward to working with you long-term.</w:t>
      </w:r>
    </w:p>
    <w:p w14:paraId="43510E89" w14:textId="77777777" w:rsidR="008D6601" w:rsidRPr="008D6601" w:rsidRDefault="008D6601" w:rsidP="008D6601">
      <w:r w:rsidRPr="008D6601">
        <w:pict w14:anchorId="65E517DD">
          <v:rect id="_x0000_i1167" style="width:0;height:1.5pt" o:hralign="center" o:hrstd="t" o:hr="t" fillcolor="#a0a0a0" stroked="f"/>
        </w:pict>
      </w:r>
    </w:p>
    <w:p w14:paraId="17A77CA2" w14:textId="77777777" w:rsidR="008D6601" w:rsidRPr="008D6601" w:rsidRDefault="008D6601" w:rsidP="008D6601">
      <w:r w:rsidRPr="008D6601">
        <w:t>如果你愿意，下一步我可以帮你做</w:t>
      </w:r>
      <w:r w:rsidRPr="008D6601">
        <w:rPr>
          <w:rFonts w:ascii="Segoe UI Emoji" w:hAnsi="Segoe UI Emoji" w:cs="Segoe UI Emoji"/>
        </w:rPr>
        <w:t>👇</w:t>
      </w:r>
    </w:p>
    <w:p w14:paraId="0F6504AF" w14:textId="77777777" w:rsidR="008D6601" w:rsidRPr="008D6601" w:rsidRDefault="008D6601" w:rsidP="008D6601">
      <w:pPr>
        <w:numPr>
          <w:ilvl w:val="0"/>
          <w:numId w:val="18"/>
        </w:numPr>
      </w:pPr>
      <w:r w:rsidRPr="008D6601">
        <w:rPr>
          <w:b/>
          <w:bCs/>
        </w:rPr>
        <w:t>把这 100 句缩成“20 句成交必杀句”</w:t>
      </w:r>
    </w:p>
    <w:p w14:paraId="31715909" w14:textId="77777777" w:rsidR="008D6601" w:rsidRPr="008D6601" w:rsidRDefault="008D6601" w:rsidP="008D6601">
      <w:pPr>
        <w:numPr>
          <w:ilvl w:val="0"/>
          <w:numId w:val="18"/>
        </w:numPr>
      </w:pPr>
      <w:r w:rsidRPr="008D6601">
        <w:rPr>
          <w:b/>
          <w:bCs/>
        </w:rPr>
        <w:t>按 WhatsApp / 展会 / 邮件 三种场景拆分</w:t>
      </w:r>
    </w:p>
    <w:p w14:paraId="64716F3B" w14:textId="77777777" w:rsidR="008D6601" w:rsidRPr="008D6601" w:rsidRDefault="008D6601" w:rsidP="008D6601">
      <w:pPr>
        <w:numPr>
          <w:ilvl w:val="0"/>
          <w:numId w:val="18"/>
        </w:numPr>
      </w:pPr>
      <w:r w:rsidRPr="008D6601">
        <w:rPr>
          <w:b/>
          <w:bCs/>
        </w:rPr>
        <w:t>做成中英文对照 + 可直接复制的销售卡片</w:t>
      </w:r>
    </w:p>
    <w:p w14:paraId="6EC516C7" w14:textId="77777777" w:rsidR="008D6601" w:rsidRPr="008D6601" w:rsidRDefault="008D6601" w:rsidP="008D6601">
      <w:r w:rsidRPr="008D6601">
        <w:t xml:space="preserve">你直接说你想用在 </w:t>
      </w:r>
      <w:r w:rsidRPr="008D6601">
        <w:rPr>
          <w:b/>
          <w:bCs/>
        </w:rPr>
        <w:t>哪里</w:t>
      </w:r>
      <w:r w:rsidRPr="008D6601">
        <w:t>（网站、展会、WhatsApp、培训新人）。</w:t>
      </w:r>
    </w:p>
    <w:p w14:paraId="41A83A85" w14:textId="77777777" w:rsidR="008D6601" w:rsidRPr="008D6601" w:rsidRDefault="008D6601"/>
    <w:sectPr w:rsidR="008D6601" w:rsidRPr="008D66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138"/>
    <w:multiLevelType w:val="multilevel"/>
    <w:tmpl w:val="8FCAAFF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1317D"/>
    <w:multiLevelType w:val="multilevel"/>
    <w:tmpl w:val="A20AE94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B0880"/>
    <w:multiLevelType w:val="multilevel"/>
    <w:tmpl w:val="85B023F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165508"/>
    <w:multiLevelType w:val="multilevel"/>
    <w:tmpl w:val="D1982F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A6F87"/>
    <w:multiLevelType w:val="multilevel"/>
    <w:tmpl w:val="AA12FEA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618AB"/>
    <w:multiLevelType w:val="multilevel"/>
    <w:tmpl w:val="2CE0F7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DC60F5"/>
    <w:multiLevelType w:val="multilevel"/>
    <w:tmpl w:val="CEFC3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973D52"/>
    <w:multiLevelType w:val="multilevel"/>
    <w:tmpl w:val="8004B3E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707F3"/>
    <w:multiLevelType w:val="multilevel"/>
    <w:tmpl w:val="712C1B6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936637"/>
    <w:multiLevelType w:val="multilevel"/>
    <w:tmpl w:val="425E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D23BB"/>
    <w:multiLevelType w:val="multilevel"/>
    <w:tmpl w:val="0F7C601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B71F3B"/>
    <w:multiLevelType w:val="multilevel"/>
    <w:tmpl w:val="A97A1D0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8B2464"/>
    <w:multiLevelType w:val="multilevel"/>
    <w:tmpl w:val="93F21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2F3B72"/>
    <w:multiLevelType w:val="multilevel"/>
    <w:tmpl w:val="71B6D91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AA5B7C"/>
    <w:multiLevelType w:val="multilevel"/>
    <w:tmpl w:val="E29C2742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F9323C"/>
    <w:multiLevelType w:val="multilevel"/>
    <w:tmpl w:val="E696C98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1665DD"/>
    <w:multiLevelType w:val="multilevel"/>
    <w:tmpl w:val="5628A1A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132ED6"/>
    <w:multiLevelType w:val="multilevel"/>
    <w:tmpl w:val="E21AC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EF0090"/>
    <w:multiLevelType w:val="multilevel"/>
    <w:tmpl w:val="623AD75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B75F27"/>
    <w:multiLevelType w:val="multilevel"/>
    <w:tmpl w:val="2822F72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2A7843"/>
    <w:multiLevelType w:val="multilevel"/>
    <w:tmpl w:val="0618157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93615C"/>
    <w:multiLevelType w:val="multilevel"/>
    <w:tmpl w:val="BA5A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3556A6"/>
    <w:multiLevelType w:val="multilevel"/>
    <w:tmpl w:val="EB0EF7D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050518"/>
    <w:multiLevelType w:val="multilevel"/>
    <w:tmpl w:val="1598E9F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2908F4"/>
    <w:multiLevelType w:val="multilevel"/>
    <w:tmpl w:val="2EEC9B9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833B18"/>
    <w:multiLevelType w:val="multilevel"/>
    <w:tmpl w:val="6F0CC31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8E1F33"/>
    <w:multiLevelType w:val="multilevel"/>
    <w:tmpl w:val="54D6EE4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377668"/>
    <w:multiLevelType w:val="multilevel"/>
    <w:tmpl w:val="91A4ACD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3B703F"/>
    <w:multiLevelType w:val="multilevel"/>
    <w:tmpl w:val="BB48472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7B55A5"/>
    <w:multiLevelType w:val="multilevel"/>
    <w:tmpl w:val="BC9A0C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E127D2"/>
    <w:multiLevelType w:val="multilevel"/>
    <w:tmpl w:val="B30693E2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1260120">
    <w:abstractNumId w:val="12"/>
  </w:num>
  <w:num w:numId="2" w16cid:durableId="502669077">
    <w:abstractNumId w:val="16"/>
  </w:num>
  <w:num w:numId="3" w16cid:durableId="1920476396">
    <w:abstractNumId w:val="10"/>
  </w:num>
  <w:num w:numId="4" w16cid:durableId="631906005">
    <w:abstractNumId w:val="13"/>
  </w:num>
  <w:num w:numId="5" w16cid:durableId="654988643">
    <w:abstractNumId w:val="0"/>
  </w:num>
  <w:num w:numId="6" w16cid:durableId="1866405772">
    <w:abstractNumId w:val="2"/>
  </w:num>
  <w:num w:numId="7" w16cid:durableId="1951813796">
    <w:abstractNumId w:val="11"/>
  </w:num>
  <w:num w:numId="8" w16cid:durableId="1292130245">
    <w:abstractNumId w:val="25"/>
  </w:num>
  <w:num w:numId="9" w16cid:durableId="1028602665">
    <w:abstractNumId w:val="22"/>
  </w:num>
  <w:num w:numId="10" w16cid:durableId="37363848">
    <w:abstractNumId w:val="24"/>
  </w:num>
  <w:num w:numId="11" w16cid:durableId="942345103">
    <w:abstractNumId w:val="17"/>
  </w:num>
  <w:num w:numId="12" w16cid:durableId="1121680364">
    <w:abstractNumId w:val="5"/>
  </w:num>
  <w:num w:numId="13" w16cid:durableId="1492335226">
    <w:abstractNumId w:val="20"/>
  </w:num>
  <w:num w:numId="14" w16cid:durableId="1602374404">
    <w:abstractNumId w:val="8"/>
  </w:num>
  <w:num w:numId="15" w16cid:durableId="1771386230">
    <w:abstractNumId w:val="7"/>
  </w:num>
  <w:num w:numId="16" w16cid:durableId="1209880437">
    <w:abstractNumId w:val="14"/>
  </w:num>
  <w:num w:numId="17" w16cid:durableId="1443651902">
    <w:abstractNumId w:val="28"/>
  </w:num>
  <w:num w:numId="18" w16cid:durableId="187640540">
    <w:abstractNumId w:val="21"/>
  </w:num>
  <w:num w:numId="19" w16cid:durableId="731150003">
    <w:abstractNumId w:val="6"/>
  </w:num>
  <w:num w:numId="20" w16cid:durableId="828714840">
    <w:abstractNumId w:val="3"/>
  </w:num>
  <w:num w:numId="21" w16cid:durableId="1204252143">
    <w:abstractNumId w:val="29"/>
  </w:num>
  <w:num w:numId="22" w16cid:durableId="134227035">
    <w:abstractNumId w:val="19"/>
  </w:num>
  <w:num w:numId="23" w16cid:durableId="1261379511">
    <w:abstractNumId w:val="27"/>
  </w:num>
  <w:num w:numId="24" w16cid:durableId="1379083558">
    <w:abstractNumId w:val="23"/>
  </w:num>
  <w:num w:numId="25" w16cid:durableId="1715277858">
    <w:abstractNumId w:val="26"/>
  </w:num>
  <w:num w:numId="26" w16cid:durableId="69930478">
    <w:abstractNumId w:val="15"/>
  </w:num>
  <w:num w:numId="27" w16cid:durableId="1741711118">
    <w:abstractNumId w:val="4"/>
  </w:num>
  <w:num w:numId="28" w16cid:durableId="1704555337">
    <w:abstractNumId w:val="18"/>
  </w:num>
  <w:num w:numId="29" w16cid:durableId="1991206821">
    <w:abstractNumId w:val="1"/>
  </w:num>
  <w:num w:numId="30" w16cid:durableId="2035033297">
    <w:abstractNumId w:val="30"/>
  </w:num>
  <w:num w:numId="31" w16cid:durableId="1967006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601"/>
    <w:rsid w:val="00540E5E"/>
    <w:rsid w:val="008D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B1067"/>
  <w15:chartTrackingRefBased/>
  <w15:docId w15:val="{460D5890-74C2-4D1C-B2FF-09D64422A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66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D6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6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6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6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60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6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6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6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66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D6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6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66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66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66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66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66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66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66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6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6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66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6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66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66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66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6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66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660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D660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8D66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52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06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8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62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3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1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49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5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5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44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72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9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8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8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41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39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1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75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9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2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67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2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2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3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43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45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48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90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67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06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8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7716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1681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44230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0845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6216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24379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5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4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63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23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4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6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53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45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83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3604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8611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61449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6745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5076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35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20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4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9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6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92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6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2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0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3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8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1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6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7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8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51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0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7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0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7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9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27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2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8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4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73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1455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2979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2429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4054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5149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5336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6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2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94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73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1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90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34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2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1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9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1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13786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1896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20575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1336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98285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3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8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9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60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1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1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6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5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7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2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55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21</Pages>
  <Words>2799</Words>
  <Characters>15959</Characters>
  <Application>Microsoft Office Word</Application>
  <DocSecurity>0</DocSecurity>
  <Lines>132</Lines>
  <Paragraphs>37</Paragraphs>
  <ScaleCrop>false</ScaleCrop>
  <Company/>
  <LinksUpToDate>false</LinksUpToDate>
  <CharactersWithSpaces>18721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chen</dc:creator>
  <cp:keywords/>
  <dc:description/>
  <cp:lastModifiedBy>larry chen</cp:lastModifiedBy>
  <cp:revision>1</cp:revision>
  <dcterms:created xsi:type="dcterms:W3CDTF">2026-02-01T13:46:00Z</dcterms:created>
  <dcterms:modified xsi:type="dcterms:W3CDTF">2026-02-01T13:55:00Z</dcterms:modified>
</cp:coreProperties>
</file>