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253A" w14:textId="6F20BC9D" w:rsidR="000C7D90" w:rsidRPr="0070213A" w:rsidRDefault="009D1325" w:rsidP="000C7D90">
      <w:pPr>
        <w:ind w:left="360" w:hanging="360"/>
        <w:rPr>
          <w:rFonts w:ascii="標楷體" w:eastAsia="標楷體" w:hAnsi="標楷體"/>
        </w:rPr>
      </w:pPr>
      <w:r w:rsidRPr="0070213A">
        <w:rPr>
          <w:rFonts w:ascii="標楷體" w:eastAsia="標楷體" w:hAnsi="標楷體" w:hint="eastAsia"/>
        </w:rPr>
        <w:t>組別:第7組</w:t>
      </w:r>
    </w:p>
    <w:p w14:paraId="55F0D183" w14:textId="77777777" w:rsidR="009D1325" w:rsidRPr="0070213A" w:rsidRDefault="009D1325" w:rsidP="000C7D90">
      <w:pPr>
        <w:ind w:left="360" w:hanging="360"/>
        <w:rPr>
          <w:rFonts w:ascii="標楷體" w:eastAsia="標楷體" w:hAnsi="標楷體"/>
          <w:b/>
          <w:bCs/>
        </w:rPr>
      </w:pPr>
    </w:p>
    <w:p w14:paraId="1C2AC09F" w14:textId="3C09CA12" w:rsidR="000C7D90" w:rsidRPr="0070213A" w:rsidRDefault="000C7D90" w:rsidP="000C7D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70213A">
        <w:rPr>
          <w:rFonts w:ascii="標楷體" w:eastAsia="標楷體" w:hAnsi="標楷體" w:hint="eastAsia"/>
          <w:b/>
          <w:bCs/>
        </w:rPr>
        <w:t>至少各三項的功能性需求與非功能性需求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6044"/>
      </w:tblGrid>
      <w:tr w:rsidR="000C7D90" w:rsidRPr="0070213A" w14:paraId="114045C9" w14:textId="77777777" w:rsidTr="000C7D90">
        <w:tc>
          <w:tcPr>
            <w:tcW w:w="2612" w:type="dxa"/>
          </w:tcPr>
          <w:p w14:paraId="0B5357F1" w14:textId="0F156532" w:rsidR="000C7D90" w:rsidRPr="0070213A" w:rsidRDefault="000C7D90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6044" w:type="dxa"/>
          </w:tcPr>
          <w:p w14:paraId="176177DE" w14:textId="6F9A07D9" w:rsidR="000C7D90" w:rsidRPr="0070213A" w:rsidRDefault="000C7D90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內容</w:t>
            </w:r>
          </w:p>
        </w:tc>
      </w:tr>
      <w:tr w:rsidR="000C7D90" w:rsidRPr="0070213A" w14:paraId="2CF93DB7" w14:textId="77777777" w:rsidTr="000C7D90">
        <w:tc>
          <w:tcPr>
            <w:tcW w:w="2612" w:type="dxa"/>
          </w:tcPr>
          <w:p w14:paraId="69C1E418" w14:textId="11CB0471" w:rsidR="000C7D90" w:rsidRPr="0070213A" w:rsidRDefault="000C7D90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功能性需求</w:t>
            </w:r>
          </w:p>
        </w:tc>
        <w:tc>
          <w:tcPr>
            <w:tcW w:w="6044" w:type="dxa"/>
          </w:tcPr>
          <w:p w14:paraId="25E51B0B" w14:textId="5A955719" w:rsidR="000C7D90" w:rsidRPr="0070213A" w:rsidRDefault="001C239A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協助運動人士紀錄資訊</w:t>
            </w:r>
          </w:p>
          <w:p w14:paraId="11847C96" w14:textId="77777777" w:rsidR="001C239A" w:rsidRDefault="001C239A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幫助運動中的人計算次數</w:t>
            </w:r>
          </w:p>
          <w:p w14:paraId="4E584FC6" w14:textId="0523FD1A" w:rsidR="00B46E78" w:rsidRPr="0070213A" w:rsidRDefault="00B46E78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提供有趣模式</w:t>
            </w:r>
          </w:p>
        </w:tc>
      </w:tr>
      <w:tr w:rsidR="000C7D90" w:rsidRPr="0070213A" w14:paraId="4B70ECE8" w14:textId="77777777" w:rsidTr="000C7D90">
        <w:tc>
          <w:tcPr>
            <w:tcW w:w="2612" w:type="dxa"/>
          </w:tcPr>
          <w:p w14:paraId="70C166B3" w14:textId="1261BE96" w:rsidR="000C7D90" w:rsidRPr="0070213A" w:rsidRDefault="000C7D90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非功能性需求</w:t>
            </w:r>
          </w:p>
        </w:tc>
        <w:tc>
          <w:tcPr>
            <w:tcW w:w="6044" w:type="dxa"/>
          </w:tcPr>
          <w:p w14:paraId="1C2CD596" w14:textId="01863BFF" w:rsidR="000C7D90" w:rsidRPr="0070213A" w:rsidRDefault="009D1325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反應時間(response time):</w:t>
            </w:r>
            <w:r w:rsidRPr="0070213A">
              <w:rPr>
                <w:rFonts w:ascii="標楷體" w:eastAsia="標楷體" w:hAnsi="標楷體"/>
              </w:rPr>
              <w:t>125ms</w:t>
            </w:r>
          </w:p>
          <w:p w14:paraId="3723BD0F" w14:textId="62FDEA5C" w:rsidR="009D1325" w:rsidRDefault="009D1325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可靠度(reliability)</w:t>
            </w:r>
            <w:r w:rsidRPr="0070213A">
              <w:rPr>
                <w:rFonts w:ascii="標楷體" w:eastAsia="標楷體" w:hAnsi="標楷體"/>
              </w:rPr>
              <w:t>:</w:t>
            </w:r>
            <w:r w:rsidR="005539B5">
              <w:rPr>
                <w:rFonts w:ascii="標楷體" w:eastAsia="標楷體" w:hAnsi="標楷體" w:hint="eastAsia"/>
              </w:rPr>
              <w:t>網路異常失敗率100%</w:t>
            </w:r>
          </w:p>
          <w:p w14:paraId="4214C5B4" w14:textId="159D15AF" w:rsidR="005539B5" w:rsidRPr="0070213A" w:rsidRDefault="005539B5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         網路正常失敗率10%</w:t>
            </w:r>
          </w:p>
          <w:p w14:paraId="468DDD55" w14:textId="5A763D8C" w:rsidR="009D1325" w:rsidRPr="0070213A" w:rsidRDefault="005539B5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5539B5">
              <w:rPr>
                <w:rFonts w:ascii="標楷體" w:eastAsia="標楷體" w:hAnsi="標楷體" w:hint="eastAsia"/>
              </w:rPr>
              <w:t>使用性</w:t>
            </w:r>
            <w:r w:rsidRPr="005539B5">
              <w:rPr>
                <w:rFonts w:ascii="標楷體" w:eastAsia="標楷體" w:hAnsi="標楷體"/>
              </w:rPr>
              <w:t>(usability)</w:t>
            </w:r>
            <w:r>
              <w:rPr>
                <w:rFonts w:ascii="標楷體" w:eastAsia="標楷體" w:hAnsi="標楷體" w:hint="eastAsia"/>
              </w:rPr>
              <w:t>:5分鐘</w:t>
            </w:r>
          </w:p>
        </w:tc>
      </w:tr>
    </w:tbl>
    <w:p w14:paraId="5B56E6EA" w14:textId="1668F8E2" w:rsidR="000C7D90" w:rsidRPr="0070213A" w:rsidRDefault="000C7D90" w:rsidP="000C7D90">
      <w:pPr>
        <w:pStyle w:val="a3"/>
        <w:ind w:leftChars="0" w:left="360"/>
        <w:rPr>
          <w:rFonts w:ascii="標楷體" w:eastAsia="標楷體" w:hAnsi="標楷體"/>
        </w:rPr>
      </w:pPr>
    </w:p>
    <w:p w14:paraId="60B38F34" w14:textId="76CFAFE9" w:rsidR="000C7D90" w:rsidRPr="0070213A" w:rsidRDefault="00182A26" w:rsidP="000C7D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70213A"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8240" behindDoc="1" locked="0" layoutInCell="1" allowOverlap="1" wp14:anchorId="57C3D12C" wp14:editId="3970F157">
            <wp:simplePos x="0" y="0"/>
            <wp:positionH relativeFrom="column">
              <wp:posOffset>101600</wp:posOffset>
            </wp:positionH>
            <wp:positionV relativeFrom="paragraph">
              <wp:posOffset>423121</wp:posOffset>
            </wp:positionV>
            <wp:extent cx="5731510" cy="2721610"/>
            <wp:effectExtent l="0" t="0" r="0" b="21590"/>
            <wp:wrapSquare wrapText="bothSides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  <w:r w:rsidR="000C7D90" w:rsidRPr="0070213A">
        <w:rPr>
          <w:rFonts w:ascii="標楷體" w:eastAsia="標楷體" w:hAnsi="標楷體" w:hint="eastAsia"/>
          <w:b/>
          <w:bCs/>
        </w:rPr>
        <w:t>呈現功能分解圖(functional decomposition diagram, FDD)</w:t>
      </w:r>
    </w:p>
    <w:p w14:paraId="28D3F96F" w14:textId="1C855D34" w:rsidR="000C7D90" w:rsidRPr="0070213A" w:rsidRDefault="000C7D90" w:rsidP="000C7D90">
      <w:pPr>
        <w:rPr>
          <w:rFonts w:ascii="標楷體" w:eastAsia="標楷體" w:hAnsi="標楷體"/>
        </w:rPr>
      </w:pPr>
    </w:p>
    <w:p w14:paraId="5EF55C36" w14:textId="40209A94" w:rsidR="000C7D90" w:rsidRPr="0070213A" w:rsidRDefault="000C7D90" w:rsidP="000C7D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70213A">
        <w:rPr>
          <w:rFonts w:ascii="標楷體" w:eastAsia="標楷體" w:hAnsi="標楷體" w:hint="eastAsia"/>
          <w:b/>
          <w:bCs/>
        </w:rPr>
        <w:t>寫出如ppt p20 的需求分析的文字描述</w:t>
      </w:r>
    </w:p>
    <w:p w14:paraId="501CFB7F" w14:textId="7E63CC41" w:rsidR="00AD15AB" w:rsidRPr="0070213A" w:rsidRDefault="00AD15AB" w:rsidP="00AD15AB">
      <w:pPr>
        <w:ind w:left="360"/>
        <w:rPr>
          <w:rFonts w:ascii="標楷體" w:eastAsia="標楷體" w:hAnsi="標楷體"/>
        </w:rPr>
      </w:pPr>
      <w:r w:rsidRPr="0070213A">
        <w:rPr>
          <w:rFonts w:ascii="標楷體" w:eastAsia="標楷體" w:hAnsi="標楷體" w:hint="eastAsia"/>
        </w:rPr>
        <w:t xml:space="preserve">使用者: </w:t>
      </w:r>
    </w:p>
    <w:p w14:paraId="559FDBEA" w14:textId="358B2DBA" w:rsidR="00AD15AB" w:rsidRPr="0070213A" w:rsidRDefault="00AD15AB" w:rsidP="00AD15A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0213A">
        <w:rPr>
          <w:rFonts w:ascii="標楷體" w:eastAsia="標楷體" w:hAnsi="標楷體" w:hint="eastAsia"/>
        </w:rPr>
        <w:t>可使用</w:t>
      </w:r>
      <w:r w:rsidR="0070213A">
        <w:rPr>
          <w:rFonts w:ascii="標楷體" w:eastAsia="標楷體" w:hAnsi="標楷體" w:hint="eastAsia"/>
        </w:rPr>
        <w:t>程式幫助計算運動次數</w:t>
      </w:r>
    </w:p>
    <w:p w14:paraId="28826194" w14:textId="2CAC97D8" w:rsidR="005539B5" w:rsidRDefault="00F85668" w:rsidP="00033EC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可查詢過去運動紀錄</w:t>
      </w:r>
    </w:p>
    <w:p w14:paraId="744A0AFD" w14:textId="626327E1" w:rsidR="00033ECB" w:rsidRPr="00033ECB" w:rsidRDefault="00033ECB" w:rsidP="00033ECB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登入帳號</w:t>
      </w:r>
    </w:p>
    <w:p w14:paraId="1B2D6EBB" w14:textId="260B77B0" w:rsidR="00033ECB" w:rsidRDefault="00033ECB" w:rsidP="00033ECB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管理者:</w:t>
      </w:r>
    </w:p>
    <w:p w14:paraId="20FB516A" w14:textId="689DBE40" w:rsidR="00033ECB" w:rsidRPr="005539B5" w:rsidRDefault="00163976" w:rsidP="00033ECB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透過資料庫管理用戶帳號</w:t>
      </w:r>
    </w:p>
    <w:p w14:paraId="20708265" w14:textId="7A0808FB" w:rsidR="000C7D90" w:rsidRPr="0070213A" w:rsidRDefault="0070213A" w:rsidP="000C7D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 w:hint="eastAsia"/>
          <w:b/>
          <w:bCs/>
        </w:rPr>
        <w:t>畫</w:t>
      </w:r>
      <w:r w:rsidR="000C7D90" w:rsidRPr="0070213A">
        <w:rPr>
          <w:rFonts w:ascii="標楷體" w:eastAsia="標楷體" w:hAnsi="標楷體" w:hint="eastAsia"/>
          <w:b/>
          <w:bCs/>
        </w:rPr>
        <w:t>出使用案例圖與三個以上的使用案例說明 (如 ppt p 14)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8"/>
        <w:gridCol w:w="7178"/>
      </w:tblGrid>
      <w:tr w:rsidR="00BC69E6" w:rsidRPr="0070213A" w14:paraId="58789305" w14:textId="77777777" w:rsidTr="004F17FF">
        <w:tc>
          <w:tcPr>
            <w:tcW w:w="1358" w:type="dxa"/>
          </w:tcPr>
          <w:p w14:paraId="37717D6C" w14:textId="7053F0E0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名稱</w:t>
            </w:r>
          </w:p>
        </w:tc>
        <w:tc>
          <w:tcPr>
            <w:tcW w:w="7178" w:type="dxa"/>
          </w:tcPr>
          <w:p w14:paraId="17E572FA" w14:textId="65261043" w:rsidR="00BC69E6" w:rsidRPr="0070213A" w:rsidRDefault="009D1325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運動計數器</w:t>
            </w:r>
          </w:p>
        </w:tc>
      </w:tr>
      <w:tr w:rsidR="00BC69E6" w:rsidRPr="0070213A" w14:paraId="56F62DA3" w14:textId="77777777" w:rsidTr="004F17FF">
        <w:tc>
          <w:tcPr>
            <w:tcW w:w="1358" w:type="dxa"/>
          </w:tcPr>
          <w:p w14:paraId="24AD1B7B" w14:textId="0F3C1FBC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行動者</w:t>
            </w:r>
          </w:p>
        </w:tc>
        <w:tc>
          <w:tcPr>
            <w:tcW w:w="7178" w:type="dxa"/>
          </w:tcPr>
          <w:p w14:paraId="20041068" w14:textId="475630A0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運動人士</w:t>
            </w:r>
          </w:p>
        </w:tc>
      </w:tr>
      <w:tr w:rsidR="00BC69E6" w:rsidRPr="0070213A" w14:paraId="3732810B" w14:textId="77777777" w:rsidTr="004F17FF">
        <w:tc>
          <w:tcPr>
            <w:tcW w:w="1358" w:type="dxa"/>
          </w:tcPr>
          <w:p w14:paraId="3D41A779" w14:textId="5FF0544B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7178" w:type="dxa"/>
          </w:tcPr>
          <w:p w14:paraId="1AC29DF5" w14:textId="78C0939D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使用運動程式過程</w:t>
            </w:r>
          </w:p>
        </w:tc>
      </w:tr>
      <w:tr w:rsidR="00BC69E6" w:rsidRPr="0070213A" w14:paraId="1BB749B5" w14:textId="77777777" w:rsidTr="004F17FF">
        <w:tc>
          <w:tcPr>
            <w:tcW w:w="1358" w:type="dxa"/>
          </w:tcPr>
          <w:p w14:paraId="278D4FF3" w14:textId="3B7FD313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lastRenderedPageBreak/>
              <w:t>完成動作</w:t>
            </w:r>
          </w:p>
        </w:tc>
        <w:tc>
          <w:tcPr>
            <w:tcW w:w="7178" w:type="dxa"/>
          </w:tcPr>
          <w:p w14:paraId="3EAC4BD0" w14:textId="2E9318C9" w:rsidR="00BC69E6" w:rsidRPr="0070213A" w:rsidRDefault="004F17FF" w:rsidP="004F17FF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開啟運動程式並將裝置放置在適當位置</w:t>
            </w:r>
          </w:p>
          <w:p w14:paraId="2BC404AC" w14:textId="77777777" w:rsidR="004F17FF" w:rsidRPr="0070213A" w:rsidRDefault="004F17FF" w:rsidP="004F17FF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透過裝置鏡頭記錄運動者動作</w:t>
            </w:r>
          </w:p>
          <w:p w14:paraId="5A7EB4B1" w14:textId="18BCF18B" w:rsidR="004F17FF" w:rsidRPr="0070213A" w:rsidRDefault="004F17FF" w:rsidP="004F17FF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計算</w:t>
            </w:r>
            <w:r w:rsidR="009D1325" w:rsidRPr="0070213A">
              <w:rPr>
                <w:rFonts w:ascii="標楷體" w:eastAsia="標楷體" w:hAnsi="標楷體" w:hint="eastAsia"/>
              </w:rPr>
              <w:t>使用者</w:t>
            </w:r>
            <w:r w:rsidRPr="0070213A">
              <w:rPr>
                <w:rFonts w:ascii="標楷體" w:eastAsia="標楷體" w:hAnsi="標楷體" w:hint="eastAsia"/>
              </w:rPr>
              <w:t>完成動作次數(後端程式執行)</w:t>
            </w:r>
          </w:p>
          <w:p w14:paraId="7340E5A8" w14:textId="4EDF484B" w:rsidR="004F17FF" w:rsidRPr="0070213A" w:rsidRDefault="009D1325" w:rsidP="004F17FF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回傳給使用者次數</w:t>
            </w:r>
          </w:p>
        </w:tc>
      </w:tr>
      <w:tr w:rsidR="00BC69E6" w:rsidRPr="0070213A" w14:paraId="046D851C" w14:textId="77777777" w:rsidTr="004F17FF">
        <w:tc>
          <w:tcPr>
            <w:tcW w:w="1358" w:type="dxa"/>
          </w:tcPr>
          <w:p w14:paraId="619358FA" w14:textId="716FF08C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替代方案</w:t>
            </w:r>
          </w:p>
        </w:tc>
        <w:tc>
          <w:tcPr>
            <w:tcW w:w="7178" w:type="dxa"/>
          </w:tcPr>
          <w:p w14:paraId="6CC95FCF" w14:textId="77777777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</w:p>
        </w:tc>
      </w:tr>
      <w:tr w:rsidR="00BC69E6" w:rsidRPr="0070213A" w14:paraId="1CEEFEBC" w14:textId="77777777" w:rsidTr="004F17FF">
        <w:tc>
          <w:tcPr>
            <w:tcW w:w="1358" w:type="dxa"/>
          </w:tcPr>
          <w:p w14:paraId="78982EDA" w14:textId="399ED3AC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先決條件</w:t>
            </w:r>
          </w:p>
        </w:tc>
        <w:tc>
          <w:tcPr>
            <w:tcW w:w="7178" w:type="dxa"/>
          </w:tcPr>
          <w:p w14:paraId="014A5D6E" w14:textId="2960BF60" w:rsidR="00BC69E6" w:rsidRPr="0070213A" w:rsidRDefault="009D1325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使用者需開啟程式及開啟鏡頭權限</w:t>
            </w:r>
          </w:p>
        </w:tc>
      </w:tr>
      <w:tr w:rsidR="00BC69E6" w:rsidRPr="0070213A" w14:paraId="340322F8" w14:textId="77777777" w:rsidTr="004F17FF">
        <w:tc>
          <w:tcPr>
            <w:tcW w:w="1358" w:type="dxa"/>
          </w:tcPr>
          <w:p w14:paraId="17AF2780" w14:textId="3D9DDEFD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後置條件</w:t>
            </w:r>
          </w:p>
        </w:tc>
        <w:tc>
          <w:tcPr>
            <w:tcW w:w="7178" w:type="dxa"/>
          </w:tcPr>
          <w:p w14:paraId="358B1721" w14:textId="462CC90D" w:rsidR="00BC69E6" w:rsidRPr="0070213A" w:rsidRDefault="009D1325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完成一組動作可再重新計算次數</w:t>
            </w:r>
          </w:p>
        </w:tc>
      </w:tr>
      <w:tr w:rsidR="00BC69E6" w:rsidRPr="0070213A" w14:paraId="2C0DE09D" w14:textId="77777777" w:rsidTr="004F17FF">
        <w:tc>
          <w:tcPr>
            <w:tcW w:w="1358" w:type="dxa"/>
          </w:tcPr>
          <w:p w14:paraId="695FDBC5" w14:textId="7D7A53DC" w:rsidR="00BC69E6" w:rsidRPr="0070213A" w:rsidRDefault="00BC69E6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假設</w:t>
            </w:r>
          </w:p>
        </w:tc>
        <w:tc>
          <w:tcPr>
            <w:tcW w:w="7178" w:type="dxa"/>
          </w:tcPr>
          <w:p w14:paraId="1D7EFF1E" w14:textId="20F93F59" w:rsidR="00BC69E6" w:rsidRPr="0070213A" w:rsidRDefault="009D1325" w:rsidP="000C7D90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70213A">
              <w:rPr>
                <w:rFonts w:ascii="標楷體" w:eastAsia="標楷體" w:hAnsi="標楷體" w:hint="eastAsia"/>
              </w:rPr>
              <w:t>無</w:t>
            </w:r>
          </w:p>
        </w:tc>
      </w:tr>
    </w:tbl>
    <w:p w14:paraId="6858C0C1" w14:textId="77777777" w:rsidR="000C7D90" w:rsidRPr="0070213A" w:rsidRDefault="000C7D90" w:rsidP="000C7D90">
      <w:pPr>
        <w:pStyle w:val="a3"/>
        <w:rPr>
          <w:rFonts w:ascii="標楷體" w:eastAsia="標楷體" w:hAnsi="標楷體"/>
        </w:rPr>
      </w:pPr>
    </w:p>
    <w:p w14:paraId="3AF51CA5" w14:textId="77777777" w:rsidR="000C7D90" w:rsidRPr="0070213A" w:rsidRDefault="000C7D90" w:rsidP="000C7D90">
      <w:pPr>
        <w:rPr>
          <w:rFonts w:ascii="標楷體" w:eastAsia="標楷體" w:hAnsi="標楷體"/>
        </w:rPr>
      </w:pPr>
    </w:p>
    <w:p w14:paraId="7861CB1A" w14:textId="36CE0943" w:rsidR="00612F29" w:rsidRPr="0070213A" w:rsidRDefault="000C7D90" w:rsidP="000C7D9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</w:rPr>
      </w:pPr>
      <w:r w:rsidRPr="0070213A">
        <w:rPr>
          <w:rFonts w:ascii="標楷體" w:eastAsia="標楷體" w:hAnsi="標楷體" w:hint="eastAsia"/>
          <w:b/>
          <w:bCs/>
        </w:rPr>
        <w:t>使用Figma劃出第一個使用案例的動態模擬畫面</w:t>
      </w:r>
    </w:p>
    <w:p w14:paraId="19460F2E" w14:textId="4A275BDD" w:rsidR="009D1325" w:rsidRPr="0070213A" w:rsidRDefault="009D1325" w:rsidP="009D1325">
      <w:pPr>
        <w:rPr>
          <w:rFonts w:ascii="標楷體" w:eastAsia="標楷體" w:hAnsi="標楷體"/>
        </w:rPr>
      </w:pPr>
    </w:p>
    <w:p w14:paraId="62FBFE81" w14:textId="189C7682" w:rsidR="009D1325" w:rsidRPr="0070213A" w:rsidRDefault="00844885" w:rsidP="009D132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457B0C41" wp14:editId="6E79D4AA">
            <wp:extent cx="4089400" cy="4476879"/>
            <wp:effectExtent l="0" t="0" r="635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103" cy="447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325" w:rsidRPr="0070213A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F7AA8" w14:textId="77777777" w:rsidR="00D60534" w:rsidRDefault="00D60534" w:rsidP="00F77034">
      <w:r>
        <w:separator/>
      </w:r>
    </w:p>
  </w:endnote>
  <w:endnote w:type="continuationSeparator" w:id="0">
    <w:p w14:paraId="2899A8D8" w14:textId="77777777" w:rsidR="00D60534" w:rsidRDefault="00D60534" w:rsidP="00F7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453FD" w14:textId="77777777" w:rsidR="00D60534" w:rsidRDefault="00D60534" w:rsidP="00F77034">
      <w:r>
        <w:separator/>
      </w:r>
    </w:p>
  </w:footnote>
  <w:footnote w:type="continuationSeparator" w:id="0">
    <w:p w14:paraId="5129BDB0" w14:textId="77777777" w:rsidR="00D60534" w:rsidRDefault="00D60534" w:rsidP="00F77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DD6"/>
    <w:multiLevelType w:val="hybridMultilevel"/>
    <w:tmpl w:val="BBA8CEF6"/>
    <w:lvl w:ilvl="0" w:tplc="FFFFFFFF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DA2E12"/>
    <w:multiLevelType w:val="hybridMultilevel"/>
    <w:tmpl w:val="18EC7A08"/>
    <w:lvl w:ilvl="0" w:tplc="6AFA6C6C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2593527"/>
    <w:multiLevelType w:val="hybridMultilevel"/>
    <w:tmpl w:val="832217C4"/>
    <w:lvl w:ilvl="0" w:tplc="FFFFFFFF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3D55D68"/>
    <w:multiLevelType w:val="hybridMultilevel"/>
    <w:tmpl w:val="00E823CA"/>
    <w:lvl w:ilvl="0" w:tplc="FF7C0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53B008C"/>
    <w:multiLevelType w:val="hybridMultilevel"/>
    <w:tmpl w:val="6DFE0ADE"/>
    <w:lvl w:ilvl="0" w:tplc="1DE66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43747C"/>
    <w:multiLevelType w:val="hybridMultilevel"/>
    <w:tmpl w:val="832217C4"/>
    <w:lvl w:ilvl="0" w:tplc="6AFA6C6C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864049436">
    <w:abstractNumId w:val="4"/>
  </w:num>
  <w:num w:numId="2" w16cid:durableId="784662991">
    <w:abstractNumId w:val="3"/>
  </w:num>
  <w:num w:numId="3" w16cid:durableId="1907909697">
    <w:abstractNumId w:val="5"/>
  </w:num>
  <w:num w:numId="4" w16cid:durableId="1613395467">
    <w:abstractNumId w:val="2"/>
  </w:num>
  <w:num w:numId="5" w16cid:durableId="1260528529">
    <w:abstractNumId w:val="0"/>
  </w:num>
  <w:num w:numId="6" w16cid:durableId="1592621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90"/>
    <w:rsid w:val="00033ECB"/>
    <w:rsid w:val="000C7D90"/>
    <w:rsid w:val="00163976"/>
    <w:rsid w:val="00182A26"/>
    <w:rsid w:val="001C239A"/>
    <w:rsid w:val="00240294"/>
    <w:rsid w:val="00313F5D"/>
    <w:rsid w:val="00475349"/>
    <w:rsid w:val="004F17FF"/>
    <w:rsid w:val="005539B5"/>
    <w:rsid w:val="006C01D4"/>
    <w:rsid w:val="006C336B"/>
    <w:rsid w:val="0070213A"/>
    <w:rsid w:val="00752B32"/>
    <w:rsid w:val="00844885"/>
    <w:rsid w:val="009D1325"/>
    <w:rsid w:val="009D7210"/>
    <w:rsid w:val="00AD15AB"/>
    <w:rsid w:val="00B46E78"/>
    <w:rsid w:val="00BC69E6"/>
    <w:rsid w:val="00D60534"/>
    <w:rsid w:val="00D70280"/>
    <w:rsid w:val="00F77034"/>
    <w:rsid w:val="00F85668"/>
    <w:rsid w:val="00FF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4F43A"/>
  <w15:chartTrackingRefBased/>
  <w15:docId w15:val="{46FA08FB-204C-4359-B7FD-60E79E47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D90"/>
    <w:pPr>
      <w:ind w:leftChars="200" w:left="480"/>
    </w:pPr>
  </w:style>
  <w:style w:type="table" w:styleId="a4">
    <w:name w:val="Table Grid"/>
    <w:basedOn w:val="a1"/>
    <w:uiPriority w:val="39"/>
    <w:rsid w:val="000C7D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BC69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BC69E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F770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70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70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70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87F904-3E61-4DC0-87A5-5E5FE45019F8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DA26A9A2-2592-45FD-94E4-557C3C4F272F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運動計數器</a:t>
          </a:r>
        </a:p>
      </dgm:t>
    </dgm:pt>
    <dgm:pt modelId="{ACE77374-92EA-454B-A06D-C8DBF71B066F}" type="parTrans" cxnId="{5608F6FB-988C-4641-8441-165CF5ED449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418406FC-ED6D-4B28-9E93-F612CEACB726}" type="sibTrans" cxnId="{5608F6FB-988C-4641-8441-165CF5ED449B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7F9D1C62-D10E-4485-A585-33F501DA7875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紀錄運動成績</a:t>
          </a:r>
        </a:p>
      </dgm:t>
    </dgm:pt>
    <dgm:pt modelId="{512CE777-CE1C-4EEB-BF7C-A93DD070EB98}" type="parTrans" cxnId="{132C4C4C-67DB-4D69-BBD5-997C9DC2177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1B5ECD4B-2A5B-4293-BA99-7B4D390C3332}" type="sibTrans" cxnId="{132C4C4C-67DB-4D69-BBD5-997C9DC21778}">
      <dgm:prSet/>
      <dgm:spPr/>
      <dgm:t>
        <a:bodyPr/>
        <a:lstStyle/>
        <a:p>
          <a:endParaRPr lang="zh-TW" altLang="en-US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B3AF7B14-98DC-4BDB-8B6C-E2995839056B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使用者</a:t>
          </a:r>
        </a:p>
      </dgm:t>
    </dgm:pt>
    <dgm:pt modelId="{8F2A3335-3875-4EE4-9FEA-AEA0D4B9E4C8}" type="parTrans" cxnId="{7C1DA283-0DBB-44CE-972C-A3E329187C8B}">
      <dgm:prSet/>
      <dgm:spPr/>
      <dgm:t>
        <a:bodyPr/>
        <a:lstStyle/>
        <a:p>
          <a:endParaRPr lang="zh-TW" altLang="en-US"/>
        </a:p>
      </dgm:t>
    </dgm:pt>
    <dgm:pt modelId="{E271F110-D900-451A-96EC-50EA89FBF7FC}" type="sibTrans" cxnId="{7C1DA283-0DBB-44CE-972C-A3E329187C8B}">
      <dgm:prSet/>
      <dgm:spPr/>
      <dgm:t>
        <a:bodyPr/>
        <a:lstStyle/>
        <a:p>
          <a:endParaRPr lang="zh-TW" altLang="en-US"/>
        </a:p>
      </dgm:t>
    </dgm:pt>
    <dgm:pt modelId="{0625D34F-0166-4830-92AD-B0D7AC388350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管理者</a:t>
          </a:r>
        </a:p>
      </dgm:t>
    </dgm:pt>
    <dgm:pt modelId="{BEA68798-C55C-4E00-9362-FF430CE11165}" type="parTrans" cxnId="{4363CFC7-76F6-4CA6-91EB-4C9A096D15B6}">
      <dgm:prSet/>
      <dgm:spPr/>
      <dgm:t>
        <a:bodyPr/>
        <a:lstStyle/>
        <a:p>
          <a:endParaRPr lang="zh-TW" altLang="en-US"/>
        </a:p>
      </dgm:t>
    </dgm:pt>
    <dgm:pt modelId="{E4F0FF6C-110E-4E97-89C9-002E5BB0A953}" type="sibTrans" cxnId="{4363CFC7-76F6-4CA6-91EB-4C9A096D15B6}">
      <dgm:prSet/>
      <dgm:spPr/>
      <dgm:t>
        <a:bodyPr/>
        <a:lstStyle/>
        <a:p>
          <a:endParaRPr lang="zh-TW" altLang="en-US"/>
        </a:p>
      </dgm:t>
    </dgm:pt>
    <dgm:pt modelId="{42B5AD5A-B1CA-41CC-B752-CC0E350990B4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有趣模式</a:t>
          </a:r>
        </a:p>
      </dgm:t>
    </dgm:pt>
    <dgm:pt modelId="{ECEA9FB2-69AC-4D09-996D-147CC02CE259}" type="parTrans" cxnId="{519ECD3B-9C08-467F-B1A4-BC009F6FD831}">
      <dgm:prSet/>
      <dgm:spPr/>
      <dgm:t>
        <a:bodyPr/>
        <a:lstStyle/>
        <a:p>
          <a:endParaRPr lang="zh-TW" altLang="en-US"/>
        </a:p>
      </dgm:t>
    </dgm:pt>
    <dgm:pt modelId="{DADEF3C9-63EA-48B7-B89E-FC6574B1BAFF}" type="sibTrans" cxnId="{519ECD3B-9C08-467F-B1A4-BC009F6FD831}">
      <dgm:prSet/>
      <dgm:spPr/>
      <dgm:t>
        <a:bodyPr/>
        <a:lstStyle/>
        <a:p>
          <a:endParaRPr lang="zh-TW" altLang="en-US"/>
        </a:p>
      </dgm:t>
    </dgm:pt>
    <dgm:pt modelId="{EA87590A-CE7F-44B4-A794-4FEF80A07C8B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登入</a:t>
          </a:r>
        </a:p>
      </dgm:t>
    </dgm:pt>
    <dgm:pt modelId="{DD6CFD20-4F6B-4DE3-A406-9825D4D38B91}" type="parTrans" cxnId="{B9E3F3A6-9704-4507-BFF1-A088A06086F4}">
      <dgm:prSet/>
      <dgm:spPr/>
      <dgm:t>
        <a:bodyPr/>
        <a:lstStyle/>
        <a:p>
          <a:endParaRPr lang="zh-TW" altLang="en-US"/>
        </a:p>
      </dgm:t>
    </dgm:pt>
    <dgm:pt modelId="{761237B4-8448-4B43-806C-24C8B53687E3}" type="sibTrans" cxnId="{B9E3F3A6-9704-4507-BFF1-A088A06086F4}">
      <dgm:prSet/>
      <dgm:spPr/>
      <dgm:t>
        <a:bodyPr/>
        <a:lstStyle/>
        <a:p>
          <a:endParaRPr lang="zh-TW" altLang="en-US"/>
        </a:p>
      </dgm:t>
    </dgm:pt>
    <dgm:pt modelId="{32D1E8DE-5D7C-43F2-A356-BDC0FD10ED7D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登出</a:t>
          </a:r>
        </a:p>
      </dgm:t>
    </dgm:pt>
    <dgm:pt modelId="{4E7D01F8-1026-4175-90CF-3880A8111C39}" type="parTrans" cxnId="{FF2BB064-D161-4C2A-9F5D-15A8F7A2B811}">
      <dgm:prSet/>
      <dgm:spPr/>
      <dgm:t>
        <a:bodyPr/>
        <a:lstStyle/>
        <a:p>
          <a:endParaRPr lang="zh-TW" altLang="en-US"/>
        </a:p>
      </dgm:t>
    </dgm:pt>
    <dgm:pt modelId="{0D26E1E6-2123-4FC4-AA01-6FA25D146EBB}" type="sibTrans" cxnId="{FF2BB064-D161-4C2A-9F5D-15A8F7A2B811}">
      <dgm:prSet/>
      <dgm:spPr/>
      <dgm:t>
        <a:bodyPr/>
        <a:lstStyle/>
        <a:p>
          <a:endParaRPr lang="zh-TW" altLang="en-US"/>
        </a:p>
      </dgm:t>
    </dgm:pt>
    <dgm:pt modelId="{2D65F569-D5DF-4F9F-AABE-B4262310777C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提醒通知</a:t>
          </a:r>
        </a:p>
      </dgm:t>
    </dgm:pt>
    <dgm:pt modelId="{933D70ED-8F4B-4381-A944-452D88B22301}" type="parTrans" cxnId="{93474B23-5E86-467E-93F1-6742FA5A7D41}">
      <dgm:prSet/>
      <dgm:spPr/>
      <dgm:t>
        <a:bodyPr/>
        <a:lstStyle/>
        <a:p>
          <a:endParaRPr lang="zh-TW" altLang="en-US"/>
        </a:p>
      </dgm:t>
    </dgm:pt>
    <dgm:pt modelId="{3E5073C1-A2F2-43A0-8D1C-3F7CCACDFA5E}" type="sibTrans" cxnId="{93474B23-5E86-467E-93F1-6742FA5A7D41}">
      <dgm:prSet/>
      <dgm:spPr/>
      <dgm:t>
        <a:bodyPr/>
        <a:lstStyle/>
        <a:p>
          <a:endParaRPr lang="zh-TW" altLang="en-US"/>
        </a:p>
      </dgm:t>
    </dgm:pt>
    <dgm:pt modelId="{F97F3263-A246-4E97-B60F-F7BF5193F742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帳號管理</a:t>
          </a:r>
        </a:p>
      </dgm:t>
    </dgm:pt>
    <dgm:pt modelId="{EF5E2EBF-572F-48BA-B468-948BE8BCA36E}" type="parTrans" cxnId="{9ECC4B72-352C-4EF2-9772-F47D0FD3C0AE}">
      <dgm:prSet/>
      <dgm:spPr/>
      <dgm:t>
        <a:bodyPr/>
        <a:lstStyle/>
        <a:p>
          <a:endParaRPr lang="zh-TW" altLang="en-US"/>
        </a:p>
      </dgm:t>
    </dgm:pt>
    <dgm:pt modelId="{B96060F7-E902-4EED-9C83-473617CEAA0B}" type="sibTrans" cxnId="{9ECC4B72-352C-4EF2-9772-F47D0FD3C0AE}">
      <dgm:prSet/>
      <dgm:spPr/>
      <dgm:t>
        <a:bodyPr/>
        <a:lstStyle/>
        <a:p>
          <a:endParaRPr lang="zh-TW" altLang="en-US"/>
        </a:p>
      </dgm:t>
    </dgm:pt>
    <dgm:pt modelId="{355BEC64-EA2C-4447-BB48-4FC5D38506D6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系統維護</a:t>
          </a:r>
        </a:p>
      </dgm:t>
    </dgm:pt>
    <dgm:pt modelId="{3B554345-88C9-4308-9753-6BE70352BE6E}" type="parTrans" cxnId="{C52C9E51-09D2-4AEB-9510-8B533475D883}">
      <dgm:prSet/>
      <dgm:spPr/>
      <dgm:t>
        <a:bodyPr/>
        <a:lstStyle/>
        <a:p>
          <a:endParaRPr lang="zh-TW" altLang="en-US"/>
        </a:p>
      </dgm:t>
    </dgm:pt>
    <dgm:pt modelId="{F10D7C50-B9A2-4AF8-AAD9-5658CD9E4BAF}" type="sibTrans" cxnId="{C52C9E51-09D2-4AEB-9510-8B533475D883}">
      <dgm:prSet/>
      <dgm:spPr/>
      <dgm:t>
        <a:bodyPr/>
        <a:lstStyle/>
        <a:p>
          <a:endParaRPr lang="zh-TW" altLang="en-US"/>
        </a:p>
      </dgm:t>
    </dgm:pt>
    <dgm:pt modelId="{BCC665D3-9250-4D13-923B-ABEE5C7F9F48}">
      <dgm:prSet phldrT="[文字]"/>
      <dgm:spPr/>
      <dgm:t>
        <a:bodyPr/>
        <a:lstStyle/>
        <a:p>
          <a:r>
            <a:rPr lang="zh-TW" altLang="en-US">
              <a:latin typeface="標楷體" panose="03000509000000000000" pitchFamily="65" charset="-120"/>
              <a:ea typeface="標楷體" panose="03000509000000000000" pitchFamily="65" charset="-120"/>
            </a:rPr>
            <a:t>運動次數計算</a:t>
          </a:r>
        </a:p>
      </dgm:t>
    </dgm:pt>
    <dgm:pt modelId="{7AAF3B7D-AC48-4B59-A0BA-1B753BB4EAF4}" type="parTrans" cxnId="{FF863502-25D0-4EB8-B03C-47064146DA98}">
      <dgm:prSet/>
      <dgm:spPr/>
      <dgm:t>
        <a:bodyPr/>
        <a:lstStyle/>
        <a:p>
          <a:endParaRPr lang="zh-TW" altLang="en-US"/>
        </a:p>
      </dgm:t>
    </dgm:pt>
    <dgm:pt modelId="{8E1D529C-95B8-4953-9AD4-F088D6C0FB37}" type="sibTrans" cxnId="{FF863502-25D0-4EB8-B03C-47064146DA98}">
      <dgm:prSet/>
      <dgm:spPr/>
      <dgm:t>
        <a:bodyPr/>
        <a:lstStyle/>
        <a:p>
          <a:endParaRPr lang="zh-TW" altLang="en-US"/>
        </a:p>
      </dgm:t>
    </dgm:pt>
    <dgm:pt modelId="{30B5E252-F239-4632-A943-F3783ED09418}" type="pres">
      <dgm:prSet presAssocID="{6B87F904-3E61-4DC0-87A5-5E5FE45019F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F307C3B-E365-4F33-972C-640D17847138}" type="pres">
      <dgm:prSet presAssocID="{DA26A9A2-2592-45FD-94E4-557C3C4F272F}" presName="hierRoot1" presStyleCnt="0"/>
      <dgm:spPr/>
    </dgm:pt>
    <dgm:pt modelId="{249F67D6-3AE1-44E0-9CB4-7EEE98761ECE}" type="pres">
      <dgm:prSet presAssocID="{DA26A9A2-2592-45FD-94E4-557C3C4F272F}" presName="composite" presStyleCnt="0"/>
      <dgm:spPr/>
    </dgm:pt>
    <dgm:pt modelId="{0260C733-E979-479B-89B9-9A9B30C3CCDF}" type="pres">
      <dgm:prSet presAssocID="{DA26A9A2-2592-45FD-94E4-557C3C4F272F}" presName="background" presStyleLbl="node0" presStyleIdx="0" presStyleCnt="1"/>
      <dgm:spPr/>
    </dgm:pt>
    <dgm:pt modelId="{3254EC82-1F37-419D-AA4D-12B70092682B}" type="pres">
      <dgm:prSet presAssocID="{DA26A9A2-2592-45FD-94E4-557C3C4F272F}" presName="text" presStyleLbl="fgAcc0" presStyleIdx="0" presStyleCnt="1">
        <dgm:presLayoutVars>
          <dgm:chPref val="3"/>
        </dgm:presLayoutVars>
      </dgm:prSet>
      <dgm:spPr/>
    </dgm:pt>
    <dgm:pt modelId="{A0A0F3AA-383D-401F-89DE-3B68FF7DE8F7}" type="pres">
      <dgm:prSet presAssocID="{DA26A9A2-2592-45FD-94E4-557C3C4F272F}" presName="hierChild2" presStyleCnt="0"/>
      <dgm:spPr/>
    </dgm:pt>
    <dgm:pt modelId="{B2AD40EF-357E-487A-894C-94D272137355}" type="pres">
      <dgm:prSet presAssocID="{8F2A3335-3875-4EE4-9FEA-AEA0D4B9E4C8}" presName="Name10" presStyleLbl="parChTrans1D2" presStyleIdx="0" presStyleCnt="2"/>
      <dgm:spPr/>
    </dgm:pt>
    <dgm:pt modelId="{2E3A87CF-77D3-4930-85D6-16C0F8F2CF37}" type="pres">
      <dgm:prSet presAssocID="{B3AF7B14-98DC-4BDB-8B6C-E2995839056B}" presName="hierRoot2" presStyleCnt="0"/>
      <dgm:spPr/>
    </dgm:pt>
    <dgm:pt modelId="{2F3480FC-1E7F-4FA3-9D4B-63D1A52481A7}" type="pres">
      <dgm:prSet presAssocID="{B3AF7B14-98DC-4BDB-8B6C-E2995839056B}" presName="composite2" presStyleCnt="0"/>
      <dgm:spPr/>
    </dgm:pt>
    <dgm:pt modelId="{A593A957-502E-4304-8E71-8FC9527A0332}" type="pres">
      <dgm:prSet presAssocID="{B3AF7B14-98DC-4BDB-8B6C-E2995839056B}" presName="background2" presStyleLbl="node2" presStyleIdx="0" presStyleCnt="2"/>
      <dgm:spPr/>
    </dgm:pt>
    <dgm:pt modelId="{3E0D60BB-F5A3-4D0B-B317-A1305C0C5077}" type="pres">
      <dgm:prSet presAssocID="{B3AF7B14-98DC-4BDB-8B6C-E2995839056B}" presName="text2" presStyleLbl="fgAcc2" presStyleIdx="0" presStyleCnt="2">
        <dgm:presLayoutVars>
          <dgm:chPref val="3"/>
        </dgm:presLayoutVars>
      </dgm:prSet>
      <dgm:spPr/>
    </dgm:pt>
    <dgm:pt modelId="{D1E00F55-B498-4948-9EE9-D534D58125C0}" type="pres">
      <dgm:prSet presAssocID="{B3AF7B14-98DC-4BDB-8B6C-E2995839056B}" presName="hierChild3" presStyleCnt="0"/>
      <dgm:spPr/>
    </dgm:pt>
    <dgm:pt modelId="{3211833E-7513-4B7C-98B6-DE2488FD7BEF}" type="pres">
      <dgm:prSet presAssocID="{7AAF3B7D-AC48-4B59-A0BA-1B753BB4EAF4}" presName="Name17" presStyleLbl="parChTrans1D3" presStyleIdx="0" presStyleCnt="5"/>
      <dgm:spPr/>
    </dgm:pt>
    <dgm:pt modelId="{37A56A81-4F6C-44A0-87D7-21D4913387F1}" type="pres">
      <dgm:prSet presAssocID="{BCC665D3-9250-4D13-923B-ABEE5C7F9F48}" presName="hierRoot3" presStyleCnt="0"/>
      <dgm:spPr/>
    </dgm:pt>
    <dgm:pt modelId="{D30BE048-EACE-4F23-B1F5-0B70032D89F5}" type="pres">
      <dgm:prSet presAssocID="{BCC665D3-9250-4D13-923B-ABEE5C7F9F48}" presName="composite3" presStyleCnt="0"/>
      <dgm:spPr/>
    </dgm:pt>
    <dgm:pt modelId="{71C4947E-6B74-4C9D-B5E1-60A9EB58EA6E}" type="pres">
      <dgm:prSet presAssocID="{BCC665D3-9250-4D13-923B-ABEE5C7F9F48}" presName="background3" presStyleLbl="node3" presStyleIdx="0" presStyleCnt="5"/>
      <dgm:spPr/>
    </dgm:pt>
    <dgm:pt modelId="{FED0D023-E23E-4E26-B674-768703F97334}" type="pres">
      <dgm:prSet presAssocID="{BCC665D3-9250-4D13-923B-ABEE5C7F9F48}" presName="text3" presStyleLbl="fgAcc3" presStyleIdx="0" presStyleCnt="5">
        <dgm:presLayoutVars>
          <dgm:chPref val="3"/>
        </dgm:presLayoutVars>
      </dgm:prSet>
      <dgm:spPr/>
    </dgm:pt>
    <dgm:pt modelId="{AF0FA8B9-F238-4878-931D-B375D1D362D9}" type="pres">
      <dgm:prSet presAssocID="{BCC665D3-9250-4D13-923B-ABEE5C7F9F48}" presName="hierChild4" presStyleCnt="0"/>
      <dgm:spPr/>
    </dgm:pt>
    <dgm:pt modelId="{5A0A99DF-8B1C-4622-9E04-EB52C37C40C8}" type="pres">
      <dgm:prSet presAssocID="{ECEA9FB2-69AC-4D09-996D-147CC02CE259}" presName="Name17" presStyleLbl="parChTrans1D3" presStyleIdx="1" presStyleCnt="5"/>
      <dgm:spPr/>
    </dgm:pt>
    <dgm:pt modelId="{CFC2B54B-6D12-48D0-A94E-C96B2AB8F24F}" type="pres">
      <dgm:prSet presAssocID="{42B5AD5A-B1CA-41CC-B752-CC0E350990B4}" presName="hierRoot3" presStyleCnt="0"/>
      <dgm:spPr/>
    </dgm:pt>
    <dgm:pt modelId="{D3F54019-516C-48FA-BB03-EB75496267E5}" type="pres">
      <dgm:prSet presAssocID="{42B5AD5A-B1CA-41CC-B752-CC0E350990B4}" presName="composite3" presStyleCnt="0"/>
      <dgm:spPr/>
    </dgm:pt>
    <dgm:pt modelId="{A2E55612-ECB3-43E2-92FA-47DE336DCB74}" type="pres">
      <dgm:prSet presAssocID="{42B5AD5A-B1CA-41CC-B752-CC0E350990B4}" presName="background3" presStyleLbl="node3" presStyleIdx="1" presStyleCnt="5"/>
      <dgm:spPr/>
    </dgm:pt>
    <dgm:pt modelId="{5670F2D1-76D5-437C-9F42-652D2055712D}" type="pres">
      <dgm:prSet presAssocID="{42B5AD5A-B1CA-41CC-B752-CC0E350990B4}" presName="text3" presStyleLbl="fgAcc3" presStyleIdx="1" presStyleCnt="5">
        <dgm:presLayoutVars>
          <dgm:chPref val="3"/>
        </dgm:presLayoutVars>
      </dgm:prSet>
      <dgm:spPr/>
    </dgm:pt>
    <dgm:pt modelId="{1F74B9AB-C00A-47BB-B32E-DADD9B71F6C3}" type="pres">
      <dgm:prSet presAssocID="{42B5AD5A-B1CA-41CC-B752-CC0E350990B4}" presName="hierChild4" presStyleCnt="0"/>
      <dgm:spPr/>
    </dgm:pt>
    <dgm:pt modelId="{66DB413D-EB4C-477C-9C90-2B64BBCE10FA}" type="pres">
      <dgm:prSet presAssocID="{DD6CFD20-4F6B-4DE3-A406-9825D4D38B91}" presName="Name23" presStyleLbl="parChTrans1D4" presStyleIdx="0" presStyleCnt="3"/>
      <dgm:spPr/>
    </dgm:pt>
    <dgm:pt modelId="{5FC67CB1-42A6-44B5-B173-D0E9468CBDF4}" type="pres">
      <dgm:prSet presAssocID="{EA87590A-CE7F-44B4-A794-4FEF80A07C8B}" presName="hierRoot4" presStyleCnt="0"/>
      <dgm:spPr/>
    </dgm:pt>
    <dgm:pt modelId="{4436A0F0-74BE-42D3-947F-7BB8548DCCBA}" type="pres">
      <dgm:prSet presAssocID="{EA87590A-CE7F-44B4-A794-4FEF80A07C8B}" presName="composite4" presStyleCnt="0"/>
      <dgm:spPr/>
    </dgm:pt>
    <dgm:pt modelId="{32EFE783-889C-43B9-8147-34BFFF5A0519}" type="pres">
      <dgm:prSet presAssocID="{EA87590A-CE7F-44B4-A794-4FEF80A07C8B}" presName="background4" presStyleLbl="node4" presStyleIdx="0" presStyleCnt="3"/>
      <dgm:spPr/>
    </dgm:pt>
    <dgm:pt modelId="{C5851DE2-7658-4DBE-A699-861D813CBBDC}" type="pres">
      <dgm:prSet presAssocID="{EA87590A-CE7F-44B4-A794-4FEF80A07C8B}" presName="text4" presStyleLbl="fgAcc4" presStyleIdx="0" presStyleCnt="3">
        <dgm:presLayoutVars>
          <dgm:chPref val="3"/>
        </dgm:presLayoutVars>
      </dgm:prSet>
      <dgm:spPr/>
    </dgm:pt>
    <dgm:pt modelId="{DA129FD8-130E-4097-9EE5-D35A4A3ED6F0}" type="pres">
      <dgm:prSet presAssocID="{EA87590A-CE7F-44B4-A794-4FEF80A07C8B}" presName="hierChild5" presStyleCnt="0"/>
      <dgm:spPr/>
    </dgm:pt>
    <dgm:pt modelId="{63BB8C85-CB1B-40C3-B24B-7BBB2EC0DDA9}" type="pres">
      <dgm:prSet presAssocID="{4E7D01F8-1026-4175-90CF-3880A8111C39}" presName="Name23" presStyleLbl="parChTrans1D4" presStyleIdx="1" presStyleCnt="3"/>
      <dgm:spPr/>
    </dgm:pt>
    <dgm:pt modelId="{1AA60E6C-CCD1-46AB-B3AF-A753C488915C}" type="pres">
      <dgm:prSet presAssocID="{32D1E8DE-5D7C-43F2-A356-BDC0FD10ED7D}" presName="hierRoot4" presStyleCnt="0"/>
      <dgm:spPr/>
    </dgm:pt>
    <dgm:pt modelId="{A73D7C9D-3F13-4B0B-83C1-BC967F881239}" type="pres">
      <dgm:prSet presAssocID="{32D1E8DE-5D7C-43F2-A356-BDC0FD10ED7D}" presName="composite4" presStyleCnt="0"/>
      <dgm:spPr/>
    </dgm:pt>
    <dgm:pt modelId="{2C9F843B-8D5F-4ED8-A8EA-36EA2C646A42}" type="pres">
      <dgm:prSet presAssocID="{32D1E8DE-5D7C-43F2-A356-BDC0FD10ED7D}" presName="background4" presStyleLbl="node4" presStyleIdx="1" presStyleCnt="3"/>
      <dgm:spPr/>
    </dgm:pt>
    <dgm:pt modelId="{86443D05-8CE3-4F06-880F-52035BF9FFB4}" type="pres">
      <dgm:prSet presAssocID="{32D1E8DE-5D7C-43F2-A356-BDC0FD10ED7D}" presName="text4" presStyleLbl="fgAcc4" presStyleIdx="1" presStyleCnt="3">
        <dgm:presLayoutVars>
          <dgm:chPref val="3"/>
        </dgm:presLayoutVars>
      </dgm:prSet>
      <dgm:spPr/>
    </dgm:pt>
    <dgm:pt modelId="{33D9082A-E149-48D5-A791-814F3709EAE1}" type="pres">
      <dgm:prSet presAssocID="{32D1E8DE-5D7C-43F2-A356-BDC0FD10ED7D}" presName="hierChild5" presStyleCnt="0"/>
      <dgm:spPr/>
    </dgm:pt>
    <dgm:pt modelId="{CA866EE7-1DB9-455E-A3EA-67A24E81AA61}" type="pres">
      <dgm:prSet presAssocID="{933D70ED-8F4B-4381-A944-452D88B22301}" presName="Name23" presStyleLbl="parChTrans1D4" presStyleIdx="2" presStyleCnt="3"/>
      <dgm:spPr/>
    </dgm:pt>
    <dgm:pt modelId="{5507D130-9C93-42CB-A9DE-E888D2FC45D2}" type="pres">
      <dgm:prSet presAssocID="{2D65F569-D5DF-4F9F-AABE-B4262310777C}" presName="hierRoot4" presStyleCnt="0"/>
      <dgm:spPr/>
    </dgm:pt>
    <dgm:pt modelId="{B392E808-53B7-4063-936C-142DB2F4626C}" type="pres">
      <dgm:prSet presAssocID="{2D65F569-D5DF-4F9F-AABE-B4262310777C}" presName="composite4" presStyleCnt="0"/>
      <dgm:spPr/>
    </dgm:pt>
    <dgm:pt modelId="{8B03A6FB-6355-4B5D-AED5-EB5FBCC228C4}" type="pres">
      <dgm:prSet presAssocID="{2D65F569-D5DF-4F9F-AABE-B4262310777C}" presName="background4" presStyleLbl="node4" presStyleIdx="2" presStyleCnt="3"/>
      <dgm:spPr/>
    </dgm:pt>
    <dgm:pt modelId="{FEE855F6-09D6-4559-8229-78F64C340F58}" type="pres">
      <dgm:prSet presAssocID="{2D65F569-D5DF-4F9F-AABE-B4262310777C}" presName="text4" presStyleLbl="fgAcc4" presStyleIdx="2" presStyleCnt="3">
        <dgm:presLayoutVars>
          <dgm:chPref val="3"/>
        </dgm:presLayoutVars>
      </dgm:prSet>
      <dgm:spPr/>
    </dgm:pt>
    <dgm:pt modelId="{CA8CFD0C-736F-4AF5-9C46-5994E14538E5}" type="pres">
      <dgm:prSet presAssocID="{2D65F569-D5DF-4F9F-AABE-B4262310777C}" presName="hierChild5" presStyleCnt="0"/>
      <dgm:spPr/>
    </dgm:pt>
    <dgm:pt modelId="{835BD026-CD2A-4B64-89B6-CB2142749BA9}" type="pres">
      <dgm:prSet presAssocID="{512CE777-CE1C-4EEB-BF7C-A93DD070EB98}" presName="Name17" presStyleLbl="parChTrans1D3" presStyleIdx="2" presStyleCnt="5"/>
      <dgm:spPr/>
    </dgm:pt>
    <dgm:pt modelId="{9E57CF0B-6EEF-4829-A135-188A3C8C9FD7}" type="pres">
      <dgm:prSet presAssocID="{7F9D1C62-D10E-4485-A585-33F501DA7875}" presName="hierRoot3" presStyleCnt="0"/>
      <dgm:spPr/>
    </dgm:pt>
    <dgm:pt modelId="{1C5B0227-7CC3-472B-8950-C7EC5417920D}" type="pres">
      <dgm:prSet presAssocID="{7F9D1C62-D10E-4485-A585-33F501DA7875}" presName="composite3" presStyleCnt="0"/>
      <dgm:spPr/>
    </dgm:pt>
    <dgm:pt modelId="{530FFD85-530A-4F30-8482-C18FB1B499F1}" type="pres">
      <dgm:prSet presAssocID="{7F9D1C62-D10E-4485-A585-33F501DA7875}" presName="background3" presStyleLbl="node3" presStyleIdx="2" presStyleCnt="5"/>
      <dgm:spPr/>
    </dgm:pt>
    <dgm:pt modelId="{DA9BEFD1-75A5-4F76-B4F4-0A763E508599}" type="pres">
      <dgm:prSet presAssocID="{7F9D1C62-D10E-4485-A585-33F501DA7875}" presName="text3" presStyleLbl="fgAcc3" presStyleIdx="2" presStyleCnt="5">
        <dgm:presLayoutVars>
          <dgm:chPref val="3"/>
        </dgm:presLayoutVars>
      </dgm:prSet>
      <dgm:spPr/>
    </dgm:pt>
    <dgm:pt modelId="{2AE305AE-ABB5-4D9F-832A-7B6A0A488CA0}" type="pres">
      <dgm:prSet presAssocID="{7F9D1C62-D10E-4485-A585-33F501DA7875}" presName="hierChild4" presStyleCnt="0"/>
      <dgm:spPr/>
    </dgm:pt>
    <dgm:pt modelId="{65E74A71-D726-4F6B-BCB9-68173FB2AA88}" type="pres">
      <dgm:prSet presAssocID="{BEA68798-C55C-4E00-9362-FF430CE11165}" presName="Name10" presStyleLbl="parChTrans1D2" presStyleIdx="1" presStyleCnt="2"/>
      <dgm:spPr/>
    </dgm:pt>
    <dgm:pt modelId="{3E36597E-0A13-476E-B61C-BF7336782BC5}" type="pres">
      <dgm:prSet presAssocID="{0625D34F-0166-4830-92AD-B0D7AC388350}" presName="hierRoot2" presStyleCnt="0"/>
      <dgm:spPr/>
    </dgm:pt>
    <dgm:pt modelId="{09ECF374-B871-4D2B-A8BB-C63FBCD5CC23}" type="pres">
      <dgm:prSet presAssocID="{0625D34F-0166-4830-92AD-B0D7AC388350}" presName="composite2" presStyleCnt="0"/>
      <dgm:spPr/>
    </dgm:pt>
    <dgm:pt modelId="{A637B304-2397-4AE9-A64A-5EB83D3AA3D9}" type="pres">
      <dgm:prSet presAssocID="{0625D34F-0166-4830-92AD-B0D7AC388350}" presName="background2" presStyleLbl="node2" presStyleIdx="1" presStyleCnt="2"/>
      <dgm:spPr/>
    </dgm:pt>
    <dgm:pt modelId="{A839B91E-10F6-47BC-B753-751A6C95490E}" type="pres">
      <dgm:prSet presAssocID="{0625D34F-0166-4830-92AD-B0D7AC388350}" presName="text2" presStyleLbl="fgAcc2" presStyleIdx="1" presStyleCnt="2">
        <dgm:presLayoutVars>
          <dgm:chPref val="3"/>
        </dgm:presLayoutVars>
      </dgm:prSet>
      <dgm:spPr/>
    </dgm:pt>
    <dgm:pt modelId="{2160A27A-E33E-4013-A33C-1FA5CFB50B12}" type="pres">
      <dgm:prSet presAssocID="{0625D34F-0166-4830-92AD-B0D7AC388350}" presName="hierChild3" presStyleCnt="0"/>
      <dgm:spPr/>
    </dgm:pt>
    <dgm:pt modelId="{3674132C-6213-4FB1-A5AC-69A42F262366}" type="pres">
      <dgm:prSet presAssocID="{EF5E2EBF-572F-48BA-B468-948BE8BCA36E}" presName="Name17" presStyleLbl="parChTrans1D3" presStyleIdx="3" presStyleCnt="5"/>
      <dgm:spPr/>
    </dgm:pt>
    <dgm:pt modelId="{08660BE7-ABBC-4D70-9452-4E1BC1ED1635}" type="pres">
      <dgm:prSet presAssocID="{F97F3263-A246-4E97-B60F-F7BF5193F742}" presName="hierRoot3" presStyleCnt="0"/>
      <dgm:spPr/>
    </dgm:pt>
    <dgm:pt modelId="{E08C4A43-2C59-45AE-8D8B-FE933CF24E12}" type="pres">
      <dgm:prSet presAssocID="{F97F3263-A246-4E97-B60F-F7BF5193F742}" presName="composite3" presStyleCnt="0"/>
      <dgm:spPr/>
    </dgm:pt>
    <dgm:pt modelId="{0BAC0A3C-9381-4FB2-B84A-F365766751BE}" type="pres">
      <dgm:prSet presAssocID="{F97F3263-A246-4E97-B60F-F7BF5193F742}" presName="background3" presStyleLbl="node3" presStyleIdx="3" presStyleCnt="5"/>
      <dgm:spPr/>
    </dgm:pt>
    <dgm:pt modelId="{18055EEF-4C72-4324-B50A-15871E2A90BC}" type="pres">
      <dgm:prSet presAssocID="{F97F3263-A246-4E97-B60F-F7BF5193F742}" presName="text3" presStyleLbl="fgAcc3" presStyleIdx="3" presStyleCnt="5">
        <dgm:presLayoutVars>
          <dgm:chPref val="3"/>
        </dgm:presLayoutVars>
      </dgm:prSet>
      <dgm:spPr/>
    </dgm:pt>
    <dgm:pt modelId="{57EF5F4B-388F-456E-9319-E3DEC7216D72}" type="pres">
      <dgm:prSet presAssocID="{F97F3263-A246-4E97-B60F-F7BF5193F742}" presName="hierChild4" presStyleCnt="0"/>
      <dgm:spPr/>
    </dgm:pt>
    <dgm:pt modelId="{A68F0416-14EB-434A-93C6-9C3DEB8DA260}" type="pres">
      <dgm:prSet presAssocID="{3B554345-88C9-4308-9753-6BE70352BE6E}" presName="Name17" presStyleLbl="parChTrans1D3" presStyleIdx="4" presStyleCnt="5"/>
      <dgm:spPr/>
    </dgm:pt>
    <dgm:pt modelId="{00B13722-17E3-47B3-A281-4B818EBB7FC5}" type="pres">
      <dgm:prSet presAssocID="{355BEC64-EA2C-4447-BB48-4FC5D38506D6}" presName="hierRoot3" presStyleCnt="0"/>
      <dgm:spPr/>
    </dgm:pt>
    <dgm:pt modelId="{74C4C6E6-526A-4BC3-BC51-2E0F25DF01B1}" type="pres">
      <dgm:prSet presAssocID="{355BEC64-EA2C-4447-BB48-4FC5D38506D6}" presName="composite3" presStyleCnt="0"/>
      <dgm:spPr/>
    </dgm:pt>
    <dgm:pt modelId="{461B5DD8-657E-4EEF-9D15-466E196AF62C}" type="pres">
      <dgm:prSet presAssocID="{355BEC64-EA2C-4447-BB48-4FC5D38506D6}" presName="background3" presStyleLbl="node3" presStyleIdx="4" presStyleCnt="5"/>
      <dgm:spPr/>
    </dgm:pt>
    <dgm:pt modelId="{D9397450-01EF-4D04-A5DD-38E1043AD632}" type="pres">
      <dgm:prSet presAssocID="{355BEC64-EA2C-4447-BB48-4FC5D38506D6}" presName="text3" presStyleLbl="fgAcc3" presStyleIdx="4" presStyleCnt="5">
        <dgm:presLayoutVars>
          <dgm:chPref val="3"/>
        </dgm:presLayoutVars>
      </dgm:prSet>
      <dgm:spPr/>
    </dgm:pt>
    <dgm:pt modelId="{4CE645A6-AD97-4060-8747-348D39F4B1B8}" type="pres">
      <dgm:prSet presAssocID="{355BEC64-EA2C-4447-BB48-4FC5D38506D6}" presName="hierChild4" presStyleCnt="0"/>
      <dgm:spPr/>
    </dgm:pt>
  </dgm:ptLst>
  <dgm:cxnLst>
    <dgm:cxn modelId="{90EBCB00-E01A-4DED-A100-C082578069A8}" type="presOf" srcId="{6B87F904-3E61-4DC0-87A5-5E5FE45019F8}" destId="{30B5E252-F239-4632-A943-F3783ED09418}" srcOrd="0" destOrd="0" presId="urn:microsoft.com/office/officeart/2005/8/layout/hierarchy1"/>
    <dgm:cxn modelId="{FF863502-25D0-4EB8-B03C-47064146DA98}" srcId="{B3AF7B14-98DC-4BDB-8B6C-E2995839056B}" destId="{BCC665D3-9250-4D13-923B-ABEE5C7F9F48}" srcOrd="0" destOrd="0" parTransId="{7AAF3B7D-AC48-4B59-A0BA-1B753BB4EAF4}" sibTransId="{8E1D529C-95B8-4953-9AD4-F088D6C0FB37}"/>
    <dgm:cxn modelId="{0B1AA90A-8BF3-48DB-9EA3-40AF2DDD580F}" type="presOf" srcId="{933D70ED-8F4B-4381-A944-452D88B22301}" destId="{CA866EE7-1DB9-455E-A3EA-67A24E81AA61}" srcOrd="0" destOrd="0" presId="urn:microsoft.com/office/officeart/2005/8/layout/hierarchy1"/>
    <dgm:cxn modelId="{39499514-98D6-4CEC-A631-BE8953FC0AFD}" type="presOf" srcId="{DD6CFD20-4F6B-4DE3-A406-9825D4D38B91}" destId="{66DB413D-EB4C-477C-9C90-2B64BBCE10FA}" srcOrd="0" destOrd="0" presId="urn:microsoft.com/office/officeart/2005/8/layout/hierarchy1"/>
    <dgm:cxn modelId="{CBAB0215-6390-4595-8E84-ED93F9808348}" type="presOf" srcId="{7AAF3B7D-AC48-4B59-A0BA-1B753BB4EAF4}" destId="{3211833E-7513-4B7C-98B6-DE2488FD7BEF}" srcOrd="0" destOrd="0" presId="urn:microsoft.com/office/officeart/2005/8/layout/hierarchy1"/>
    <dgm:cxn modelId="{02A73919-3BDC-4ADE-8EAD-F5EF57B4EA71}" type="presOf" srcId="{2D65F569-D5DF-4F9F-AABE-B4262310777C}" destId="{FEE855F6-09D6-4559-8229-78F64C340F58}" srcOrd="0" destOrd="0" presId="urn:microsoft.com/office/officeart/2005/8/layout/hierarchy1"/>
    <dgm:cxn modelId="{6D62CC1D-5C9C-4A7F-B084-88AD3802137E}" type="presOf" srcId="{32D1E8DE-5D7C-43F2-A356-BDC0FD10ED7D}" destId="{86443D05-8CE3-4F06-880F-52035BF9FFB4}" srcOrd="0" destOrd="0" presId="urn:microsoft.com/office/officeart/2005/8/layout/hierarchy1"/>
    <dgm:cxn modelId="{E3E66822-9CE9-42C8-94AF-77BD9607827F}" type="presOf" srcId="{4E7D01F8-1026-4175-90CF-3880A8111C39}" destId="{63BB8C85-CB1B-40C3-B24B-7BBB2EC0DDA9}" srcOrd="0" destOrd="0" presId="urn:microsoft.com/office/officeart/2005/8/layout/hierarchy1"/>
    <dgm:cxn modelId="{93474B23-5E86-467E-93F1-6742FA5A7D41}" srcId="{42B5AD5A-B1CA-41CC-B752-CC0E350990B4}" destId="{2D65F569-D5DF-4F9F-AABE-B4262310777C}" srcOrd="2" destOrd="0" parTransId="{933D70ED-8F4B-4381-A944-452D88B22301}" sibTransId="{3E5073C1-A2F2-43A0-8D1C-3F7CCACDFA5E}"/>
    <dgm:cxn modelId="{D9F3782B-ABED-4D5B-A66F-AE024D666401}" type="presOf" srcId="{355BEC64-EA2C-4447-BB48-4FC5D38506D6}" destId="{D9397450-01EF-4D04-A5DD-38E1043AD632}" srcOrd="0" destOrd="0" presId="urn:microsoft.com/office/officeart/2005/8/layout/hierarchy1"/>
    <dgm:cxn modelId="{6B10D630-6951-4E87-BE60-1324053AA15E}" type="presOf" srcId="{DA26A9A2-2592-45FD-94E4-557C3C4F272F}" destId="{3254EC82-1F37-419D-AA4D-12B70092682B}" srcOrd="0" destOrd="0" presId="urn:microsoft.com/office/officeart/2005/8/layout/hierarchy1"/>
    <dgm:cxn modelId="{519ECD3B-9C08-467F-B1A4-BC009F6FD831}" srcId="{B3AF7B14-98DC-4BDB-8B6C-E2995839056B}" destId="{42B5AD5A-B1CA-41CC-B752-CC0E350990B4}" srcOrd="1" destOrd="0" parTransId="{ECEA9FB2-69AC-4D09-996D-147CC02CE259}" sibTransId="{DADEF3C9-63EA-48B7-B89E-FC6574B1BAFF}"/>
    <dgm:cxn modelId="{FF2BB064-D161-4C2A-9F5D-15A8F7A2B811}" srcId="{42B5AD5A-B1CA-41CC-B752-CC0E350990B4}" destId="{32D1E8DE-5D7C-43F2-A356-BDC0FD10ED7D}" srcOrd="1" destOrd="0" parTransId="{4E7D01F8-1026-4175-90CF-3880A8111C39}" sibTransId="{0D26E1E6-2123-4FC4-AA01-6FA25D146EBB}"/>
    <dgm:cxn modelId="{132C4C4C-67DB-4D69-BBD5-997C9DC21778}" srcId="{B3AF7B14-98DC-4BDB-8B6C-E2995839056B}" destId="{7F9D1C62-D10E-4485-A585-33F501DA7875}" srcOrd="2" destOrd="0" parTransId="{512CE777-CE1C-4EEB-BF7C-A93DD070EB98}" sibTransId="{1B5ECD4B-2A5B-4293-BA99-7B4D390C3332}"/>
    <dgm:cxn modelId="{8A5CD64F-C43E-49F4-A36C-A5E0CFA95409}" type="presOf" srcId="{BEA68798-C55C-4E00-9362-FF430CE11165}" destId="{65E74A71-D726-4F6B-BCB9-68173FB2AA88}" srcOrd="0" destOrd="0" presId="urn:microsoft.com/office/officeart/2005/8/layout/hierarchy1"/>
    <dgm:cxn modelId="{C52C9E51-09D2-4AEB-9510-8B533475D883}" srcId="{0625D34F-0166-4830-92AD-B0D7AC388350}" destId="{355BEC64-EA2C-4447-BB48-4FC5D38506D6}" srcOrd="1" destOrd="0" parTransId="{3B554345-88C9-4308-9753-6BE70352BE6E}" sibTransId="{F10D7C50-B9A2-4AF8-AAD9-5658CD9E4BAF}"/>
    <dgm:cxn modelId="{9ECC4B72-352C-4EF2-9772-F47D0FD3C0AE}" srcId="{0625D34F-0166-4830-92AD-B0D7AC388350}" destId="{F97F3263-A246-4E97-B60F-F7BF5193F742}" srcOrd="0" destOrd="0" parTransId="{EF5E2EBF-572F-48BA-B468-948BE8BCA36E}" sibTransId="{B96060F7-E902-4EED-9C83-473617CEAA0B}"/>
    <dgm:cxn modelId="{C4F44073-B0B6-448E-AAF0-DA99CD332C3B}" type="presOf" srcId="{EF5E2EBF-572F-48BA-B468-948BE8BCA36E}" destId="{3674132C-6213-4FB1-A5AC-69A42F262366}" srcOrd="0" destOrd="0" presId="urn:microsoft.com/office/officeart/2005/8/layout/hierarchy1"/>
    <dgm:cxn modelId="{528C4059-F036-438E-BD4B-3D74CFD74430}" type="presOf" srcId="{0625D34F-0166-4830-92AD-B0D7AC388350}" destId="{A839B91E-10F6-47BC-B753-751A6C95490E}" srcOrd="0" destOrd="0" presId="urn:microsoft.com/office/officeart/2005/8/layout/hierarchy1"/>
    <dgm:cxn modelId="{7C1DA283-0DBB-44CE-972C-A3E329187C8B}" srcId="{DA26A9A2-2592-45FD-94E4-557C3C4F272F}" destId="{B3AF7B14-98DC-4BDB-8B6C-E2995839056B}" srcOrd="0" destOrd="0" parTransId="{8F2A3335-3875-4EE4-9FEA-AEA0D4B9E4C8}" sibTransId="{E271F110-D900-451A-96EC-50EA89FBF7FC}"/>
    <dgm:cxn modelId="{411F2F97-460E-4213-A1D1-8122492353B3}" type="presOf" srcId="{8F2A3335-3875-4EE4-9FEA-AEA0D4B9E4C8}" destId="{B2AD40EF-357E-487A-894C-94D272137355}" srcOrd="0" destOrd="0" presId="urn:microsoft.com/office/officeart/2005/8/layout/hierarchy1"/>
    <dgm:cxn modelId="{715F909C-9FDC-41A5-91E3-B4DF3688CE18}" type="presOf" srcId="{42B5AD5A-B1CA-41CC-B752-CC0E350990B4}" destId="{5670F2D1-76D5-437C-9F42-652D2055712D}" srcOrd="0" destOrd="0" presId="urn:microsoft.com/office/officeart/2005/8/layout/hierarchy1"/>
    <dgm:cxn modelId="{B9E3F3A6-9704-4507-BFF1-A088A06086F4}" srcId="{42B5AD5A-B1CA-41CC-B752-CC0E350990B4}" destId="{EA87590A-CE7F-44B4-A794-4FEF80A07C8B}" srcOrd="0" destOrd="0" parTransId="{DD6CFD20-4F6B-4DE3-A406-9825D4D38B91}" sibTransId="{761237B4-8448-4B43-806C-24C8B53687E3}"/>
    <dgm:cxn modelId="{1DA6DFA9-528B-4642-A044-BE91C0B593A9}" type="presOf" srcId="{BCC665D3-9250-4D13-923B-ABEE5C7F9F48}" destId="{FED0D023-E23E-4E26-B674-768703F97334}" srcOrd="0" destOrd="0" presId="urn:microsoft.com/office/officeart/2005/8/layout/hierarchy1"/>
    <dgm:cxn modelId="{2CAAEEAD-B659-4396-80C9-94BE6408FBDB}" type="presOf" srcId="{512CE777-CE1C-4EEB-BF7C-A93DD070EB98}" destId="{835BD026-CD2A-4B64-89B6-CB2142749BA9}" srcOrd="0" destOrd="0" presId="urn:microsoft.com/office/officeart/2005/8/layout/hierarchy1"/>
    <dgm:cxn modelId="{4363CFC7-76F6-4CA6-91EB-4C9A096D15B6}" srcId="{DA26A9A2-2592-45FD-94E4-557C3C4F272F}" destId="{0625D34F-0166-4830-92AD-B0D7AC388350}" srcOrd="1" destOrd="0" parTransId="{BEA68798-C55C-4E00-9362-FF430CE11165}" sibTransId="{E4F0FF6C-110E-4E97-89C9-002E5BB0A953}"/>
    <dgm:cxn modelId="{C66003CC-79B4-4958-B0A3-146DF31D4819}" type="presOf" srcId="{ECEA9FB2-69AC-4D09-996D-147CC02CE259}" destId="{5A0A99DF-8B1C-4622-9E04-EB52C37C40C8}" srcOrd="0" destOrd="0" presId="urn:microsoft.com/office/officeart/2005/8/layout/hierarchy1"/>
    <dgm:cxn modelId="{878A78D1-D503-4D93-A3E4-7B2292082CCD}" type="presOf" srcId="{3B554345-88C9-4308-9753-6BE70352BE6E}" destId="{A68F0416-14EB-434A-93C6-9C3DEB8DA260}" srcOrd="0" destOrd="0" presId="urn:microsoft.com/office/officeart/2005/8/layout/hierarchy1"/>
    <dgm:cxn modelId="{C1B0E1D8-CA30-4836-97F2-E104AF63E207}" type="presOf" srcId="{7F9D1C62-D10E-4485-A585-33F501DA7875}" destId="{DA9BEFD1-75A5-4F76-B4F4-0A763E508599}" srcOrd="0" destOrd="0" presId="urn:microsoft.com/office/officeart/2005/8/layout/hierarchy1"/>
    <dgm:cxn modelId="{2ED727F6-B086-4BC6-8225-11FE9361D12C}" type="presOf" srcId="{F97F3263-A246-4E97-B60F-F7BF5193F742}" destId="{18055EEF-4C72-4324-B50A-15871E2A90BC}" srcOrd="0" destOrd="0" presId="urn:microsoft.com/office/officeart/2005/8/layout/hierarchy1"/>
    <dgm:cxn modelId="{99BC17F8-3114-47BF-8AB4-F6E0FC0240D3}" type="presOf" srcId="{EA87590A-CE7F-44B4-A794-4FEF80A07C8B}" destId="{C5851DE2-7658-4DBE-A699-861D813CBBDC}" srcOrd="0" destOrd="0" presId="urn:microsoft.com/office/officeart/2005/8/layout/hierarchy1"/>
    <dgm:cxn modelId="{8CBCE5FA-69A3-4947-8CB8-8A4464197B4C}" type="presOf" srcId="{B3AF7B14-98DC-4BDB-8B6C-E2995839056B}" destId="{3E0D60BB-F5A3-4D0B-B317-A1305C0C5077}" srcOrd="0" destOrd="0" presId="urn:microsoft.com/office/officeart/2005/8/layout/hierarchy1"/>
    <dgm:cxn modelId="{5608F6FB-988C-4641-8441-165CF5ED449B}" srcId="{6B87F904-3E61-4DC0-87A5-5E5FE45019F8}" destId="{DA26A9A2-2592-45FD-94E4-557C3C4F272F}" srcOrd="0" destOrd="0" parTransId="{ACE77374-92EA-454B-A06D-C8DBF71B066F}" sibTransId="{418406FC-ED6D-4B28-9E93-F612CEACB726}"/>
    <dgm:cxn modelId="{23022CB2-5C7E-4AB0-8C38-4CF493C9A7A7}" type="presParOf" srcId="{30B5E252-F239-4632-A943-F3783ED09418}" destId="{0F307C3B-E365-4F33-972C-640D17847138}" srcOrd="0" destOrd="0" presId="urn:microsoft.com/office/officeart/2005/8/layout/hierarchy1"/>
    <dgm:cxn modelId="{A2210207-A43D-4249-9354-87352FD77AC6}" type="presParOf" srcId="{0F307C3B-E365-4F33-972C-640D17847138}" destId="{249F67D6-3AE1-44E0-9CB4-7EEE98761ECE}" srcOrd="0" destOrd="0" presId="urn:microsoft.com/office/officeart/2005/8/layout/hierarchy1"/>
    <dgm:cxn modelId="{5BD33C3B-B3A3-4B3D-A552-65E69FCA1D11}" type="presParOf" srcId="{249F67D6-3AE1-44E0-9CB4-7EEE98761ECE}" destId="{0260C733-E979-479B-89B9-9A9B30C3CCDF}" srcOrd="0" destOrd="0" presId="urn:microsoft.com/office/officeart/2005/8/layout/hierarchy1"/>
    <dgm:cxn modelId="{D1D83E71-422C-4E4B-93FC-0FCD9C3A3099}" type="presParOf" srcId="{249F67D6-3AE1-44E0-9CB4-7EEE98761ECE}" destId="{3254EC82-1F37-419D-AA4D-12B70092682B}" srcOrd="1" destOrd="0" presId="urn:microsoft.com/office/officeart/2005/8/layout/hierarchy1"/>
    <dgm:cxn modelId="{B0477E0D-90A8-4912-8263-AA45849F7EA1}" type="presParOf" srcId="{0F307C3B-E365-4F33-972C-640D17847138}" destId="{A0A0F3AA-383D-401F-89DE-3B68FF7DE8F7}" srcOrd="1" destOrd="0" presId="urn:microsoft.com/office/officeart/2005/8/layout/hierarchy1"/>
    <dgm:cxn modelId="{5491C187-6E95-4EA9-87CB-C5D6FCBB6AE1}" type="presParOf" srcId="{A0A0F3AA-383D-401F-89DE-3B68FF7DE8F7}" destId="{B2AD40EF-357E-487A-894C-94D272137355}" srcOrd="0" destOrd="0" presId="urn:microsoft.com/office/officeart/2005/8/layout/hierarchy1"/>
    <dgm:cxn modelId="{1675302F-1878-4B67-82C6-312F269244C9}" type="presParOf" srcId="{A0A0F3AA-383D-401F-89DE-3B68FF7DE8F7}" destId="{2E3A87CF-77D3-4930-85D6-16C0F8F2CF37}" srcOrd="1" destOrd="0" presId="urn:microsoft.com/office/officeart/2005/8/layout/hierarchy1"/>
    <dgm:cxn modelId="{46291280-D7E6-4DC3-A1F1-99457DF2EAFF}" type="presParOf" srcId="{2E3A87CF-77D3-4930-85D6-16C0F8F2CF37}" destId="{2F3480FC-1E7F-4FA3-9D4B-63D1A52481A7}" srcOrd="0" destOrd="0" presId="urn:microsoft.com/office/officeart/2005/8/layout/hierarchy1"/>
    <dgm:cxn modelId="{625B8FF8-6338-4C7A-A6B3-22B22255A3A6}" type="presParOf" srcId="{2F3480FC-1E7F-4FA3-9D4B-63D1A52481A7}" destId="{A593A957-502E-4304-8E71-8FC9527A0332}" srcOrd="0" destOrd="0" presId="urn:microsoft.com/office/officeart/2005/8/layout/hierarchy1"/>
    <dgm:cxn modelId="{080F0E5B-194F-48C8-89E2-FC1355A311AC}" type="presParOf" srcId="{2F3480FC-1E7F-4FA3-9D4B-63D1A52481A7}" destId="{3E0D60BB-F5A3-4D0B-B317-A1305C0C5077}" srcOrd="1" destOrd="0" presId="urn:microsoft.com/office/officeart/2005/8/layout/hierarchy1"/>
    <dgm:cxn modelId="{97B1EF69-DEAE-43B4-A3CF-1DB0474B219E}" type="presParOf" srcId="{2E3A87CF-77D3-4930-85D6-16C0F8F2CF37}" destId="{D1E00F55-B498-4948-9EE9-D534D58125C0}" srcOrd="1" destOrd="0" presId="urn:microsoft.com/office/officeart/2005/8/layout/hierarchy1"/>
    <dgm:cxn modelId="{8D315FBB-A7D8-438A-A4D8-315C7F15C218}" type="presParOf" srcId="{D1E00F55-B498-4948-9EE9-D534D58125C0}" destId="{3211833E-7513-4B7C-98B6-DE2488FD7BEF}" srcOrd="0" destOrd="0" presId="urn:microsoft.com/office/officeart/2005/8/layout/hierarchy1"/>
    <dgm:cxn modelId="{D06BC143-5305-420B-AAE8-2F28EE1771D9}" type="presParOf" srcId="{D1E00F55-B498-4948-9EE9-D534D58125C0}" destId="{37A56A81-4F6C-44A0-87D7-21D4913387F1}" srcOrd="1" destOrd="0" presId="urn:microsoft.com/office/officeart/2005/8/layout/hierarchy1"/>
    <dgm:cxn modelId="{76AFF1F2-0958-4DCA-AEF2-F8BE3DB1E424}" type="presParOf" srcId="{37A56A81-4F6C-44A0-87D7-21D4913387F1}" destId="{D30BE048-EACE-4F23-B1F5-0B70032D89F5}" srcOrd="0" destOrd="0" presId="urn:microsoft.com/office/officeart/2005/8/layout/hierarchy1"/>
    <dgm:cxn modelId="{D43D0A49-B20B-4C5B-A751-8020492E3F03}" type="presParOf" srcId="{D30BE048-EACE-4F23-B1F5-0B70032D89F5}" destId="{71C4947E-6B74-4C9D-B5E1-60A9EB58EA6E}" srcOrd="0" destOrd="0" presId="urn:microsoft.com/office/officeart/2005/8/layout/hierarchy1"/>
    <dgm:cxn modelId="{78A60461-1D36-4B81-A632-131FA1C29E41}" type="presParOf" srcId="{D30BE048-EACE-4F23-B1F5-0B70032D89F5}" destId="{FED0D023-E23E-4E26-B674-768703F97334}" srcOrd="1" destOrd="0" presId="urn:microsoft.com/office/officeart/2005/8/layout/hierarchy1"/>
    <dgm:cxn modelId="{511135CB-5DF4-42F7-BAC7-C34CC6351DB4}" type="presParOf" srcId="{37A56A81-4F6C-44A0-87D7-21D4913387F1}" destId="{AF0FA8B9-F238-4878-931D-B375D1D362D9}" srcOrd="1" destOrd="0" presId="urn:microsoft.com/office/officeart/2005/8/layout/hierarchy1"/>
    <dgm:cxn modelId="{F887ECD9-6987-4033-99C2-520197D2F48A}" type="presParOf" srcId="{D1E00F55-B498-4948-9EE9-D534D58125C0}" destId="{5A0A99DF-8B1C-4622-9E04-EB52C37C40C8}" srcOrd="2" destOrd="0" presId="urn:microsoft.com/office/officeart/2005/8/layout/hierarchy1"/>
    <dgm:cxn modelId="{8318EBDB-41F5-4F98-B0F1-F9850F2FA668}" type="presParOf" srcId="{D1E00F55-B498-4948-9EE9-D534D58125C0}" destId="{CFC2B54B-6D12-48D0-A94E-C96B2AB8F24F}" srcOrd="3" destOrd="0" presId="urn:microsoft.com/office/officeart/2005/8/layout/hierarchy1"/>
    <dgm:cxn modelId="{0D8E9491-4F2D-47A8-8BC7-8ED5F6C5182E}" type="presParOf" srcId="{CFC2B54B-6D12-48D0-A94E-C96B2AB8F24F}" destId="{D3F54019-516C-48FA-BB03-EB75496267E5}" srcOrd="0" destOrd="0" presId="urn:microsoft.com/office/officeart/2005/8/layout/hierarchy1"/>
    <dgm:cxn modelId="{7FB5856F-32D4-4866-9B73-84132AD985C8}" type="presParOf" srcId="{D3F54019-516C-48FA-BB03-EB75496267E5}" destId="{A2E55612-ECB3-43E2-92FA-47DE336DCB74}" srcOrd="0" destOrd="0" presId="urn:microsoft.com/office/officeart/2005/8/layout/hierarchy1"/>
    <dgm:cxn modelId="{E1D516DB-4CD0-408A-A9BF-1ECB1D70608D}" type="presParOf" srcId="{D3F54019-516C-48FA-BB03-EB75496267E5}" destId="{5670F2D1-76D5-437C-9F42-652D2055712D}" srcOrd="1" destOrd="0" presId="urn:microsoft.com/office/officeart/2005/8/layout/hierarchy1"/>
    <dgm:cxn modelId="{11F91958-FDD0-440A-AF3F-A7D8BD68C1CE}" type="presParOf" srcId="{CFC2B54B-6D12-48D0-A94E-C96B2AB8F24F}" destId="{1F74B9AB-C00A-47BB-B32E-DADD9B71F6C3}" srcOrd="1" destOrd="0" presId="urn:microsoft.com/office/officeart/2005/8/layout/hierarchy1"/>
    <dgm:cxn modelId="{AA150697-E245-4256-9A95-C1E1B901E8AB}" type="presParOf" srcId="{1F74B9AB-C00A-47BB-B32E-DADD9B71F6C3}" destId="{66DB413D-EB4C-477C-9C90-2B64BBCE10FA}" srcOrd="0" destOrd="0" presId="urn:microsoft.com/office/officeart/2005/8/layout/hierarchy1"/>
    <dgm:cxn modelId="{F6E3B925-37FF-437A-A19E-52101C472BEC}" type="presParOf" srcId="{1F74B9AB-C00A-47BB-B32E-DADD9B71F6C3}" destId="{5FC67CB1-42A6-44B5-B173-D0E9468CBDF4}" srcOrd="1" destOrd="0" presId="urn:microsoft.com/office/officeart/2005/8/layout/hierarchy1"/>
    <dgm:cxn modelId="{BC63C633-A7A8-41AF-838A-B26A8F57DE97}" type="presParOf" srcId="{5FC67CB1-42A6-44B5-B173-D0E9468CBDF4}" destId="{4436A0F0-74BE-42D3-947F-7BB8548DCCBA}" srcOrd="0" destOrd="0" presId="urn:microsoft.com/office/officeart/2005/8/layout/hierarchy1"/>
    <dgm:cxn modelId="{24D11746-B063-4459-BEED-F93D6210CF07}" type="presParOf" srcId="{4436A0F0-74BE-42D3-947F-7BB8548DCCBA}" destId="{32EFE783-889C-43B9-8147-34BFFF5A0519}" srcOrd="0" destOrd="0" presId="urn:microsoft.com/office/officeart/2005/8/layout/hierarchy1"/>
    <dgm:cxn modelId="{2EA78C70-5880-4F41-8823-1FF701D94F21}" type="presParOf" srcId="{4436A0F0-74BE-42D3-947F-7BB8548DCCBA}" destId="{C5851DE2-7658-4DBE-A699-861D813CBBDC}" srcOrd="1" destOrd="0" presId="urn:microsoft.com/office/officeart/2005/8/layout/hierarchy1"/>
    <dgm:cxn modelId="{FED91BB7-799F-47C6-A8AD-94241A26C96F}" type="presParOf" srcId="{5FC67CB1-42A6-44B5-B173-D0E9468CBDF4}" destId="{DA129FD8-130E-4097-9EE5-D35A4A3ED6F0}" srcOrd="1" destOrd="0" presId="urn:microsoft.com/office/officeart/2005/8/layout/hierarchy1"/>
    <dgm:cxn modelId="{FA7D2482-3AF2-4FAA-B63F-533996083CA3}" type="presParOf" srcId="{1F74B9AB-C00A-47BB-B32E-DADD9B71F6C3}" destId="{63BB8C85-CB1B-40C3-B24B-7BBB2EC0DDA9}" srcOrd="2" destOrd="0" presId="urn:microsoft.com/office/officeart/2005/8/layout/hierarchy1"/>
    <dgm:cxn modelId="{65E3699B-89CD-49A3-8F0F-3EBD6BE6B1C2}" type="presParOf" srcId="{1F74B9AB-C00A-47BB-B32E-DADD9B71F6C3}" destId="{1AA60E6C-CCD1-46AB-B3AF-A753C488915C}" srcOrd="3" destOrd="0" presId="urn:microsoft.com/office/officeart/2005/8/layout/hierarchy1"/>
    <dgm:cxn modelId="{DCB24B4E-37B9-4009-B5C9-55EF7C079D39}" type="presParOf" srcId="{1AA60E6C-CCD1-46AB-B3AF-A753C488915C}" destId="{A73D7C9D-3F13-4B0B-83C1-BC967F881239}" srcOrd="0" destOrd="0" presId="urn:microsoft.com/office/officeart/2005/8/layout/hierarchy1"/>
    <dgm:cxn modelId="{BFD4D20E-4D6B-4698-8574-E05018EA1538}" type="presParOf" srcId="{A73D7C9D-3F13-4B0B-83C1-BC967F881239}" destId="{2C9F843B-8D5F-4ED8-A8EA-36EA2C646A42}" srcOrd="0" destOrd="0" presId="urn:microsoft.com/office/officeart/2005/8/layout/hierarchy1"/>
    <dgm:cxn modelId="{D7745502-6D9D-4CBC-B487-FBA671619B44}" type="presParOf" srcId="{A73D7C9D-3F13-4B0B-83C1-BC967F881239}" destId="{86443D05-8CE3-4F06-880F-52035BF9FFB4}" srcOrd="1" destOrd="0" presId="urn:microsoft.com/office/officeart/2005/8/layout/hierarchy1"/>
    <dgm:cxn modelId="{4016A197-494D-47AC-8CD9-00C8A2641841}" type="presParOf" srcId="{1AA60E6C-CCD1-46AB-B3AF-A753C488915C}" destId="{33D9082A-E149-48D5-A791-814F3709EAE1}" srcOrd="1" destOrd="0" presId="urn:microsoft.com/office/officeart/2005/8/layout/hierarchy1"/>
    <dgm:cxn modelId="{B1D977D2-779E-490A-8B66-EA931152C331}" type="presParOf" srcId="{1F74B9AB-C00A-47BB-B32E-DADD9B71F6C3}" destId="{CA866EE7-1DB9-455E-A3EA-67A24E81AA61}" srcOrd="4" destOrd="0" presId="urn:microsoft.com/office/officeart/2005/8/layout/hierarchy1"/>
    <dgm:cxn modelId="{E2643344-AECA-4642-A522-1945283D2813}" type="presParOf" srcId="{1F74B9AB-C00A-47BB-B32E-DADD9B71F6C3}" destId="{5507D130-9C93-42CB-A9DE-E888D2FC45D2}" srcOrd="5" destOrd="0" presId="urn:microsoft.com/office/officeart/2005/8/layout/hierarchy1"/>
    <dgm:cxn modelId="{55664BFB-BF35-481C-87D8-6EB2D5B9F6BF}" type="presParOf" srcId="{5507D130-9C93-42CB-A9DE-E888D2FC45D2}" destId="{B392E808-53B7-4063-936C-142DB2F4626C}" srcOrd="0" destOrd="0" presId="urn:microsoft.com/office/officeart/2005/8/layout/hierarchy1"/>
    <dgm:cxn modelId="{51A6F859-AEE8-419A-9C3D-E319CFB241C9}" type="presParOf" srcId="{B392E808-53B7-4063-936C-142DB2F4626C}" destId="{8B03A6FB-6355-4B5D-AED5-EB5FBCC228C4}" srcOrd="0" destOrd="0" presId="urn:microsoft.com/office/officeart/2005/8/layout/hierarchy1"/>
    <dgm:cxn modelId="{53F307FE-6F84-44EA-8DFB-6FE35BCF27A0}" type="presParOf" srcId="{B392E808-53B7-4063-936C-142DB2F4626C}" destId="{FEE855F6-09D6-4559-8229-78F64C340F58}" srcOrd="1" destOrd="0" presId="urn:microsoft.com/office/officeart/2005/8/layout/hierarchy1"/>
    <dgm:cxn modelId="{432952CE-67CF-46AF-B4AF-8CA1EF43EDEC}" type="presParOf" srcId="{5507D130-9C93-42CB-A9DE-E888D2FC45D2}" destId="{CA8CFD0C-736F-4AF5-9C46-5994E14538E5}" srcOrd="1" destOrd="0" presId="urn:microsoft.com/office/officeart/2005/8/layout/hierarchy1"/>
    <dgm:cxn modelId="{6A6E3267-30BA-4E8C-A040-2BFC7C32F108}" type="presParOf" srcId="{D1E00F55-B498-4948-9EE9-D534D58125C0}" destId="{835BD026-CD2A-4B64-89B6-CB2142749BA9}" srcOrd="4" destOrd="0" presId="urn:microsoft.com/office/officeart/2005/8/layout/hierarchy1"/>
    <dgm:cxn modelId="{60A044F0-8679-4C04-A317-9E69D59657B5}" type="presParOf" srcId="{D1E00F55-B498-4948-9EE9-D534D58125C0}" destId="{9E57CF0B-6EEF-4829-A135-188A3C8C9FD7}" srcOrd="5" destOrd="0" presId="urn:microsoft.com/office/officeart/2005/8/layout/hierarchy1"/>
    <dgm:cxn modelId="{24FF1B4B-7CAB-4A39-BCD9-E0BEAB2B5B3A}" type="presParOf" srcId="{9E57CF0B-6EEF-4829-A135-188A3C8C9FD7}" destId="{1C5B0227-7CC3-472B-8950-C7EC5417920D}" srcOrd="0" destOrd="0" presId="urn:microsoft.com/office/officeart/2005/8/layout/hierarchy1"/>
    <dgm:cxn modelId="{0E8EEA60-C2CF-4EB1-B932-3B1A88EB388E}" type="presParOf" srcId="{1C5B0227-7CC3-472B-8950-C7EC5417920D}" destId="{530FFD85-530A-4F30-8482-C18FB1B499F1}" srcOrd="0" destOrd="0" presId="urn:microsoft.com/office/officeart/2005/8/layout/hierarchy1"/>
    <dgm:cxn modelId="{37FF14CD-95CD-4BCF-AD7C-4C77813E1975}" type="presParOf" srcId="{1C5B0227-7CC3-472B-8950-C7EC5417920D}" destId="{DA9BEFD1-75A5-4F76-B4F4-0A763E508599}" srcOrd="1" destOrd="0" presId="urn:microsoft.com/office/officeart/2005/8/layout/hierarchy1"/>
    <dgm:cxn modelId="{2BA4ED0F-879F-424B-A928-EDBA7D20DD0E}" type="presParOf" srcId="{9E57CF0B-6EEF-4829-A135-188A3C8C9FD7}" destId="{2AE305AE-ABB5-4D9F-832A-7B6A0A488CA0}" srcOrd="1" destOrd="0" presId="urn:microsoft.com/office/officeart/2005/8/layout/hierarchy1"/>
    <dgm:cxn modelId="{6C7F29FA-1154-403D-9AA9-F7E386AB7BAE}" type="presParOf" srcId="{A0A0F3AA-383D-401F-89DE-3B68FF7DE8F7}" destId="{65E74A71-D726-4F6B-BCB9-68173FB2AA88}" srcOrd="2" destOrd="0" presId="urn:microsoft.com/office/officeart/2005/8/layout/hierarchy1"/>
    <dgm:cxn modelId="{5B6FAA10-ECA7-4D6E-B31D-5FE8745D7796}" type="presParOf" srcId="{A0A0F3AA-383D-401F-89DE-3B68FF7DE8F7}" destId="{3E36597E-0A13-476E-B61C-BF7336782BC5}" srcOrd="3" destOrd="0" presId="urn:microsoft.com/office/officeart/2005/8/layout/hierarchy1"/>
    <dgm:cxn modelId="{45B7F82B-379E-4A5C-B565-D1B62FEC6D32}" type="presParOf" srcId="{3E36597E-0A13-476E-B61C-BF7336782BC5}" destId="{09ECF374-B871-4D2B-A8BB-C63FBCD5CC23}" srcOrd="0" destOrd="0" presId="urn:microsoft.com/office/officeart/2005/8/layout/hierarchy1"/>
    <dgm:cxn modelId="{D0F44933-6FD1-4B32-9262-0B446CB116DB}" type="presParOf" srcId="{09ECF374-B871-4D2B-A8BB-C63FBCD5CC23}" destId="{A637B304-2397-4AE9-A64A-5EB83D3AA3D9}" srcOrd="0" destOrd="0" presId="urn:microsoft.com/office/officeart/2005/8/layout/hierarchy1"/>
    <dgm:cxn modelId="{BA5B4495-CB5B-46F4-B81F-7D3764A1AB9E}" type="presParOf" srcId="{09ECF374-B871-4D2B-A8BB-C63FBCD5CC23}" destId="{A839B91E-10F6-47BC-B753-751A6C95490E}" srcOrd="1" destOrd="0" presId="urn:microsoft.com/office/officeart/2005/8/layout/hierarchy1"/>
    <dgm:cxn modelId="{BD29F737-F642-4679-8AF1-89C4A12C03D6}" type="presParOf" srcId="{3E36597E-0A13-476E-B61C-BF7336782BC5}" destId="{2160A27A-E33E-4013-A33C-1FA5CFB50B12}" srcOrd="1" destOrd="0" presId="urn:microsoft.com/office/officeart/2005/8/layout/hierarchy1"/>
    <dgm:cxn modelId="{639A379C-4AF2-400F-A1FF-D31E055AA72B}" type="presParOf" srcId="{2160A27A-E33E-4013-A33C-1FA5CFB50B12}" destId="{3674132C-6213-4FB1-A5AC-69A42F262366}" srcOrd="0" destOrd="0" presId="urn:microsoft.com/office/officeart/2005/8/layout/hierarchy1"/>
    <dgm:cxn modelId="{0459E77E-6BB5-4AEC-A698-2547DFE02267}" type="presParOf" srcId="{2160A27A-E33E-4013-A33C-1FA5CFB50B12}" destId="{08660BE7-ABBC-4D70-9452-4E1BC1ED1635}" srcOrd="1" destOrd="0" presId="urn:microsoft.com/office/officeart/2005/8/layout/hierarchy1"/>
    <dgm:cxn modelId="{C6458458-F5E7-4938-83BF-5DE95F883EA6}" type="presParOf" srcId="{08660BE7-ABBC-4D70-9452-4E1BC1ED1635}" destId="{E08C4A43-2C59-45AE-8D8B-FE933CF24E12}" srcOrd="0" destOrd="0" presId="urn:microsoft.com/office/officeart/2005/8/layout/hierarchy1"/>
    <dgm:cxn modelId="{184E8C60-C035-45E1-A064-8F62FA250424}" type="presParOf" srcId="{E08C4A43-2C59-45AE-8D8B-FE933CF24E12}" destId="{0BAC0A3C-9381-4FB2-B84A-F365766751BE}" srcOrd="0" destOrd="0" presId="urn:microsoft.com/office/officeart/2005/8/layout/hierarchy1"/>
    <dgm:cxn modelId="{A5D72C3D-7B93-47F8-BE9B-110DEA3D57C2}" type="presParOf" srcId="{E08C4A43-2C59-45AE-8D8B-FE933CF24E12}" destId="{18055EEF-4C72-4324-B50A-15871E2A90BC}" srcOrd="1" destOrd="0" presId="urn:microsoft.com/office/officeart/2005/8/layout/hierarchy1"/>
    <dgm:cxn modelId="{71D5D999-287F-4815-8921-9B038AD867C9}" type="presParOf" srcId="{08660BE7-ABBC-4D70-9452-4E1BC1ED1635}" destId="{57EF5F4B-388F-456E-9319-E3DEC7216D72}" srcOrd="1" destOrd="0" presId="urn:microsoft.com/office/officeart/2005/8/layout/hierarchy1"/>
    <dgm:cxn modelId="{0FDCD7ED-2B3F-45F3-90D4-870867759E0D}" type="presParOf" srcId="{2160A27A-E33E-4013-A33C-1FA5CFB50B12}" destId="{A68F0416-14EB-434A-93C6-9C3DEB8DA260}" srcOrd="2" destOrd="0" presId="urn:microsoft.com/office/officeart/2005/8/layout/hierarchy1"/>
    <dgm:cxn modelId="{B431213E-5291-45F2-AFF1-F8BBB1F0CECC}" type="presParOf" srcId="{2160A27A-E33E-4013-A33C-1FA5CFB50B12}" destId="{00B13722-17E3-47B3-A281-4B818EBB7FC5}" srcOrd="3" destOrd="0" presId="urn:microsoft.com/office/officeart/2005/8/layout/hierarchy1"/>
    <dgm:cxn modelId="{D191280B-D0CE-41B8-9E23-5D1606B7A2B1}" type="presParOf" srcId="{00B13722-17E3-47B3-A281-4B818EBB7FC5}" destId="{74C4C6E6-526A-4BC3-BC51-2E0F25DF01B1}" srcOrd="0" destOrd="0" presId="urn:microsoft.com/office/officeart/2005/8/layout/hierarchy1"/>
    <dgm:cxn modelId="{044ADAC4-5426-4C28-8E36-1C8CF8256F20}" type="presParOf" srcId="{74C4C6E6-526A-4BC3-BC51-2E0F25DF01B1}" destId="{461B5DD8-657E-4EEF-9D15-466E196AF62C}" srcOrd="0" destOrd="0" presId="urn:microsoft.com/office/officeart/2005/8/layout/hierarchy1"/>
    <dgm:cxn modelId="{FF7AC3A8-2748-476F-9604-979052B64690}" type="presParOf" srcId="{74C4C6E6-526A-4BC3-BC51-2E0F25DF01B1}" destId="{D9397450-01EF-4D04-A5DD-38E1043AD632}" srcOrd="1" destOrd="0" presId="urn:microsoft.com/office/officeart/2005/8/layout/hierarchy1"/>
    <dgm:cxn modelId="{3122A826-8C3B-4CF1-A6A7-BEEC02315760}" type="presParOf" srcId="{00B13722-17E3-47B3-A281-4B818EBB7FC5}" destId="{4CE645A6-AD97-4060-8747-348D39F4B1B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8F0416-14EB-434A-93C6-9C3DEB8DA260}">
      <dsp:nvSpPr>
        <dsp:cNvPr id="0" name=""/>
        <dsp:cNvSpPr/>
      </dsp:nvSpPr>
      <dsp:spPr>
        <a:xfrm>
          <a:off x="4240421" y="1207551"/>
          <a:ext cx="472541" cy="224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3"/>
              </a:lnTo>
              <a:lnTo>
                <a:pt x="472541" y="153253"/>
              </a:lnTo>
              <a:lnTo>
                <a:pt x="472541" y="224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4132C-6213-4FB1-A5AC-69A42F262366}">
      <dsp:nvSpPr>
        <dsp:cNvPr id="0" name=""/>
        <dsp:cNvSpPr/>
      </dsp:nvSpPr>
      <dsp:spPr>
        <a:xfrm>
          <a:off x="3767880" y="1207551"/>
          <a:ext cx="472541" cy="224886"/>
        </a:xfrm>
        <a:custGeom>
          <a:avLst/>
          <a:gdLst/>
          <a:ahLst/>
          <a:cxnLst/>
          <a:rect l="0" t="0" r="0" b="0"/>
          <a:pathLst>
            <a:path>
              <a:moveTo>
                <a:pt x="472541" y="0"/>
              </a:moveTo>
              <a:lnTo>
                <a:pt x="472541" y="153253"/>
              </a:lnTo>
              <a:lnTo>
                <a:pt x="0" y="153253"/>
              </a:lnTo>
              <a:lnTo>
                <a:pt x="0" y="224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74A71-D726-4F6B-BCB9-68173FB2AA88}">
      <dsp:nvSpPr>
        <dsp:cNvPr id="0" name=""/>
        <dsp:cNvSpPr/>
      </dsp:nvSpPr>
      <dsp:spPr>
        <a:xfrm>
          <a:off x="3059067" y="491650"/>
          <a:ext cx="1181354" cy="224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3"/>
              </a:lnTo>
              <a:lnTo>
                <a:pt x="1181354" y="153253"/>
              </a:lnTo>
              <a:lnTo>
                <a:pt x="1181354" y="22488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BD026-CD2A-4B64-89B6-CB2142749BA9}">
      <dsp:nvSpPr>
        <dsp:cNvPr id="0" name=""/>
        <dsp:cNvSpPr/>
      </dsp:nvSpPr>
      <dsp:spPr>
        <a:xfrm>
          <a:off x="1877713" y="1207551"/>
          <a:ext cx="945083" cy="224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3"/>
              </a:lnTo>
              <a:lnTo>
                <a:pt x="945083" y="153253"/>
              </a:lnTo>
              <a:lnTo>
                <a:pt x="945083" y="224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66EE7-1DB9-455E-A3EA-67A24E81AA61}">
      <dsp:nvSpPr>
        <dsp:cNvPr id="0" name=""/>
        <dsp:cNvSpPr/>
      </dsp:nvSpPr>
      <dsp:spPr>
        <a:xfrm>
          <a:off x="1877713" y="1923451"/>
          <a:ext cx="945083" cy="2248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253"/>
              </a:lnTo>
              <a:lnTo>
                <a:pt x="945083" y="153253"/>
              </a:lnTo>
              <a:lnTo>
                <a:pt x="945083" y="224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B8C85-CB1B-40C3-B24B-7BBB2EC0DDA9}">
      <dsp:nvSpPr>
        <dsp:cNvPr id="0" name=""/>
        <dsp:cNvSpPr/>
      </dsp:nvSpPr>
      <dsp:spPr>
        <a:xfrm>
          <a:off x="1831993" y="1923451"/>
          <a:ext cx="91440" cy="224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DB413D-EB4C-477C-9C90-2B64BBCE10FA}">
      <dsp:nvSpPr>
        <dsp:cNvPr id="0" name=""/>
        <dsp:cNvSpPr/>
      </dsp:nvSpPr>
      <dsp:spPr>
        <a:xfrm>
          <a:off x="932629" y="1923451"/>
          <a:ext cx="945083" cy="224886"/>
        </a:xfrm>
        <a:custGeom>
          <a:avLst/>
          <a:gdLst/>
          <a:ahLst/>
          <a:cxnLst/>
          <a:rect l="0" t="0" r="0" b="0"/>
          <a:pathLst>
            <a:path>
              <a:moveTo>
                <a:pt x="945083" y="0"/>
              </a:moveTo>
              <a:lnTo>
                <a:pt x="945083" y="153253"/>
              </a:lnTo>
              <a:lnTo>
                <a:pt x="0" y="153253"/>
              </a:lnTo>
              <a:lnTo>
                <a:pt x="0" y="224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0A99DF-8B1C-4622-9E04-EB52C37C40C8}">
      <dsp:nvSpPr>
        <dsp:cNvPr id="0" name=""/>
        <dsp:cNvSpPr/>
      </dsp:nvSpPr>
      <dsp:spPr>
        <a:xfrm>
          <a:off x="1831993" y="1207551"/>
          <a:ext cx="91440" cy="2248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1833E-7513-4B7C-98B6-DE2488FD7BEF}">
      <dsp:nvSpPr>
        <dsp:cNvPr id="0" name=""/>
        <dsp:cNvSpPr/>
      </dsp:nvSpPr>
      <dsp:spPr>
        <a:xfrm>
          <a:off x="932629" y="1207551"/>
          <a:ext cx="945083" cy="224886"/>
        </a:xfrm>
        <a:custGeom>
          <a:avLst/>
          <a:gdLst/>
          <a:ahLst/>
          <a:cxnLst/>
          <a:rect l="0" t="0" r="0" b="0"/>
          <a:pathLst>
            <a:path>
              <a:moveTo>
                <a:pt x="945083" y="0"/>
              </a:moveTo>
              <a:lnTo>
                <a:pt x="945083" y="153253"/>
              </a:lnTo>
              <a:lnTo>
                <a:pt x="0" y="153253"/>
              </a:lnTo>
              <a:lnTo>
                <a:pt x="0" y="224886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D40EF-357E-487A-894C-94D272137355}">
      <dsp:nvSpPr>
        <dsp:cNvPr id="0" name=""/>
        <dsp:cNvSpPr/>
      </dsp:nvSpPr>
      <dsp:spPr>
        <a:xfrm>
          <a:off x="1877713" y="491650"/>
          <a:ext cx="1181354" cy="224886"/>
        </a:xfrm>
        <a:custGeom>
          <a:avLst/>
          <a:gdLst/>
          <a:ahLst/>
          <a:cxnLst/>
          <a:rect l="0" t="0" r="0" b="0"/>
          <a:pathLst>
            <a:path>
              <a:moveTo>
                <a:pt x="1181354" y="0"/>
              </a:moveTo>
              <a:lnTo>
                <a:pt x="1181354" y="153253"/>
              </a:lnTo>
              <a:lnTo>
                <a:pt x="0" y="153253"/>
              </a:lnTo>
              <a:lnTo>
                <a:pt x="0" y="22488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0C733-E979-479B-89B9-9A9B30C3CCDF}">
      <dsp:nvSpPr>
        <dsp:cNvPr id="0" name=""/>
        <dsp:cNvSpPr/>
      </dsp:nvSpPr>
      <dsp:spPr>
        <a:xfrm>
          <a:off x="2672442" y="636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254EC82-1F37-419D-AA4D-12B70092682B}">
      <dsp:nvSpPr>
        <dsp:cNvPr id="0" name=""/>
        <dsp:cNvSpPr/>
      </dsp:nvSpPr>
      <dsp:spPr>
        <a:xfrm>
          <a:off x="2758359" y="82257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運動計數器</a:t>
          </a:r>
        </a:p>
      </dsp:txBody>
      <dsp:txXfrm>
        <a:off x="2772740" y="96638"/>
        <a:ext cx="744488" cy="462251"/>
      </dsp:txXfrm>
    </dsp:sp>
    <dsp:sp modelId="{A593A957-502E-4304-8E71-8FC9527A0332}">
      <dsp:nvSpPr>
        <dsp:cNvPr id="0" name=""/>
        <dsp:cNvSpPr/>
      </dsp:nvSpPr>
      <dsp:spPr>
        <a:xfrm>
          <a:off x="1491088" y="716537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E0D60BB-F5A3-4D0B-B317-A1305C0C5077}">
      <dsp:nvSpPr>
        <dsp:cNvPr id="0" name=""/>
        <dsp:cNvSpPr/>
      </dsp:nvSpPr>
      <dsp:spPr>
        <a:xfrm>
          <a:off x="1577004" y="798158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使用者</a:t>
          </a:r>
        </a:p>
      </dsp:txBody>
      <dsp:txXfrm>
        <a:off x="1591385" y="812539"/>
        <a:ext cx="744488" cy="462251"/>
      </dsp:txXfrm>
    </dsp:sp>
    <dsp:sp modelId="{71C4947E-6B74-4C9D-B5E1-60A9EB58EA6E}">
      <dsp:nvSpPr>
        <dsp:cNvPr id="0" name=""/>
        <dsp:cNvSpPr/>
      </dsp:nvSpPr>
      <dsp:spPr>
        <a:xfrm>
          <a:off x="546004" y="1432438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ED0D023-E23E-4E26-B674-768703F97334}">
      <dsp:nvSpPr>
        <dsp:cNvPr id="0" name=""/>
        <dsp:cNvSpPr/>
      </dsp:nvSpPr>
      <dsp:spPr>
        <a:xfrm>
          <a:off x="631921" y="1514058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運動次數計算</a:t>
          </a:r>
        </a:p>
      </dsp:txBody>
      <dsp:txXfrm>
        <a:off x="646302" y="1528439"/>
        <a:ext cx="744488" cy="462251"/>
      </dsp:txXfrm>
    </dsp:sp>
    <dsp:sp modelId="{A2E55612-ECB3-43E2-92FA-47DE336DCB74}">
      <dsp:nvSpPr>
        <dsp:cNvPr id="0" name=""/>
        <dsp:cNvSpPr/>
      </dsp:nvSpPr>
      <dsp:spPr>
        <a:xfrm>
          <a:off x="1491088" y="1432438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670F2D1-76D5-437C-9F42-652D2055712D}">
      <dsp:nvSpPr>
        <dsp:cNvPr id="0" name=""/>
        <dsp:cNvSpPr/>
      </dsp:nvSpPr>
      <dsp:spPr>
        <a:xfrm>
          <a:off x="1577004" y="1514058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有趣模式</a:t>
          </a:r>
        </a:p>
      </dsp:txBody>
      <dsp:txXfrm>
        <a:off x="1591385" y="1528439"/>
        <a:ext cx="744488" cy="462251"/>
      </dsp:txXfrm>
    </dsp:sp>
    <dsp:sp modelId="{32EFE783-889C-43B9-8147-34BFFF5A0519}">
      <dsp:nvSpPr>
        <dsp:cNvPr id="0" name=""/>
        <dsp:cNvSpPr/>
      </dsp:nvSpPr>
      <dsp:spPr>
        <a:xfrm>
          <a:off x="546004" y="2148338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5851DE2-7658-4DBE-A699-861D813CBBDC}">
      <dsp:nvSpPr>
        <dsp:cNvPr id="0" name=""/>
        <dsp:cNvSpPr/>
      </dsp:nvSpPr>
      <dsp:spPr>
        <a:xfrm>
          <a:off x="631921" y="2229959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登入</a:t>
          </a:r>
        </a:p>
      </dsp:txBody>
      <dsp:txXfrm>
        <a:off x="646302" y="2244340"/>
        <a:ext cx="744488" cy="462251"/>
      </dsp:txXfrm>
    </dsp:sp>
    <dsp:sp modelId="{2C9F843B-8D5F-4ED8-A8EA-36EA2C646A42}">
      <dsp:nvSpPr>
        <dsp:cNvPr id="0" name=""/>
        <dsp:cNvSpPr/>
      </dsp:nvSpPr>
      <dsp:spPr>
        <a:xfrm>
          <a:off x="1491088" y="2148338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443D05-8CE3-4F06-880F-52035BF9FFB4}">
      <dsp:nvSpPr>
        <dsp:cNvPr id="0" name=""/>
        <dsp:cNvSpPr/>
      </dsp:nvSpPr>
      <dsp:spPr>
        <a:xfrm>
          <a:off x="1577004" y="2229959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登出</a:t>
          </a:r>
        </a:p>
      </dsp:txBody>
      <dsp:txXfrm>
        <a:off x="1591385" y="2244340"/>
        <a:ext cx="744488" cy="462251"/>
      </dsp:txXfrm>
    </dsp:sp>
    <dsp:sp modelId="{8B03A6FB-6355-4B5D-AED5-EB5FBCC228C4}">
      <dsp:nvSpPr>
        <dsp:cNvPr id="0" name=""/>
        <dsp:cNvSpPr/>
      </dsp:nvSpPr>
      <dsp:spPr>
        <a:xfrm>
          <a:off x="2436171" y="2148338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EE855F6-09D6-4559-8229-78F64C340F58}">
      <dsp:nvSpPr>
        <dsp:cNvPr id="0" name=""/>
        <dsp:cNvSpPr/>
      </dsp:nvSpPr>
      <dsp:spPr>
        <a:xfrm>
          <a:off x="2522088" y="2229959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提醒通知</a:t>
          </a:r>
        </a:p>
      </dsp:txBody>
      <dsp:txXfrm>
        <a:off x="2536469" y="2244340"/>
        <a:ext cx="744488" cy="462251"/>
      </dsp:txXfrm>
    </dsp:sp>
    <dsp:sp modelId="{530FFD85-530A-4F30-8482-C18FB1B499F1}">
      <dsp:nvSpPr>
        <dsp:cNvPr id="0" name=""/>
        <dsp:cNvSpPr/>
      </dsp:nvSpPr>
      <dsp:spPr>
        <a:xfrm>
          <a:off x="2436171" y="1432438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A9BEFD1-75A5-4F76-B4F4-0A763E508599}">
      <dsp:nvSpPr>
        <dsp:cNvPr id="0" name=""/>
        <dsp:cNvSpPr/>
      </dsp:nvSpPr>
      <dsp:spPr>
        <a:xfrm>
          <a:off x="2522088" y="1514058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紀錄運動成績</a:t>
          </a:r>
        </a:p>
      </dsp:txBody>
      <dsp:txXfrm>
        <a:off x="2536469" y="1528439"/>
        <a:ext cx="744488" cy="462251"/>
      </dsp:txXfrm>
    </dsp:sp>
    <dsp:sp modelId="{A637B304-2397-4AE9-A64A-5EB83D3AA3D9}">
      <dsp:nvSpPr>
        <dsp:cNvPr id="0" name=""/>
        <dsp:cNvSpPr/>
      </dsp:nvSpPr>
      <dsp:spPr>
        <a:xfrm>
          <a:off x="3853796" y="716537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839B91E-10F6-47BC-B753-751A6C95490E}">
      <dsp:nvSpPr>
        <dsp:cNvPr id="0" name=""/>
        <dsp:cNvSpPr/>
      </dsp:nvSpPr>
      <dsp:spPr>
        <a:xfrm>
          <a:off x="3939713" y="798158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管理者</a:t>
          </a:r>
        </a:p>
      </dsp:txBody>
      <dsp:txXfrm>
        <a:off x="3954094" y="812539"/>
        <a:ext cx="744488" cy="462251"/>
      </dsp:txXfrm>
    </dsp:sp>
    <dsp:sp modelId="{0BAC0A3C-9381-4FB2-B84A-F365766751BE}">
      <dsp:nvSpPr>
        <dsp:cNvPr id="0" name=""/>
        <dsp:cNvSpPr/>
      </dsp:nvSpPr>
      <dsp:spPr>
        <a:xfrm>
          <a:off x="3381255" y="1432438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8055EEF-4C72-4324-B50A-15871E2A90BC}">
      <dsp:nvSpPr>
        <dsp:cNvPr id="0" name=""/>
        <dsp:cNvSpPr/>
      </dsp:nvSpPr>
      <dsp:spPr>
        <a:xfrm>
          <a:off x="3467171" y="1514058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帳號管理</a:t>
          </a:r>
        </a:p>
      </dsp:txBody>
      <dsp:txXfrm>
        <a:off x="3481552" y="1528439"/>
        <a:ext cx="744488" cy="462251"/>
      </dsp:txXfrm>
    </dsp:sp>
    <dsp:sp modelId="{461B5DD8-657E-4EEF-9D15-466E196AF62C}">
      <dsp:nvSpPr>
        <dsp:cNvPr id="0" name=""/>
        <dsp:cNvSpPr/>
      </dsp:nvSpPr>
      <dsp:spPr>
        <a:xfrm>
          <a:off x="4326338" y="1432438"/>
          <a:ext cx="773250" cy="4910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9397450-01EF-4D04-A5DD-38E1043AD632}">
      <dsp:nvSpPr>
        <dsp:cNvPr id="0" name=""/>
        <dsp:cNvSpPr/>
      </dsp:nvSpPr>
      <dsp:spPr>
        <a:xfrm>
          <a:off x="4412255" y="1514058"/>
          <a:ext cx="773250" cy="491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200" kern="1200">
              <a:latin typeface="標楷體" panose="03000509000000000000" pitchFamily="65" charset="-120"/>
              <a:ea typeface="標楷體" panose="03000509000000000000" pitchFamily="65" charset="-120"/>
            </a:rPr>
            <a:t>系統維護</a:t>
          </a:r>
        </a:p>
      </dsp:txBody>
      <dsp:txXfrm>
        <a:off x="4426636" y="1528439"/>
        <a:ext cx="744488" cy="462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B51CC11BB76804DA1C0885BC13EB759" ma:contentTypeVersion="2" ma:contentTypeDescription="建立新的文件。" ma:contentTypeScope="" ma:versionID="7705b4e596603a46a197ca954b077502">
  <xsd:schema xmlns:xsd="http://www.w3.org/2001/XMLSchema" xmlns:xs="http://www.w3.org/2001/XMLSchema" xmlns:p="http://schemas.microsoft.com/office/2006/metadata/properties" xmlns:ns3="eebe1388-e5dc-40c1-87f8-92bb79454e1d" targetNamespace="http://schemas.microsoft.com/office/2006/metadata/properties" ma:root="true" ma:fieldsID="042d29892c8c7190d24f233e31205f8f" ns3:_="">
    <xsd:import namespace="eebe1388-e5dc-40c1-87f8-92bb79454e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e1388-e5dc-40c1-87f8-92bb79454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05FA09-5C8F-4565-9DAC-26473A3577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9B52D7-0A66-49BF-A980-789923F995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A817E85-2752-45F5-9D95-427A7B3B6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be1388-e5dc-40c1-87f8-92bb79454e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C109118123</dc:creator>
  <cp:keywords/>
  <dc:description/>
  <cp:lastModifiedBy>C109118123</cp:lastModifiedBy>
  <cp:revision>7</cp:revision>
  <dcterms:created xsi:type="dcterms:W3CDTF">2022-10-17T07:21:00Z</dcterms:created>
  <dcterms:modified xsi:type="dcterms:W3CDTF">2022-10-23T09:18:00Z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0x010100FB51CC11BB76804DA1C0885BC13EB759</vt:lpwstr>
  </property>
</Properties>
</file>