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56744" w:rsidTr="00BE6432">
        <w:tc>
          <w:tcPr>
            <w:tcW w:w="1251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</w:tcPr>
          <w:p w:rsidR="00E56744" w:rsidRPr="00E56744" w:rsidRDefault="006D6FA9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56744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2380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438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BE6432">
        <w:tc>
          <w:tcPr>
            <w:tcW w:w="1251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9" w:type="dxa"/>
          </w:tcPr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38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00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6D6FA9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11341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E6432" w:rsidRDefault="00BE6432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AC05F4" w:rsidRPr="00266424" w:rsidTr="00A80D89">
        <w:tc>
          <w:tcPr>
            <w:tcW w:w="1309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lastRenderedPageBreak/>
              <w:t>Тест -кейс</w:t>
            </w: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266424" w:rsidRDefault="006D6FA9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CIR-J</w:t>
            </w:r>
            <w:r w:rsidR="00AC05F4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Название тест- кейса</w:t>
            </w:r>
          </w:p>
        </w:tc>
        <w:tc>
          <w:tcPr>
            <w:tcW w:w="4772" w:type="dxa"/>
            <w:gridSpan w:val="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proofErr w:type="spellStart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Реинициализация</w:t>
            </w:r>
            <w:proofErr w:type="spellEnd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«Зритель -Каскад»</w:t>
            </w:r>
          </w:p>
        </w:tc>
      </w:tr>
      <w:tr w:rsidR="00AC05F4" w:rsidRPr="00266424" w:rsidTr="00A80D89">
        <w:tc>
          <w:tcPr>
            <w:tcW w:w="1309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Автор </w:t>
            </w:r>
          </w:p>
        </w:tc>
        <w:tc>
          <w:tcPr>
            <w:tcW w:w="1548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Версия</w:t>
            </w:r>
          </w:p>
        </w:tc>
        <w:tc>
          <w:tcPr>
            <w:tcW w:w="1005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Любое</w:t>
            </w: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266424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</w:t>
            </w:r>
            <w:proofErr w:type="spellStart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реинициализацию</w:t>
            </w:r>
            <w:proofErr w:type="spellEnd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RPr="0026642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Предусловия</w:t>
            </w:r>
          </w:p>
        </w:tc>
      </w:tr>
      <w:tr w:rsidR="00AC05F4" w:rsidRPr="00266424" w:rsidTr="00A80D89">
        <w:tc>
          <w:tcPr>
            <w:tcW w:w="392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«Системе Каскад» зайти под логином: </w:t>
            </w:r>
            <w:proofErr w:type="spellStart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пароль: </w:t>
            </w:r>
            <w:proofErr w:type="spellStart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и выбрать АРМ ОПК</w:t>
            </w:r>
          </w:p>
        </w:tc>
      </w:tr>
      <w:tr w:rsidR="00AC05F4" w:rsidRPr="00266424" w:rsidTr="00A80D89">
        <w:tc>
          <w:tcPr>
            <w:tcW w:w="392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Подключить 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web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-камеру </w:t>
            </w:r>
            <w:proofErr w:type="spellStart"/>
            <w:r w:rsidR="00BE6432" w:rsidRPr="00266424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>Rombica</w:t>
            </w:r>
            <w:proofErr w:type="spellEnd"/>
            <w:r w:rsidR="00BE6432" w:rsidRPr="00266424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</w:t>
            </w:r>
            <w:proofErr w:type="spellStart"/>
            <w:r w:rsidR="00BE6432" w:rsidRPr="00266424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>CameraFHD</w:t>
            </w:r>
            <w:proofErr w:type="spellEnd"/>
            <w:r w:rsidR="00BE6432" w:rsidRPr="00266424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X1 к </w:t>
            </w:r>
            <w:proofErr w:type="spellStart"/>
            <w:r w:rsidR="00BE6432" w:rsidRPr="00266424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>Jetson</w:t>
            </w:r>
            <w:proofErr w:type="spellEnd"/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RPr="00266424" w:rsidTr="00A80D89">
        <w:tc>
          <w:tcPr>
            <w:tcW w:w="2518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266424" w:rsidRDefault="006D6FA9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J</w:t>
            </w:r>
            <w:r w:rsidR="00AC05F4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S2.0 Проверка инициализации</w:t>
            </w: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RPr="00266424" w:rsidTr="00A80D89">
        <w:tc>
          <w:tcPr>
            <w:tcW w:w="4077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</w:p>
        </w:tc>
      </w:tr>
      <w:tr w:rsidR="00AC05F4" w:rsidRPr="00266424" w:rsidTr="00A80D89">
        <w:tc>
          <w:tcPr>
            <w:tcW w:w="4077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Создание </w:t>
            </w:r>
            <w:r w:rsidR="00E30311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9.0</w:t>
            </w:r>
            <w:r w:rsidR="00E30311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.2021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 xml:space="preserve"> 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Ларионов Павел</w:t>
            </w:r>
          </w:p>
        </w:tc>
        <w:tc>
          <w:tcPr>
            <w:tcW w:w="5494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Новый тест-кейс</w:t>
            </w:r>
          </w:p>
        </w:tc>
      </w:tr>
      <w:tr w:rsidR="00AC05F4" w:rsidRPr="00266424" w:rsidTr="00A80D89">
        <w:tc>
          <w:tcPr>
            <w:tcW w:w="4077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RPr="0026642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Шаги воспроизведения</w:t>
            </w:r>
          </w:p>
        </w:tc>
      </w:tr>
      <w:tr w:rsidR="00AC05F4" w:rsidRPr="00266424" w:rsidTr="00A80D89">
        <w:tc>
          <w:tcPr>
            <w:tcW w:w="392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Зайти в «Система Каскад»</w:t>
            </w:r>
          </w:p>
        </w:tc>
      </w:tr>
      <w:tr w:rsidR="00AC05F4" w:rsidRPr="00266424" w:rsidTr="00A80D89">
        <w:tc>
          <w:tcPr>
            <w:tcW w:w="392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«Выход</w:t>
            </w:r>
            <w:r w:rsidR="001B2F0F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F10</w:t>
            </w:r>
            <w:r w:rsidR="001B2F0F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</w:p>
        </w:tc>
      </w:tr>
      <w:tr w:rsidR="00AC05F4" w:rsidRPr="00266424" w:rsidTr="00A80D89">
        <w:tc>
          <w:tcPr>
            <w:tcW w:w="392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«Выбор АРМ»</w:t>
            </w:r>
          </w:p>
        </w:tc>
      </w:tr>
      <w:tr w:rsidR="00AC05F4" w:rsidRPr="00266424" w:rsidTr="00A80D89">
        <w:tc>
          <w:tcPr>
            <w:tcW w:w="392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Нажать кнопку «Начало 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2/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3»</w:t>
            </w: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266424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После повторного запуска АРМ ОПК никаких ошибок не должно быть</w:t>
            </w:r>
          </w:p>
        </w:tc>
      </w:tr>
      <w:tr w:rsidR="00AC05F4" w:rsidRPr="00266424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6769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окне «Видеокамера» будет видеопоток </w:t>
            </w: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26642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актуален</w:t>
            </w: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7216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001</w:t>
            </w:r>
            <w:r w:rsidR="001A5C04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5CAC" w:rsidRPr="005B502A" w:rsidTr="00B37B69">
        <w:tc>
          <w:tcPr>
            <w:tcW w:w="392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35CAC" w:rsidRPr="00311341" w:rsidTr="00F35CAC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35CAC" w:rsidRPr="00B75938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видеопоток </w:t>
            </w:r>
          </w:p>
        </w:tc>
      </w:tr>
      <w:tr w:rsidR="00F35CAC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должен быть захваченный кадр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BE6432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B51E2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80C6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6D6FA9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CA675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6D6FA9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7A45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9B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D32C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218C2" w:rsidTr="00E218C2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218C2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218C2" w:rsidTr="00E218C2">
        <w:tc>
          <w:tcPr>
            <w:tcW w:w="2518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218C2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218C2" w:rsidRPr="0052410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218C2" w:rsidTr="00E218C2">
        <w:tc>
          <w:tcPr>
            <w:tcW w:w="3510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E5924" w:rsidTr="00BE6432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227D0E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E5924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E5924" w:rsidTr="00BE6432">
        <w:tc>
          <w:tcPr>
            <w:tcW w:w="2518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924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BE6432">
        <w:tc>
          <w:tcPr>
            <w:tcW w:w="4077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924" w:rsidRPr="00524102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BE6432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E5924" w:rsidTr="00BE6432">
        <w:tc>
          <w:tcPr>
            <w:tcW w:w="3510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2331D" w:rsidTr="00BE6432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227D0E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2331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2331D" w:rsidTr="00BE6432">
        <w:tc>
          <w:tcPr>
            <w:tcW w:w="2518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2331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BE6432">
        <w:tc>
          <w:tcPr>
            <w:tcW w:w="4077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2331D" w:rsidRPr="00524102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BE6432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2331D" w:rsidTr="00BE6432">
        <w:tc>
          <w:tcPr>
            <w:tcW w:w="3510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BE6432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BE6432">
        <w:tc>
          <w:tcPr>
            <w:tcW w:w="2518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BE6432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BE6432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BE6432">
        <w:tc>
          <w:tcPr>
            <w:tcW w:w="2518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BE6432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6645A" w:rsidTr="00BE6432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227D0E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6645A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6645A" w:rsidTr="00BE6432">
        <w:tc>
          <w:tcPr>
            <w:tcW w:w="2518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6645A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BE6432">
        <w:tc>
          <w:tcPr>
            <w:tcW w:w="4077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Pr="00524102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BE6432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6645A" w:rsidTr="00BE6432">
        <w:tc>
          <w:tcPr>
            <w:tcW w:w="3510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84" w:rsidTr="008B0605">
        <w:tc>
          <w:tcPr>
            <w:tcW w:w="1239" w:type="dxa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84" w:rsidRPr="00396584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84" w:rsidRPr="00362A35" w:rsidRDefault="00396584" w:rsidP="0039658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84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</w:tbl>
    <w:p w:rsidR="00396584" w:rsidRPr="00362A35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96584" w:rsidRPr="00311341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84" w:rsidRPr="006D6FA9" w:rsidTr="008B0605">
        <w:tc>
          <w:tcPr>
            <w:tcW w:w="2518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396584" w:rsidRPr="006D6FA9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84" w:rsidTr="008B0605">
        <w:tc>
          <w:tcPr>
            <w:tcW w:w="4077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8B0605">
        <w:tc>
          <w:tcPr>
            <w:tcW w:w="4077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84" w:rsidTr="008B0605">
        <w:tc>
          <w:tcPr>
            <w:tcW w:w="4077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Pr="00524102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84" w:rsidRPr="00E56744" w:rsidTr="008B0605">
        <w:tc>
          <w:tcPr>
            <w:tcW w:w="456" w:type="dxa"/>
            <w:shd w:val="clear" w:color="auto" w:fill="FFFFFF" w:themeFill="background1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84" w:rsidRPr="005B502A" w:rsidTr="008B0605">
        <w:tc>
          <w:tcPr>
            <w:tcW w:w="456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84" w:rsidRPr="005B502A" w:rsidTr="008B0605">
        <w:tc>
          <w:tcPr>
            <w:tcW w:w="456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84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84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84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396584" w:rsidRPr="00311341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84" w:rsidTr="008B0605">
        <w:tc>
          <w:tcPr>
            <w:tcW w:w="3510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D6FA9" w:rsidTr="008B0605">
        <w:tc>
          <w:tcPr>
            <w:tcW w:w="1239" w:type="dxa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D6FA9" w:rsidRPr="00396584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D6FA9" w:rsidRPr="00362A35" w:rsidRDefault="006D6FA9" w:rsidP="006D6FA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D6FA9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</w:tbl>
    <w:p w:rsidR="006D6FA9" w:rsidRPr="00362A35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D6FA9" w:rsidRPr="00311341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D6FA9" w:rsidRPr="006D6FA9" w:rsidTr="008B0605">
        <w:tc>
          <w:tcPr>
            <w:tcW w:w="2518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D6FA9" w:rsidRPr="006D6FA9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6FA9" w:rsidTr="008B0605">
        <w:tc>
          <w:tcPr>
            <w:tcW w:w="4077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8B0605">
        <w:tc>
          <w:tcPr>
            <w:tcW w:w="4077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6FA9" w:rsidTr="008B0605">
        <w:tc>
          <w:tcPr>
            <w:tcW w:w="4077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Pr="00524102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6FA9" w:rsidRPr="00E56744" w:rsidTr="008B0605">
        <w:tc>
          <w:tcPr>
            <w:tcW w:w="456" w:type="dxa"/>
            <w:shd w:val="clear" w:color="auto" w:fill="FFFFFF" w:themeFill="background1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D6FA9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6FA9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6D6FA9" w:rsidRPr="00311341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D6FA9" w:rsidTr="008B0605">
        <w:tc>
          <w:tcPr>
            <w:tcW w:w="3510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C1E21" w:rsidTr="008B0605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396584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0059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1E21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1E21" w:rsidRPr="006D6FA9" w:rsidTr="008B0605">
        <w:tc>
          <w:tcPr>
            <w:tcW w:w="2518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8B0605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1E2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1E21" w:rsidTr="008B0605">
        <w:tc>
          <w:tcPr>
            <w:tcW w:w="3510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C1E21" w:rsidTr="008B0605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396584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0060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1E21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1E21" w:rsidRPr="006D6FA9" w:rsidTr="008B0605">
        <w:tc>
          <w:tcPr>
            <w:tcW w:w="2518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8B0605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C1E2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A96987">
        <w:trPr>
          <w:trHeight w:val="188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8B0605">
        <w:trPr>
          <w:trHeight w:val="187"/>
        </w:trPr>
        <w:tc>
          <w:tcPr>
            <w:tcW w:w="2802" w:type="dxa"/>
            <w:vMerge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1E21" w:rsidTr="008B0605">
        <w:tc>
          <w:tcPr>
            <w:tcW w:w="3510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A96987" w:rsidTr="008B0605">
        <w:tc>
          <w:tcPr>
            <w:tcW w:w="1239" w:type="dxa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96987" w:rsidRPr="00396584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0061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96987" w:rsidRPr="00362A35" w:rsidRDefault="00A96987" w:rsidP="00A9698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96987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</w:tbl>
    <w:p w:rsidR="00A96987" w:rsidRPr="00362A35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96987" w:rsidRPr="00311341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96987" w:rsidRPr="006D6FA9" w:rsidTr="008B0605">
        <w:tc>
          <w:tcPr>
            <w:tcW w:w="2518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96987" w:rsidRPr="006D6FA9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A96987" w:rsidRPr="006D6FA9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96987" w:rsidTr="008B0605">
        <w:tc>
          <w:tcPr>
            <w:tcW w:w="4077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8B0605">
        <w:tc>
          <w:tcPr>
            <w:tcW w:w="4077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6987" w:rsidTr="008B0605">
        <w:tc>
          <w:tcPr>
            <w:tcW w:w="4077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6987" w:rsidRPr="00524102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6987" w:rsidRPr="00E56744" w:rsidTr="008B0605">
        <w:tc>
          <w:tcPr>
            <w:tcW w:w="456" w:type="dxa"/>
            <w:shd w:val="clear" w:color="auto" w:fill="FFFFFF" w:themeFill="background1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A96987" w:rsidRDefault="00A94776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A96987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8B0605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A96987" w:rsidRPr="00311341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96987" w:rsidTr="008B0605">
        <w:tc>
          <w:tcPr>
            <w:tcW w:w="3510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96987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060B0" w:rsidTr="008B0605">
        <w:tc>
          <w:tcPr>
            <w:tcW w:w="1239" w:type="dxa"/>
            <w:shd w:val="clear" w:color="auto" w:fill="E7E6E6" w:themeFill="background2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060B0" w:rsidRPr="00396584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0062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060B0" w:rsidRPr="00083F9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60B0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060B0" w:rsidRPr="001C346A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060B0" w:rsidRPr="00B7593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060B0" w:rsidRPr="00362A35" w:rsidRDefault="006060B0" w:rsidP="006060B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060B0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060B0" w:rsidRPr="00083F9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362A35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060B0" w:rsidTr="008B0605">
        <w:tc>
          <w:tcPr>
            <w:tcW w:w="9571" w:type="dxa"/>
            <w:gridSpan w:val="2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060B0" w:rsidRPr="00311341" w:rsidTr="008B0605">
        <w:tc>
          <w:tcPr>
            <w:tcW w:w="392" w:type="dxa"/>
          </w:tcPr>
          <w:p w:rsidR="006060B0" w:rsidRPr="00A77FD4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060B0" w:rsidRPr="00311341" w:rsidTr="008B0605">
        <w:tc>
          <w:tcPr>
            <w:tcW w:w="392" w:type="dxa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060B0" w:rsidRPr="00E824CE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060B0" w:rsidRPr="00311341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060B0" w:rsidRPr="006D6FA9" w:rsidTr="008B0605">
        <w:tc>
          <w:tcPr>
            <w:tcW w:w="2518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060B0" w:rsidRPr="006D6FA9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060B0" w:rsidRPr="006D6FA9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060B0" w:rsidTr="008B0605">
        <w:tc>
          <w:tcPr>
            <w:tcW w:w="4077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060B0" w:rsidTr="008B0605">
        <w:tc>
          <w:tcPr>
            <w:tcW w:w="4077" w:type="dxa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0B0" w:rsidTr="008B0605">
        <w:tc>
          <w:tcPr>
            <w:tcW w:w="4077" w:type="dxa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524102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060B0" w:rsidTr="008B0605">
        <w:tc>
          <w:tcPr>
            <w:tcW w:w="9571" w:type="dxa"/>
            <w:gridSpan w:val="2"/>
            <w:shd w:val="clear" w:color="auto" w:fill="E7E6E6" w:themeFill="background2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060B0" w:rsidRPr="00E56744" w:rsidTr="008B0605">
        <w:tc>
          <w:tcPr>
            <w:tcW w:w="456" w:type="dxa"/>
            <w:shd w:val="clear" w:color="auto" w:fill="FFFFFF" w:themeFill="background1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060B0" w:rsidRPr="005B502A" w:rsidTr="008B0605">
        <w:tc>
          <w:tcPr>
            <w:tcW w:w="456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060B0" w:rsidRPr="005B502A" w:rsidTr="008B0605">
        <w:tc>
          <w:tcPr>
            <w:tcW w:w="456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060B0" w:rsidRPr="005B502A" w:rsidTr="008B0605">
        <w:tc>
          <w:tcPr>
            <w:tcW w:w="456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083F9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60B0" w:rsidRPr="005B502A" w:rsidTr="008B0605">
        <w:tc>
          <w:tcPr>
            <w:tcW w:w="456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083F9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60B0" w:rsidRPr="005B502A" w:rsidTr="008B0605">
        <w:tc>
          <w:tcPr>
            <w:tcW w:w="456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A96987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060B0" w:rsidRPr="00311341" w:rsidTr="008B0605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060B0" w:rsidRPr="008C7C34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311341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060B0" w:rsidTr="008B0605">
        <w:tc>
          <w:tcPr>
            <w:tcW w:w="3510" w:type="dxa"/>
            <w:shd w:val="clear" w:color="auto" w:fill="E7E6E6" w:themeFill="background2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A98" w:rsidRDefault="00EA1A98" w:rsidP="00CB6295">
      <w:pPr>
        <w:spacing w:after="0" w:line="240" w:lineRule="auto"/>
      </w:pPr>
      <w:r>
        <w:separator/>
      </w:r>
    </w:p>
  </w:endnote>
  <w:endnote w:type="continuationSeparator" w:id="0">
    <w:p w:rsidR="00EA1A98" w:rsidRDefault="00EA1A98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A98" w:rsidRDefault="00EA1A98" w:rsidP="00CB6295">
      <w:pPr>
        <w:spacing w:after="0" w:line="240" w:lineRule="auto"/>
      </w:pPr>
      <w:r>
        <w:separator/>
      </w:r>
    </w:p>
  </w:footnote>
  <w:footnote w:type="continuationSeparator" w:id="0">
    <w:p w:rsidR="00EA1A98" w:rsidRDefault="00EA1A98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83F98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66424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80C61"/>
    <w:rsid w:val="00884514"/>
    <w:rsid w:val="00884E0A"/>
    <w:rsid w:val="00886E1A"/>
    <w:rsid w:val="008875D4"/>
    <w:rsid w:val="00891746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0AEE"/>
    <w:rsid w:val="00A644D6"/>
    <w:rsid w:val="00A65256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195D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E01FB7"/>
    <w:rsid w:val="00E02466"/>
    <w:rsid w:val="00E1017C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1A98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5CAC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1E21"/>
    <w:rsid w:val="00FC6F1B"/>
    <w:rsid w:val="00FD45E1"/>
    <w:rsid w:val="00FE3E3C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C01D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459B2-025A-4AF0-89DF-4A1801EB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5036</TotalTime>
  <Pages>62</Pages>
  <Words>9593</Words>
  <Characters>54684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322</cp:revision>
  <dcterms:created xsi:type="dcterms:W3CDTF">2021-03-09T07:44:00Z</dcterms:created>
  <dcterms:modified xsi:type="dcterms:W3CDTF">2021-07-07T09:20:00Z</dcterms:modified>
</cp:coreProperties>
</file>