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544"/>
        <w:gridCol w:w="991"/>
        <w:gridCol w:w="998"/>
        <w:gridCol w:w="1662"/>
        <w:gridCol w:w="3076"/>
      </w:tblGrid>
      <w:tr w:rsidR="00362A35" w:rsidTr="00FD035F">
        <w:tc>
          <w:tcPr>
            <w:tcW w:w="1309" w:type="dxa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</w:tc>
      </w:tr>
      <w:tr w:rsidR="00362A35" w:rsidRPr="000A0786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62A35" w:rsidRPr="00362A35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62A35" w:rsidRPr="00BE5E1A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62A35" w:rsidRP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</w:tbl>
    <w:p w:rsidR="00362A35" w:rsidRP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2A35" w:rsidRPr="000A0786" w:rsidTr="00FD035F">
        <w:tc>
          <w:tcPr>
            <w:tcW w:w="392" w:type="dxa"/>
          </w:tcPr>
          <w:p w:rsidR="00362A35" w:rsidRPr="00A77FD4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2A35" w:rsidRPr="00645E8E" w:rsidRDefault="00357A38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FD035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45E8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R</w:t>
            </w:r>
            <w:r w:rsidRPr="00FD035F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egula SDK </w:t>
            </w:r>
            <w:r w:rsidR="00FD035F" w:rsidRPr="00FD035F">
              <w:rPr>
                <w:rFonts w:ascii="Times New Roman" w:eastAsia="Times New Roman" w:hAnsi="Times New Roman" w:cs="Times New Roman"/>
                <w:sz w:val="24"/>
              </w:rPr>
              <w:t>находиться</w:t>
            </w:r>
            <w:r w:rsidR="00FD035F" w:rsidRPr="00645E8E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\\trenintest\Users\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</w:rPr>
              <w:t>Ларионов</w:t>
            </w:r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\1.5.8\Data\SDK Regula\</w:t>
            </w:r>
            <w:proofErr w:type="spellStart"/>
            <w:r w:rsidR="00645E8E" w:rsidRPr="00645E8E">
              <w:rPr>
                <w:rFonts w:ascii="Times New Roman" w:hAnsi="Times New Roman" w:cs="Times New Roman"/>
                <w:color w:val="1F2326"/>
                <w:sz w:val="24"/>
                <w:szCs w:val="24"/>
                <w:shd w:val="clear" w:color="auto" w:fill="FFFFFF" w:themeFill="background1"/>
                <w:lang w:val="en-US"/>
              </w:rPr>
              <w:t>msi</w:t>
            </w:r>
            <w:proofErr w:type="spellEnd"/>
          </w:p>
        </w:tc>
      </w:tr>
      <w:tr w:rsidR="00362A35" w:rsidTr="00FD035F">
        <w:tc>
          <w:tcPr>
            <w:tcW w:w="392" w:type="dxa"/>
          </w:tcPr>
          <w:p w:rsidR="00362A35" w:rsidRPr="00A77FD4" w:rsidRDefault="00357A38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Pr="006378DD" w:rsidRDefault="003A52AF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378DD">
              <w:rPr>
                <w:rFonts w:ascii="Times New Roman" w:eastAsia="Times New Roman" w:hAnsi="Times New Roman" w:cs="Times New Roman"/>
                <w:sz w:val="24"/>
              </w:rPr>
              <w:t xml:space="preserve">Следовать всем 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2A35" w:rsidTr="00FD035F">
        <w:tc>
          <w:tcPr>
            <w:tcW w:w="2518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2A35" w:rsidRPr="00FE63CD" w:rsidRDefault="0039296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MRTD.S1.1 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2A35" w:rsidTr="00FD035F">
        <w:tc>
          <w:tcPr>
            <w:tcW w:w="4077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7A38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2A35" w:rsidRPr="00A5055A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2A35" w:rsidTr="00FD035F">
        <w:tc>
          <w:tcPr>
            <w:tcW w:w="4077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Pr="00524102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2A35" w:rsidTr="00FD035F">
        <w:tc>
          <w:tcPr>
            <w:tcW w:w="9571" w:type="dxa"/>
            <w:gridSpan w:val="2"/>
            <w:shd w:val="clear" w:color="auto" w:fill="E7E6E6" w:themeFill="background2"/>
          </w:tcPr>
          <w:p w:rsidR="00362A35" w:rsidRPr="00524102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2A35" w:rsidRPr="000A0786" w:rsidTr="00FD035F">
        <w:tc>
          <w:tcPr>
            <w:tcW w:w="392" w:type="dxa"/>
            <w:shd w:val="clear" w:color="auto" w:fill="FFFFFF" w:themeFill="background1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2A35" w:rsidRPr="00274757" w:rsidRDefault="003A52AF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274757" w:rsidRPr="00274757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Document Reader SDK.msi</w:t>
            </w:r>
          </w:p>
        </w:tc>
      </w:tr>
      <w:tr w:rsidR="00362A35" w:rsidTr="00FD035F">
        <w:tc>
          <w:tcPr>
            <w:tcW w:w="392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2A35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Панель управления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FD035F">
        <w:tc>
          <w:tcPr>
            <w:tcW w:w="392" w:type="dxa"/>
          </w:tcPr>
          <w:p w:rsidR="00274757" w:rsidRPr="00C454E8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362A35" w:rsidRDefault="00362A35" w:rsidP="00362A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2A35" w:rsidRPr="000A0786" w:rsidTr="00FD035F">
        <w:tc>
          <w:tcPr>
            <w:tcW w:w="2802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362A35" w:rsidRPr="00C454E8" w:rsidRDefault="00362A35" w:rsidP="00362A35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2A35" w:rsidTr="00FD035F">
        <w:tc>
          <w:tcPr>
            <w:tcW w:w="3510" w:type="dxa"/>
            <w:shd w:val="clear" w:color="auto" w:fill="E7E6E6" w:themeFill="background2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2A35" w:rsidRPr="00C454E8" w:rsidRDefault="00362A35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C13F71" w:rsidRDefault="00C13F71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1545"/>
        <w:gridCol w:w="991"/>
        <w:gridCol w:w="1000"/>
        <w:gridCol w:w="1664"/>
        <w:gridCol w:w="3069"/>
      </w:tblGrid>
      <w:tr w:rsidR="00A5055A" w:rsidTr="00362A35">
        <w:tc>
          <w:tcPr>
            <w:tcW w:w="1302" w:type="dxa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5" w:type="dxa"/>
          </w:tcPr>
          <w:p w:rsidR="00A5055A" w:rsidRPr="00362A35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91" w:type="dxa"/>
            <w:gridSpan w:val="2"/>
            <w:shd w:val="clear" w:color="auto" w:fill="E7E6E6" w:themeFill="background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3" w:type="dxa"/>
            <w:gridSpan w:val="2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Наличие ПО 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</w:p>
        </w:tc>
      </w:tr>
      <w:tr w:rsidR="00362A35" w:rsidRPr="000A0786" w:rsidTr="00362A35">
        <w:tc>
          <w:tcPr>
            <w:tcW w:w="1302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5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9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34C3B" w:rsidRPr="00362A35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5055A" w:rsidRPr="000A0786" w:rsidTr="00A5055A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5055A" w:rsidRP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Documents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Database, Regula Reader Drivers,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Программы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компоненты</w:t>
            </w:r>
            <w:r w:rsidRPr="00134C3B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134C3B" w:rsidRPr="00BE5E1A" w:rsidRDefault="00134C3B" w:rsidP="00F01A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E1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BE5E1A" w:rsidTr="00C454E8">
        <w:tc>
          <w:tcPr>
            <w:tcW w:w="392" w:type="dxa"/>
          </w:tcPr>
          <w:p w:rsidR="00BE5E1A" w:rsidRPr="00A77FD4" w:rsidRDefault="00A77FD4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E1A" w:rsidRPr="00A5055A" w:rsidRDefault="00A5055A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77FD4" w:rsidTr="00A5055A">
        <w:tc>
          <w:tcPr>
            <w:tcW w:w="2518" w:type="dxa"/>
            <w:shd w:val="clear" w:color="auto" w:fill="E7E6E6" w:themeFill="background2"/>
          </w:tcPr>
          <w:p w:rsidR="00A77FD4" w:rsidRDefault="00A77FD4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77FD4" w:rsidRPr="00FE63CD" w:rsidRDefault="0039296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134C3B" w:rsidRDefault="00134C3B" w:rsidP="00F01A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C370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 w:rsidR="0052410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524102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5055A" w:rsidRPr="00A5055A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5055A" w:rsidTr="00524102">
        <w:tc>
          <w:tcPr>
            <w:tcW w:w="4077" w:type="dxa"/>
          </w:tcPr>
          <w:p w:rsidR="00A5055A" w:rsidRPr="00524102" w:rsidRDefault="00524102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5055A" w:rsidRPr="00524102" w:rsidRDefault="00A5055A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5055A" w:rsidRPr="00524102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24102" w:rsidTr="00524102">
        <w:tc>
          <w:tcPr>
            <w:tcW w:w="9571" w:type="dxa"/>
            <w:gridSpan w:val="2"/>
            <w:shd w:val="clear" w:color="auto" w:fill="E7E6E6" w:themeFill="background2"/>
          </w:tcPr>
          <w:p w:rsidR="00524102" w:rsidRPr="00524102" w:rsidRDefault="00524102" w:rsidP="00C454E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24102" w:rsidTr="00C454E8">
        <w:tc>
          <w:tcPr>
            <w:tcW w:w="392" w:type="dxa"/>
            <w:shd w:val="clear" w:color="auto" w:fill="FFFFFF" w:themeFill="background1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24102" w:rsidRPr="00524102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«Панель управления»</w:t>
            </w:r>
          </w:p>
        </w:tc>
      </w:tr>
      <w:tr w:rsidR="00524102" w:rsidTr="00C454E8">
        <w:tc>
          <w:tcPr>
            <w:tcW w:w="392" w:type="dxa"/>
          </w:tcPr>
          <w:p w:rsidR="00524102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24102" w:rsidRDefault="00C454E8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Зайти в «Программы и компоненты»</w:t>
            </w:r>
          </w:p>
        </w:tc>
      </w:tr>
    </w:tbl>
    <w:p w:rsidR="00A5055A" w:rsidRDefault="00A5055A" w:rsidP="00F01A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454E8" w:rsidRPr="000A0786" w:rsidTr="00C454E8">
        <w:tc>
          <w:tcPr>
            <w:tcW w:w="2802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присутствовать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Database, Regula Drivers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454E8" w:rsidTr="00C454E8">
        <w:tc>
          <w:tcPr>
            <w:tcW w:w="3510" w:type="dxa"/>
            <w:shd w:val="clear" w:color="auto" w:fill="E7E6E6" w:themeFill="background2"/>
          </w:tcPr>
          <w:p w:rsidR="00C454E8" w:rsidRPr="00C454E8" w:rsidRDefault="00C454E8" w:rsidP="00F01A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454E8" w:rsidRPr="00C454E8" w:rsidRDefault="00274757" w:rsidP="00F01A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Данный тест под вопросом</w:t>
            </w:r>
          </w:p>
        </w:tc>
      </w:tr>
    </w:tbl>
    <w:p w:rsidR="00C454E8" w:rsidRPr="00C454E8" w:rsidRDefault="00C454E8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134C3B" w:rsidRPr="00C454E8" w:rsidRDefault="00134C3B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524102" w:rsidRPr="00C454E8" w:rsidRDefault="00524102" w:rsidP="00F01A5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C13F71" w:rsidRDefault="00C13F71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DC107C" w:rsidTr="00FD035F">
        <w:tc>
          <w:tcPr>
            <w:tcW w:w="1309" w:type="dxa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C107C" w:rsidRPr="00362A35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 w:rsidR="00362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0A0786" w:rsidTr="00FD035F">
        <w:tc>
          <w:tcPr>
            <w:tcW w:w="1309" w:type="dxa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C107C" w:rsidRPr="00362A35" w:rsidRDefault="00DC107C" w:rsidP="00DC10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C107C" w:rsidRPr="00DC107C" w:rsidTr="00FD035F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1A2" w:rsidTr="00FD035F">
        <w:tc>
          <w:tcPr>
            <w:tcW w:w="9571" w:type="dxa"/>
            <w:gridSpan w:val="2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FD035F">
        <w:tc>
          <w:tcPr>
            <w:tcW w:w="392" w:type="dxa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107C" w:rsidTr="00FD035F">
        <w:tc>
          <w:tcPr>
            <w:tcW w:w="2518" w:type="dxa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107C" w:rsidRPr="00FE63CD" w:rsidRDefault="00392967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1158" w:rsidTr="00E51158">
        <w:tc>
          <w:tcPr>
            <w:tcW w:w="4077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107C" w:rsidTr="00FD035F">
        <w:tc>
          <w:tcPr>
            <w:tcW w:w="4077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107C" w:rsidRPr="00524102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107C" w:rsidTr="00FD035F">
        <w:tc>
          <w:tcPr>
            <w:tcW w:w="9571" w:type="dxa"/>
            <w:gridSpan w:val="2"/>
            <w:shd w:val="clear" w:color="auto" w:fill="E7E6E6" w:themeFill="background2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107C" w:rsidTr="00FD035F">
        <w:tc>
          <w:tcPr>
            <w:tcW w:w="392" w:type="dxa"/>
            <w:shd w:val="clear" w:color="auto" w:fill="FFFFFF" w:themeFill="background1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107C" w:rsidTr="00FD035F">
        <w:tc>
          <w:tcPr>
            <w:tcW w:w="392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</w:tbl>
    <w:p w:rsid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07C" w:rsidRPr="00DC107C" w:rsidTr="00876178">
        <w:tc>
          <w:tcPr>
            <w:tcW w:w="2802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 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появиться интерфейс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приложени</w:t>
            </w:r>
            <w:r w:rsidR="00757DE6">
              <w:rPr>
                <w:rFonts w:ascii="Times New Roman" w:eastAsia="Times New Roman" w:hAnsi="Times New Roman" w:cs="Times New Roman"/>
                <w:sz w:val="24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«Тестовое приложение»</w:t>
            </w:r>
          </w:p>
        </w:tc>
      </w:tr>
    </w:tbl>
    <w:p w:rsidR="00DC107C" w:rsidRPr="00DC107C" w:rsidRDefault="00DC107C" w:rsidP="00DC10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107C" w:rsidTr="00FD035F">
        <w:tc>
          <w:tcPr>
            <w:tcW w:w="3510" w:type="dxa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274757" w:rsidTr="000C4715">
        <w:tc>
          <w:tcPr>
            <w:tcW w:w="1309" w:type="dxa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74757" w:rsidRP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0A0786" w:rsidTr="000C4715">
        <w:tc>
          <w:tcPr>
            <w:tcW w:w="1309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74757" w:rsidRPr="00362A35" w:rsidRDefault="00274757" w:rsidP="0027475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7475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0C4715">
        <w:tc>
          <w:tcPr>
            <w:tcW w:w="392" w:type="dxa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74757" w:rsidTr="000C4715">
        <w:tc>
          <w:tcPr>
            <w:tcW w:w="2518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74757" w:rsidRPr="00FE63CD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74757" w:rsidTr="000C4715">
        <w:tc>
          <w:tcPr>
            <w:tcW w:w="4077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0C4715">
        <w:tc>
          <w:tcPr>
            <w:tcW w:w="4077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4757" w:rsidRPr="00524102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74757" w:rsidTr="000C4715">
        <w:tc>
          <w:tcPr>
            <w:tcW w:w="9571" w:type="dxa"/>
            <w:gridSpan w:val="2"/>
            <w:shd w:val="clear" w:color="auto" w:fill="E7E6E6" w:themeFill="background2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4757" w:rsidTr="000C4715">
        <w:tc>
          <w:tcPr>
            <w:tcW w:w="392" w:type="dxa"/>
            <w:shd w:val="clear" w:color="auto" w:fill="FFFFFF" w:themeFill="background1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74757" w:rsidTr="000C4715">
        <w:tc>
          <w:tcPr>
            <w:tcW w:w="392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74757" w:rsidTr="000C4715">
        <w:tc>
          <w:tcPr>
            <w:tcW w:w="392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74757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2802"/>
        <w:gridCol w:w="6769"/>
      </w:tblGrid>
      <w:tr w:rsidR="006F60DA" w:rsidRPr="00DC107C" w:rsidTr="006F60DA">
        <w:tc>
          <w:tcPr>
            <w:tcW w:w="2802" w:type="dxa"/>
            <w:vMerge w:val="restart"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60DA" w:rsidRPr="00DC107C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Во время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появится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сообщение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 xml:space="preserve"> «Подключение считывателя»</w:t>
            </w:r>
          </w:p>
        </w:tc>
      </w:tr>
      <w:tr w:rsidR="008F59C2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8F59C2" w:rsidRPr="00C454E8" w:rsidRDefault="008F59C2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F59C2" w:rsidRPr="008F59C2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Во врем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подключения</w:t>
            </w:r>
            <w:r w:rsidR="00D31A15">
              <w:rPr>
                <w:rFonts w:ascii="Times New Roman" w:eastAsia="Times New Roman" w:hAnsi="Times New Roman" w:cs="Times New Roman"/>
                <w:sz w:val="24"/>
              </w:rPr>
              <w:t xml:space="preserve"> светодиод будет мигать оранжевым светом</w:t>
            </w:r>
          </w:p>
        </w:tc>
      </w:tr>
      <w:tr w:rsidR="006F60DA" w:rsidRPr="00DC107C" w:rsidTr="006F60DA">
        <w:tc>
          <w:tcPr>
            <w:tcW w:w="2802" w:type="dxa"/>
            <w:vMerge/>
            <w:shd w:val="clear" w:color="auto" w:fill="E7E6E6" w:themeFill="background2"/>
          </w:tcPr>
          <w:p w:rsidR="006F60DA" w:rsidRPr="00C454E8" w:rsidRDefault="006F60DA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F60DA" w:rsidRDefault="002B0A6E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6F60DA">
              <w:rPr>
                <w:rFonts w:ascii="Times New Roman" w:eastAsia="Times New Roman" w:hAnsi="Times New Roman" w:cs="Times New Roman"/>
                <w:sz w:val="24"/>
              </w:rPr>
              <w:t>Считыватель должен подключиться, на считывателе будет гореть зеленый светодиод</w:t>
            </w:r>
          </w:p>
        </w:tc>
      </w:tr>
    </w:tbl>
    <w:p w:rsidR="00274757" w:rsidRPr="00DC107C" w:rsidRDefault="00274757" w:rsidP="0027475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74757" w:rsidTr="000C4715">
        <w:tc>
          <w:tcPr>
            <w:tcW w:w="3510" w:type="dxa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92967" w:rsidTr="006F60DA">
        <w:tc>
          <w:tcPr>
            <w:tcW w:w="130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92967" w:rsidRPr="004177E9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0A0786" w:rsidTr="006F60DA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  <w:tcBorders>
              <w:lef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2967" w:rsidRPr="00362A35" w:rsidRDefault="00392967" w:rsidP="0039296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2967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0C4715">
        <w:tc>
          <w:tcPr>
            <w:tcW w:w="392" w:type="dxa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2967" w:rsidTr="000C4715">
        <w:tc>
          <w:tcPr>
            <w:tcW w:w="2518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2967" w:rsidRPr="00FE63CD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MRTD.S1.3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2967" w:rsidTr="000C4715">
        <w:tc>
          <w:tcPr>
            <w:tcW w:w="4077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0C4715">
        <w:tc>
          <w:tcPr>
            <w:tcW w:w="4077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2967" w:rsidRPr="00524102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2967" w:rsidTr="000C4715">
        <w:tc>
          <w:tcPr>
            <w:tcW w:w="9571" w:type="dxa"/>
            <w:gridSpan w:val="2"/>
            <w:shd w:val="clear" w:color="auto" w:fill="E7E6E6" w:themeFill="background2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2967" w:rsidTr="000C4715">
        <w:tc>
          <w:tcPr>
            <w:tcW w:w="392" w:type="dxa"/>
            <w:shd w:val="clear" w:color="auto" w:fill="FFFFFF" w:themeFill="background1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2967" w:rsidTr="000C4715">
        <w:tc>
          <w:tcPr>
            <w:tcW w:w="392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2967" w:rsidTr="000C4715">
        <w:tc>
          <w:tcPr>
            <w:tcW w:w="392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F60DA" w:rsidTr="000C4715">
        <w:tc>
          <w:tcPr>
            <w:tcW w:w="392" w:type="dxa"/>
          </w:tcPr>
          <w:p w:rsidR="006F60DA" w:rsidRP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6F60DA" w:rsidRDefault="006F60DA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</w:tbl>
    <w:p w:rsidR="00392967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177E9" w:rsidRPr="00DC107C" w:rsidTr="004177E9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177E9" w:rsidRPr="00C454E8" w:rsidRDefault="004177E9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177E9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Во время отключения будет сообщение «Отключение считывателя» </w:t>
            </w:r>
          </w:p>
        </w:tc>
      </w:tr>
      <w:tr w:rsidR="004177E9" w:rsidRPr="00DC107C" w:rsidTr="000C4715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4177E9" w:rsidRPr="00C454E8" w:rsidRDefault="004177E9" w:rsidP="004177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177E9" w:rsidRPr="00DC107C" w:rsidRDefault="002B0A6E" w:rsidP="004177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4177E9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отключён, на считывателе будет гореть оранжевый светодиод </w:t>
            </w:r>
          </w:p>
        </w:tc>
      </w:tr>
    </w:tbl>
    <w:p w:rsidR="00392967" w:rsidRPr="00DC107C" w:rsidRDefault="00392967" w:rsidP="003929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2967" w:rsidTr="000C4715">
        <w:tc>
          <w:tcPr>
            <w:tcW w:w="3510" w:type="dxa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8F59C2" w:rsidTr="000C4715">
        <w:tc>
          <w:tcPr>
            <w:tcW w:w="1309" w:type="dxa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F59C2" w:rsidRPr="00994CE9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 w:rsidR="00994CE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0A0786" w:rsidTr="000C4715">
        <w:tc>
          <w:tcPr>
            <w:tcW w:w="1309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8F59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8F59C2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0C4715">
        <w:tc>
          <w:tcPr>
            <w:tcW w:w="392" w:type="dxa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F59C2" w:rsidTr="000C4715">
        <w:tc>
          <w:tcPr>
            <w:tcW w:w="2518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F59C2" w:rsidRPr="00FE63CD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MRTD.S1.3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F59C2" w:rsidTr="000C4715">
        <w:tc>
          <w:tcPr>
            <w:tcW w:w="4077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0C4715">
        <w:tc>
          <w:tcPr>
            <w:tcW w:w="4077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59C2" w:rsidRPr="0052410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F59C2" w:rsidTr="000C4715">
        <w:tc>
          <w:tcPr>
            <w:tcW w:w="9571" w:type="dxa"/>
            <w:gridSpan w:val="2"/>
            <w:shd w:val="clear" w:color="auto" w:fill="E7E6E6" w:themeFill="background2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59C2" w:rsidTr="000C4715">
        <w:tc>
          <w:tcPr>
            <w:tcW w:w="392" w:type="dxa"/>
            <w:shd w:val="clear" w:color="auto" w:fill="FFFFFF" w:themeFill="background1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8F59C2" w:rsidTr="000C4715">
        <w:tc>
          <w:tcPr>
            <w:tcW w:w="392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8F59C2" w:rsidTr="000C4715">
        <w:tc>
          <w:tcPr>
            <w:tcW w:w="392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</w:tcPr>
          <w:p w:rsidR="008F59C2" w:rsidRDefault="008F59C2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8F59C2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F59C2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должен гореть зеленый светодиод</w:t>
            </w:r>
          </w:p>
        </w:tc>
      </w:tr>
    </w:tbl>
    <w:p w:rsidR="008F59C2" w:rsidRPr="00DC107C" w:rsidRDefault="008F59C2" w:rsidP="008F59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F59C2" w:rsidTr="000C4715">
        <w:tc>
          <w:tcPr>
            <w:tcW w:w="3510" w:type="dxa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C13F71" w:rsidTr="000C4715">
        <w:tc>
          <w:tcPr>
            <w:tcW w:w="1309" w:type="dxa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13F71" w:rsidRP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0A0786" w:rsidTr="000C4715">
        <w:tc>
          <w:tcPr>
            <w:tcW w:w="1309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13F71" w:rsidRPr="00362A35" w:rsidRDefault="00C13F71" w:rsidP="00C13F7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13F71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C4715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C4715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13F71" w:rsidTr="000C4715">
        <w:tc>
          <w:tcPr>
            <w:tcW w:w="2518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13F71" w:rsidRPr="00FE63CD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13F71" w:rsidTr="000C4715">
        <w:tc>
          <w:tcPr>
            <w:tcW w:w="4077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13F71" w:rsidTr="000C4715">
        <w:tc>
          <w:tcPr>
            <w:tcW w:w="4077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Pr="00524102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13F71" w:rsidTr="000C4715">
        <w:tc>
          <w:tcPr>
            <w:tcW w:w="9571" w:type="dxa"/>
            <w:gridSpan w:val="2"/>
            <w:shd w:val="clear" w:color="auto" w:fill="E7E6E6" w:themeFill="background2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13F71" w:rsidTr="001A775D">
        <w:tc>
          <w:tcPr>
            <w:tcW w:w="456" w:type="dxa"/>
            <w:shd w:val="clear" w:color="auto" w:fill="FFFFFF" w:themeFill="background1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13F71" w:rsidTr="001A775D">
        <w:tc>
          <w:tcPr>
            <w:tcW w:w="456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13F71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белый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объект </w:t>
            </w:r>
          </w:p>
        </w:tc>
      </w:tr>
      <w:tr w:rsidR="00C13F71" w:rsidTr="001A775D">
        <w:tc>
          <w:tcPr>
            <w:tcW w:w="456" w:type="dxa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C13F71" w:rsidRDefault="000C39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1A775D" w:rsidTr="001A775D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 объект шахматная доска</w:t>
            </w:r>
          </w:p>
        </w:tc>
      </w:tr>
      <w:tr w:rsidR="000E73BE" w:rsidTr="001A775D">
        <w:tc>
          <w:tcPr>
            <w:tcW w:w="456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115" w:type="dxa"/>
          </w:tcPr>
          <w:p w:rsidR="000E73BE" w:rsidRPr="000E73BE" w:rsidRDefault="000E73B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C13F71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13F71" w:rsidRPr="00DC107C" w:rsidTr="000C4715">
        <w:trPr>
          <w:trHeight w:val="699"/>
        </w:trPr>
        <w:tc>
          <w:tcPr>
            <w:tcW w:w="2802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13F71" w:rsidRPr="00DC107C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</w:tbl>
    <w:p w:rsidR="00C13F71" w:rsidRPr="00DC107C" w:rsidRDefault="00C13F71" w:rsidP="00C13F7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13F71" w:rsidTr="000C4715">
        <w:tc>
          <w:tcPr>
            <w:tcW w:w="3510" w:type="dxa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  <w:bookmarkStart w:id="0" w:name="_GoBack"/>
      <w:bookmarkEnd w:id="0"/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1A775D" w:rsidTr="000C4715">
        <w:tc>
          <w:tcPr>
            <w:tcW w:w="1309" w:type="dxa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A775D" w:rsidRP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0A0786" w:rsidTr="000C4715">
        <w:tc>
          <w:tcPr>
            <w:tcW w:w="1309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A775D" w:rsidRPr="00362A35" w:rsidRDefault="001A775D" w:rsidP="001A775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1A775D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C4715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75D" w:rsidTr="000C4715">
        <w:tc>
          <w:tcPr>
            <w:tcW w:w="2518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75D" w:rsidRPr="00FE63C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75D" w:rsidTr="000C4715">
        <w:tc>
          <w:tcPr>
            <w:tcW w:w="4077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75D" w:rsidTr="000C4715">
        <w:tc>
          <w:tcPr>
            <w:tcW w:w="4077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Pr="00524102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A775D" w:rsidTr="000C4715">
        <w:tc>
          <w:tcPr>
            <w:tcW w:w="9571" w:type="dxa"/>
            <w:gridSpan w:val="2"/>
            <w:shd w:val="clear" w:color="auto" w:fill="E7E6E6" w:themeFill="background2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75D" w:rsidTr="000C4715">
        <w:tc>
          <w:tcPr>
            <w:tcW w:w="456" w:type="dxa"/>
            <w:shd w:val="clear" w:color="auto" w:fill="FFFFFF" w:themeFill="background1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1A775D" w:rsidTr="000C4715">
        <w:tc>
          <w:tcPr>
            <w:tcW w:w="456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1A775D" w:rsidTr="000C4715">
        <w:tc>
          <w:tcPr>
            <w:tcW w:w="456" w:type="dxa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1A775D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A775D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928A3" w:rsidRPr="00DC107C" w:rsidTr="005928A3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Во время считывания должно быть сообщение «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Визуальной зоны документа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928A3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5928A3" w:rsidRPr="00C454E8" w:rsidRDefault="005928A3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928A3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928A3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1A775D" w:rsidRPr="00DC107C" w:rsidRDefault="001A775D" w:rsidP="001A775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75D" w:rsidTr="000C4715">
        <w:tc>
          <w:tcPr>
            <w:tcW w:w="3510" w:type="dxa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AC24DE" w:rsidTr="000C4715">
        <w:tc>
          <w:tcPr>
            <w:tcW w:w="1309" w:type="dxa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24DE" w:rsidRP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0A0786" w:rsidTr="000C4715">
        <w:tc>
          <w:tcPr>
            <w:tcW w:w="1309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C24DE" w:rsidRPr="00362A35" w:rsidRDefault="00AC24DE" w:rsidP="00AC24D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C24DE" w:rsidRPr="00DC107C" w:rsidTr="000C4715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C4715">
        <w:tc>
          <w:tcPr>
            <w:tcW w:w="392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24DE" w:rsidTr="000C4715">
        <w:tc>
          <w:tcPr>
            <w:tcW w:w="2518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24DE" w:rsidRPr="00FE63CD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24DE" w:rsidTr="000C4715">
        <w:tc>
          <w:tcPr>
            <w:tcW w:w="4077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24DE" w:rsidTr="000C4715">
        <w:tc>
          <w:tcPr>
            <w:tcW w:w="4077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24DE" w:rsidRPr="00524102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24DE" w:rsidTr="000C4715">
        <w:tc>
          <w:tcPr>
            <w:tcW w:w="9571" w:type="dxa"/>
            <w:gridSpan w:val="2"/>
            <w:shd w:val="clear" w:color="auto" w:fill="E7E6E6" w:themeFill="background2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24DE" w:rsidTr="000C4715">
        <w:tc>
          <w:tcPr>
            <w:tcW w:w="456" w:type="dxa"/>
            <w:shd w:val="clear" w:color="auto" w:fill="FFFFFF" w:themeFill="background1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C24DE" w:rsidTr="000C4715">
        <w:tc>
          <w:tcPr>
            <w:tcW w:w="456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C24DE" w:rsidTr="000C4715">
        <w:tc>
          <w:tcPr>
            <w:tcW w:w="456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AC24DE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24DE" w:rsidRPr="00DC107C" w:rsidTr="000C4715">
        <w:trPr>
          <w:trHeight w:val="1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>После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 считывания </w:t>
            </w:r>
            <w:r w:rsidR="00FC1241">
              <w:rPr>
                <w:rFonts w:ascii="Times New Roman" w:eastAsia="Times New Roman" w:hAnsi="Times New Roman" w:cs="Times New Roman"/>
                <w:sz w:val="24"/>
              </w:rPr>
              <w:t xml:space="preserve">визуальной зоны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должно быть сообщение «Чтение данных чипа документа»</w:t>
            </w:r>
          </w:p>
        </w:tc>
      </w:tr>
      <w:tr w:rsidR="00AC24DE" w:rsidRPr="00DC107C" w:rsidTr="000C4715">
        <w:trPr>
          <w:trHeight w:val="196"/>
        </w:trPr>
        <w:tc>
          <w:tcPr>
            <w:tcW w:w="2802" w:type="dxa"/>
            <w:vMerge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24DE" w:rsidRPr="00DC107C" w:rsidRDefault="002B0A6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В области «Изображение страницы» будет изображен считаный документ</w:t>
            </w:r>
          </w:p>
        </w:tc>
      </w:tr>
    </w:tbl>
    <w:p w:rsidR="00AC24DE" w:rsidRPr="00DC107C" w:rsidRDefault="00AC24DE" w:rsidP="00AC24D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24DE" w:rsidTr="000C4715">
        <w:tc>
          <w:tcPr>
            <w:tcW w:w="3510" w:type="dxa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0A0786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0A6E" w:rsidRPr="00DC107C" w:rsidTr="002B0A6E">
        <w:trPr>
          <w:trHeight w:val="774"/>
        </w:trPr>
        <w:tc>
          <w:tcPr>
            <w:tcW w:w="2802" w:type="dxa"/>
            <w:shd w:val="clear" w:color="auto" w:fill="E7E6E6" w:themeFill="background2"/>
          </w:tcPr>
          <w:p w:rsidR="002B0A6E" w:rsidRPr="00C454E8" w:rsidRDefault="002B0A6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документа» появится изображение считаного документа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2B0A6E" w:rsidRDefault="002B0A6E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797D04" w:rsidTr="009E7DE6">
        <w:tc>
          <w:tcPr>
            <w:tcW w:w="1309" w:type="dxa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97D04" w:rsidRPr="00FC1241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0A0786" w:rsidTr="009E7DE6">
        <w:tc>
          <w:tcPr>
            <w:tcW w:w="1309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97D04" w:rsidRPr="00362A35" w:rsidRDefault="00797D04" w:rsidP="00797D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97D04" w:rsidRPr="00DC107C" w:rsidTr="002B0A6E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D0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9E7DE6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9E7DE6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Шаг 5, 6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97D04" w:rsidTr="009E7DE6">
        <w:tc>
          <w:tcPr>
            <w:tcW w:w="2518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97D04" w:rsidRPr="00FE63CD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97D04" w:rsidTr="009E7DE6">
        <w:tc>
          <w:tcPr>
            <w:tcW w:w="4077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9E7DE6">
        <w:tc>
          <w:tcPr>
            <w:tcW w:w="4077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Pr="00524102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97D04" w:rsidTr="009E7DE6">
        <w:tc>
          <w:tcPr>
            <w:tcW w:w="9571" w:type="dxa"/>
            <w:gridSpan w:val="2"/>
            <w:shd w:val="clear" w:color="auto" w:fill="E7E6E6" w:themeFill="background2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7D04" w:rsidTr="009E7DE6">
        <w:tc>
          <w:tcPr>
            <w:tcW w:w="456" w:type="dxa"/>
            <w:shd w:val="clear" w:color="auto" w:fill="FFFFFF" w:themeFill="background1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97D04" w:rsidTr="009E7DE6">
        <w:tc>
          <w:tcPr>
            <w:tcW w:w="456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97D04" w:rsidTr="009E7DE6">
        <w:tc>
          <w:tcPr>
            <w:tcW w:w="456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</w:tbl>
    <w:p w:rsidR="00797D04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2B0A6E">
        <w:trPr>
          <w:trHeight w:val="751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</w:tbl>
    <w:p w:rsidR="00797D04" w:rsidRPr="00DC107C" w:rsidRDefault="00797D04" w:rsidP="00797D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97D04" w:rsidTr="009E7DE6">
        <w:tc>
          <w:tcPr>
            <w:tcW w:w="3510" w:type="dxa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Выбор страниц документа в области «Страницы документа».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32653" w:rsidRDefault="00032653" w:rsidP="0003265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выбор документов в области «Старицы документа». 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 (</w:t>
      </w: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предварительные настройки конфигурационного файла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 w:rsidRPr="00B676A8">
        <w:rPr>
          <w:rFonts w:ascii="Times New Roman" w:eastAsia="Times New Roman" w:hAnsi="Times New Roman" w:cs="Times New Roman"/>
          <w:b/>
          <w:sz w:val="24"/>
        </w:rPr>
        <w:t>Что за настройки?</w:t>
      </w:r>
      <w:r>
        <w:rPr>
          <w:rFonts w:ascii="Times New Roman" w:eastAsia="Times New Roman" w:hAnsi="Times New Roman" w:cs="Times New Roman"/>
          <w:sz w:val="24"/>
        </w:rPr>
        <w:t xml:space="preserve"> Использовать любой тестовый документ.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в «Страницы документа»;</w:t>
      </w:r>
    </w:p>
    <w:p w:rsidR="00032653" w:rsidRDefault="00032653" w:rsidP="00032653">
      <w:pPr>
        <w:numPr>
          <w:ilvl w:val="0"/>
          <w:numId w:val="10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вторую страницу в «Страницы документа»;</w:t>
      </w:r>
    </w:p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Страница должна отобразиться в области «Изображение страницы».</w:t>
      </w:r>
    </w:p>
    <w:p w:rsidR="003244BF" w:rsidRDefault="00032653" w:rsidP="00032653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E1EE4" w:rsidRDefault="00FE1EE4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032653" w:rsidTr="009E7DE6">
        <w:tc>
          <w:tcPr>
            <w:tcW w:w="1309" w:type="dxa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032653" w:rsidRPr="00FC1241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0A0786" w:rsidTr="009E7DE6">
        <w:tc>
          <w:tcPr>
            <w:tcW w:w="1309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32653" w:rsidRPr="00362A35" w:rsidRDefault="00032653" w:rsidP="0003265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032653" w:rsidRPr="00DC107C" w:rsidTr="0003265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9E7DE6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2653" w:rsidTr="009E7DE6">
        <w:tc>
          <w:tcPr>
            <w:tcW w:w="2518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2653" w:rsidRPr="00FE63CD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653" w:rsidTr="009E7DE6">
        <w:tc>
          <w:tcPr>
            <w:tcW w:w="4077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2653" w:rsidTr="009E7DE6">
        <w:tc>
          <w:tcPr>
            <w:tcW w:w="4077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Pr="00524102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2653" w:rsidTr="009E7DE6">
        <w:tc>
          <w:tcPr>
            <w:tcW w:w="9571" w:type="dxa"/>
            <w:gridSpan w:val="2"/>
            <w:shd w:val="clear" w:color="auto" w:fill="E7E6E6" w:themeFill="background2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2653" w:rsidTr="009E7DE6">
        <w:tc>
          <w:tcPr>
            <w:tcW w:w="456" w:type="dxa"/>
            <w:shd w:val="clear" w:color="auto" w:fill="FFFFFF" w:themeFill="background1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032653" w:rsidTr="009E7DE6">
        <w:tc>
          <w:tcPr>
            <w:tcW w:w="456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 (1)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032653" w:rsidRPr="002B0A6E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</w:t>
            </w:r>
            <w:r w:rsidR="002F6179">
              <w:rPr>
                <w:rFonts w:ascii="Times New Roman" w:eastAsia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считыватель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</w:tr>
      <w:tr w:rsidR="00032653" w:rsidTr="009E7DE6">
        <w:tc>
          <w:tcPr>
            <w:tcW w:w="456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</w:tr>
    </w:tbl>
    <w:p w:rsidR="00032653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265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</w:tbl>
    <w:p w:rsidR="00032653" w:rsidRPr="00DC107C" w:rsidRDefault="00032653" w:rsidP="0003265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2653" w:rsidTr="009E7DE6">
        <w:tc>
          <w:tcPr>
            <w:tcW w:w="3510" w:type="dxa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2F6179" w:rsidRDefault="002F617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244BF" w:rsidTr="009E7DE6">
        <w:tc>
          <w:tcPr>
            <w:tcW w:w="1309" w:type="dxa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44BF" w:rsidRPr="00FC1241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0A0786" w:rsidTr="009E7DE6">
        <w:tc>
          <w:tcPr>
            <w:tcW w:w="1309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44BF" w:rsidRPr="00362A35" w:rsidRDefault="003244BF" w:rsidP="003244B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44BF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9E7DE6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44BF" w:rsidTr="009E7DE6">
        <w:tc>
          <w:tcPr>
            <w:tcW w:w="2518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44BF" w:rsidRPr="00FE63CD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44BF" w:rsidTr="009E7DE6">
        <w:tc>
          <w:tcPr>
            <w:tcW w:w="4077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44BF" w:rsidTr="009E7DE6">
        <w:tc>
          <w:tcPr>
            <w:tcW w:w="4077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44BF" w:rsidRPr="00524102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44BF" w:rsidTr="009E7DE6">
        <w:tc>
          <w:tcPr>
            <w:tcW w:w="9571" w:type="dxa"/>
            <w:gridSpan w:val="2"/>
            <w:shd w:val="clear" w:color="auto" w:fill="E7E6E6" w:themeFill="background2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44BF" w:rsidTr="009E7DE6">
        <w:tc>
          <w:tcPr>
            <w:tcW w:w="456" w:type="dxa"/>
            <w:shd w:val="clear" w:color="auto" w:fill="FFFFFF" w:themeFill="background1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44BF" w:rsidTr="009E7DE6">
        <w:tc>
          <w:tcPr>
            <w:tcW w:w="456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44BF" w:rsidTr="009E7DE6">
        <w:tc>
          <w:tcPr>
            <w:tcW w:w="456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</w:tr>
      <w:tr w:rsidR="002B0A6E" w:rsidTr="009E7DE6">
        <w:tc>
          <w:tcPr>
            <w:tcW w:w="456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</w:tr>
    </w:tbl>
    <w:p w:rsidR="003244BF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44BF" w:rsidRPr="00DC107C" w:rsidTr="00FE1EE4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44BF" w:rsidRPr="00DC107C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Область «Страницы документа» должно быть пуст</w:t>
            </w:r>
            <w:r w:rsidR="00FE1EE4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3244BF" w:rsidRPr="00DC107C" w:rsidRDefault="003244BF" w:rsidP="003244B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44BF" w:rsidTr="009E7DE6">
        <w:tc>
          <w:tcPr>
            <w:tcW w:w="3510" w:type="dxa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Убрать документ с интегральной микросхемой во время считывания.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008000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Во время считывания быстро убрать тестовый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документ  с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008000"/>
        </w:rPr>
        <w:t xml:space="preserve"> интегральной микросхемой из считывателя. </w:t>
      </w:r>
    </w:p>
    <w:p w:rsidR="005B2DC3" w:rsidRDefault="005B2DC3">
      <w:pPr>
        <w:rPr>
          <w:rFonts w:ascii="Times New Roman" w:eastAsia="Times New Roman" w:hAnsi="Times New Roman" w:cs="Times New Roman"/>
          <w:color w:val="222222"/>
          <w:sz w:val="24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Убрать тестовый документ из считывателя;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считаться визуальная зона и MRZ, в «Текстовые элементы» будет информация, полученная из документа.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p w:rsidR="00EF0815" w:rsidRDefault="00EF0815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EF0815" w:rsidTr="009E7DE6">
        <w:tc>
          <w:tcPr>
            <w:tcW w:w="1309" w:type="dxa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F0815" w:rsidRPr="00FC1241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0A0786" w:rsidTr="009E7DE6">
        <w:tc>
          <w:tcPr>
            <w:tcW w:w="1309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F0815" w:rsidRPr="00362A35" w:rsidRDefault="00EF0815" w:rsidP="00EF081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F0815" w:rsidRPr="00DC107C" w:rsidTr="009E7DE6">
        <w:trPr>
          <w:trHeight w:val="927"/>
        </w:trPr>
        <w:tc>
          <w:tcPr>
            <w:tcW w:w="1930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9E7DE6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0815" w:rsidTr="009E7DE6">
        <w:tc>
          <w:tcPr>
            <w:tcW w:w="2518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0815" w:rsidRPr="00FE63CD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0815" w:rsidTr="009E7DE6">
        <w:tc>
          <w:tcPr>
            <w:tcW w:w="4077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0815" w:rsidTr="009E7DE6">
        <w:tc>
          <w:tcPr>
            <w:tcW w:w="4077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0815" w:rsidRPr="00524102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F0815" w:rsidTr="009E7DE6">
        <w:tc>
          <w:tcPr>
            <w:tcW w:w="9571" w:type="dxa"/>
            <w:gridSpan w:val="2"/>
            <w:shd w:val="clear" w:color="auto" w:fill="E7E6E6" w:themeFill="background2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0815" w:rsidTr="009E7DE6">
        <w:tc>
          <w:tcPr>
            <w:tcW w:w="456" w:type="dxa"/>
            <w:shd w:val="clear" w:color="auto" w:fill="FFFFFF" w:themeFill="background1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F0815" w:rsidTr="009E7DE6">
        <w:tc>
          <w:tcPr>
            <w:tcW w:w="456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F0815" w:rsidTr="009E7DE6">
        <w:tc>
          <w:tcPr>
            <w:tcW w:w="456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EF0815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0815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0815" w:rsidRPr="00DC107C" w:rsidRDefault="000A4C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«Схема освещения» </w:t>
            </w:r>
            <w:r w:rsidR="004736AB">
              <w:rPr>
                <w:rFonts w:ascii="Times New Roman" w:eastAsia="Times New Roman" w:hAnsi="Times New Roman" w:cs="Times New Roman"/>
                <w:sz w:val="24"/>
              </w:rPr>
              <w:t>должно быть четыре изображения</w:t>
            </w:r>
          </w:p>
        </w:tc>
      </w:tr>
    </w:tbl>
    <w:p w:rsidR="00EF0815" w:rsidRPr="00DC107C" w:rsidRDefault="00EF0815" w:rsidP="00EF081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0815" w:rsidTr="009E7DE6">
        <w:tc>
          <w:tcPr>
            <w:tcW w:w="3510" w:type="dxa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E67193" w:rsidTr="009E7DE6">
        <w:tc>
          <w:tcPr>
            <w:tcW w:w="1309" w:type="dxa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67193" w:rsidRPr="00FC1241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0A0786" w:rsidTr="009E7DE6">
        <w:tc>
          <w:tcPr>
            <w:tcW w:w="1309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67193" w:rsidRPr="00362A35" w:rsidRDefault="00E67193" w:rsidP="00E671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67193" w:rsidRPr="00DC107C" w:rsidTr="00593300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9E7DE6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67193" w:rsidTr="009E7DE6">
        <w:tc>
          <w:tcPr>
            <w:tcW w:w="2518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67193" w:rsidRPr="00FE63CD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67193" w:rsidTr="009E7DE6">
        <w:tc>
          <w:tcPr>
            <w:tcW w:w="4077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7193" w:rsidTr="009E7DE6">
        <w:tc>
          <w:tcPr>
            <w:tcW w:w="4077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7193" w:rsidRPr="00524102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67193" w:rsidTr="009E7DE6">
        <w:tc>
          <w:tcPr>
            <w:tcW w:w="9571" w:type="dxa"/>
            <w:gridSpan w:val="2"/>
            <w:shd w:val="clear" w:color="auto" w:fill="E7E6E6" w:themeFill="background2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7193" w:rsidTr="009E7DE6">
        <w:tc>
          <w:tcPr>
            <w:tcW w:w="456" w:type="dxa"/>
            <w:shd w:val="clear" w:color="auto" w:fill="FFFFFF" w:themeFill="background1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67193" w:rsidTr="009E7DE6">
        <w:tc>
          <w:tcPr>
            <w:tcW w:w="456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67193" w:rsidTr="009E7DE6">
        <w:tc>
          <w:tcPr>
            <w:tcW w:w="456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</w:t>
            </w:r>
            <w:r w:rsidR="00A063F6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63F6" w:rsidTr="009E7DE6">
        <w:tc>
          <w:tcPr>
            <w:tcW w:w="456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063F6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E67193" w:rsidTr="009E7DE6">
        <w:tc>
          <w:tcPr>
            <w:tcW w:w="456" w:type="dxa"/>
          </w:tcPr>
          <w:p w:rsidR="00E67193" w:rsidRDefault="00A063F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E67193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67193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</w:tbl>
    <w:p w:rsidR="00E67193" w:rsidRPr="00DC107C" w:rsidRDefault="00E67193" w:rsidP="00E671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67193" w:rsidTr="009E7DE6">
        <w:tc>
          <w:tcPr>
            <w:tcW w:w="3510" w:type="dxa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6C6526" w:rsidTr="009E7DE6">
        <w:tc>
          <w:tcPr>
            <w:tcW w:w="1309" w:type="dxa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C6526" w:rsidRPr="00FC1241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0A0786" w:rsidTr="009E7DE6">
        <w:tc>
          <w:tcPr>
            <w:tcW w:w="1309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C6526" w:rsidRPr="00362A35" w:rsidRDefault="006C6526" w:rsidP="006C65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C652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9E7DE6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6526" w:rsidTr="009E7DE6">
        <w:tc>
          <w:tcPr>
            <w:tcW w:w="2518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6526" w:rsidRPr="000A078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6526" w:rsidTr="009E7DE6">
        <w:tc>
          <w:tcPr>
            <w:tcW w:w="4077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6526" w:rsidTr="009E7DE6">
        <w:tc>
          <w:tcPr>
            <w:tcW w:w="4077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6526" w:rsidRPr="00524102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6526" w:rsidTr="009E7DE6">
        <w:tc>
          <w:tcPr>
            <w:tcW w:w="9571" w:type="dxa"/>
            <w:gridSpan w:val="2"/>
            <w:shd w:val="clear" w:color="auto" w:fill="E7E6E6" w:themeFill="background2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6526" w:rsidTr="009E7DE6">
        <w:tc>
          <w:tcPr>
            <w:tcW w:w="456" w:type="dxa"/>
            <w:shd w:val="clear" w:color="auto" w:fill="FFFFFF" w:themeFill="background1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C6526" w:rsidTr="009E7DE6">
        <w:tc>
          <w:tcPr>
            <w:tcW w:w="456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</w:tr>
      <w:tr w:rsidR="006C6526" w:rsidTr="009E7DE6">
        <w:tc>
          <w:tcPr>
            <w:tcW w:w="456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</w:tr>
    </w:tbl>
    <w:p w:rsidR="006C6526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652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6526" w:rsidRPr="00704AA6" w:rsidRDefault="00704AA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</w:tbl>
    <w:p w:rsidR="006C6526" w:rsidRPr="00DC107C" w:rsidRDefault="006C6526" w:rsidP="006C65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6526" w:rsidTr="009E7DE6">
        <w:tc>
          <w:tcPr>
            <w:tcW w:w="3510" w:type="dxa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21496" w:rsidTr="009E7DE6">
        <w:tc>
          <w:tcPr>
            <w:tcW w:w="1309" w:type="dxa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21496" w:rsidRPr="00F34230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0A0786" w:rsidTr="009E7DE6">
        <w:tc>
          <w:tcPr>
            <w:tcW w:w="1309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21496" w:rsidRPr="00362A35" w:rsidRDefault="00321496" w:rsidP="0032149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21496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9E7DE6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1496" w:rsidTr="009E7DE6">
        <w:tc>
          <w:tcPr>
            <w:tcW w:w="2518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1496" w:rsidRPr="004842D1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1496" w:rsidTr="009E7DE6">
        <w:tc>
          <w:tcPr>
            <w:tcW w:w="4077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1496" w:rsidTr="009E7DE6">
        <w:tc>
          <w:tcPr>
            <w:tcW w:w="4077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1496" w:rsidRPr="00524102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1496" w:rsidTr="009E7DE6">
        <w:tc>
          <w:tcPr>
            <w:tcW w:w="9571" w:type="dxa"/>
            <w:gridSpan w:val="2"/>
            <w:shd w:val="clear" w:color="auto" w:fill="E7E6E6" w:themeFill="background2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1496" w:rsidTr="009E7DE6">
        <w:tc>
          <w:tcPr>
            <w:tcW w:w="456" w:type="dxa"/>
            <w:shd w:val="clear" w:color="auto" w:fill="FFFFFF" w:themeFill="background1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21496" w:rsidTr="009E7DE6">
        <w:tc>
          <w:tcPr>
            <w:tcW w:w="456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21496" w:rsidTr="009E7DE6">
        <w:tc>
          <w:tcPr>
            <w:tcW w:w="456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Текстовые элементы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1496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1496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1496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</w:tbl>
    <w:p w:rsidR="00321496" w:rsidRPr="00DC107C" w:rsidRDefault="00321496" w:rsidP="0032149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1496" w:rsidTr="009E7DE6">
        <w:tc>
          <w:tcPr>
            <w:tcW w:w="3510" w:type="dxa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7A048D" w:rsidTr="009E7DE6">
        <w:tc>
          <w:tcPr>
            <w:tcW w:w="1309" w:type="dxa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0A0786" w:rsidTr="009E7DE6">
        <w:tc>
          <w:tcPr>
            <w:tcW w:w="1309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A048D" w:rsidRPr="00362A35" w:rsidRDefault="007A048D" w:rsidP="007A04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7A048D" w:rsidRPr="00DC107C" w:rsidTr="009E7DE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9E7DE6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A048D" w:rsidTr="009E7DE6">
        <w:tc>
          <w:tcPr>
            <w:tcW w:w="2518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A048D" w:rsidRPr="004842D1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A048D" w:rsidTr="009E7DE6">
        <w:tc>
          <w:tcPr>
            <w:tcW w:w="4077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A048D" w:rsidTr="009E7DE6">
        <w:tc>
          <w:tcPr>
            <w:tcW w:w="4077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A048D" w:rsidRPr="00524102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7A048D" w:rsidTr="009E7DE6">
        <w:tc>
          <w:tcPr>
            <w:tcW w:w="9571" w:type="dxa"/>
            <w:gridSpan w:val="2"/>
            <w:shd w:val="clear" w:color="auto" w:fill="E7E6E6" w:themeFill="background2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A048D" w:rsidTr="009E7DE6">
        <w:tc>
          <w:tcPr>
            <w:tcW w:w="456" w:type="dxa"/>
            <w:shd w:val="clear" w:color="auto" w:fill="FFFFFF" w:themeFill="background1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7A048D" w:rsidTr="009E7DE6">
        <w:tc>
          <w:tcPr>
            <w:tcW w:w="456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7A048D" w:rsidTr="009E7DE6">
        <w:tc>
          <w:tcPr>
            <w:tcW w:w="456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7A048D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048D" w:rsidRPr="00DC107C" w:rsidTr="009E7DE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</w:tbl>
    <w:p w:rsidR="007A048D" w:rsidRPr="00DC107C" w:rsidRDefault="007A048D" w:rsidP="007A04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A048D" w:rsidTr="009E7DE6">
        <w:tc>
          <w:tcPr>
            <w:tcW w:w="3510" w:type="dxa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4E4E46" w:rsidTr="000A0786">
        <w:tc>
          <w:tcPr>
            <w:tcW w:w="1309" w:type="dxa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0A0786" w:rsidTr="000A0786">
        <w:tc>
          <w:tcPr>
            <w:tcW w:w="1309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4E46" w:rsidRPr="00362A35" w:rsidRDefault="004E4E46" w:rsidP="004E4E4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4E4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0A0786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4E46" w:rsidTr="000A0786">
        <w:tc>
          <w:tcPr>
            <w:tcW w:w="2518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4E46" w:rsidRPr="004842D1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4E46" w:rsidTr="000A0786">
        <w:tc>
          <w:tcPr>
            <w:tcW w:w="4077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4E46" w:rsidTr="000A0786">
        <w:tc>
          <w:tcPr>
            <w:tcW w:w="4077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4E46" w:rsidRPr="00524102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4E46" w:rsidTr="000A0786">
        <w:tc>
          <w:tcPr>
            <w:tcW w:w="9571" w:type="dxa"/>
            <w:gridSpan w:val="2"/>
            <w:shd w:val="clear" w:color="auto" w:fill="E7E6E6" w:themeFill="background2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4E46" w:rsidTr="000A0786">
        <w:tc>
          <w:tcPr>
            <w:tcW w:w="456" w:type="dxa"/>
            <w:shd w:val="clear" w:color="auto" w:fill="FFFFFF" w:themeFill="background1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4E46" w:rsidTr="000A0786">
        <w:tc>
          <w:tcPr>
            <w:tcW w:w="456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4E4E46" w:rsidTr="000A0786">
        <w:tc>
          <w:tcPr>
            <w:tcW w:w="456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</w:tr>
    </w:tbl>
    <w:p w:rsidR="004E4E46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E4E46" w:rsidRPr="00DC107C" w:rsidTr="000A0786">
        <w:trPr>
          <w:trHeight w:val="613"/>
        </w:trPr>
        <w:tc>
          <w:tcPr>
            <w:tcW w:w="2802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</w:tbl>
    <w:p w:rsidR="004E4E46" w:rsidRPr="00DC107C" w:rsidRDefault="004E4E46" w:rsidP="004E4E4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4E46" w:rsidTr="000A0786">
        <w:tc>
          <w:tcPr>
            <w:tcW w:w="3510" w:type="dxa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C61E1" w:rsidRDefault="00DC61E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4E3888" w:rsidTr="000A0786">
        <w:tc>
          <w:tcPr>
            <w:tcW w:w="1309" w:type="dxa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4E3888" w:rsidRPr="009545EF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 w:rsidR="006C0FF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4E3888" w:rsidRPr="00F34230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0A0786" w:rsidTr="000A0786">
        <w:tc>
          <w:tcPr>
            <w:tcW w:w="1309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E3888" w:rsidRPr="00362A35" w:rsidRDefault="004E3888" w:rsidP="004E388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4E3888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0A0786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E3888" w:rsidTr="000A0786">
        <w:tc>
          <w:tcPr>
            <w:tcW w:w="2518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E3888" w:rsidRPr="004842D1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3888" w:rsidTr="000A0786">
        <w:tc>
          <w:tcPr>
            <w:tcW w:w="4077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3888" w:rsidTr="000A0786">
        <w:tc>
          <w:tcPr>
            <w:tcW w:w="4077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3888" w:rsidRPr="00524102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E3888" w:rsidTr="000A0786">
        <w:tc>
          <w:tcPr>
            <w:tcW w:w="9571" w:type="dxa"/>
            <w:gridSpan w:val="2"/>
            <w:shd w:val="clear" w:color="auto" w:fill="E7E6E6" w:themeFill="background2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3888" w:rsidTr="000A0786">
        <w:tc>
          <w:tcPr>
            <w:tcW w:w="456" w:type="dxa"/>
            <w:shd w:val="clear" w:color="auto" w:fill="FFFFFF" w:themeFill="background1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4E3888" w:rsidTr="000A0786">
        <w:tc>
          <w:tcPr>
            <w:tcW w:w="456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4E3888" w:rsidTr="000A0786">
        <w:tc>
          <w:tcPr>
            <w:tcW w:w="456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176F9A" w:rsidTr="000A0786">
        <w:tc>
          <w:tcPr>
            <w:tcW w:w="456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176F9A" w:rsidRDefault="00176F9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</w:tr>
    </w:tbl>
    <w:p w:rsidR="004E3888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C33DB" w:rsidRPr="00DC107C" w:rsidTr="00EC33DB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EC33DB" w:rsidRPr="00C454E8" w:rsidRDefault="00EC33DB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</w:tbl>
    <w:p w:rsidR="004E3888" w:rsidRPr="00DC107C" w:rsidRDefault="004E3888" w:rsidP="004E388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E3888" w:rsidTr="000A0786">
        <w:tc>
          <w:tcPr>
            <w:tcW w:w="3510" w:type="dxa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008000"/>
        </w:rPr>
      </w:pPr>
      <w:r>
        <w:rPr>
          <w:rFonts w:ascii="Times New Roman" w:eastAsia="Times New Roman" w:hAnsi="Times New Roman" w:cs="Times New Roman"/>
          <w:sz w:val="24"/>
        </w:rPr>
        <w:t>Переключение на вкладку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008000"/>
        </w:rPr>
        <w:t>Проверка работы элементов приложения до инициализации считывателя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переключение на вкладку «Элементы защиты».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«Главная»;</w:t>
      </w:r>
    </w:p>
    <w:p w:rsidR="005B2DC3" w:rsidRDefault="007C705B" w:rsidP="00C25B68">
      <w:pPr>
        <w:numPr>
          <w:ilvl w:val="0"/>
          <w:numId w:val="19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Откроется вкладка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9729C" w:rsidTr="00206F1A">
        <w:tc>
          <w:tcPr>
            <w:tcW w:w="1309" w:type="dxa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9729C" w:rsidRPr="009545EF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0A0786" w:rsidTr="00206F1A">
        <w:tc>
          <w:tcPr>
            <w:tcW w:w="1309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9729C" w:rsidRPr="00362A35" w:rsidRDefault="0039729C" w:rsidP="0039729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9729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206F1A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729C" w:rsidTr="00206F1A">
        <w:tc>
          <w:tcPr>
            <w:tcW w:w="2518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729C" w:rsidRPr="004842D1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729C" w:rsidTr="00206F1A">
        <w:tc>
          <w:tcPr>
            <w:tcW w:w="4077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729C" w:rsidTr="00206F1A">
        <w:tc>
          <w:tcPr>
            <w:tcW w:w="4077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29C" w:rsidRPr="00524102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729C" w:rsidTr="00206F1A">
        <w:tc>
          <w:tcPr>
            <w:tcW w:w="9571" w:type="dxa"/>
            <w:gridSpan w:val="2"/>
            <w:shd w:val="clear" w:color="auto" w:fill="E7E6E6" w:themeFill="background2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729C" w:rsidTr="00206F1A">
        <w:tc>
          <w:tcPr>
            <w:tcW w:w="456" w:type="dxa"/>
            <w:shd w:val="clear" w:color="auto" w:fill="FFFFFF" w:themeFill="background1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9729C" w:rsidTr="00206F1A">
        <w:tc>
          <w:tcPr>
            <w:tcW w:w="456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9729C" w:rsidTr="00206F1A">
        <w:tc>
          <w:tcPr>
            <w:tcW w:w="456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39729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729C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729C" w:rsidRPr="00DC107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Откроется вкладка «Элементы защиты» с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проверками</w:t>
            </w:r>
          </w:p>
        </w:tc>
      </w:tr>
      <w:tr w:rsidR="0039729C" w:rsidRPr="00DC107C" w:rsidTr="00206F1A">
        <w:trPr>
          <w:trHeight w:val="256"/>
        </w:trPr>
        <w:tc>
          <w:tcPr>
            <w:tcW w:w="2802" w:type="dxa"/>
            <w:vMerge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Должны быть элементы защиты документа</w:t>
            </w:r>
          </w:p>
        </w:tc>
      </w:tr>
    </w:tbl>
    <w:p w:rsidR="0039729C" w:rsidRPr="00DC107C" w:rsidRDefault="0039729C" w:rsidP="0039729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729C" w:rsidTr="00206F1A">
        <w:tc>
          <w:tcPr>
            <w:tcW w:w="3510" w:type="dxa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типа проверки «Контроль контраста MRZ по изображению для схемы ИК-освещения» во вкладке «Элементы защиты».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для всех типов проверок на вкладке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выделение проверки «Контроль контраста MRZ по изображению для схемы ИК-освещения» во вкладке «Элементы защиты» и выделение на странице документа в области «Изображение страницы».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«Элементы защиты»;</w:t>
      </w:r>
    </w:p>
    <w:p w:rsidR="005B2DC3" w:rsidRDefault="007C705B" w:rsidP="00C25B68">
      <w:pPr>
        <w:numPr>
          <w:ilvl w:val="0"/>
          <w:numId w:val="2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строку с типом проверки «Контроль контраста MRZ по изображению для схемы ИК-освещения»;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0A0786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5A4D91" w:rsidTr="00206F1A">
        <w:tc>
          <w:tcPr>
            <w:tcW w:w="1309" w:type="dxa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4D91" w:rsidRPr="009545EF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E3A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0A0786" w:rsidTr="00206F1A">
        <w:tc>
          <w:tcPr>
            <w:tcW w:w="1309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4D91" w:rsidRPr="00362A35" w:rsidRDefault="005A4D91" w:rsidP="005A4D9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4D91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206F1A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D91" w:rsidTr="00206F1A">
        <w:tc>
          <w:tcPr>
            <w:tcW w:w="2518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D91" w:rsidRPr="004842D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D91" w:rsidTr="00206F1A">
        <w:tc>
          <w:tcPr>
            <w:tcW w:w="4077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D91" w:rsidTr="00206F1A">
        <w:tc>
          <w:tcPr>
            <w:tcW w:w="4077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Pr="00524102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4D91" w:rsidTr="00206F1A">
        <w:tc>
          <w:tcPr>
            <w:tcW w:w="9571" w:type="dxa"/>
            <w:gridSpan w:val="2"/>
            <w:shd w:val="clear" w:color="auto" w:fill="E7E6E6" w:themeFill="background2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D91" w:rsidTr="00206F1A">
        <w:tc>
          <w:tcPr>
            <w:tcW w:w="456" w:type="dxa"/>
            <w:shd w:val="clear" w:color="auto" w:fill="FFFFFF" w:themeFill="background1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4D91" w:rsidTr="00206F1A">
        <w:tc>
          <w:tcPr>
            <w:tcW w:w="456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A4D91" w:rsidTr="00206F1A">
        <w:tc>
          <w:tcPr>
            <w:tcW w:w="456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</w:tr>
    </w:tbl>
    <w:p w:rsidR="005A4D91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D91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</w:tbl>
    <w:p w:rsidR="005A4D91" w:rsidRPr="00DC107C" w:rsidRDefault="005A4D91" w:rsidP="005A4D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D91" w:rsidTr="00206F1A">
        <w:tc>
          <w:tcPr>
            <w:tcW w:w="3510" w:type="dxa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результатов проверки в области «Результаты проверки».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Проверка на изменение при смене контекста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B2DC3" w:rsidRDefault="007C705B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наличие результатов проверки в области «Результаты проверки».  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B2DC3" w:rsidRDefault="007C705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Считыватель должен быть подключен к компьютеру и должно быть установлено соответствующее ПО. Использовать любой тестовый документ.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7024M Demo.exe;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«Главная»; 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«Подключение»;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5B2DC3" w:rsidRDefault="007C705B" w:rsidP="00C25B68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страницу документа в «Страницы документа»;</w:t>
      </w:r>
    </w:p>
    <w:p w:rsidR="005B2DC3" w:rsidRDefault="007C705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B2DC3" w:rsidRDefault="007C705B">
      <w:pPr>
        <w:rPr>
          <w:rFonts w:ascii="Times New Roman" w:eastAsia="Times New Roman" w:hAnsi="Times New Roman" w:cs="Times New Roman"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В области «Результаты проверки» должны присутствовать пункты «Общий результат», «Сравнение текстовых данных» и «Проверка элементов защиты».</w:t>
      </w:r>
    </w:p>
    <w:p w:rsidR="005B2DC3" w:rsidRDefault="007C705B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B2DC3" w:rsidRDefault="005B2DC3">
      <w:pPr>
        <w:rPr>
          <w:rFonts w:ascii="Times New Roman" w:eastAsia="Times New Roman" w:hAnsi="Times New Roman" w:cs="Times New Roman"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542EC" w:rsidRDefault="00A542EC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6D075C" w:rsidTr="00206F1A">
        <w:tc>
          <w:tcPr>
            <w:tcW w:w="1309" w:type="dxa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6D075C" w:rsidRPr="009545EF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0A0786" w:rsidTr="00206F1A">
        <w:tc>
          <w:tcPr>
            <w:tcW w:w="1309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D075C" w:rsidRPr="00362A35" w:rsidRDefault="006D075C" w:rsidP="006D075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6D075C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206F1A">
        <w:tc>
          <w:tcPr>
            <w:tcW w:w="392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075C" w:rsidTr="00206F1A">
        <w:tc>
          <w:tcPr>
            <w:tcW w:w="2518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075C" w:rsidRPr="004842D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075C" w:rsidTr="00206F1A">
        <w:tc>
          <w:tcPr>
            <w:tcW w:w="4077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075C" w:rsidTr="00206F1A">
        <w:tc>
          <w:tcPr>
            <w:tcW w:w="4077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075C" w:rsidRPr="00524102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075C" w:rsidTr="00206F1A">
        <w:tc>
          <w:tcPr>
            <w:tcW w:w="9571" w:type="dxa"/>
            <w:gridSpan w:val="2"/>
            <w:shd w:val="clear" w:color="auto" w:fill="E7E6E6" w:themeFill="background2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075C" w:rsidTr="00206F1A">
        <w:tc>
          <w:tcPr>
            <w:tcW w:w="456" w:type="dxa"/>
            <w:shd w:val="clear" w:color="auto" w:fill="FFFFFF" w:themeFill="background1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6D075C" w:rsidTr="00206F1A">
        <w:tc>
          <w:tcPr>
            <w:tcW w:w="456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D075C" w:rsidTr="00206F1A">
        <w:tc>
          <w:tcPr>
            <w:tcW w:w="456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6D075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075C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зеленые галки </w:t>
            </w:r>
          </w:p>
        </w:tc>
      </w:tr>
    </w:tbl>
    <w:p w:rsidR="006D075C" w:rsidRPr="00DC107C" w:rsidRDefault="006D075C" w:rsidP="006D075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075C" w:rsidTr="00206F1A">
        <w:tc>
          <w:tcPr>
            <w:tcW w:w="3510" w:type="dxa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5441F3" w:rsidTr="00206F1A">
        <w:tc>
          <w:tcPr>
            <w:tcW w:w="1309" w:type="dxa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441F3" w:rsidRPr="009545EF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0A0786" w:rsidTr="00206F1A">
        <w:tc>
          <w:tcPr>
            <w:tcW w:w="1309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441F3" w:rsidRPr="00362A35" w:rsidRDefault="005441F3" w:rsidP="005441F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441F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A542EC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441F3" w:rsidTr="00206F1A">
        <w:tc>
          <w:tcPr>
            <w:tcW w:w="2518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441F3" w:rsidRPr="004842D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441F3" w:rsidTr="00206F1A">
        <w:tc>
          <w:tcPr>
            <w:tcW w:w="4077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441F3" w:rsidTr="00206F1A">
        <w:tc>
          <w:tcPr>
            <w:tcW w:w="4077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41F3" w:rsidRPr="00524102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441F3" w:rsidTr="00206F1A">
        <w:tc>
          <w:tcPr>
            <w:tcW w:w="9571" w:type="dxa"/>
            <w:gridSpan w:val="2"/>
            <w:shd w:val="clear" w:color="auto" w:fill="E7E6E6" w:themeFill="background2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441F3" w:rsidTr="00206F1A">
        <w:tc>
          <w:tcPr>
            <w:tcW w:w="456" w:type="dxa"/>
            <w:shd w:val="clear" w:color="auto" w:fill="FFFFFF" w:themeFill="background1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441F3" w:rsidTr="00206F1A">
        <w:tc>
          <w:tcPr>
            <w:tcW w:w="456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441F3" w:rsidTr="00206F1A">
        <w:tc>
          <w:tcPr>
            <w:tcW w:w="456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</w:tbl>
    <w:p w:rsidR="005441F3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441F3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«Результаты проверки» должны быть </w:t>
            </w:r>
            <w:r w:rsidR="00EE46FC">
              <w:rPr>
                <w:rFonts w:ascii="Times New Roman" w:eastAsia="Times New Roman" w:hAnsi="Times New Roman" w:cs="Times New Roman"/>
                <w:sz w:val="24"/>
              </w:rPr>
              <w:t>красные кресты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441F3" w:rsidRPr="00DC107C" w:rsidRDefault="005441F3" w:rsidP="005441F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441F3" w:rsidTr="00206F1A">
        <w:tc>
          <w:tcPr>
            <w:tcW w:w="3510" w:type="dxa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87F1B" w:rsidRDefault="00A87F1B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A87F1B" w:rsidTr="00206F1A">
        <w:tc>
          <w:tcPr>
            <w:tcW w:w="1309" w:type="dxa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87F1B" w:rsidRPr="009545EF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0A0786" w:rsidTr="00206F1A">
        <w:tc>
          <w:tcPr>
            <w:tcW w:w="1309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87F1B" w:rsidRPr="00362A35" w:rsidRDefault="00A87F1B" w:rsidP="00A87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A87F1B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206F1A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206F1A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87F1B" w:rsidTr="00206F1A">
        <w:tc>
          <w:tcPr>
            <w:tcW w:w="2518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87F1B" w:rsidRPr="004842D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87F1B" w:rsidTr="00206F1A">
        <w:tc>
          <w:tcPr>
            <w:tcW w:w="4077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87F1B" w:rsidTr="00206F1A">
        <w:tc>
          <w:tcPr>
            <w:tcW w:w="4077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87F1B" w:rsidRPr="00524102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87F1B" w:rsidTr="00206F1A">
        <w:tc>
          <w:tcPr>
            <w:tcW w:w="9571" w:type="dxa"/>
            <w:gridSpan w:val="2"/>
            <w:shd w:val="clear" w:color="auto" w:fill="E7E6E6" w:themeFill="background2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87F1B" w:rsidTr="00206F1A">
        <w:tc>
          <w:tcPr>
            <w:tcW w:w="456" w:type="dxa"/>
            <w:shd w:val="clear" w:color="auto" w:fill="FFFFFF" w:themeFill="background1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A87F1B" w:rsidTr="00206F1A">
        <w:tc>
          <w:tcPr>
            <w:tcW w:w="456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A87F1B" w:rsidTr="00206F1A">
        <w:tc>
          <w:tcPr>
            <w:tcW w:w="456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</w:tr>
    </w:tbl>
    <w:p w:rsidR="00A87F1B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87F1B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87F1B" w:rsidRPr="00DC107C" w:rsidRDefault="00345C54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 xml:space="preserve"> «Сравнение текстовых данных»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появится список с несовпадающими элементами </w:t>
            </w:r>
          </w:p>
        </w:tc>
      </w:tr>
    </w:tbl>
    <w:p w:rsidR="00A87F1B" w:rsidRPr="00DC107C" w:rsidRDefault="00A87F1B" w:rsidP="00A87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87F1B" w:rsidTr="00206F1A">
        <w:tc>
          <w:tcPr>
            <w:tcW w:w="3510" w:type="dxa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511439" w:rsidTr="00206F1A">
        <w:tc>
          <w:tcPr>
            <w:tcW w:w="1309" w:type="dxa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11439" w:rsidRPr="009545EF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0A0786" w:rsidTr="00206F1A">
        <w:tc>
          <w:tcPr>
            <w:tcW w:w="1309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11439" w:rsidRPr="00362A35" w:rsidRDefault="00511439" w:rsidP="0051143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11439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206F1A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11439" w:rsidTr="00206F1A">
        <w:tc>
          <w:tcPr>
            <w:tcW w:w="2518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11439" w:rsidRPr="004842D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11439" w:rsidTr="00206F1A">
        <w:tc>
          <w:tcPr>
            <w:tcW w:w="4077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11439" w:rsidTr="00206F1A">
        <w:tc>
          <w:tcPr>
            <w:tcW w:w="4077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1439" w:rsidRPr="00524102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11439" w:rsidTr="00206F1A">
        <w:tc>
          <w:tcPr>
            <w:tcW w:w="9571" w:type="dxa"/>
            <w:gridSpan w:val="2"/>
            <w:shd w:val="clear" w:color="auto" w:fill="E7E6E6" w:themeFill="background2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11439" w:rsidTr="00206F1A">
        <w:tc>
          <w:tcPr>
            <w:tcW w:w="456" w:type="dxa"/>
            <w:shd w:val="clear" w:color="auto" w:fill="FFFFFF" w:themeFill="background1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11439" w:rsidTr="00206F1A">
        <w:tc>
          <w:tcPr>
            <w:tcW w:w="456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511439" w:rsidTr="00206F1A">
        <w:tc>
          <w:tcPr>
            <w:tcW w:w="456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11439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11439" w:rsidRPr="00DC107C" w:rsidTr="00206F1A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</w:t>
            </w:r>
            <w:r w:rsidR="00AE2E61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появится список с несовпадающими элементами </w:t>
            </w:r>
          </w:p>
        </w:tc>
      </w:tr>
    </w:tbl>
    <w:p w:rsidR="00511439" w:rsidRPr="00DC107C" w:rsidRDefault="00511439" w:rsidP="0051143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11439" w:rsidTr="00206F1A">
        <w:tc>
          <w:tcPr>
            <w:tcW w:w="3510" w:type="dxa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E02FF2" w:rsidTr="00206F1A">
        <w:tc>
          <w:tcPr>
            <w:tcW w:w="1309" w:type="dxa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02FF2" w:rsidRPr="009545EF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35D6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0A0786" w:rsidTr="00206F1A">
        <w:tc>
          <w:tcPr>
            <w:tcW w:w="1309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02FF2" w:rsidRPr="00362A35" w:rsidRDefault="00E02FF2" w:rsidP="00E02FF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E02FF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206F1A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206F1A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02FF2" w:rsidTr="00206F1A">
        <w:tc>
          <w:tcPr>
            <w:tcW w:w="2518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02FF2" w:rsidRPr="004842D1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02FF2" w:rsidTr="00206F1A">
        <w:tc>
          <w:tcPr>
            <w:tcW w:w="4077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02FF2" w:rsidTr="00206F1A">
        <w:tc>
          <w:tcPr>
            <w:tcW w:w="4077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02FF2" w:rsidRPr="0052410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02FF2" w:rsidTr="00206F1A">
        <w:tc>
          <w:tcPr>
            <w:tcW w:w="9571" w:type="dxa"/>
            <w:gridSpan w:val="2"/>
            <w:shd w:val="clear" w:color="auto" w:fill="E7E6E6" w:themeFill="background2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02FF2" w:rsidTr="00206F1A">
        <w:tc>
          <w:tcPr>
            <w:tcW w:w="456" w:type="dxa"/>
            <w:shd w:val="clear" w:color="auto" w:fill="FFFFFF" w:themeFill="background1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E02FF2" w:rsidTr="00206F1A">
        <w:tc>
          <w:tcPr>
            <w:tcW w:w="456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E02FF2" w:rsidTr="00206F1A">
        <w:tc>
          <w:tcPr>
            <w:tcW w:w="456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</w:t>
            </w:r>
            <w:r w:rsidR="00F47A77">
              <w:rPr>
                <w:rFonts w:ascii="Times New Roman" w:eastAsia="Times New Roman" w:hAnsi="Times New Roman" w:cs="Times New Roman"/>
                <w:sz w:val="24"/>
              </w:rPr>
              <w:t>Сравнение текстовых данных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7A77" w:rsidTr="00206F1A">
        <w:tc>
          <w:tcPr>
            <w:tcW w:w="456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</w:tr>
    </w:tbl>
    <w:p w:rsidR="00E02FF2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47A77" w:rsidRPr="00DC107C" w:rsidTr="00F47A7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47A77" w:rsidRPr="00DC107C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F47A77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F47A77" w:rsidRPr="00C454E8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Выделиться строка с не совпавшим элементом во вкладке «Текстовые элементы» </w:t>
            </w:r>
          </w:p>
        </w:tc>
      </w:tr>
    </w:tbl>
    <w:p w:rsidR="00E02FF2" w:rsidRPr="00DC107C" w:rsidRDefault="00E02FF2" w:rsidP="00E02FF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02FF2" w:rsidTr="00206F1A">
        <w:tc>
          <w:tcPr>
            <w:tcW w:w="3510" w:type="dxa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3D61A3" w:rsidTr="00206F1A">
        <w:tc>
          <w:tcPr>
            <w:tcW w:w="1309" w:type="dxa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3D61A3" w:rsidRPr="009545EF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F6009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0A0786" w:rsidTr="00206F1A">
        <w:tc>
          <w:tcPr>
            <w:tcW w:w="1309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D61A3" w:rsidRPr="00362A35" w:rsidRDefault="003D61A3" w:rsidP="003D61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3D61A3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206F1A">
        <w:tc>
          <w:tcPr>
            <w:tcW w:w="392" w:type="dxa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61A3" w:rsidTr="00206F1A">
        <w:tc>
          <w:tcPr>
            <w:tcW w:w="2518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61A3" w:rsidRPr="004842D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61A3" w:rsidTr="00206F1A">
        <w:tc>
          <w:tcPr>
            <w:tcW w:w="4077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61A3" w:rsidTr="00206F1A">
        <w:tc>
          <w:tcPr>
            <w:tcW w:w="4077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61A3" w:rsidRPr="00524102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D61A3" w:rsidTr="00206F1A">
        <w:tc>
          <w:tcPr>
            <w:tcW w:w="9571" w:type="dxa"/>
            <w:gridSpan w:val="2"/>
            <w:shd w:val="clear" w:color="auto" w:fill="E7E6E6" w:themeFill="background2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61A3" w:rsidTr="00206F1A">
        <w:tc>
          <w:tcPr>
            <w:tcW w:w="456" w:type="dxa"/>
            <w:shd w:val="clear" w:color="auto" w:fill="FFFFFF" w:themeFill="background1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3D61A3" w:rsidTr="00206F1A">
        <w:tc>
          <w:tcPr>
            <w:tcW w:w="456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</w:tr>
      <w:tr w:rsidR="003D61A3" w:rsidTr="00206F1A">
        <w:tc>
          <w:tcPr>
            <w:tcW w:w="456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</w:tr>
    </w:tbl>
    <w:p w:rsidR="003D61A3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61A3" w:rsidRPr="00DC107C" w:rsidTr="00206F1A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61A3" w:rsidRPr="00DC107C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совпавший элемент отобразиться в красной рамке в области «Изображение страницы»</w:t>
            </w:r>
          </w:p>
        </w:tc>
      </w:tr>
      <w:tr w:rsidR="003D61A3" w:rsidRPr="00DC107C" w:rsidTr="00206F1A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Выделиться строка с не совпавшим элементом во вкладке «Элемент</w:t>
            </w:r>
            <w:r w:rsidR="00DF2B64">
              <w:rPr>
                <w:rFonts w:ascii="Times New Roman" w:eastAsia="Times New Roman" w:hAnsi="Times New Roman" w:cs="Times New Roman"/>
                <w:sz w:val="24"/>
              </w:rPr>
              <w:t>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3D61A3" w:rsidRPr="00DC107C" w:rsidRDefault="003D61A3" w:rsidP="003D61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61A3" w:rsidTr="00206F1A">
        <w:tc>
          <w:tcPr>
            <w:tcW w:w="3510" w:type="dxa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2B4EB2" w:rsidTr="00206F1A">
        <w:tc>
          <w:tcPr>
            <w:tcW w:w="1309" w:type="dxa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B4EB2" w:rsidRP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0A0786" w:rsidTr="00206F1A">
        <w:tc>
          <w:tcPr>
            <w:tcW w:w="1309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B4EB2" w:rsidRPr="00362A35" w:rsidRDefault="002B4EB2" w:rsidP="002B4EB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B4EB2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206F1A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B4EB2" w:rsidTr="00206F1A">
        <w:tc>
          <w:tcPr>
            <w:tcW w:w="2518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B4EB2" w:rsidRPr="004842D1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B4EB2" w:rsidTr="00206F1A">
        <w:tc>
          <w:tcPr>
            <w:tcW w:w="4077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B4EB2" w:rsidTr="00206F1A">
        <w:tc>
          <w:tcPr>
            <w:tcW w:w="4077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B4EB2" w:rsidRPr="0052410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B4EB2" w:rsidTr="00206F1A">
        <w:tc>
          <w:tcPr>
            <w:tcW w:w="9571" w:type="dxa"/>
            <w:gridSpan w:val="2"/>
            <w:shd w:val="clear" w:color="auto" w:fill="E7E6E6" w:themeFill="background2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B4EB2" w:rsidTr="00206F1A">
        <w:tc>
          <w:tcPr>
            <w:tcW w:w="456" w:type="dxa"/>
            <w:shd w:val="clear" w:color="auto" w:fill="FFFFFF" w:themeFill="background1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B4EB2" w:rsidTr="00206F1A">
        <w:tc>
          <w:tcPr>
            <w:tcW w:w="456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B4EB2" w:rsidTr="00206F1A">
        <w:tc>
          <w:tcPr>
            <w:tcW w:w="456" w:type="dxa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</w:tcPr>
          <w:p w:rsidR="002B4EB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</w:tbl>
    <w:p w:rsidR="002B4EB2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4EB2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4EB2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2B4EB2" w:rsidRPr="00DC107C" w:rsidRDefault="002B4EB2" w:rsidP="002B4EB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B4EB2" w:rsidTr="00206F1A">
        <w:tc>
          <w:tcPr>
            <w:tcW w:w="3510" w:type="dxa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DB480A" w:rsidTr="00206F1A">
        <w:tc>
          <w:tcPr>
            <w:tcW w:w="1309" w:type="dxa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DB480A" w:rsidRP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DB480A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DB480A" w:rsidRPr="000A0786" w:rsidTr="00206F1A">
        <w:tc>
          <w:tcPr>
            <w:tcW w:w="1309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B480A" w:rsidRPr="00362A35" w:rsidRDefault="00DB480A" w:rsidP="00DB480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DB480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DB480A" w:rsidRPr="00BE5E1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DB480A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B480A" w:rsidTr="00206F1A">
        <w:tc>
          <w:tcPr>
            <w:tcW w:w="392" w:type="dxa"/>
          </w:tcPr>
          <w:p w:rsidR="00DB480A" w:rsidRPr="00A77FD4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B480A" w:rsidRPr="001219C3" w:rsidRDefault="00DB480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B480A" w:rsidTr="00206F1A">
        <w:tc>
          <w:tcPr>
            <w:tcW w:w="2518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B480A" w:rsidRPr="004842D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B480A" w:rsidTr="00206F1A">
        <w:tc>
          <w:tcPr>
            <w:tcW w:w="4077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480A" w:rsidRPr="00A5055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480A" w:rsidTr="00206F1A">
        <w:tc>
          <w:tcPr>
            <w:tcW w:w="4077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480A" w:rsidRPr="00524102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B480A" w:rsidTr="00206F1A">
        <w:tc>
          <w:tcPr>
            <w:tcW w:w="9571" w:type="dxa"/>
            <w:gridSpan w:val="2"/>
            <w:shd w:val="clear" w:color="auto" w:fill="E7E6E6" w:themeFill="background2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480A" w:rsidTr="00206F1A">
        <w:tc>
          <w:tcPr>
            <w:tcW w:w="456" w:type="dxa"/>
            <w:shd w:val="clear" w:color="auto" w:fill="FFFFFF" w:themeFill="background1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B480A" w:rsidRPr="00524102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DB480A" w:rsidTr="00206F1A">
        <w:tc>
          <w:tcPr>
            <w:tcW w:w="456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B480A" w:rsidTr="00206F1A">
        <w:tc>
          <w:tcPr>
            <w:tcW w:w="456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DB480A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</w:t>
            </w:r>
          </w:p>
        </w:tc>
      </w:tr>
    </w:tbl>
    <w:p w:rsidR="00DB480A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B480A" w:rsidRPr="00DC107C" w:rsidTr="00206F1A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B480A" w:rsidRPr="00DC107C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рабочие области должны быть не заполнены</w:t>
            </w:r>
          </w:p>
        </w:tc>
      </w:tr>
    </w:tbl>
    <w:p w:rsidR="00DB480A" w:rsidRPr="00DC107C" w:rsidRDefault="00DB480A" w:rsidP="00DB480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B480A" w:rsidTr="00206F1A">
        <w:tc>
          <w:tcPr>
            <w:tcW w:w="3510" w:type="dxa"/>
            <w:shd w:val="clear" w:color="auto" w:fill="E7E6E6" w:themeFill="background2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B480A" w:rsidRPr="00C454E8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9E7DE6" w:rsidRDefault="009E7DE6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DB480A" w:rsidRDefault="00DB480A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C27326" w:rsidTr="000A0786">
        <w:tc>
          <w:tcPr>
            <w:tcW w:w="1309" w:type="dxa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C27326" w:rsidRPr="00206F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0A0786" w:rsidTr="000A0786">
        <w:tc>
          <w:tcPr>
            <w:tcW w:w="1309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C27326" w:rsidRPr="00362A35" w:rsidRDefault="00C27326" w:rsidP="00C2732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C27326" w:rsidRPr="00DC107C" w:rsidTr="000A0786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A0786">
        <w:tc>
          <w:tcPr>
            <w:tcW w:w="392" w:type="dxa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27326" w:rsidTr="000A0786">
        <w:tc>
          <w:tcPr>
            <w:tcW w:w="2518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27326" w:rsidRPr="00206F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C27326" w:rsidRDefault="00C27326" w:rsidP="00C2732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27326" w:rsidTr="000A0786">
        <w:tc>
          <w:tcPr>
            <w:tcW w:w="4077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326" w:rsidTr="000A0786">
        <w:tc>
          <w:tcPr>
            <w:tcW w:w="4077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326" w:rsidRPr="00524102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C27326" w:rsidTr="000A0786">
        <w:tc>
          <w:tcPr>
            <w:tcW w:w="9571" w:type="dxa"/>
            <w:gridSpan w:val="2"/>
            <w:shd w:val="clear" w:color="auto" w:fill="E7E6E6" w:themeFill="background2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326" w:rsidTr="000A0786">
        <w:tc>
          <w:tcPr>
            <w:tcW w:w="456" w:type="dxa"/>
            <w:shd w:val="clear" w:color="auto" w:fill="FFFFFF" w:themeFill="background1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C27326" w:rsidTr="000A0786">
        <w:tc>
          <w:tcPr>
            <w:tcW w:w="456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C27326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C27326" w:rsidRPr="00206F1A" w:rsidTr="000A0786">
        <w:tc>
          <w:tcPr>
            <w:tcW w:w="456" w:type="dxa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C27326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</w:tbl>
    <w:p w:rsidR="00C27326" w:rsidRPr="00206F1A" w:rsidRDefault="00C27326" w:rsidP="00C2732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DC107C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должно быть шесть изображения документа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206F1A" w:rsidRDefault="00206F1A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C27326" w:rsidRPr="00DC107C" w:rsidRDefault="00C27326" w:rsidP="00C2732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27326" w:rsidTr="000A0786">
        <w:tc>
          <w:tcPr>
            <w:tcW w:w="3510" w:type="dxa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206F1A" w:rsidTr="00206F1A">
        <w:tc>
          <w:tcPr>
            <w:tcW w:w="1309" w:type="dxa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0A0786" w:rsidTr="00206F1A">
        <w:tc>
          <w:tcPr>
            <w:tcW w:w="1309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206F1A" w:rsidRPr="00362A35" w:rsidRDefault="00206F1A" w:rsidP="00206F1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206F1A" w:rsidRPr="00DC107C" w:rsidTr="00206F1A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206F1A">
        <w:tc>
          <w:tcPr>
            <w:tcW w:w="392" w:type="dxa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206F1A">
        <w:tc>
          <w:tcPr>
            <w:tcW w:w="392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206F1A">
        <w:tc>
          <w:tcPr>
            <w:tcW w:w="392" w:type="dxa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06F1A" w:rsidTr="00206F1A">
        <w:tc>
          <w:tcPr>
            <w:tcW w:w="2518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206F1A" w:rsidRDefault="00206F1A" w:rsidP="00206F1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06F1A" w:rsidTr="00206F1A">
        <w:tc>
          <w:tcPr>
            <w:tcW w:w="4077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06F1A" w:rsidTr="00206F1A">
        <w:tc>
          <w:tcPr>
            <w:tcW w:w="4077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06F1A" w:rsidRPr="00524102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06F1A" w:rsidTr="00206F1A">
        <w:tc>
          <w:tcPr>
            <w:tcW w:w="9571" w:type="dxa"/>
            <w:gridSpan w:val="2"/>
            <w:shd w:val="clear" w:color="auto" w:fill="E7E6E6" w:themeFill="background2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06F1A" w:rsidTr="00206F1A">
        <w:tc>
          <w:tcPr>
            <w:tcW w:w="456" w:type="dxa"/>
            <w:shd w:val="clear" w:color="auto" w:fill="FFFFFF" w:themeFill="background1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206F1A" w:rsidTr="00206F1A">
        <w:tc>
          <w:tcPr>
            <w:tcW w:w="456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206F1A" w:rsidRPr="00206F1A" w:rsidTr="00206F1A">
        <w:tc>
          <w:tcPr>
            <w:tcW w:w="456" w:type="dxa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9C7B3C" w:rsidRPr="009C7B3C" w:rsidTr="009C7B3C">
        <w:trPr>
          <w:trHeight w:val="357"/>
        </w:trPr>
        <w:tc>
          <w:tcPr>
            <w:tcW w:w="456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9C7B3C" w:rsidRP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206F1A" w:rsidRPr="009C7B3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06F1A" w:rsidRPr="00DC107C" w:rsidTr="00206F1A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206F1A" w:rsidRPr="00DC107C" w:rsidTr="00206F1A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06F1A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</w:tbl>
    <w:p w:rsidR="00206F1A" w:rsidRPr="00DC107C" w:rsidRDefault="00206F1A" w:rsidP="00206F1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06F1A" w:rsidTr="00206F1A">
        <w:tc>
          <w:tcPr>
            <w:tcW w:w="3510" w:type="dxa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5A0DCC" w:rsidTr="00E400D3">
        <w:tc>
          <w:tcPr>
            <w:tcW w:w="1309" w:type="dxa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изображений в папке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0A0786" w:rsidTr="00E400D3">
        <w:tc>
          <w:tcPr>
            <w:tcW w:w="1309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5A0DCC" w:rsidRPr="00362A35" w:rsidRDefault="005A0DCC" w:rsidP="005A0DC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5A0DCC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5A0DCC" w:rsidRPr="00BE5E1A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5A0DCC" w:rsidRP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0DCC" w:rsidRPr="001219C3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E400D3">
        <w:tc>
          <w:tcPr>
            <w:tcW w:w="392" w:type="dxa"/>
          </w:tcPr>
          <w:p w:rsidR="005A0DCC" w:rsidRPr="00A77FD4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A0DCC" w:rsidRPr="00274757" w:rsidRDefault="005A0DCC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0DCC" w:rsidTr="00E400D3">
        <w:tc>
          <w:tcPr>
            <w:tcW w:w="2518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5A0DCC" w:rsidRDefault="005A0DCC" w:rsidP="005A0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0DCC" w:rsidTr="00E400D3">
        <w:tc>
          <w:tcPr>
            <w:tcW w:w="4077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0DCC" w:rsidRPr="00A5055A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0DCC" w:rsidTr="00E400D3">
        <w:tc>
          <w:tcPr>
            <w:tcW w:w="4077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0DCC" w:rsidRPr="00524102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5A0DCC" w:rsidTr="00E400D3">
        <w:tc>
          <w:tcPr>
            <w:tcW w:w="9571" w:type="dxa"/>
            <w:gridSpan w:val="2"/>
            <w:shd w:val="clear" w:color="auto" w:fill="E7E6E6" w:themeFill="background2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0DCC" w:rsidTr="00E400D3">
        <w:tc>
          <w:tcPr>
            <w:tcW w:w="456" w:type="dxa"/>
            <w:shd w:val="clear" w:color="auto" w:fill="FFFFFF" w:themeFill="background1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5A0DCC" w:rsidRPr="00524102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5A0DCC" w:rsidTr="00E400D3">
        <w:tc>
          <w:tcPr>
            <w:tcW w:w="456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5A0DCC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5A0DCC" w:rsidRPr="00206F1A" w:rsidTr="00E400D3">
        <w:tc>
          <w:tcPr>
            <w:tcW w:w="456" w:type="dxa"/>
          </w:tcPr>
          <w:p w:rsidR="005A0DCC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5A0DCC" w:rsidRPr="00206F1A" w:rsidRDefault="005A0DCC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</w:tbl>
    <w:p w:rsidR="005A0DCC" w:rsidRPr="009C7B3C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0DCC" w:rsidRPr="00DC107C" w:rsidTr="00E400D3">
        <w:trPr>
          <w:trHeight w:val="25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должно быть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изображения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из ИС</w:t>
            </w:r>
          </w:p>
        </w:tc>
      </w:tr>
      <w:tr w:rsidR="005A0DCC" w:rsidRPr="00DC107C" w:rsidTr="00E400D3">
        <w:trPr>
          <w:trHeight w:val="326"/>
        </w:trPr>
        <w:tc>
          <w:tcPr>
            <w:tcW w:w="2802" w:type="dxa"/>
            <w:vMerge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0DCC" w:rsidRPr="00A43A7B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быть файл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</w:tbl>
    <w:p w:rsidR="005A0DCC" w:rsidRPr="00DC107C" w:rsidRDefault="005A0DCC" w:rsidP="005A0DC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0DCC" w:rsidTr="00E400D3">
        <w:tc>
          <w:tcPr>
            <w:tcW w:w="3510" w:type="dxa"/>
            <w:shd w:val="clear" w:color="auto" w:fill="E7E6E6" w:themeFill="background2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0DCC" w:rsidRPr="00C454E8" w:rsidRDefault="005A0DCC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9"/>
        <w:gridCol w:w="1548"/>
        <w:gridCol w:w="1079"/>
        <w:gridCol w:w="863"/>
        <w:gridCol w:w="1667"/>
        <w:gridCol w:w="3105"/>
      </w:tblGrid>
      <w:tr w:rsidR="00FF07A8" w:rsidTr="00E400D3">
        <w:tc>
          <w:tcPr>
            <w:tcW w:w="1309" w:type="dxa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MRTD00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EF6FE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0A0786" w:rsidTr="00E400D3">
        <w:tc>
          <w:tcPr>
            <w:tcW w:w="1309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9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FF07A8" w:rsidRPr="00362A35" w:rsidRDefault="00FF07A8" w:rsidP="00FF07A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930"/>
        <w:gridCol w:w="7676"/>
      </w:tblGrid>
      <w:tr w:rsidR="00FF07A8" w:rsidRPr="00DC107C" w:rsidTr="00E400D3">
        <w:trPr>
          <w:trHeight w:val="667"/>
        </w:trPr>
        <w:tc>
          <w:tcPr>
            <w:tcW w:w="1930" w:type="dxa"/>
            <w:shd w:val="clear" w:color="auto" w:fill="E7E6E6" w:themeFill="background2"/>
          </w:tcPr>
          <w:p w:rsidR="00FF07A8" w:rsidRPr="00BE5E1A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7676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F07A8" w:rsidRPr="001219C3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E400D3">
        <w:tc>
          <w:tcPr>
            <w:tcW w:w="392" w:type="dxa"/>
          </w:tcPr>
          <w:p w:rsidR="00FF07A8" w:rsidRPr="00A77FD4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F07A8" w:rsidRPr="00274757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E400D3">
        <w:tc>
          <w:tcPr>
            <w:tcW w:w="392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F07A8" w:rsidTr="00E400D3">
        <w:tc>
          <w:tcPr>
            <w:tcW w:w="2518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2967">
              <w:rPr>
                <w:rFonts w:ascii="Times New Roman" w:eastAsia="Times New Roman" w:hAnsi="Times New Roman" w:cs="Times New Roman"/>
                <w:sz w:val="24"/>
              </w:rPr>
              <w:t>MRTD.S1.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</w:tbl>
    <w:p w:rsidR="00FF07A8" w:rsidRDefault="00FF07A8" w:rsidP="00FF07A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F07A8" w:rsidTr="00E400D3">
        <w:tc>
          <w:tcPr>
            <w:tcW w:w="4077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F07A8" w:rsidRPr="00A5055A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F07A8" w:rsidTr="00E400D3">
        <w:tc>
          <w:tcPr>
            <w:tcW w:w="4077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Pr="00524102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F07A8" w:rsidTr="00E400D3">
        <w:tc>
          <w:tcPr>
            <w:tcW w:w="9571" w:type="dxa"/>
            <w:gridSpan w:val="2"/>
            <w:shd w:val="clear" w:color="auto" w:fill="E7E6E6" w:themeFill="background2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F07A8" w:rsidTr="00E400D3">
        <w:tc>
          <w:tcPr>
            <w:tcW w:w="456" w:type="dxa"/>
            <w:shd w:val="clear" w:color="auto" w:fill="FFFFFF" w:themeFill="background1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F07A8" w:rsidRPr="00524102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</w:tr>
      <w:tr w:rsidR="00FF07A8" w:rsidTr="00E400D3">
        <w:tc>
          <w:tcPr>
            <w:tcW w:w="456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</w:tr>
      <w:tr w:rsidR="00FF07A8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FF07A8" w:rsidRPr="00206F1A" w:rsidTr="00E400D3"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</w:tcPr>
          <w:p w:rsidR="00FF07A8" w:rsidRPr="00206F1A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9C7B3C" w:rsidTr="00E400D3">
        <w:trPr>
          <w:trHeight w:val="357"/>
        </w:trPr>
        <w:tc>
          <w:tcPr>
            <w:tcW w:w="456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115" w:type="dxa"/>
          </w:tcPr>
          <w:p w:rsidR="00FF07A8" w:rsidRPr="009C7B3C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</w:tr>
    </w:tbl>
    <w:p w:rsidR="00FF07A8" w:rsidRPr="009C7B3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F07A8" w:rsidRPr="00DC107C" w:rsidTr="00E400D3">
        <w:trPr>
          <w:trHeight w:val="257"/>
        </w:trPr>
        <w:tc>
          <w:tcPr>
            <w:tcW w:w="2802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F07A8" w:rsidRPr="007651CE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7651CE"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8A4289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8A42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должны совпадать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</w:tr>
    </w:tbl>
    <w:p w:rsidR="00FF07A8" w:rsidRPr="00DC107C" w:rsidRDefault="00FF07A8" w:rsidP="00FF07A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F07A8" w:rsidTr="00E400D3">
        <w:tc>
          <w:tcPr>
            <w:tcW w:w="3510" w:type="dxa"/>
            <w:shd w:val="clear" w:color="auto" w:fill="E7E6E6" w:themeFill="background2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F07A8" w:rsidRPr="00C454E8" w:rsidRDefault="00FF07A8" w:rsidP="00E400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p w:rsidR="00FF07A8" w:rsidRDefault="00FF07A8">
      <w:pPr>
        <w:rPr>
          <w:rFonts w:ascii="Calibri" w:eastAsia="Calibri" w:hAnsi="Calibri" w:cs="Calibri"/>
        </w:rPr>
      </w:pPr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F38" w:rsidRDefault="00494F38" w:rsidP="003244BF">
      <w:pPr>
        <w:spacing w:after="0" w:line="240" w:lineRule="auto"/>
      </w:pPr>
      <w:r>
        <w:separator/>
      </w:r>
    </w:p>
  </w:endnote>
  <w:endnote w:type="continuationSeparator" w:id="0">
    <w:p w:rsidR="00494F38" w:rsidRDefault="00494F38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F38" w:rsidRDefault="00494F38" w:rsidP="003244BF">
      <w:pPr>
        <w:spacing w:after="0" w:line="240" w:lineRule="auto"/>
      </w:pPr>
      <w:r>
        <w:separator/>
      </w:r>
    </w:p>
  </w:footnote>
  <w:footnote w:type="continuationSeparator" w:id="0">
    <w:p w:rsidR="00494F38" w:rsidRDefault="00494F38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13780"/>
    <w:rsid w:val="00024799"/>
    <w:rsid w:val="00032653"/>
    <w:rsid w:val="000A0786"/>
    <w:rsid w:val="000A4CEE"/>
    <w:rsid w:val="000C39C8"/>
    <w:rsid w:val="000C4715"/>
    <w:rsid w:val="000E73BE"/>
    <w:rsid w:val="000F701B"/>
    <w:rsid w:val="00107B7B"/>
    <w:rsid w:val="001219C3"/>
    <w:rsid w:val="00125567"/>
    <w:rsid w:val="00134C3B"/>
    <w:rsid w:val="00161079"/>
    <w:rsid w:val="00176F9A"/>
    <w:rsid w:val="00183551"/>
    <w:rsid w:val="001A775D"/>
    <w:rsid w:val="00206F1A"/>
    <w:rsid w:val="00274757"/>
    <w:rsid w:val="002A6954"/>
    <w:rsid w:val="002B0A6E"/>
    <w:rsid w:val="002B4EB2"/>
    <w:rsid w:val="002F6179"/>
    <w:rsid w:val="00321496"/>
    <w:rsid w:val="003244BF"/>
    <w:rsid w:val="003261A2"/>
    <w:rsid w:val="00333F46"/>
    <w:rsid w:val="00345C54"/>
    <w:rsid w:val="00357A38"/>
    <w:rsid w:val="00362A35"/>
    <w:rsid w:val="00392967"/>
    <w:rsid w:val="0039729C"/>
    <w:rsid w:val="003A1AE6"/>
    <w:rsid w:val="003A52AF"/>
    <w:rsid w:val="003D61A3"/>
    <w:rsid w:val="004177E9"/>
    <w:rsid w:val="004608E6"/>
    <w:rsid w:val="004736AB"/>
    <w:rsid w:val="0047371A"/>
    <w:rsid w:val="004842D1"/>
    <w:rsid w:val="00494F38"/>
    <w:rsid w:val="004B2A6E"/>
    <w:rsid w:val="004E1CCC"/>
    <w:rsid w:val="004E3888"/>
    <w:rsid w:val="004E4E46"/>
    <w:rsid w:val="00511439"/>
    <w:rsid w:val="00524102"/>
    <w:rsid w:val="005441F3"/>
    <w:rsid w:val="005608EF"/>
    <w:rsid w:val="00571C9B"/>
    <w:rsid w:val="005928A3"/>
    <w:rsid w:val="00593300"/>
    <w:rsid w:val="00594E2E"/>
    <w:rsid w:val="005A0DCC"/>
    <w:rsid w:val="005A4D91"/>
    <w:rsid w:val="005B2DC3"/>
    <w:rsid w:val="005C2357"/>
    <w:rsid w:val="006378DD"/>
    <w:rsid w:val="00645E8E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57DE6"/>
    <w:rsid w:val="007651CE"/>
    <w:rsid w:val="00797D04"/>
    <w:rsid w:val="007A048D"/>
    <w:rsid w:val="007B04C6"/>
    <w:rsid w:val="007C705B"/>
    <w:rsid w:val="00876178"/>
    <w:rsid w:val="00894E2B"/>
    <w:rsid w:val="008A4289"/>
    <w:rsid w:val="008F59C2"/>
    <w:rsid w:val="008F7B4A"/>
    <w:rsid w:val="00920AFA"/>
    <w:rsid w:val="009545EF"/>
    <w:rsid w:val="00994CE9"/>
    <w:rsid w:val="009A4023"/>
    <w:rsid w:val="009C68CA"/>
    <w:rsid w:val="009C7B3C"/>
    <w:rsid w:val="009E36E8"/>
    <w:rsid w:val="009E7DE6"/>
    <w:rsid w:val="00A063F6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C24DE"/>
    <w:rsid w:val="00AE2E61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25B68"/>
    <w:rsid w:val="00C27326"/>
    <w:rsid w:val="00C454E8"/>
    <w:rsid w:val="00C64D70"/>
    <w:rsid w:val="00C91A03"/>
    <w:rsid w:val="00CA4AEE"/>
    <w:rsid w:val="00CE6533"/>
    <w:rsid w:val="00D31A15"/>
    <w:rsid w:val="00DB480A"/>
    <w:rsid w:val="00DC107C"/>
    <w:rsid w:val="00DC61E1"/>
    <w:rsid w:val="00DE76C7"/>
    <w:rsid w:val="00DF2B64"/>
    <w:rsid w:val="00E02FF2"/>
    <w:rsid w:val="00E46F2E"/>
    <w:rsid w:val="00E51158"/>
    <w:rsid w:val="00E56A84"/>
    <w:rsid w:val="00E67193"/>
    <w:rsid w:val="00E77140"/>
    <w:rsid w:val="00EA22B3"/>
    <w:rsid w:val="00EC33DB"/>
    <w:rsid w:val="00EC370D"/>
    <w:rsid w:val="00EE46FC"/>
    <w:rsid w:val="00EF0815"/>
    <w:rsid w:val="00EF6FE7"/>
    <w:rsid w:val="00F01A53"/>
    <w:rsid w:val="00F34230"/>
    <w:rsid w:val="00F47A77"/>
    <w:rsid w:val="00F53F86"/>
    <w:rsid w:val="00F62C7C"/>
    <w:rsid w:val="00FC1241"/>
    <w:rsid w:val="00FD035F"/>
    <w:rsid w:val="00FE1EE4"/>
    <w:rsid w:val="00FE63CD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EBC1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40</Pages>
  <Words>6351</Words>
  <Characters>36207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52</cp:revision>
  <dcterms:created xsi:type="dcterms:W3CDTF">2021-06-10T09:50:00Z</dcterms:created>
  <dcterms:modified xsi:type="dcterms:W3CDTF">2021-06-22T14:41:00Z</dcterms:modified>
</cp:coreProperties>
</file>