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F291D" w:rsidTr="00D32132">
        <w:tc>
          <w:tcPr>
            <w:tcW w:w="1232" w:type="dxa"/>
            <w:shd w:val="clear" w:color="auto" w:fill="E7E6E6" w:themeFill="background2"/>
          </w:tcPr>
          <w:p w:rsidR="001F291D" w:rsidRPr="00A5055A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0" w:name="_GoBack"/>
            <w:bookmarkEnd w:id="0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1F291D" w:rsidRPr="001F291D" w:rsidRDefault="00843FA0" w:rsidP="001F291D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F291D" w:rsidRPr="001F291D">
              <w:rPr>
                <w:rFonts w:ascii="Times New Roman" w:eastAsia="Times New Roman" w:hAnsi="Times New Roman" w:cs="Times New Roman"/>
                <w:sz w:val="24"/>
                <w:lang w:val="en-US"/>
              </w:rPr>
              <w:t>149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1F291D" w:rsidRPr="00A5055A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1F291D" w:rsidRPr="00F61020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Неактивное поле «Интервал дат рождения, лет»</w:t>
            </w:r>
          </w:p>
        </w:tc>
      </w:tr>
      <w:tr w:rsidR="001F291D" w:rsidRPr="000933B6" w:rsidTr="00D32132">
        <w:tc>
          <w:tcPr>
            <w:tcW w:w="1232" w:type="dxa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F291D" w:rsidRPr="00BE5E1A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1F291D" w:rsidRPr="000933B6" w:rsidRDefault="001F291D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1F291D" w:rsidRPr="00BE5E1A" w:rsidRDefault="001F291D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1F291D" w:rsidRPr="00E2029B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F291D" w:rsidRPr="00362A35" w:rsidRDefault="001F291D" w:rsidP="001F291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F291D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F291D" w:rsidRPr="00BE5E1A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F291D" w:rsidRPr="00362A35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невозможно вводить данные в поле «Интервал дат рождения, лет»</w:t>
            </w:r>
          </w:p>
        </w:tc>
      </w:tr>
    </w:tbl>
    <w:p w:rsidR="001F291D" w:rsidRPr="00362A35" w:rsidRDefault="001F291D" w:rsidP="001F291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F291D" w:rsidTr="00D32132">
        <w:tc>
          <w:tcPr>
            <w:tcW w:w="9345" w:type="dxa"/>
            <w:gridSpan w:val="2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F291D" w:rsidRPr="000933B6" w:rsidTr="00D32132">
        <w:tc>
          <w:tcPr>
            <w:tcW w:w="392" w:type="dxa"/>
          </w:tcPr>
          <w:p w:rsidR="001F291D" w:rsidRPr="00A77FD4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F291D" w:rsidRPr="00C45A03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F291D" w:rsidRPr="000933B6" w:rsidTr="00D32132">
        <w:tc>
          <w:tcPr>
            <w:tcW w:w="392" w:type="dxa"/>
          </w:tcPr>
          <w:p w:rsidR="001F291D" w:rsidRPr="00A77FD4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F291D" w:rsidRPr="00CE7A4C" w:rsidRDefault="001F291D" w:rsidP="001F291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F291D" w:rsidTr="00D32132">
        <w:tc>
          <w:tcPr>
            <w:tcW w:w="2405" w:type="dxa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F291D" w:rsidRPr="00FE63CD" w:rsidRDefault="00843FA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F291D" w:rsidRPr="001F291D">
              <w:rPr>
                <w:rFonts w:ascii="Times New Roman" w:eastAsia="Times New Roman" w:hAnsi="Times New Roman" w:cs="Times New Roman"/>
                <w:sz w:val="24"/>
              </w:rPr>
              <w:t>S1.14</w:t>
            </w:r>
            <w:r w:rsidR="001F291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F291D" w:rsidRPr="001F291D">
              <w:rPr>
                <w:rFonts w:ascii="Times New Roman" w:eastAsia="Times New Roman" w:hAnsi="Times New Roman" w:cs="Times New Roman"/>
                <w:sz w:val="24"/>
              </w:rPr>
              <w:t>Поле ввода «Интервал дат рождения, лет»</w:t>
            </w:r>
          </w:p>
        </w:tc>
      </w:tr>
    </w:tbl>
    <w:p w:rsidR="001F291D" w:rsidRDefault="001F291D" w:rsidP="001F291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F291D" w:rsidTr="00D32132">
        <w:tc>
          <w:tcPr>
            <w:tcW w:w="4077" w:type="dxa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F291D" w:rsidTr="00D32132">
        <w:tc>
          <w:tcPr>
            <w:tcW w:w="4077" w:type="dxa"/>
          </w:tcPr>
          <w:p w:rsidR="001F291D" w:rsidRPr="00524102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F291D" w:rsidRPr="00A5055A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F291D" w:rsidTr="00D32132">
        <w:tc>
          <w:tcPr>
            <w:tcW w:w="4077" w:type="dxa"/>
          </w:tcPr>
          <w:p w:rsidR="001F291D" w:rsidRPr="00524102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F291D" w:rsidRPr="00524102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F291D" w:rsidRPr="00524102" w:rsidRDefault="001F291D" w:rsidP="001F291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F291D" w:rsidTr="00D32132">
        <w:tc>
          <w:tcPr>
            <w:tcW w:w="9345" w:type="dxa"/>
            <w:gridSpan w:val="2"/>
            <w:shd w:val="clear" w:color="auto" w:fill="E7E6E6" w:themeFill="background2"/>
          </w:tcPr>
          <w:p w:rsidR="001F291D" w:rsidRPr="00524102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F291D" w:rsidRPr="000933B6" w:rsidTr="00D32132">
        <w:tc>
          <w:tcPr>
            <w:tcW w:w="456" w:type="dxa"/>
            <w:shd w:val="clear" w:color="auto" w:fill="FFFFFF" w:themeFill="background1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F291D" w:rsidRPr="00BF2029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F291D" w:rsidRPr="004B57EE" w:rsidTr="00D32132">
        <w:tc>
          <w:tcPr>
            <w:tcW w:w="456" w:type="dxa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F291D" w:rsidRPr="004B57EE" w:rsidRDefault="001F291D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1F291D" w:rsidTr="00D32132">
        <w:tc>
          <w:tcPr>
            <w:tcW w:w="456" w:type="dxa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F291D" w:rsidTr="00D32132">
        <w:tc>
          <w:tcPr>
            <w:tcW w:w="456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1F291D" w:rsidTr="00D32132">
        <w:tc>
          <w:tcPr>
            <w:tcW w:w="456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1F291D" w:rsidTr="00D32132">
        <w:tc>
          <w:tcPr>
            <w:tcW w:w="456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по полю «Интервал дат рождения, лет» </w:t>
            </w:r>
          </w:p>
        </w:tc>
      </w:tr>
    </w:tbl>
    <w:p w:rsidR="001F291D" w:rsidRDefault="001F291D" w:rsidP="001F291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F291D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F291D" w:rsidRPr="00AB51EF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Поле «Интервал дат рождения, лет» должно быть не активно </w:t>
            </w:r>
          </w:p>
        </w:tc>
      </w:tr>
    </w:tbl>
    <w:p w:rsidR="001F291D" w:rsidRPr="00C719D6" w:rsidRDefault="001F291D" w:rsidP="001F291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F291D" w:rsidTr="00D32132">
        <w:tc>
          <w:tcPr>
            <w:tcW w:w="2689" w:type="dxa"/>
            <w:shd w:val="clear" w:color="auto" w:fill="E7E6E6" w:themeFill="background2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F291D" w:rsidRPr="005D6E9E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1F291D" w:rsidRDefault="001F291D" w:rsidP="001F291D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F291D" w:rsidRPr="005D6E9E" w:rsidTr="00D32132">
        <w:tc>
          <w:tcPr>
            <w:tcW w:w="2689" w:type="dxa"/>
            <w:shd w:val="clear" w:color="auto" w:fill="E7E6E6" w:themeFill="background2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F291D" w:rsidRPr="005D6E9E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F291D" w:rsidRDefault="001F291D" w:rsidP="001F291D"/>
    <w:p w:rsidR="001F291D" w:rsidRDefault="001F291D" w:rsidP="001F291D"/>
    <w:p w:rsidR="001F291D" w:rsidRDefault="001F291D" w:rsidP="001F291D"/>
    <w:p w:rsidR="001F291D" w:rsidRDefault="001F291D" w:rsidP="001F291D"/>
    <w:p w:rsidR="001F291D" w:rsidRDefault="001F291D" w:rsidP="001F291D"/>
    <w:p w:rsidR="001F291D" w:rsidRDefault="001F291D" w:rsidP="001F291D"/>
    <w:p w:rsidR="001F291D" w:rsidRDefault="001F291D" w:rsidP="001F291D"/>
    <w:p w:rsidR="001F291D" w:rsidRDefault="001F291D" w:rsidP="001F291D"/>
    <w:p w:rsidR="001F291D" w:rsidRDefault="001F291D" w:rsidP="001F29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F291D" w:rsidTr="00D32132">
        <w:tc>
          <w:tcPr>
            <w:tcW w:w="1297" w:type="dxa"/>
            <w:shd w:val="clear" w:color="auto" w:fill="E7E6E6" w:themeFill="background2"/>
          </w:tcPr>
          <w:p w:rsidR="001F291D" w:rsidRPr="00A5055A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F291D" w:rsidRPr="001F291D" w:rsidRDefault="00843FA0" w:rsidP="001F291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F291D" w:rsidRPr="001F291D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1F291D"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F291D" w:rsidRPr="00A5055A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F291D" w:rsidRPr="00F61020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Активное поле «Интервал дат рождения, лет»</w:t>
            </w:r>
          </w:p>
        </w:tc>
      </w:tr>
      <w:tr w:rsidR="001F291D" w:rsidRPr="000933B6" w:rsidTr="00D32132">
        <w:tc>
          <w:tcPr>
            <w:tcW w:w="1297" w:type="dxa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F291D" w:rsidRPr="00BE5E1A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F291D" w:rsidRPr="000933B6" w:rsidRDefault="001F291D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F291D" w:rsidRPr="00BE5E1A" w:rsidRDefault="001F291D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F291D" w:rsidRPr="00E2029B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F291D" w:rsidRPr="00362A35" w:rsidRDefault="001F291D" w:rsidP="001F291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F291D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F291D" w:rsidRPr="00BE5E1A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F291D" w:rsidRPr="00362A35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деактивация флага «Точное совпадение по дате рождения (если не отмечено допускается 1 ошибка, или интервал)» можно вводить данные в поле «Интервал дат рождения, лет»</w:t>
            </w:r>
          </w:p>
        </w:tc>
      </w:tr>
    </w:tbl>
    <w:p w:rsidR="001F291D" w:rsidRPr="00362A35" w:rsidRDefault="001F291D" w:rsidP="001F291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F291D" w:rsidTr="00D32132">
        <w:tc>
          <w:tcPr>
            <w:tcW w:w="9345" w:type="dxa"/>
            <w:gridSpan w:val="2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F291D" w:rsidRPr="000933B6" w:rsidTr="00D32132">
        <w:tc>
          <w:tcPr>
            <w:tcW w:w="392" w:type="dxa"/>
          </w:tcPr>
          <w:p w:rsidR="001F291D" w:rsidRPr="00A77FD4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F291D" w:rsidRPr="00C45A03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F291D" w:rsidRPr="000933B6" w:rsidTr="00D32132">
        <w:tc>
          <w:tcPr>
            <w:tcW w:w="392" w:type="dxa"/>
          </w:tcPr>
          <w:p w:rsidR="001F291D" w:rsidRPr="00A77FD4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F291D" w:rsidRPr="00CE7A4C" w:rsidRDefault="001F291D" w:rsidP="001F291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F291D" w:rsidTr="00D32132">
        <w:tc>
          <w:tcPr>
            <w:tcW w:w="2405" w:type="dxa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F291D" w:rsidRPr="00FE63CD" w:rsidRDefault="00843FA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F291D" w:rsidRPr="001F291D">
              <w:rPr>
                <w:rFonts w:ascii="Times New Roman" w:eastAsia="Times New Roman" w:hAnsi="Times New Roman" w:cs="Times New Roman"/>
                <w:sz w:val="24"/>
              </w:rPr>
              <w:t>S1.14</w:t>
            </w:r>
            <w:r w:rsidR="001F291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F291D" w:rsidRPr="001F291D">
              <w:rPr>
                <w:rFonts w:ascii="Times New Roman" w:eastAsia="Times New Roman" w:hAnsi="Times New Roman" w:cs="Times New Roman"/>
                <w:sz w:val="24"/>
              </w:rPr>
              <w:t>Поле ввода «Интервал дат рождения, лет»</w:t>
            </w:r>
          </w:p>
        </w:tc>
      </w:tr>
    </w:tbl>
    <w:p w:rsidR="001F291D" w:rsidRDefault="001F291D" w:rsidP="001F291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F291D" w:rsidTr="00D32132">
        <w:tc>
          <w:tcPr>
            <w:tcW w:w="4077" w:type="dxa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F291D" w:rsidTr="00D32132">
        <w:tc>
          <w:tcPr>
            <w:tcW w:w="4077" w:type="dxa"/>
          </w:tcPr>
          <w:p w:rsidR="001F291D" w:rsidRPr="00524102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F291D" w:rsidRPr="00A5055A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F291D" w:rsidTr="00D32132">
        <w:tc>
          <w:tcPr>
            <w:tcW w:w="4077" w:type="dxa"/>
          </w:tcPr>
          <w:p w:rsidR="001F291D" w:rsidRPr="00524102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F291D" w:rsidRPr="00524102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F291D" w:rsidRPr="00524102" w:rsidRDefault="001F291D" w:rsidP="001F291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F291D" w:rsidTr="00D32132">
        <w:tc>
          <w:tcPr>
            <w:tcW w:w="9345" w:type="dxa"/>
            <w:gridSpan w:val="2"/>
            <w:shd w:val="clear" w:color="auto" w:fill="E7E6E6" w:themeFill="background2"/>
          </w:tcPr>
          <w:p w:rsidR="001F291D" w:rsidRPr="00524102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F291D" w:rsidRPr="000933B6" w:rsidTr="00D32132">
        <w:tc>
          <w:tcPr>
            <w:tcW w:w="456" w:type="dxa"/>
            <w:shd w:val="clear" w:color="auto" w:fill="FFFFFF" w:themeFill="background1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F291D" w:rsidRPr="00BF2029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F291D" w:rsidRPr="004B57EE" w:rsidTr="00D32132">
        <w:tc>
          <w:tcPr>
            <w:tcW w:w="456" w:type="dxa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F291D" w:rsidRPr="004B57EE" w:rsidRDefault="001F291D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1F291D" w:rsidTr="00D32132">
        <w:tc>
          <w:tcPr>
            <w:tcW w:w="456" w:type="dxa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F291D" w:rsidTr="00D32132">
        <w:tc>
          <w:tcPr>
            <w:tcW w:w="456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1F291D" w:rsidTr="00D32132">
        <w:tc>
          <w:tcPr>
            <w:tcW w:w="456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1F291D" w:rsidTr="00D32132">
        <w:tc>
          <w:tcPr>
            <w:tcW w:w="456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Деактивировать флаг «Точное совпадение по дате рождения (если не отмечено допускается 1 ошибка, или интервал)»</w:t>
            </w:r>
          </w:p>
        </w:tc>
      </w:tr>
      <w:tr w:rsidR="001F291D" w:rsidTr="00D32132">
        <w:tc>
          <w:tcPr>
            <w:tcW w:w="456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«Интервал дат рождения, лет» «123»</w:t>
            </w:r>
          </w:p>
        </w:tc>
      </w:tr>
    </w:tbl>
    <w:p w:rsidR="001F291D" w:rsidRDefault="001F291D" w:rsidP="001F291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F291D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F291D" w:rsidRPr="00AB51EF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«Интервал дат рождения, лет» должно быть «123»</w:t>
            </w:r>
          </w:p>
        </w:tc>
      </w:tr>
    </w:tbl>
    <w:p w:rsidR="001F291D" w:rsidRPr="00C719D6" w:rsidRDefault="001F291D" w:rsidP="001F291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F291D" w:rsidTr="00D32132">
        <w:tc>
          <w:tcPr>
            <w:tcW w:w="2689" w:type="dxa"/>
            <w:shd w:val="clear" w:color="auto" w:fill="E7E6E6" w:themeFill="background2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F291D" w:rsidRPr="005D6E9E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1F291D" w:rsidRDefault="001F291D" w:rsidP="001F291D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F291D" w:rsidRPr="005D6E9E" w:rsidTr="00D32132">
        <w:tc>
          <w:tcPr>
            <w:tcW w:w="2689" w:type="dxa"/>
            <w:shd w:val="clear" w:color="auto" w:fill="E7E6E6" w:themeFill="background2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F291D" w:rsidRPr="005D6E9E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F291D" w:rsidRDefault="001F291D" w:rsidP="001F291D"/>
    <w:p w:rsidR="001F291D" w:rsidRDefault="001F291D" w:rsidP="001F291D"/>
    <w:p w:rsidR="001F291D" w:rsidRDefault="001F291D" w:rsidP="001F291D"/>
    <w:p w:rsidR="001F291D" w:rsidRDefault="001F291D" w:rsidP="001F291D"/>
    <w:p w:rsidR="001F291D" w:rsidRDefault="001F291D" w:rsidP="001F291D"/>
    <w:p w:rsidR="001F291D" w:rsidRDefault="001F291D" w:rsidP="001F291D"/>
    <w:p w:rsidR="001F291D" w:rsidRDefault="001F291D" w:rsidP="001F29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F291D" w:rsidTr="00D32132">
        <w:tc>
          <w:tcPr>
            <w:tcW w:w="1297" w:type="dxa"/>
            <w:shd w:val="clear" w:color="auto" w:fill="E7E6E6" w:themeFill="background2"/>
          </w:tcPr>
          <w:p w:rsidR="001F291D" w:rsidRPr="00A5055A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F291D" w:rsidRPr="001F291D" w:rsidRDefault="00843FA0" w:rsidP="001F291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F291D" w:rsidRPr="001F291D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1F291D">
              <w:rPr>
                <w:rFonts w:ascii="Times New Roman" w:eastAsia="Times New Roman" w:hAnsi="Times New Roman" w:cs="Times New Roman"/>
                <w:sz w:val="24"/>
              </w:rPr>
              <w:t>51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F291D" w:rsidRPr="00A5055A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F291D" w:rsidRPr="00F61020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буквенными символами поля «Интервал дат рождения, лет»</w:t>
            </w:r>
          </w:p>
        </w:tc>
      </w:tr>
      <w:tr w:rsidR="001F291D" w:rsidRPr="000933B6" w:rsidTr="00D32132">
        <w:tc>
          <w:tcPr>
            <w:tcW w:w="1297" w:type="dxa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F291D" w:rsidRPr="00BE5E1A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F291D" w:rsidRPr="000933B6" w:rsidRDefault="001F291D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F291D" w:rsidRPr="00BE5E1A" w:rsidRDefault="001F291D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F291D" w:rsidRPr="00E2029B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F291D" w:rsidRPr="00362A35" w:rsidRDefault="001F291D" w:rsidP="001F291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F291D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F291D" w:rsidRPr="00BE5E1A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F291D" w:rsidRPr="00362A35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поля «Интервал дат рождения, лет» </w:t>
            </w:r>
          </w:p>
        </w:tc>
      </w:tr>
    </w:tbl>
    <w:p w:rsidR="001F291D" w:rsidRPr="00362A35" w:rsidRDefault="001F291D" w:rsidP="001F291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F291D" w:rsidTr="00D32132">
        <w:tc>
          <w:tcPr>
            <w:tcW w:w="9345" w:type="dxa"/>
            <w:gridSpan w:val="2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F291D" w:rsidRPr="000933B6" w:rsidTr="00D32132">
        <w:tc>
          <w:tcPr>
            <w:tcW w:w="392" w:type="dxa"/>
          </w:tcPr>
          <w:p w:rsidR="001F291D" w:rsidRPr="00A77FD4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F291D" w:rsidRPr="00C45A03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F291D" w:rsidRPr="000933B6" w:rsidTr="00D32132">
        <w:tc>
          <w:tcPr>
            <w:tcW w:w="392" w:type="dxa"/>
          </w:tcPr>
          <w:p w:rsidR="001F291D" w:rsidRPr="00A77FD4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F291D" w:rsidRPr="00CE7A4C" w:rsidRDefault="001F291D" w:rsidP="001F291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F291D" w:rsidTr="00D32132">
        <w:tc>
          <w:tcPr>
            <w:tcW w:w="2405" w:type="dxa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F291D" w:rsidRPr="00FE63CD" w:rsidRDefault="00843FA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F291D" w:rsidRPr="001F291D">
              <w:rPr>
                <w:rFonts w:ascii="Times New Roman" w:eastAsia="Times New Roman" w:hAnsi="Times New Roman" w:cs="Times New Roman"/>
                <w:sz w:val="24"/>
              </w:rPr>
              <w:t>S1.14</w:t>
            </w:r>
            <w:r w:rsidR="001F291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F291D" w:rsidRPr="001F291D">
              <w:rPr>
                <w:rFonts w:ascii="Times New Roman" w:eastAsia="Times New Roman" w:hAnsi="Times New Roman" w:cs="Times New Roman"/>
                <w:sz w:val="24"/>
              </w:rPr>
              <w:t>Поле ввода «Интервал дат рождения, лет»</w:t>
            </w:r>
          </w:p>
        </w:tc>
      </w:tr>
    </w:tbl>
    <w:p w:rsidR="001F291D" w:rsidRDefault="001F291D" w:rsidP="001F291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F291D" w:rsidTr="00D32132">
        <w:tc>
          <w:tcPr>
            <w:tcW w:w="4077" w:type="dxa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F291D" w:rsidTr="00D32132">
        <w:tc>
          <w:tcPr>
            <w:tcW w:w="4077" w:type="dxa"/>
          </w:tcPr>
          <w:p w:rsidR="001F291D" w:rsidRPr="00524102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F291D" w:rsidRPr="00A5055A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F291D" w:rsidTr="00D32132">
        <w:tc>
          <w:tcPr>
            <w:tcW w:w="4077" w:type="dxa"/>
          </w:tcPr>
          <w:p w:rsidR="001F291D" w:rsidRPr="00524102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F291D" w:rsidRPr="00524102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F291D" w:rsidRPr="00524102" w:rsidRDefault="001F291D" w:rsidP="001F291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F291D" w:rsidTr="00D32132">
        <w:tc>
          <w:tcPr>
            <w:tcW w:w="9345" w:type="dxa"/>
            <w:gridSpan w:val="2"/>
            <w:shd w:val="clear" w:color="auto" w:fill="E7E6E6" w:themeFill="background2"/>
          </w:tcPr>
          <w:p w:rsidR="001F291D" w:rsidRPr="00524102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F291D" w:rsidRPr="000933B6" w:rsidTr="00D32132">
        <w:tc>
          <w:tcPr>
            <w:tcW w:w="456" w:type="dxa"/>
            <w:shd w:val="clear" w:color="auto" w:fill="FFFFFF" w:themeFill="background1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F291D" w:rsidRPr="00BF2029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F291D" w:rsidRPr="004B57EE" w:rsidTr="00D32132">
        <w:tc>
          <w:tcPr>
            <w:tcW w:w="456" w:type="dxa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F291D" w:rsidRPr="004B57EE" w:rsidRDefault="001F291D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1F291D" w:rsidTr="00D32132">
        <w:tc>
          <w:tcPr>
            <w:tcW w:w="456" w:type="dxa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F291D" w:rsidTr="00D32132">
        <w:tc>
          <w:tcPr>
            <w:tcW w:w="456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1F291D" w:rsidTr="00D32132">
        <w:tc>
          <w:tcPr>
            <w:tcW w:w="456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1F291D" w:rsidTr="00D32132">
        <w:tc>
          <w:tcPr>
            <w:tcW w:w="456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Деактивировать флаг «Точное совпадение по дате рождения (если не отмечено допускается 1 ошибка, или интервал)»</w:t>
            </w:r>
          </w:p>
        </w:tc>
      </w:tr>
      <w:tr w:rsidR="001F291D" w:rsidTr="00D32132">
        <w:tc>
          <w:tcPr>
            <w:tcW w:w="456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«Интервал дат рождения, лет»</w:t>
            </w:r>
          </w:p>
        </w:tc>
      </w:tr>
      <w:tr w:rsidR="001F291D" w:rsidTr="00D32132">
        <w:tc>
          <w:tcPr>
            <w:tcW w:w="456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«Интервал дат рождения, лет» «Один»</w:t>
            </w:r>
          </w:p>
        </w:tc>
      </w:tr>
    </w:tbl>
    <w:p w:rsidR="001F291D" w:rsidRDefault="001F291D" w:rsidP="001F291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F291D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F291D" w:rsidRPr="00AB51EF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Буквенный символы не должны заполняться в поле «Интервал дат рождения, лет»</w:t>
            </w:r>
          </w:p>
        </w:tc>
      </w:tr>
    </w:tbl>
    <w:p w:rsidR="001F291D" w:rsidRPr="00C719D6" w:rsidRDefault="001F291D" w:rsidP="001F291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F291D" w:rsidTr="00D32132">
        <w:tc>
          <w:tcPr>
            <w:tcW w:w="2689" w:type="dxa"/>
            <w:shd w:val="clear" w:color="auto" w:fill="E7E6E6" w:themeFill="background2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F291D" w:rsidRPr="005D6E9E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1F291D" w:rsidRDefault="001F291D" w:rsidP="001F291D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F291D" w:rsidRPr="005D6E9E" w:rsidTr="00D32132">
        <w:tc>
          <w:tcPr>
            <w:tcW w:w="2689" w:type="dxa"/>
            <w:shd w:val="clear" w:color="auto" w:fill="E7E6E6" w:themeFill="background2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F291D" w:rsidRPr="005D6E9E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F291D" w:rsidRDefault="001F291D" w:rsidP="001F291D"/>
    <w:p w:rsidR="001F291D" w:rsidRDefault="001F291D" w:rsidP="001F291D"/>
    <w:p w:rsidR="001F291D" w:rsidRDefault="001F291D" w:rsidP="001F291D"/>
    <w:p w:rsidR="001F291D" w:rsidRDefault="001F291D" w:rsidP="001F291D"/>
    <w:p w:rsidR="001F291D" w:rsidRDefault="001F291D" w:rsidP="001F291D"/>
    <w:p w:rsidR="001F291D" w:rsidRDefault="001F291D" w:rsidP="001F29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F291D" w:rsidTr="00D32132">
        <w:tc>
          <w:tcPr>
            <w:tcW w:w="1297" w:type="dxa"/>
            <w:shd w:val="clear" w:color="auto" w:fill="E7E6E6" w:themeFill="background2"/>
          </w:tcPr>
          <w:p w:rsidR="001F291D" w:rsidRPr="00A5055A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F291D" w:rsidRPr="001F291D" w:rsidRDefault="00843FA0" w:rsidP="001F291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F291D" w:rsidRPr="001F291D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1F291D">
              <w:rPr>
                <w:rFonts w:ascii="Times New Roman" w:eastAsia="Times New Roman" w:hAnsi="Times New Roman" w:cs="Times New Roman"/>
                <w:sz w:val="24"/>
              </w:rPr>
              <w:t>52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F291D" w:rsidRPr="00A5055A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F291D" w:rsidRPr="00F61020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спецсимволами поля «Интервал дат рождения, лет»</w:t>
            </w:r>
          </w:p>
        </w:tc>
      </w:tr>
      <w:tr w:rsidR="001F291D" w:rsidRPr="000933B6" w:rsidTr="00D32132">
        <w:tc>
          <w:tcPr>
            <w:tcW w:w="1297" w:type="dxa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F291D" w:rsidRPr="00BE5E1A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F291D" w:rsidRPr="000933B6" w:rsidRDefault="001F291D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F291D" w:rsidRPr="00BE5E1A" w:rsidRDefault="001F291D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F291D" w:rsidRPr="00E2029B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F291D" w:rsidRPr="00362A35" w:rsidRDefault="001F291D" w:rsidP="001F291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F291D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F291D" w:rsidRPr="00BE5E1A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F291D" w:rsidRPr="00362A35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заполнения спецсимволами поля «Интервал дат рождения, лет»</w:t>
            </w:r>
          </w:p>
        </w:tc>
      </w:tr>
    </w:tbl>
    <w:p w:rsidR="001F291D" w:rsidRPr="00362A35" w:rsidRDefault="001F291D" w:rsidP="001F291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F291D" w:rsidTr="00D32132">
        <w:tc>
          <w:tcPr>
            <w:tcW w:w="9345" w:type="dxa"/>
            <w:gridSpan w:val="2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F291D" w:rsidRPr="000933B6" w:rsidTr="00D32132">
        <w:tc>
          <w:tcPr>
            <w:tcW w:w="392" w:type="dxa"/>
          </w:tcPr>
          <w:p w:rsidR="001F291D" w:rsidRPr="00A77FD4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F291D" w:rsidRPr="00C45A03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F291D" w:rsidRPr="000933B6" w:rsidTr="00D32132">
        <w:tc>
          <w:tcPr>
            <w:tcW w:w="392" w:type="dxa"/>
          </w:tcPr>
          <w:p w:rsidR="001F291D" w:rsidRPr="00A77FD4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F291D" w:rsidRPr="00CE7A4C" w:rsidRDefault="001F291D" w:rsidP="001F291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F291D" w:rsidTr="00D32132">
        <w:tc>
          <w:tcPr>
            <w:tcW w:w="2405" w:type="dxa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F291D" w:rsidRPr="00FE63CD" w:rsidRDefault="00843FA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F291D" w:rsidRPr="001F291D">
              <w:rPr>
                <w:rFonts w:ascii="Times New Roman" w:eastAsia="Times New Roman" w:hAnsi="Times New Roman" w:cs="Times New Roman"/>
                <w:sz w:val="24"/>
              </w:rPr>
              <w:t>S1.14</w:t>
            </w:r>
            <w:r w:rsidR="001F291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F291D" w:rsidRPr="001F291D">
              <w:rPr>
                <w:rFonts w:ascii="Times New Roman" w:eastAsia="Times New Roman" w:hAnsi="Times New Roman" w:cs="Times New Roman"/>
                <w:sz w:val="24"/>
              </w:rPr>
              <w:t>Поле ввода «Интервал дат рождения, лет»</w:t>
            </w:r>
          </w:p>
        </w:tc>
      </w:tr>
    </w:tbl>
    <w:p w:rsidR="001F291D" w:rsidRDefault="001F291D" w:rsidP="001F291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F291D" w:rsidTr="00D32132">
        <w:tc>
          <w:tcPr>
            <w:tcW w:w="4077" w:type="dxa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F291D" w:rsidTr="00D32132">
        <w:tc>
          <w:tcPr>
            <w:tcW w:w="4077" w:type="dxa"/>
          </w:tcPr>
          <w:p w:rsidR="001F291D" w:rsidRPr="00524102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F291D" w:rsidRPr="00A5055A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F291D" w:rsidTr="00D32132">
        <w:tc>
          <w:tcPr>
            <w:tcW w:w="4077" w:type="dxa"/>
          </w:tcPr>
          <w:p w:rsidR="001F291D" w:rsidRPr="00524102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F291D" w:rsidRPr="00524102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F291D" w:rsidRPr="00524102" w:rsidRDefault="001F291D" w:rsidP="001F291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F291D" w:rsidTr="00D32132">
        <w:tc>
          <w:tcPr>
            <w:tcW w:w="9345" w:type="dxa"/>
            <w:gridSpan w:val="2"/>
            <w:shd w:val="clear" w:color="auto" w:fill="E7E6E6" w:themeFill="background2"/>
          </w:tcPr>
          <w:p w:rsidR="001F291D" w:rsidRPr="00524102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F291D" w:rsidRPr="000933B6" w:rsidTr="00D32132">
        <w:tc>
          <w:tcPr>
            <w:tcW w:w="456" w:type="dxa"/>
            <w:shd w:val="clear" w:color="auto" w:fill="FFFFFF" w:themeFill="background1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F291D" w:rsidRPr="00BF2029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F291D" w:rsidRPr="004B57EE" w:rsidTr="00D32132">
        <w:tc>
          <w:tcPr>
            <w:tcW w:w="456" w:type="dxa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F291D" w:rsidRPr="004B57EE" w:rsidRDefault="001F291D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1F291D" w:rsidTr="00D32132">
        <w:tc>
          <w:tcPr>
            <w:tcW w:w="456" w:type="dxa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F291D" w:rsidTr="00D32132">
        <w:tc>
          <w:tcPr>
            <w:tcW w:w="456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1F291D" w:rsidTr="00D32132">
        <w:tc>
          <w:tcPr>
            <w:tcW w:w="456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1F291D" w:rsidTr="00D32132">
        <w:tc>
          <w:tcPr>
            <w:tcW w:w="456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Деактивировать флаг «Точное совпадение по дате рождения (если не отмечено допускается 1 ошибка, или интервал)»</w:t>
            </w:r>
          </w:p>
        </w:tc>
      </w:tr>
      <w:tr w:rsidR="001F291D" w:rsidTr="00D32132">
        <w:tc>
          <w:tcPr>
            <w:tcW w:w="456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«Интервал дат рождения, лет»</w:t>
            </w:r>
          </w:p>
        </w:tc>
      </w:tr>
      <w:tr w:rsidR="001F291D" w:rsidTr="00D32132">
        <w:tc>
          <w:tcPr>
            <w:tcW w:w="456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«Интервал дат рождения, лет»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№»</w:t>
            </w:r>
          </w:p>
        </w:tc>
      </w:tr>
    </w:tbl>
    <w:p w:rsidR="001F291D" w:rsidRDefault="001F291D" w:rsidP="001F291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F291D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F291D" w:rsidRPr="00AB51EF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Спецсимволы не должны заполняться в поле «Интервал дат рождения, лет»</w:t>
            </w:r>
          </w:p>
        </w:tc>
      </w:tr>
    </w:tbl>
    <w:p w:rsidR="001F291D" w:rsidRPr="00C719D6" w:rsidRDefault="001F291D" w:rsidP="001F291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F291D" w:rsidTr="00D32132">
        <w:tc>
          <w:tcPr>
            <w:tcW w:w="2689" w:type="dxa"/>
            <w:shd w:val="clear" w:color="auto" w:fill="E7E6E6" w:themeFill="background2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F291D" w:rsidRPr="005D6E9E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1F291D" w:rsidRDefault="001F291D" w:rsidP="001F291D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F291D" w:rsidRPr="005D6E9E" w:rsidTr="00D32132">
        <w:tc>
          <w:tcPr>
            <w:tcW w:w="2689" w:type="dxa"/>
            <w:shd w:val="clear" w:color="auto" w:fill="E7E6E6" w:themeFill="background2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F291D" w:rsidRPr="005D6E9E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F291D" w:rsidRDefault="001F291D" w:rsidP="001F291D"/>
    <w:p w:rsidR="001F291D" w:rsidRDefault="001F291D" w:rsidP="001F291D"/>
    <w:p w:rsidR="001F291D" w:rsidRDefault="001F291D" w:rsidP="001F291D"/>
    <w:p w:rsidR="001F291D" w:rsidRDefault="001F291D" w:rsidP="001F291D"/>
    <w:p w:rsidR="001F291D" w:rsidRDefault="001F291D" w:rsidP="001F291D"/>
    <w:p w:rsidR="001F291D" w:rsidRDefault="001F291D" w:rsidP="001F29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F291D" w:rsidTr="00D32132">
        <w:tc>
          <w:tcPr>
            <w:tcW w:w="1297" w:type="dxa"/>
            <w:shd w:val="clear" w:color="auto" w:fill="E7E6E6" w:themeFill="background2"/>
          </w:tcPr>
          <w:p w:rsidR="001F291D" w:rsidRPr="00A5055A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F291D" w:rsidRPr="001F291D" w:rsidRDefault="00843FA0" w:rsidP="001F291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F291D" w:rsidRPr="001F291D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1F291D">
              <w:rPr>
                <w:rFonts w:ascii="Times New Roman" w:eastAsia="Times New Roman" w:hAnsi="Times New Roman" w:cs="Times New Roman"/>
                <w:sz w:val="24"/>
              </w:rPr>
              <w:t>53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F291D" w:rsidRPr="00A5055A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F291D" w:rsidRPr="00F61020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в поле «Интервал дат рождения, лет»</w:t>
            </w:r>
          </w:p>
        </w:tc>
      </w:tr>
      <w:tr w:rsidR="001F291D" w:rsidRPr="000933B6" w:rsidTr="00D32132">
        <w:tc>
          <w:tcPr>
            <w:tcW w:w="1297" w:type="dxa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F291D" w:rsidRPr="00BE5E1A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F291D" w:rsidRPr="000933B6" w:rsidRDefault="001F291D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F291D" w:rsidRPr="00BE5E1A" w:rsidRDefault="001F291D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F291D" w:rsidRPr="00E2029B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F291D" w:rsidRPr="00362A35" w:rsidRDefault="001F291D" w:rsidP="001F291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F291D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F291D" w:rsidRPr="00BE5E1A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F291D" w:rsidRPr="00362A35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«Интервал дат рождения, лет» </w:t>
            </w:r>
          </w:p>
        </w:tc>
      </w:tr>
    </w:tbl>
    <w:p w:rsidR="001F291D" w:rsidRPr="00362A35" w:rsidRDefault="001F291D" w:rsidP="001F291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F291D" w:rsidTr="00D32132">
        <w:tc>
          <w:tcPr>
            <w:tcW w:w="9345" w:type="dxa"/>
            <w:gridSpan w:val="2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F291D" w:rsidRPr="000933B6" w:rsidTr="00D32132">
        <w:tc>
          <w:tcPr>
            <w:tcW w:w="392" w:type="dxa"/>
          </w:tcPr>
          <w:p w:rsidR="001F291D" w:rsidRPr="00A77FD4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F291D" w:rsidRPr="00C45A03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F291D" w:rsidRPr="000933B6" w:rsidTr="00D32132">
        <w:tc>
          <w:tcPr>
            <w:tcW w:w="392" w:type="dxa"/>
          </w:tcPr>
          <w:p w:rsidR="001F291D" w:rsidRPr="00A77FD4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F291D" w:rsidRPr="00CE7A4C" w:rsidRDefault="001F291D" w:rsidP="001F291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F291D" w:rsidTr="00D32132">
        <w:tc>
          <w:tcPr>
            <w:tcW w:w="2405" w:type="dxa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F291D" w:rsidRPr="00FE63CD" w:rsidRDefault="00843FA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F291D" w:rsidRPr="001F291D">
              <w:rPr>
                <w:rFonts w:ascii="Times New Roman" w:eastAsia="Times New Roman" w:hAnsi="Times New Roman" w:cs="Times New Roman"/>
                <w:sz w:val="24"/>
              </w:rPr>
              <w:t>S1.14</w:t>
            </w:r>
            <w:r w:rsidR="001F291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F291D" w:rsidRPr="001F291D">
              <w:rPr>
                <w:rFonts w:ascii="Times New Roman" w:eastAsia="Times New Roman" w:hAnsi="Times New Roman" w:cs="Times New Roman"/>
                <w:sz w:val="24"/>
              </w:rPr>
              <w:t>Поле ввода «Интервал дат рождения, лет»</w:t>
            </w:r>
          </w:p>
        </w:tc>
      </w:tr>
    </w:tbl>
    <w:p w:rsidR="001F291D" w:rsidRDefault="001F291D" w:rsidP="001F291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F291D" w:rsidTr="00D32132">
        <w:tc>
          <w:tcPr>
            <w:tcW w:w="4077" w:type="dxa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F291D" w:rsidTr="00D32132">
        <w:tc>
          <w:tcPr>
            <w:tcW w:w="4077" w:type="dxa"/>
          </w:tcPr>
          <w:p w:rsidR="001F291D" w:rsidRPr="00524102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F291D" w:rsidRPr="00A5055A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F291D" w:rsidTr="00D32132">
        <w:tc>
          <w:tcPr>
            <w:tcW w:w="4077" w:type="dxa"/>
          </w:tcPr>
          <w:p w:rsidR="001F291D" w:rsidRPr="00524102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F291D" w:rsidRPr="00524102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F291D" w:rsidRPr="00524102" w:rsidRDefault="001F291D" w:rsidP="001F291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F291D" w:rsidTr="00D32132">
        <w:tc>
          <w:tcPr>
            <w:tcW w:w="9345" w:type="dxa"/>
            <w:gridSpan w:val="2"/>
            <w:shd w:val="clear" w:color="auto" w:fill="E7E6E6" w:themeFill="background2"/>
          </w:tcPr>
          <w:p w:rsidR="001F291D" w:rsidRPr="00524102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F291D" w:rsidRPr="000933B6" w:rsidTr="00D32132">
        <w:tc>
          <w:tcPr>
            <w:tcW w:w="456" w:type="dxa"/>
            <w:shd w:val="clear" w:color="auto" w:fill="FFFFFF" w:themeFill="background1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F291D" w:rsidRPr="00BF2029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F291D" w:rsidRPr="004B57EE" w:rsidTr="00D32132">
        <w:tc>
          <w:tcPr>
            <w:tcW w:w="456" w:type="dxa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F291D" w:rsidRPr="004B57EE" w:rsidRDefault="001F291D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1F291D" w:rsidTr="00D32132">
        <w:tc>
          <w:tcPr>
            <w:tcW w:w="456" w:type="dxa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F291D" w:rsidTr="00D32132">
        <w:tc>
          <w:tcPr>
            <w:tcW w:w="456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1F291D" w:rsidTr="00D32132">
        <w:tc>
          <w:tcPr>
            <w:tcW w:w="456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1F291D" w:rsidTr="00D32132">
        <w:tc>
          <w:tcPr>
            <w:tcW w:w="456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Деактивировать флаг «Точное совпадение по дате рождения (если не отмечено допускается 1 ошибка, или интервал)»</w:t>
            </w:r>
          </w:p>
        </w:tc>
      </w:tr>
      <w:tr w:rsidR="001F291D" w:rsidTr="00D32132">
        <w:tc>
          <w:tcPr>
            <w:tcW w:w="456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«Интервал дат рождения, лет»</w:t>
            </w:r>
          </w:p>
        </w:tc>
      </w:tr>
      <w:tr w:rsidR="001F291D" w:rsidTr="00D32132">
        <w:tc>
          <w:tcPr>
            <w:tcW w:w="456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«Интервал дат рождения, лет» «-1»</w:t>
            </w:r>
          </w:p>
        </w:tc>
      </w:tr>
    </w:tbl>
    <w:p w:rsidR="001F291D" w:rsidRDefault="001F291D" w:rsidP="001F291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F291D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F291D" w:rsidRPr="00AB51EF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не должно заполняться в поле «Интервал дат рождения, лет»</w:t>
            </w:r>
          </w:p>
        </w:tc>
      </w:tr>
    </w:tbl>
    <w:p w:rsidR="001F291D" w:rsidRPr="00C719D6" w:rsidRDefault="001F291D" w:rsidP="001F291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F291D" w:rsidTr="00D32132">
        <w:tc>
          <w:tcPr>
            <w:tcW w:w="2689" w:type="dxa"/>
            <w:shd w:val="clear" w:color="auto" w:fill="E7E6E6" w:themeFill="background2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F291D" w:rsidRPr="005D6E9E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1F291D" w:rsidRDefault="001F291D" w:rsidP="001F291D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F291D" w:rsidRPr="005D6E9E" w:rsidTr="00D32132">
        <w:tc>
          <w:tcPr>
            <w:tcW w:w="2689" w:type="dxa"/>
            <w:shd w:val="clear" w:color="auto" w:fill="E7E6E6" w:themeFill="background2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F291D" w:rsidRPr="005D6E9E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F291D" w:rsidRDefault="001F291D" w:rsidP="001F291D"/>
    <w:p w:rsidR="001F291D" w:rsidRDefault="001F291D" w:rsidP="001F291D"/>
    <w:p w:rsidR="001F291D" w:rsidRDefault="001F291D" w:rsidP="001F291D"/>
    <w:p w:rsidR="001F291D" w:rsidRDefault="001F291D" w:rsidP="001F291D"/>
    <w:p w:rsidR="001F291D" w:rsidRDefault="001F291D" w:rsidP="001F291D"/>
    <w:p w:rsidR="001F291D" w:rsidRDefault="001F291D" w:rsidP="001F291D"/>
    <w:p w:rsidR="001F291D" w:rsidRDefault="001F291D" w:rsidP="001F29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F291D" w:rsidTr="00D32132">
        <w:tc>
          <w:tcPr>
            <w:tcW w:w="1297" w:type="dxa"/>
            <w:shd w:val="clear" w:color="auto" w:fill="E7E6E6" w:themeFill="background2"/>
          </w:tcPr>
          <w:p w:rsidR="001F291D" w:rsidRPr="00A5055A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F291D" w:rsidRPr="001F291D" w:rsidRDefault="00843FA0" w:rsidP="001F291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F291D" w:rsidRPr="001F291D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1F291D">
              <w:rPr>
                <w:rFonts w:ascii="Times New Roman" w:eastAsia="Times New Roman" w:hAnsi="Times New Roman" w:cs="Times New Roman"/>
                <w:sz w:val="24"/>
              </w:rPr>
              <w:t>54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F291D" w:rsidRPr="00A5055A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F291D" w:rsidRPr="00F61020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Значение, превышающее предел заполняемости в поле «Интервал дат рождения, лет»</w:t>
            </w:r>
          </w:p>
        </w:tc>
      </w:tr>
      <w:tr w:rsidR="001F291D" w:rsidRPr="000933B6" w:rsidTr="00D32132">
        <w:tc>
          <w:tcPr>
            <w:tcW w:w="1297" w:type="dxa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F291D" w:rsidRPr="00BE5E1A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F291D" w:rsidRPr="000933B6" w:rsidRDefault="001F291D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F291D" w:rsidRPr="00BE5E1A" w:rsidRDefault="001F291D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F291D" w:rsidRPr="00E2029B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F291D" w:rsidRPr="00362A35" w:rsidRDefault="001F291D" w:rsidP="001F291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F291D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F291D" w:rsidRPr="00BE5E1A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F291D" w:rsidRPr="00362A35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заполнения значения больше 255 в поле «Интервал дат рождения, лет»</w:t>
            </w:r>
          </w:p>
        </w:tc>
      </w:tr>
    </w:tbl>
    <w:p w:rsidR="001F291D" w:rsidRPr="00362A35" w:rsidRDefault="001F291D" w:rsidP="001F291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F291D" w:rsidTr="00D32132">
        <w:tc>
          <w:tcPr>
            <w:tcW w:w="9345" w:type="dxa"/>
            <w:gridSpan w:val="2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F291D" w:rsidRPr="000933B6" w:rsidTr="00D32132">
        <w:tc>
          <w:tcPr>
            <w:tcW w:w="392" w:type="dxa"/>
          </w:tcPr>
          <w:p w:rsidR="001F291D" w:rsidRPr="00A77FD4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F291D" w:rsidRPr="00C45A03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F291D" w:rsidRPr="000933B6" w:rsidTr="00D32132">
        <w:tc>
          <w:tcPr>
            <w:tcW w:w="392" w:type="dxa"/>
          </w:tcPr>
          <w:p w:rsidR="001F291D" w:rsidRPr="00A77FD4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F291D" w:rsidRPr="00CE7A4C" w:rsidRDefault="001F291D" w:rsidP="001F291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F291D" w:rsidTr="00D32132">
        <w:tc>
          <w:tcPr>
            <w:tcW w:w="2405" w:type="dxa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F291D" w:rsidRPr="00FE63CD" w:rsidRDefault="00843FA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F291D" w:rsidRPr="001F291D">
              <w:rPr>
                <w:rFonts w:ascii="Times New Roman" w:eastAsia="Times New Roman" w:hAnsi="Times New Roman" w:cs="Times New Roman"/>
                <w:sz w:val="24"/>
              </w:rPr>
              <w:t>S1.14</w:t>
            </w:r>
            <w:r w:rsidR="001F291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F291D" w:rsidRPr="001F291D">
              <w:rPr>
                <w:rFonts w:ascii="Times New Roman" w:eastAsia="Times New Roman" w:hAnsi="Times New Roman" w:cs="Times New Roman"/>
                <w:sz w:val="24"/>
              </w:rPr>
              <w:t>Поле ввода «Интервал дат рождения, лет»</w:t>
            </w:r>
          </w:p>
        </w:tc>
      </w:tr>
    </w:tbl>
    <w:p w:rsidR="001F291D" w:rsidRDefault="001F291D" w:rsidP="001F291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F291D" w:rsidTr="00D32132">
        <w:tc>
          <w:tcPr>
            <w:tcW w:w="4077" w:type="dxa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F291D" w:rsidTr="00D32132">
        <w:tc>
          <w:tcPr>
            <w:tcW w:w="4077" w:type="dxa"/>
          </w:tcPr>
          <w:p w:rsidR="001F291D" w:rsidRPr="00524102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F291D" w:rsidRPr="00A5055A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F291D" w:rsidTr="00D32132">
        <w:tc>
          <w:tcPr>
            <w:tcW w:w="4077" w:type="dxa"/>
          </w:tcPr>
          <w:p w:rsidR="001F291D" w:rsidRPr="00524102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F291D" w:rsidRPr="00524102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F291D" w:rsidRPr="00524102" w:rsidRDefault="001F291D" w:rsidP="001F291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F291D" w:rsidTr="00D32132">
        <w:tc>
          <w:tcPr>
            <w:tcW w:w="9345" w:type="dxa"/>
            <w:gridSpan w:val="2"/>
            <w:shd w:val="clear" w:color="auto" w:fill="E7E6E6" w:themeFill="background2"/>
          </w:tcPr>
          <w:p w:rsidR="001F291D" w:rsidRPr="00524102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F291D" w:rsidRPr="000933B6" w:rsidTr="00D32132">
        <w:tc>
          <w:tcPr>
            <w:tcW w:w="456" w:type="dxa"/>
            <w:shd w:val="clear" w:color="auto" w:fill="FFFFFF" w:themeFill="background1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F291D" w:rsidRPr="00BF2029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F291D" w:rsidRPr="004B57EE" w:rsidTr="00D32132">
        <w:tc>
          <w:tcPr>
            <w:tcW w:w="456" w:type="dxa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F291D" w:rsidRPr="004B57EE" w:rsidRDefault="001F291D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1F291D" w:rsidTr="00D32132">
        <w:tc>
          <w:tcPr>
            <w:tcW w:w="456" w:type="dxa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F291D" w:rsidTr="00D32132">
        <w:tc>
          <w:tcPr>
            <w:tcW w:w="456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1F291D" w:rsidTr="00D32132">
        <w:tc>
          <w:tcPr>
            <w:tcW w:w="456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1F291D" w:rsidTr="00D32132">
        <w:tc>
          <w:tcPr>
            <w:tcW w:w="456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Деактивировать флаг «Точное совпадение по дате рождения (если не отмечено допускается 1 ошибка, или интервал)»</w:t>
            </w:r>
          </w:p>
        </w:tc>
      </w:tr>
      <w:tr w:rsidR="001F291D" w:rsidTr="00D32132">
        <w:tc>
          <w:tcPr>
            <w:tcW w:w="456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«Интервал дат рождения, лет»</w:t>
            </w:r>
          </w:p>
        </w:tc>
      </w:tr>
      <w:tr w:rsidR="001F291D" w:rsidTr="00D32132">
        <w:tc>
          <w:tcPr>
            <w:tcW w:w="456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«интервал дат рождения, лет» «256»</w:t>
            </w:r>
          </w:p>
        </w:tc>
      </w:tr>
    </w:tbl>
    <w:p w:rsidR="001F291D" w:rsidRDefault="001F291D" w:rsidP="001F291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F291D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F291D" w:rsidRPr="00AB51EF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«Интервал дат рождения, лет» должно быть значение «0»</w:t>
            </w:r>
          </w:p>
        </w:tc>
      </w:tr>
    </w:tbl>
    <w:p w:rsidR="001F291D" w:rsidRPr="00C719D6" w:rsidRDefault="001F291D" w:rsidP="001F291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F291D" w:rsidTr="00D32132">
        <w:tc>
          <w:tcPr>
            <w:tcW w:w="2689" w:type="dxa"/>
            <w:shd w:val="clear" w:color="auto" w:fill="E7E6E6" w:themeFill="background2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F291D" w:rsidRPr="005D6E9E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1F291D" w:rsidRDefault="001F291D" w:rsidP="001F291D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F291D" w:rsidRPr="005D6E9E" w:rsidTr="00D32132">
        <w:tc>
          <w:tcPr>
            <w:tcW w:w="2689" w:type="dxa"/>
            <w:shd w:val="clear" w:color="auto" w:fill="E7E6E6" w:themeFill="background2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F291D" w:rsidRPr="005D6E9E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F291D" w:rsidRDefault="001F291D" w:rsidP="001F291D"/>
    <w:p w:rsidR="001F291D" w:rsidRDefault="001F291D" w:rsidP="001F291D"/>
    <w:p w:rsidR="001F291D" w:rsidRDefault="001F291D" w:rsidP="001F291D"/>
    <w:p w:rsidR="001F291D" w:rsidRDefault="001F291D" w:rsidP="001F291D"/>
    <w:p w:rsidR="001F291D" w:rsidRDefault="001F291D" w:rsidP="001F29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F291D" w:rsidTr="00D32132">
        <w:tc>
          <w:tcPr>
            <w:tcW w:w="1297" w:type="dxa"/>
            <w:shd w:val="clear" w:color="auto" w:fill="E7E6E6" w:themeFill="background2"/>
          </w:tcPr>
          <w:p w:rsidR="001F291D" w:rsidRPr="00A5055A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F291D" w:rsidRPr="001F291D" w:rsidRDefault="00843FA0" w:rsidP="001F291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F291D" w:rsidRPr="001F291D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1F291D">
              <w:rPr>
                <w:rFonts w:ascii="Times New Roman" w:eastAsia="Times New Roman" w:hAnsi="Times New Roman" w:cs="Times New Roman"/>
                <w:sz w:val="24"/>
              </w:rPr>
              <w:t>55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F291D" w:rsidRPr="00A5055A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F291D" w:rsidRPr="00F61020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Пустое поле «Интервал дат рождения, лет»</w:t>
            </w:r>
          </w:p>
        </w:tc>
      </w:tr>
      <w:tr w:rsidR="001F291D" w:rsidRPr="000933B6" w:rsidTr="00D32132">
        <w:tc>
          <w:tcPr>
            <w:tcW w:w="1297" w:type="dxa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F291D" w:rsidRPr="00BE5E1A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F291D" w:rsidRPr="000933B6" w:rsidRDefault="001F291D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F291D" w:rsidRPr="00BE5E1A" w:rsidRDefault="001F291D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F291D" w:rsidRPr="00E2029B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F291D" w:rsidRPr="00362A35" w:rsidRDefault="001F291D" w:rsidP="001F291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F291D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F291D" w:rsidRPr="00BE5E1A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F291D" w:rsidRPr="00362A35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невозможно оставить пустым поле «Интервал дат рождения, лет»</w:t>
            </w:r>
          </w:p>
        </w:tc>
      </w:tr>
    </w:tbl>
    <w:p w:rsidR="001F291D" w:rsidRPr="00362A35" w:rsidRDefault="001F291D" w:rsidP="001F291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F291D" w:rsidTr="00D32132">
        <w:tc>
          <w:tcPr>
            <w:tcW w:w="9345" w:type="dxa"/>
            <w:gridSpan w:val="2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F291D" w:rsidRPr="000933B6" w:rsidTr="00D32132">
        <w:tc>
          <w:tcPr>
            <w:tcW w:w="392" w:type="dxa"/>
          </w:tcPr>
          <w:p w:rsidR="001F291D" w:rsidRPr="00A77FD4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F291D" w:rsidRPr="00C45A03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F291D" w:rsidRPr="000933B6" w:rsidTr="00D32132">
        <w:tc>
          <w:tcPr>
            <w:tcW w:w="392" w:type="dxa"/>
          </w:tcPr>
          <w:p w:rsidR="001F291D" w:rsidRPr="00A77FD4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F291D" w:rsidRPr="00CE7A4C" w:rsidRDefault="001F291D" w:rsidP="001F291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F291D" w:rsidTr="00D32132">
        <w:tc>
          <w:tcPr>
            <w:tcW w:w="2405" w:type="dxa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F291D" w:rsidRPr="00FE63CD" w:rsidRDefault="00843FA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F291D" w:rsidRPr="001F291D">
              <w:rPr>
                <w:rFonts w:ascii="Times New Roman" w:eastAsia="Times New Roman" w:hAnsi="Times New Roman" w:cs="Times New Roman"/>
                <w:sz w:val="24"/>
              </w:rPr>
              <w:t>S1.14</w:t>
            </w:r>
            <w:r w:rsidR="001F291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F291D" w:rsidRPr="001F291D">
              <w:rPr>
                <w:rFonts w:ascii="Times New Roman" w:eastAsia="Times New Roman" w:hAnsi="Times New Roman" w:cs="Times New Roman"/>
                <w:sz w:val="24"/>
              </w:rPr>
              <w:t>Поле ввода «Интервал дат рождения, лет»</w:t>
            </w:r>
          </w:p>
        </w:tc>
      </w:tr>
    </w:tbl>
    <w:p w:rsidR="001F291D" w:rsidRDefault="001F291D" w:rsidP="001F291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F291D" w:rsidTr="00D32132">
        <w:tc>
          <w:tcPr>
            <w:tcW w:w="4077" w:type="dxa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F291D" w:rsidTr="00D32132">
        <w:tc>
          <w:tcPr>
            <w:tcW w:w="4077" w:type="dxa"/>
          </w:tcPr>
          <w:p w:rsidR="001F291D" w:rsidRPr="00524102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F291D" w:rsidRPr="00A5055A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F291D" w:rsidTr="00D32132">
        <w:tc>
          <w:tcPr>
            <w:tcW w:w="4077" w:type="dxa"/>
          </w:tcPr>
          <w:p w:rsidR="001F291D" w:rsidRPr="00524102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F291D" w:rsidRPr="00524102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F291D" w:rsidRPr="00524102" w:rsidRDefault="001F291D" w:rsidP="001F291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F291D" w:rsidTr="00D32132">
        <w:tc>
          <w:tcPr>
            <w:tcW w:w="9345" w:type="dxa"/>
            <w:gridSpan w:val="2"/>
            <w:shd w:val="clear" w:color="auto" w:fill="E7E6E6" w:themeFill="background2"/>
          </w:tcPr>
          <w:p w:rsidR="001F291D" w:rsidRPr="00524102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F291D" w:rsidRPr="000933B6" w:rsidTr="00D32132">
        <w:tc>
          <w:tcPr>
            <w:tcW w:w="456" w:type="dxa"/>
            <w:shd w:val="clear" w:color="auto" w:fill="FFFFFF" w:themeFill="background1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F291D" w:rsidRPr="00BF2029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F291D" w:rsidRPr="004B57EE" w:rsidTr="00D32132">
        <w:tc>
          <w:tcPr>
            <w:tcW w:w="456" w:type="dxa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F291D" w:rsidRPr="004B57EE" w:rsidRDefault="001F291D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1F291D" w:rsidTr="00D32132">
        <w:tc>
          <w:tcPr>
            <w:tcW w:w="456" w:type="dxa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F291D" w:rsidTr="00D32132">
        <w:tc>
          <w:tcPr>
            <w:tcW w:w="456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1F291D" w:rsidTr="00D32132">
        <w:tc>
          <w:tcPr>
            <w:tcW w:w="456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1F291D" w:rsidTr="00D32132">
        <w:tc>
          <w:tcPr>
            <w:tcW w:w="456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Деактивировать флаг «Точное совпадение по дате рождения (если не отмечено допускается 1 ошибка, или интервал)»</w:t>
            </w:r>
          </w:p>
        </w:tc>
      </w:tr>
      <w:tr w:rsidR="001F291D" w:rsidTr="00D32132">
        <w:tc>
          <w:tcPr>
            <w:tcW w:w="456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1F291D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«Интервал дат рождения, лет»</w:t>
            </w:r>
          </w:p>
        </w:tc>
      </w:tr>
    </w:tbl>
    <w:p w:rsidR="001F291D" w:rsidRDefault="001F291D" w:rsidP="001F291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F291D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F291D" w:rsidRPr="00AB51EF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«Интервал дат рождения, лет» должно быть значение «0»</w:t>
            </w:r>
          </w:p>
        </w:tc>
      </w:tr>
    </w:tbl>
    <w:p w:rsidR="001F291D" w:rsidRPr="00C719D6" w:rsidRDefault="001F291D" w:rsidP="001F291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F291D" w:rsidTr="00D32132">
        <w:tc>
          <w:tcPr>
            <w:tcW w:w="2689" w:type="dxa"/>
            <w:shd w:val="clear" w:color="auto" w:fill="E7E6E6" w:themeFill="background2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F291D" w:rsidRPr="005D6E9E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1F291D" w:rsidRDefault="001F291D" w:rsidP="001F291D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F291D" w:rsidRPr="005D6E9E" w:rsidTr="00D32132">
        <w:tc>
          <w:tcPr>
            <w:tcW w:w="2689" w:type="dxa"/>
            <w:shd w:val="clear" w:color="auto" w:fill="E7E6E6" w:themeFill="background2"/>
          </w:tcPr>
          <w:p w:rsidR="001F291D" w:rsidRPr="00C454E8" w:rsidRDefault="001F291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F291D" w:rsidRPr="005D6E9E" w:rsidRDefault="001F291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F291D" w:rsidRDefault="001F291D" w:rsidP="001F291D"/>
    <w:p w:rsidR="00C558E8" w:rsidRDefault="00C558E8"/>
    <w:sectPr w:rsidR="00C55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1D"/>
    <w:rsid w:val="001F291D"/>
    <w:rsid w:val="00843FA0"/>
    <w:rsid w:val="00C5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12D55-D410-4717-BFBB-B3C5E20C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291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291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2</cp:revision>
  <dcterms:created xsi:type="dcterms:W3CDTF">2021-12-08T09:55:00Z</dcterms:created>
  <dcterms:modified xsi:type="dcterms:W3CDTF">2021-12-08T11:30:00Z</dcterms:modified>
</cp:coreProperties>
</file>