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90987" w:rsidTr="00F44AD8">
        <w:tc>
          <w:tcPr>
            <w:tcW w:w="1242" w:type="dxa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6" w:type="dxa"/>
          </w:tcPr>
          <w:p w:rsidR="00D90987" w:rsidRPr="001C783C" w:rsidRDefault="007104F4" w:rsidP="001C783C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  <w:lang w:val="en-US"/>
              </w:rPr>
              <w:t>156</w:t>
            </w:r>
          </w:p>
        </w:tc>
        <w:tc>
          <w:tcPr>
            <w:tcW w:w="1945" w:type="dxa"/>
            <w:gridSpan w:val="2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D90987" w:rsidRPr="0020252D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правил»</w:t>
            </w:r>
          </w:p>
        </w:tc>
      </w:tr>
      <w:tr w:rsidR="00D90987" w:rsidRPr="000933B6" w:rsidTr="00F44AD8">
        <w:tc>
          <w:tcPr>
            <w:tcW w:w="1242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</w:tcPr>
          <w:p w:rsidR="00D90987" w:rsidRPr="000933B6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D90987" w:rsidRPr="001C783C" w:rsidRDefault="001C783C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90987" w:rsidRPr="00362A35" w:rsidTr="006C53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90987" w:rsidRPr="00362A35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окна «Добавить группу правил»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90987" w:rsidRPr="00C45A03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Pr="00CE7A4C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90987" w:rsidTr="006C5349">
        <w:tc>
          <w:tcPr>
            <w:tcW w:w="2405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90987" w:rsidRPr="00FE63CD" w:rsidRDefault="007104F4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S1.15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 xml:space="preserve">Элементы 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Добавления группы правил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90987" w:rsidTr="006C5349">
        <w:tc>
          <w:tcPr>
            <w:tcW w:w="3995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0987" w:rsidTr="006C5349">
        <w:tc>
          <w:tcPr>
            <w:tcW w:w="3995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0987" w:rsidTr="006C5349">
        <w:tc>
          <w:tcPr>
            <w:tcW w:w="3995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50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Pr="00524102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0987" w:rsidRPr="000933B6" w:rsidTr="006C5349">
        <w:tc>
          <w:tcPr>
            <w:tcW w:w="392" w:type="dxa"/>
            <w:shd w:val="clear" w:color="auto" w:fill="FFFFFF" w:themeFill="background1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0987" w:rsidRPr="00BF2029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90987" w:rsidRPr="004B57EE" w:rsidTr="006C5349">
        <w:tc>
          <w:tcPr>
            <w:tcW w:w="392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Pr="004B57EE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90987" w:rsidTr="006C5349">
        <w:tc>
          <w:tcPr>
            <w:tcW w:w="392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правил» 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RPr="000933B6" w:rsidTr="006C534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90987" w:rsidRPr="00F136DC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правил»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D90987" w:rsidRPr="00C719D6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90987" w:rsidTr="006C5349">
        <w:tc>
          <w:tcPr>
            <w:tcW w:w="1297" w:type="dxa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90987" w:rsidRPr="001C783C" w:rsidRDefault="007104F4" w:rsidP="001C78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  <w:lang w:val="en-US"/>
              </w:rPr>
              <w:t>15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90987" w:rsidRPr="0020252D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правил</w:t>
            </w:r>
          </w:p>
        </w:tc>
      </w:tr>
      <w:tr w:rsidR="00D90987" w:rsidRPr="000933B6" w:rsidTr="006C5349">
        <w:tc>
          <w:tcPr>
            <w:tcW w:w="129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90987" w:rsidRPr="000933B6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90987" w:rsidRPr="00BE5E1A" w:rsidRDefault="001C783C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90987" w:rsidRPr="00362A35" w:rsidTr="006C53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90987" w:rsidRPr="00362A35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47AB">
              <w:rPr>
                <w:rFonts w:ascii="Times New Roman" w:eastAsia="Times New Roman" w:hAnsi="Times New Roman" w:cs="Times New Roman"/>
                <w:sz w:val="24"/>
              </w:rPr>
              <w:t>Проверить добавление группы 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«Добавить»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90987" w:rsidRPr="00C45A03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Pr="00CE7A4C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90987" w:rsidTr="006C5349">
        <w:tc>
          <w:tcPr>
            <w:tcW w:w="2405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90987" w:rsidRPr="00FE63CD" w:rsidRDefault="007104F4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S1.15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 xml:space="preserve">Элементы 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Добавления группы правил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90987" w:rsidTr="006C5349">
        <w:tc>
          <w:tcPr>
            <w:tcW w:w="3995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0987" w:rsidTr="006C5349">
        <w:tc>
          <w:tcPr>
            <w:tcW w:w="3995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0987" w:rsidTr="006C5349">
        <w:tc>
          <w:tcPr>
            <w:tcW w:w="3995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50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Pr="00524102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0987" w:rsidRPr="000933B6" w:rsidTr="006C5349">
        <w:tc>
          <w:tcPr>
            <w:tcW w:w="392" w:type="dxa"/>
            <w:shd w:val="clear" w:color="auto" w:fill="FFFFFF" w:themeFill="background1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0987" w:rsidRPr="00BF2029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90987" w:rsidRPr="004B57EE" w:rsidTr="006C5349">
        <w:tc>
          <w:tcPr>
            <w:tcW w:w="392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Pr="004B57EE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90987" w:rsidTr="006C5349">
        <w:tc>
          <w:tcPr>
            <w:tcW w:w="392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правил» 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«Правила»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90987" w:rsidRPr="00CD1790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«Правила» выделить флаг у правила «По умолчанию»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«Страны» выделить флаг у группы стран «РФ»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«Литеры» выделить флаг у группы литер «ФСТ»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RPr="000933B6" w:rsidTr="006C534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90987" w:rsidRPr="00F136DC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правил» в столбце «Имя» должно быть «Правила» в столбце «Группа литер» должно быть «ФСТ» в столбце «Направление» должно быть «ВЪЕЗД-ВЫЕЗД», в столбце «Группа стран» должно быть «РФ», в столбце «Правила» должно быть «По умолчанию»  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D90987" w:rsidRPr="00C719D6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90987" w:rsidTr="006C5349">
        <w:tc>
          <w:tcPr>
            <w:tcW w:w="1297" w:type="dxa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90987" w:rsidRPr="001C783C" w:rsidRDefault="007104F4" w:rsidP="001C78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  <w:lang w:val="en-US"/>
              </w:rPr>
              <w:t>15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90987" w:rsidRPr="0020252D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группы правил</w:t>
            </w:r>
          </w:p>
        </w:tc>
      </w:tr>
      <w:tr w:rsidR="00D90987" w:rsidRPr="000933B6" w:rsidTr="006C5349">
        <w:tc>
          <w:tcPr>
            <w:tcW w:w="129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90987" w:rsidRPr="000933B6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90987" w:rsidRPr="00BE5E1A" w:rsidRDefault="001C783C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90987" w:rsidRPr="00362A35" w:rsidTr="006C53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90987" w:rsidRPr="00362A35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456D"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«Редактировать»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90987" w:rsidRPr="00C45A03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Pr="00CE7A4C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90987" w:rsidTr="006C5349">
        <w:tc>
          <w:tcPr>
            <w:tcW w:w="2405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90987" w:rsidRPr="00FE63CD" w:rsidRDefault="007104F4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S1.15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 xml:space="preserve">Элементы 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Добавления группы правил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90987" w:rsidTr="006C5349">
        <w:tc>
          <w:tcPr>
            <w:tcW w:w="407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Pr="00524102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0987" w:rsidRPr="000933B6" w:rsidTr="006C5349">
        <w:tc>
          <w:tcPr>
            <w:tcW w:w="392" w:type="dxa"/>
            <w:shd w:val="clear" w:color="auto" w:fill="FFFFFF" w:themeFill="background1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0987" w:rsidRPr="00BF2029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90987" w:rsidRPr="004B57EE" w:rsidTr="006C5349">
        <w:tc>
          <w:tcPr>
            <w:tcW w:w="392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Pr="004B57EE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90987" w:rsidTr="006C5349">
        <w:tc>
          <w:tcPr>
            <w:tcW w:w="392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«Правила» в области «Группы правил»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«Редактировать» в области «Группа правил» 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«Правило»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90987" w:rsidRPr="00CD1790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«Правила» выделить флаг у правила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RPr="000933B6" w:rsidTr="006C534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90987" w:rsidRPr="00F136DC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таблице «Группы правил» в столбце «Имя» должно быть «Правило» в столбце «Правила»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D90987" w:rsidRPr="00C719D6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90987" w:rsidTr="006C5349">
        <w:tc>
          <w:tcPr>
            <w:tcW w:w="1297" w:type="dxa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90987" w:rsidRPr="001C783C" w:rsidRDefault="007104F4" w:rsidP="001C78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  <w:lang w:val="en-US"/>
              </w:rPr>
              <w:t>15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90987" w:rsidRPr="0020252D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после двойного нажатия по группе правил</w:t>
            </w:r>
          </w:p>
        </w:tc>
      </w:tr>
      <w:tr w:rsidR="00D90987" w:rsidRPr="000933B6" w:rsidTr="006C5349">
        <w:tc>
          <w:tcPr>
            <w:tcW w:w="129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90987" w:rsidRPr="000933B6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90987" w:rsidRPr="00BE5E1A" w:rsidRDefault="001C783C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90987" w:rsidRPr="00362A35" w:rsidTr="006C53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90987" w:rsidRPr="00362A35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группы стран после двойного нажатия по группе правил в таблице «Группы правил» 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90987" w:rsidRPr="00C45A03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Pr="00CE7A4C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90987" w:rsidTr="006C5349">
        <w:tc>
          <w:tcPr>
            <w:tcW w:w="2405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90987" w:rsidRPr="00FE63CD" w:rsidRDefault="007104F4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S1.15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 xml:space="preserve">Элементы 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Добавления группы правил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90987" w:rsidTr="006C5349">
        <w:tc>
          <w:tcPr>
            <w:tcW w:w="407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Pr="00524102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0987" w:rsidRPr="000933B6" w:rsidTr="006C5349">
        <w:tc>
          <w:tcPr>
            <w:tcW w:w="392" w:type="dxa"/>
            <w:shd w:val="clear" w:color="auto" w:fill="FFFFFF" w:themeFill="background1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0987" w:rsidRPr="00BF2029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90987" w:rsidRPr="004B57EE" w:rsidTr="006C5349">
        <w:tc>
          <w:tcPr>
            <w:tcW w:w="392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Pr="004B57EE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90987" w:rsidTr="006C5349">
        <w:tc>
          <w:tcPr>
            <w:tcW w:w="392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по группе стран «Правило» в области «Группы правил»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90987" w:rsidRPr="00CD1790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«Правила» выделить флаг у правила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RPr="000933B6" w:rsidTr="006C534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90987" w:rsidRPr="00F136DC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правил» в столбце «Правила»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D90987" w:rsidRPr="00C719D6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90987" w:rsidTr="006C5349">
        <w:tc>
          <w:tcPr>
            <w:tcW w:w="1297" w:type="dxa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90987" w:rsidRPr="001C783C" w:rsidRDefault="007104F4" w:rsidP="001C78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90987" w:rsidRPr="0020252D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группы правил</w:t>
            </w:r>
          </w:p>
        </w:tc>
      </w:tr>
      <w:tr w:rsidR="00D90987" w:rsidRPr="000933B6" w:rsidTr="006C5349">
        <w:tc>
          <w:tcPr>
            <w:tcW w:w="129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90987" w:rsidRPr="000933B6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90987" w:rsidRPr="00BE5E1A" w:rsidRDefault="001C783C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90987" w:rsidRPr="00362A35" w:rsidTr="006C53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90987" w:rsidRPr="00362A35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1456D">
              <w:rPr>
                <w:rFonts w:ascii="Times New Roman" w:eastAsia="Times New Roman" w:hAnsi="Times New Roman" w:cs="Times New Roman"/>
                <w:sz w:val="24"/>
              </w:rPr>
              <w:t>Проверить удаление группы 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«Удалить»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«Группа правил»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90987" w:rsidRPr="00C45A03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Pr="00CE7A4C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90987" w:rsidTr="006C5349">
        <w:tc>
          <w:tcPr>
            <w:tcW w:w="2405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90987" w:rsidRPr="00FE63CD" w:rsidRDefault="007104F4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S1.15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 xml:space="preserve">Элементы 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Добавления группы правил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90987" w:rsidTr="006C5349">
        <w:tc>
          <w:tcPr>
            <w:tcW w:w="407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Pr="00524102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0987" w:rsidRPr="000933B6" w:rsidTr="006C5349">
        <w:tc>
          <w:tcPr>
            <w:tcW w:w="392" w:type="dxa"/>
            <w:shd w:val="clear" w:color="auto" w:fill="FFFFFF" w:themeFill="background1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0987" w:rsidRPr="00BF2029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90987" w:rsidRPr="004B57EE" w:rsidTr="006C5349">
        <w:tc>
          <w:tcPr>
            <w:tcW w:w="392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Pr="004B57EE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90987" w:rsidTr="006C5349">
        <w:tc>
          <w:tcPr>
            <w:tcW w:w="392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правил «Правило» в области «Группы правил»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в области «Группа правил» </w:t>
            </w:r>
          </w:p>
        </w:tc>
      </w:tr>
      <w:tr w:rsidR="00D90987" w:rsidTr="006C5349">
        <w:tc>
          <w:tcPr>
            <w:tcW w:w="392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Правило» нажать кнопку «Да»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RPr="000933B6" w:rsidTr="006C534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90987" w:rsidRPr="00F136DC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правил» в столбце «Имя» не должно быть «Правило», в столбце «Группа литер» не должно быть «ФСТ» в столбце «Направление» не должно быть «ВЪЕЗД-ВЫЕЗД», в столбце «Группа стран» не должно быть «РФ», в столбце «Правила» не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D90987" w:rsidRPr="00C719D6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90987" w:rsidTr="006C5349">
        <w:tc>
          <w:tcPr>
            <w:tcW w:w="1297" w:type="dxa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90987" w:rsidRPr="001C783C" w:rsidRDefault="007104F4" w:rsidP="001C78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90987" w:rsidRPr="0020252D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стран</w:t>
            </w:r>
          </w:p>
        </w:tc>
      </w:tr>
      <w:tr w:rsidR="00D90987" w:rsidRPr="000933B6" w:rsidTr="006C5349">
        <w:tc>
          <w:tcPr>
            <w:tcW w:w="129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90987" w:rsidRPr="000933B6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90987" w:rsidRPr="00BE5E1A" w:rsidRDefault="001C783C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90987" w:rsidRPr="00362A35" w:rsidTr="006C53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90987" w:rsidRPr="00362A35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90987" w:rsidRPr="00C45A03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Pr="00CE7A4C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90987" w:rsidTr="006C5349">
        <w:tc>
          <w:tcPr>
            <w:tcW w:w="2405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90987" w:rsidRPr="00FE63CD" w:rsidRDefault="007104F4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S1.15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 xml:space="preserve">Элементы 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Добавления группы правил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90987" w:rsidTr="006C5349">
        <w:tc>
          <w:tcPr>
            <w:tcW w:w="407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Pr="00524102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0987" w:rsidRPr="000933B6" w:rsidTr="006C5349">
        <w:tc>
          <w:tcPr>
            <w:tcW w:w="456" w:type="dxa"/>
            <w:shd w:val="clear" w:color="auto" w:fill="FFFFFF" w:themeFill="background1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90987" w:rsidRPr="00BF2029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90987" w:rsidRPr="004B57EE" w:rsidTr="006C5349">
        <w:tc>
          <w:tcPr>
            <w:tcW w:w="456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90987" w:rsidRPr="004B57EE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90987" w:rsidTr="006C5349">
        <w:tc>
          <w:tcPr>
            <w:tcW w:w="456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90987" w:rsidTr="006C5349">
        <w:tc>
          <w:tcPr>
            <w:tcW w:w="45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D90987" w:rsidTr="006C5349">
        <w:tc>
          <w:tcPr>
            <w:tcW w:w="45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D90987" w:rsidTr="006C5349">
        <w:tc>
          <w:tcPr>
            <w:tcW w:w="45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RPr="000933B6" w:rsidTr="006C53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90987" w:rsidRPr="00F136DC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«Введите название группы» </w:t>
            </w:r>
          </w:p>
        </w:tc>
      </w:tr>
    </w:tbl>
    <w:p w:rsidR="00D90987" w:rsidRPr="00C719D6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vMerge w:val="restart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D90987" w:rsidTr="006C5349">
        <w:tc>
          <w:tcPr>
            <w:tcW w:w="2689" w:type="dxa"/>
            <w:vMerge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D90987" w:rsidRDefault="00D90987" w:rsidP="00D9098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RPr="005D6E9E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90987" w:rsidTr="006C5349">
        <w:tc>
          <w:tcPr>
            <w:tcW w:w="1297" w:type="dxa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90987" w:rsidRPr="001C783C" w:rsidRDefault="007104F4" w:rsidP="001C78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90987" w:rsidRPr="0020252D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 с заполненным полем «Название группы»</w:t>
            </w:r>
          </w:p>
        </w:tc>
      </w:tr>
      <w:tr w:rsidR="00D90987" w:rsidRPr="000933B6" w:rsidTr="006C5349">
        <w:tc>
          <w:tcPr>
            <w:tcW w:w="129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90987" w:rsidRPr="000933B6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90987" w:rsidRPr="00BE5E1A" w:rsidRDefault="001C783C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90987" w:rsidRPr="00362A35" w:rsidTr="006C53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90987" w:rsidRPr="00362A35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«Не выбрано ни одной страны»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90987" w:rsidRPr="00C45A03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Pr="00CE7A4C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90987" w:rsidTr="006C5349">
        <w:tc>
          <w:tcPr>
            <w:tcW w:w="2405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90987" w:rsidRPr="00FE63CD" w:rsidRDefault="007104F4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S1.15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 xml:space="preserve">Элементы 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Добавления группы правил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90987" w:rsidTr="006C5349">
        <w:tc>
          <w:tcPr>
            <w:tcW w:w="407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Pr="00524102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0987" w:rsidRPr="000933B6" w:rsidTr="006C5349">
        <w:tc>
          <w:tcPr>
            <w:tcW w:w="456" w:type="dxa"/>
            <w:shd w:val="clear" w:color="auto" w:fill="FFFFFF" w:themeFill="background1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90987" w:rsidRPr="00BF2029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90987" w:rsidRPr="004B57EE" w:rsidTr="006C5349">
        <w:tc>
          <w:tcPr>
            <w:tcW w:w="456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90987" w:rsidRPr="004B57EE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90987" w:rsidTr="006C5349">
        <w:tc>
          <w:tcPr>
            <w:tcW w:w="456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90987" w:rsidTr="006C5349">
        <w:tc>
          <w:tcPr>
            <w:tcW w:w="45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D90987" w:rsidTr="006C5349">
        <w:tc>
          <w:tcPr>
            <w:tcW w:w="45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D90987" w:rsidTr="006C5349">
        <w:tc>
          <w:tcPr>
            <w:tcW w:w="45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D90987" w:rsidTr="006C5349">
        <w:tc>
          <w:tcPr>
            <w:tcW w:w="45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RPr="000933B6" w:rsidTr="006C53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90987" w:rsidRPr="00F136DC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«Не выбрано ни одной страны» </w:t>
            </w:r>
          </w:p>
        </w:tc>
      </w:tr>
    </w:tbl>
    <w:p w:rsidR="00D90987" w:rsidRPr="00C719D6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vMerge w:val="restart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D90987" w:rsidTr="006C5349">
        <w:tc>
          <w:tcPr>
            <w:tcW w:w="2689" w:type="dxa"/>
            <w:vMerge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D90987" w:rsidRDefault="00D90987" w:rsidP="00D9098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RPr="005D6E9E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p w:rsidR="00D90987" w:rsidRDefault="00D90987" w:rsidP="00D909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90987" w:rsidTr="006C5349">
        <w:tc>
          <w:tcPr>
            <w:tcW w:w="1297" w:type="dxa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90987" w:rsidRPr="001C783C" w:rsidRDefault="007104F4" w:rsidP="001C78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90987" w:rsidRPr="0020252D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«Название группы» спецсимволами</w:t>
            </w:r>
          </w:p>
        </w:tc>
      </w:tr>
      <w:tr w:rsidR="00D90987" w:rsidRPr="000933B6" w:rsidTr="006C5349">
        <w:tc>
          <w:tcPr>
            <w:tcW w:w="129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90987" w:rsidRPr="000933B6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90987" w:rsidRPr="00E2029B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90987" w:rsidRPr="00362A35" w:rsidTr="006C53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90987" w:rsidRPr="00BE5E1A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90987" w:rsidRPr="00362A35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D90987" w:rsidRPr="00362A35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90987" w:rsidRPr="00C45A03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0987" w:rsidRPr="000933B6" w:rsidTr="006C5349">
        <w:tc>
          <w:tcPr>
            <w:tcW w:w="392" w:type="dxa"/>
          </w:tcPr>
          <w:p w:rsidR="00D90987" w:rsidRPr="00A77FD4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Pr="00CE7A4C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90987" w:rsidTr="006C5349">
        <w:tc>
          <w:tcPr>
            <w:tcW w:w="2405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90987" w:rsidRPr="00FE63CD" w:rsidRDefault="007104F4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S1.15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 xml:space="preserve">Элементы 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C783C" w:rsidRPr="001C783C">
              <w:rPr>
                <w:rFonts w:ascii="Times New Roman" w:eastAsia="Times New Roman" w:hAnsi="Times New Roman" w:cs="Times New Roman"/>
                <w:sz w:val="24"/>
              </w:rPr>
              <w:t>Добавления группы правил</w:t>
            </w:r>
            <w:r w:rsidR="001C78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90987" w:rsidTr="006C5349">
        <w:tc>
          <w:tcPr>
            <w:tcW w:w="4077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90987" w:rsidRPr="00A5055A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0987" w:rsidTr="006C5349">
        <w:tc>
          <w:tcPr>
            <w:tcW w:w="4077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0987" w:rsidRPr="00524102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90987" w:rsidTr="006C5349">
        <w:tc>
          <w:tcPr>
            <w:tcW w:w="9345" w:type="dxa"/>
            <w:gridSpan w:val="2"/>
            <w:shd w:val="clear" w:color="auto" w:fill="E7E6E6" w:themeFill="background2"/>
          </w:tcPr>
          <w:p w:rsidR="00D90987" w:rsidRPr="00524102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0987" w:rsidRPr="000933B6" w:rsidTr="006C5349">
        <w:tc>
          <w:tcPr>
            <w:tcW w:w="456" w:type="dxa"/>
            <w:shd w:val="clear" w:color="auto" w:fill="FFFFFF" w:themeFill="background1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90987" w:rsidRPr="00BF2029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90987" w:rsidRPr="004B57EE" w:rsidTr="006C5349">
        <w:tc>
          <w:tcPr>
            <w:tcW w:w="456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90987" w:rsidRPr="004B57EE" w:rsidRDefault="00D90987" w:rsidP="006C53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90987" w:rsidTr="006C5349">
        <w:tc>
          <w:tcPr>
            <w:tcW w:w="456" w:type="dxa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90987" w:rsidTr="006C5349">
        <w:tc>
          <w:tcPr>
            <w:tcW w:w="45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90987" w:rsidTr="006C5349">
        <w:tc>
          <w:tcPr>
            <w:tcW w:w="45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«Добавить» в области «Группы правила»</w:t>
            </w:r>
          </w:p>
        </w:tc>
      </w:tr>
      <w:tr w:rsidR="00D90987" w:rsidTr="006C5349">
        <w:tc>
          <w:tcPr>
            <w:tcW w:w="45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«Название группы»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D90987" w:rsidTr="006C5349">
        <w:tc>
          <w:tcPr>
            <w:tcW w:w="456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90987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RPr="000933B6" w:rsidTr="006C53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90987" w:rsidRPr="00F136DC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«» </w:t>
            </w:r>
          </w:p>
        </w:tc>
      </w:tr>
    </w:tbl>
    <w:p w:rsidR="00D90987" w:rsidRPr="00C719D6" w:rsidRDefault="00D90987" w:rsidP="00D9098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Tr="006C5349">
        <w:tc>
          <w:tcPr>
            <w:tcW w:w="2689" w:type="dxa"/>
            <w:vMerge w:val="restart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D90987" w:rsidTr="006C5349">
        <w:tc>
          <w:tcPr>
            <w:tcW w:w="2689" w:type="dxa"/>
            <w:vMerge/>
            <w:shd w:val="clear" w:color="auto" w:fill="E7E6E6" w:themeFill="background2"/>
          </w:tcPr>
          <w:p w:rsidR="00D90987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D90987" w:rsidRPr="005D6E9E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D90987" w:rsidRDefault="00D90987" w:rsidP="00D9098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987" w:rsidRPr="005D6E9E" w:rsidTr="006C5349">
        <w:tc>
          <w:tcPr>
            <w:tcW w:w="2689" w:type="dxa"/>
            <w:shd w:val="clear" w:color="auto" w:fill="E7E6E6" w:themeFill="background2"/>
          </w:tcPr>
          <w:p w:rsidR="00D90987" w:rsidRPr="00C454E8" w:rsidRDefault="00D90987" w:rsidP="006C53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90987" w:rsidRPr="00550D20" w:rsidRDefault="00D90987" w:rsidP="006C53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87"/>
    <w:rsid w:val="001C783C"/>
    <w:rsid w:val="006C5349"/>
    <w:rsid w:val="007104F4"/>
    <w:rsid w:val="00742067"/>
    <w:rsid w:val="0091751B"/>
    <w:rsid w:val="00C558E8"/>
    <w:rsid w:val="00D63968"/>
    <w:rsid w:val="00D90987"/>
    <w:rsid w:val="00F44AD8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43443-C3EA-4CA6-B6F0-8432BA35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987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98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90987"/>
    <w:rPr>
      <w:color w:val="0000FF"/>
      <w:u w:val="single"/>
    </w:rPr>
  </w:style>
  <w:style w:type="table" w:styleId="a5">
    <w:name w:val="Table Grid"/>
    <w:basedOn w:val="a1"/>
    <w:uiPriority w:val="39"/>
    <w:rsid w:val="00D9098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90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9098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</cp:revision>
  <dcterms:created xsi:type="dcterms:W3CDTF">2021-12-08T07:24:00Z</dcterms:created>
  <dcterms:modified xsi:type="dcterms:W3CDTF">2021-12-08T11:31:00Z</dcterms:modified>
</cp:coreProperties>
</file>