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D10BE" w:rsidTr="008C5E09">
        <w:tc>
          <w:tcPr>
            <w:tcW w:w="1297" w:type="dxa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790E56" w:rsidRPr="00790E56" w:rsidRDefault="00790E56" w:rsidP="00790E56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 w:rsidRPr="00790E5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233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D10BE" w:rsidRPr="0020252D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Таджикистан с перестановкой компонентов</w:t>
            </w:r>
          </w:p>
        </w:tc>
      </w:tr>
      <w:tr w:rsidR="008D10BE" w:rsidRPr="000933B6" w:rsidTr="008C5E09">
        <w:tc>
          <w:tcPr>
            <w:tcW w:w="129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D10BE" w:rsidRPr="000933B6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D10BE" w:rsidRPr="00E2029B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D10BE" w:rsidRPr="00362A35" w:rsidTr="008C5E0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D10BE" w:rsidRPr="00362A35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перестановкой местами компонентов ФИГ для страны Таджикистан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D10BE" w:rsidRPr="00C45A03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D10BE" w:rsidRPr="0081150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Таджикистан, дата рождения 19.10.1992, пол М </w:t>
            </w:r>
          </w:p>
        </w:tc>
      </w:tr>
    </w:tbl>
    <w:p w:rsidR="008D10BE" w:rsidRPr="00CE7A4C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D10BE" w:rsidTr="008C5E09">
        <w:tc>
          <w:tcPr>
            <w:tcW w:w="2405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D10BE" w:rsidRPr="00FE63CD" w:rsidRDefault="00D863D7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863D7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863D7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D10BE" w:rsidTr="008C5E09">
        <w:tc>
          <w:tcPr>
            <w:tcW w:w="407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524102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D10BE" w:rsidRPr="000933B6" w:rsidTr="008C5E09">
        <w:tc>
          <w:tcPr>
            <w:tcW w:w="456" w:type="dxa"/>
            <w:shd w:val="clear" w:color="auto" w:fill="FFFFFF" w:themeFill="background1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D10BE" w:rsidRPr="004B57E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D10B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D10BE" w:rsidTr="008C5E09">
        <w:tc>
          <w:tcPr>
            <w:tcW w:w="456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0933B6" w:rsidTr="008C5E0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D10BE" w:rsidRPr="00F136DC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C719D6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D10BE" w:rsidRPr="005D6E9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D10BE" w:rsidRDefault="008D10BE" w:rsidP="008D10BE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5D6E9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D10BE" w:rsidRPr="00550D20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D10BE" w:rsidTr="008C5E09">
        <w:tc>
          <w:tcPr>
            <w:tcW w:w="1297" w:type="dxa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790E56" w:rsidRPr="00790E56" w:rsidRDefault="00790E56" w:rsidP="00790E5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90E5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23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D10BE" w:rsidRPr="0020252D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Индия с перестановкой компонентов</w:t>
            </w:r>
          </w:p>
        </w:tc>
      </w:tr>
      <w:tr w:rsidR="008D10BE" w:rsidRPr="000933B6" w:rsidTr="008C5E09">
        <w:tc>
          <w:tcPr>
            <w:tcW w:w="129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D10BE" w:rsidRPr="000933B6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D10BE" w:rsidRPr="00E2029B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D10BE" w:rsidRPr="00362A35" w:rsidTr="008C5E0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D10BE" w:rsidRPr="00362A35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перестановкой местами компонентов ФИГ для страны Индия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D10BE" w:rsidRPr="00C45A03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D10BE" w:rsidRPr="0081150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Индия, дата рождения 19.10.1992, пол М </w:t>
            </w:r>
          </w:p>
        </w:tc>
      </w:tr>
    </w:tbl>
    <w:p w:rsidR="008D10BE" w:rsidRPr="00CE7A4C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D10BE" w:rsidTr="008C5E09">
        <w:tc>
          <w:tcPr>
            <w:tcW w:w="2405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D10BE" w:rsidRPr="00FE63CD" w:rsidRDefault="00D863D7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863D7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863D7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D10BE" w:rsidTr="008C5E09">
        <w:tc>
          <w:tcPr>
            <w:tcW w:w="407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524102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D10BE" w:rsidRPr="000933B6" w:rsidTr="008C5E09">
        <w:tc>
          <w:tcPr>
            <w:tcW w:w="456" w:type="dxa"/>
            <w:shd w:val="clear" w:color="auto" w:fill="FFFFFF" w:themeFill="background1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D10BE" w:rsidRPr="004B57E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D10B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D10BE" w:rsidTr="008C5E09">
        <w:tc>
          <w:tcPr>
            <w:tcW w:w="456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0933B6" w:rsidTr="008C5E0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D10BE" w:rsidRPr="00F136DC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C719D6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D10BE" w:rsidRPr="005D6E9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D10BE" w:rsidRDefault="008D10BE" w:rsidP="008D10BE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5D6E9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D10BE" w:rsidRPr="00550D20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D10BE" w:rsidTr="008C5E09">
        <w:tc>
          <w:tcPr>
            <w:tcW w:w="1297" w:type="dxa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790E56" w:rsidRDefault="00790E56" w:rsidP="00790E56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  <w:p w:rsidR="008D10BE" w:rsidRPr="00790E56" w:rsidRDefault="00790E56" w:rsidP="00790E56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90E5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23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  <w:p w:rsidR="00790E56" w:rsidRPr="00A5055A" w:rsidRDefault="00790E56" w:rsidP="00790E56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D10BE" w:rsidRPr="0020252D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Китай с перестановкой компонентов</w:t>
            </w:r>
          </w:p>
        </w:tc>
      </w:tr>
      <w:tr w:rsidR="008D10BE" w:rsidRPr="000933B6" w:rsidTr="008C5E09">
        <w:tc>
          <w:tcPr>
            <w:tcW w:w="129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D10BE" w:rsidRPr="000933B6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D10BE" w:rsidRPr="00E2029B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D10BE" w:rsidRPr="00362A35" w:rsidTr="008C5E0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D10BE" w:rsidRPr="00362A35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перестановкой местами компонентов ФИГ для страны Китай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D10BE" w:rsidRPr="00C45A03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D10BE" w:rsidRPr="0081150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Китай, дата рождения 19.10.1992, пол М </w:t>
            </w:r>
          </w:p>
        </w:tc>
      </w:tr>
    </w:tbl>
    <w:p w:rsidR="008D10BE" w:rsidRPr="00CE7A4C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D10BE" w:rsidTr="008C5E09">
        <w:tc>
          <w:tcPr>
            <w:tcW w:w="2405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D10BE" w:rsidRPr="00FE63CD" w:rsidRDefault="00D863D7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863D7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863D7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D10BE" w:rsidTr="008C5E09">
        <w:tc>
          <w:tcPr>
            <w:tcW w:w="407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524102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D10BE" w:rsidRPr="000933B6" w:rsidTr="008C5E09">
        <w:tc>
          <w:tcPr>
            <w:tcW w:w="456" w:type="dxa"/>
            <w:shd w:val="clear" w:color="auto" w:fill="FFFFFF" w:themeFill="background1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D10BE" w:rsidRPr="004B57E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D10B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D10BE" w:rsidTr="008C5E09">
        <w:tc>
          <w:tcPr>
            <w:tcW w:w="456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0933B6" w:rsidTr="008C5E0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D10BE" w:rsidRPr="00F136DC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C719D6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D10BE" w:rsidRPr="005D6E9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D10BE" w:rsidRDefault="008D10BE" w:rsidP="008D10BE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5D6E9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D10BE" w:rsidRPr="00550D20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D10BE" w:rsidTr="008C5E09">
        <w:tc>
          <w:tcPr>
            <w:tcW w:w="1297" w:type="dxa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AF3DEF" w:rsidRDefault="00AF3DEF" w:rsidP="00AF3DEF">
            <w:pPr>
              <w:jc w:val="center"/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</w:p>
          <w:p w:rsidR="008D10BE" w:rsidRPr="00AF3DEF" w:rsidRDefault="00AF3DEF" w:rsidP="00AF3D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90E5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23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D10BE" w:rsidRPr="0020252D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Египет с перестановкой компонентов</w:t>
            </w:r>
          </w:p>
        </w:tc>
      </w:tr>
      <w:tr w:rsidR="008D10BE" w:rsidRPr="000933B6" w:rsidTr="008C5E09">
        <w:tc>
          <w:tcPr>
            <w:tcW w:w="129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D10BE" w:rsidRPr="000933B6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D10BE" w:rsidRPr="00E2029B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D10BE" w:rsidRPr="00362A35" w:rsidTr="008C5E0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D10BE" w:rsidRPr="00362A35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перестановкой местами компонентов ФИГ для страны Египет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D10BE" w:rsidRPr="00C45A03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D10BE" w:rsidRPr="0081150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Египет, дата рождения 19.10.1992, пол М </w:t>
            </w:r>
          </w:p>
        </w:tc>
      </w:tr>
    </w:tbl>
    <w:p w:rsidR="008D10BE" w:rsidRPr="00CE7A4C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D10BE" w:rsidTr="008C5E09">
        <w:tc>
          <w:tcPr>
            <w:tcW w:w="2405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D10BE" w:rsidRPr="00FE63CD" w:rsidRDefault="00D863D7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863D7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863D7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D10BE" w:rsidTr="008C5E09">
        <w:tc>
          <w:tcPr>
            <w:tcW w:w="407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524102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D10BE" w:rsidRPr="000933B6" w:rsidTr="008C5E09">
        <w:tc>
          <w:tcPr>
            <w:tcW w:w="456" w:type="dxa"/>
            <w:shd w:val="clear" w:color="auto" w:fill="FFFFFF" w:themeFill="background1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D10BE" w:rsidRPr="004B57E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D10B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D10BE" w:rsidTr="008C5E09">
        <w:tc>
          <w:tcPr>
            <w:tcW w:w="456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0933B6" w:rsidTr="008C5E0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D10BE" w:rsidRPr="00F136DC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C719D6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D10BE" w:rsidRPr="005D6E9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D10BE" w:rsidRDefault="008D10BE" w:rsidP="008D10BE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5D6E9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D10BE" w:rsidRPr="00550D20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D10BE" w:rsidTr="008C5E09">
        <w:tc>
          <w:tcPr>
            <w:tcW w:w="1297" w:type="dxa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D10BE" w:rsidRDefault="008D10BE" w:rsidP="00AF3D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AF3DEF" w:rsidRPr="00AF3DEF" w:rsidRDefault="00AF3DEF" w:rsidP="00AF3D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90E5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23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D10BE" w:rsidRPr="0020252D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Италия с перестановкой компонентов</w:t>
            </w:r>
          </w:p>
        </w:tc>
      </w:tr>
      <w:tr w:rsidR="008D10BE" w:rsidRPr="000933B6" w:rsidTr="008C5E09">
        <w:tc>
          <w:tcPr>
            <w:tcW w:w="129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D10BE" w:rsidRPr="000933B6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D10BE" w:rsidRPr="00E2029B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D10BE" w:rsidRPr="00362A35" w:rsidTr="008C5E0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D10BE" w:rsidRPr="00362A35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перестановкой местами компонентов ФИГ для страны Италия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D10BE" w:rsidRPr="00C45A03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D10BE" w:rsidRPr="0081150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Италия, дата рождения 19.10.1992, пол М </w:t>
            </w:r>
          </w:p>
        </w:tc>
      </w:tr>
    </w:tbl>
    <w:p w:rsidR="008D10BE" w:rsidRPr="00CE7A4C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D10BE" w:rsidTr="008C5E09">
        <w:tc>
          <w:tcPr>
            <w:tcW w:w="2405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D10BE" w:rsidRPr="00FE63CD" w:rsidRDefault="00D863D7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863D7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863D7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D10BE" w:rsidTr="008C5E09">
        <w:tc>
          <w:tcPr>
            <w:tcW w:w="407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524102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D10BE" w:rsidRPr="000933B6" w:rsidTr="008C5E09">
        <w:tc>
          <w:tcPr>
            <w:tcW w:w="456" w:type="dxa"/>
            <w:shd w:val="clear" w:color="auto" w:fill="FFFFFF" w:themeFill="background1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D10BE" w:rsidRPr="004B57E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D10B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D10BE" w:rsidTr="008C5E09">
        <w:tc>
          <w:tcPr>
            <w:tcW w:w="456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0933B6" w:rsidTr="008C5E0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D10BE" w:rsidRPr="00F136DC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C719D6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D10BE" w:rsidRPr="005D6E9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D10BE" w:rsidRDefault="008D10BE" w:rsidP="008D10BE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5D6E9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D10BE" w:rsidRPr="00550D20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D10BE" w:rsidTr="008C5E09">
        <w:tc>
          <w:tcPr>
            <w:tcW w:w="1297" w:type="dxa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D10BE" w:rsidRDefault="008D10BE" w:rsidP="00AF3D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AF3DEF" w:rsidRPr="00AF3DEF" w:rsidRDefault="00AF3DEF" w:rsidP="00AF3D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90E5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23</w:t>
            </w: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D10BE" w:rsidRPr="0020252D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Мексика с перестановкой компонентов</w:t>
            </w:r>
          </w:p>
        </w:tc>
      </w:tr>
      <w:tr w:rsidR="008D10BE" w:rsidRPr="000933B6" w:rsidTr="008C5E09">
        <w:tc>
          <w:tcPr>
            <w:tcW w:w="129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D10BE" w:rsidRPr="000933B6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D10BE" w:rsidRPr="00E2029B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D10BE" w:rsidRPr="00362A35" w:rsidTr="008C5E0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D10BE" w:rsidRPr="00362A35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перестановкой местами компонентов ФИГ для страны Мексика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D10BE" w:rsidRPr="00C45A03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D10BE" w:rsidRPr="0081150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Мексика, дата рождения 19.10.1992, пол М </w:t>
            </w:r>
          </w:p>
        </w:tc>
      </w:tr>
    </w:tbl>
    <w:p w:rsidR="008D10BE" w:rsidRPr="00CE7A4C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D10BE" w:rsidTr="008C5E09">
        <w:tc>
          <w:tcPr>
            <w:tcW w:w="2405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D10BE" w:rsidRPr="00FE63CD" w:rsidRDefault="00D863D7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863D7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863D7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D10BE" w:rsidTr="008C5E09">
        <w:tc>
          <w:tcPr>
            <w:tcW w:w="407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524102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D10BE" w:rsidRPr="000933B6" w:rsidTr="008C5E09">
        <w:tc>
          <w:tcPr>
            <w:tcW w:w="456" w:type="dxa"/>
            <w:shd w:val="clear" w:color="auto" w:fill="FFFFFF" w:themeFill="background1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D10BE" w:rsidRPr="004B57E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D10B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D10BE" w:rsidTr="008C5E09">
        <w:tc>
          <w:tcPr>
            <w:tcW w:w="456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0933B6" w:rsidTr="008C5E0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D10BE" w:rsidRPr="00F136DC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C719D6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D10BE" w:rsidRPr="005D6E9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D10BE" w:rsidRDefault="008D10BE" w:rsidP="008D10BE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5D6E9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D10BE" w:rsidRPr="00550D20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D10BE" w:rsidTr="008C5E09">
        <w:tc>
          <w:tcPr>
            <w:tcW w:w="1297" w:type="dxa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D10BE" w:rsidRDefault="008D10BE" w:rsidP="00AF3D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</w:p>
          <w:p w:rsidR="00AF3DEF" w:rsidRPr="00AF3DEF" w:rsidRDefault="00AF3DEF" w:rsidP="00AF3D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90E5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23</w:t>
            </w: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D10BE" w:rsidRPr="0020252D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Аргентина с перестановкой компонентов</w:t>
            </w:r>
          </w:p>
        </w:tc>
      </w:tr>
      <w:tr w:rsidR="008D10BE" w:rsidRPr="000933B6" w:rsidTr="008C5E09">
        <w:tc>
          <w:tcPr>
            <w:tcW w:w="129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D10BE" w:rsidRPr="000933B6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D10BE" w:rsidRPr="00E2029B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D10BE" w:rsidRPr="00362A35" w:rsidTr="008C5E0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D10BE" w:rsidRPr="00362A35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с перестановкой местами компонентов ФИГ для страны Аргентина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D10BE" w:rsidRPr="00C45A03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D10BE" w:rsidRPr="0081150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Аргентина, дата рождения 19.10.1992, пол М </w:t>
            </w:r>
          </w:p>
        </w:tc>
      </w:tr>
    </w:tbl>
    <w:p w:rsidR="008D10BE" w:rsidRPr="00CE7A4C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D10BE" w:rsidTr="008C5E09">
        <w:tc>
          <w:tcPr>
            <w:tcW w:w="2405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D10BE" w:rsidRPr="00FE63CD" w:rsidRDefault="00D863D7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863D7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863D7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D10BE" w:rsidTr="008C5E09">
        <w:tc>
          <w:tcPr>
            <w:tcW w:w="407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524102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D10BE" w:rsidRPr="000933B6" w:rsidTr="008C5E09">
        <w:tc>
          <w:tcPr>
            <w:tcW w:w="456" w:type="dxa"/>
            <w:shd w:val="clear" w:color="auto" w:fill="FFFFFF" w:themeFill="background1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D10BE" w:rsidRPr="004B57E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D10B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D10BE" w:rsidTr="008C5E09">
        <w:tc>
          <w:tcPr>
            <w:tcW w:w="456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0933B6" w:rsidTr="008C5E0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D10BE" w:rsidRPr="00F136DC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C719D6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D10BE" w:rsidRPr="005D6E9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D10BE" w:rsidRDefault="008D10BE" w:rsidP="008D10BE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5D6E9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D10BE" w:rsidRPr="00550D20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D10BE" w:rsidTr="008C5E09">
        <w:tc>
          <w:tcPr>
            <w:tcW w:w="1297" w:type="dxa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D10BE" w:rsidRPr="00AF3DEF" w:rsidRDefault="00AF3DEF" w:rsidP="00AF3D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90E5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</w:rPr>
              <w:t>40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D10BE" w:rsidRPr="0020252D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«К» для страны РФ с перестановкой компонентов</w:t>
            </w:r>
          </w:p>
        </w:tc>
      </w:tr>
      <w:tr w:rsidR="008D10BE" w:rsidRPr="000933B6" w:rsidTr="008C5E09">
        <w:tc>
          <w:tcPr>
            <w:tcW w:w="129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D10BE" w:rsidRPr="000933B6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D10BE" w:rsidRPr="00E2029B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D10BE" w:rsidRPr="00362A35" w:rsidTr="008C5E0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D10BE" w:rsidRPr="00362A35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«К» с перестановкой местами компонентов ФИГ для страны РФ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D10BE" w:rsidRPr="00C45A03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D10BE" w:rsidRPr="0081150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D10BE" w:rsidRPr="00CE7A4C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D10BE" w:rsidTr="008C5E09">
        <w:tc>
          <w:tcPr>
            <w:tcW w:w="2405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D10BE" w:rsidRPr="00FE63CD" w:rsidRDefault="00D863D7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863D7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863D7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D10BE" w:rsidTr="008C5E09">
        <w:tc>
          <w:tcPr>
            <w:tcW w:w="407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524102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D10BE" w:rsidRPr="000933B6" w:rsidTr="008C5E09">
        <w:tc>
          <w:tcPr>
            <w:tcW w:w="456" w:type="dxa"/>
            <w:shd w:val="clear" w:color="auto" w:fill="FFFFFF" w:themeFill="background1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D10BE" w:rsidRPr="004B57E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D10B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D10BE" w:rsidTr="008C5E09">
        <w:tc>
          <w:tcPr>
            <w:tcW w:w="456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0933B6" w:rsidTr="008C5E0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D10BE" w:rsidRPr="00F136DC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C719D6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D10BE" w:rsidRPr="005D6E9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D10BE" w:rsidRDefault="008D10BE" w:rsidP="008D10BE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5D6E9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D10BE" w:rsidRPr="00550D20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D10BE" w:rsidTr="008C5E09">
        <w:tc>
          <w:tcPr>
            <w:tcW w:w="1297" w:type="dxa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D10BE" w:rsidRPr="00A5055A" w:rsidRDefault="00AF3DEF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790E5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D10BE" w:rsidRPr="0020252D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«З» для страны РФ с перестановкой компонентов</w:t>
            </w:r>
          </w:p>
        </w:tc>
      </w:tr>
      <w:tr w:rsidR="008D10BE" w:rsidRPr="000933B6" w:rsidTr="008C5E09">
        <w:tc>
          <w:tcPr>
            <w:tcW w:w="129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D10BE" w:rsidRPr="000933B6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D10BE" w:rsidRPr="00E2029B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D10BE" w:rsidRPr="00362A35" w:rsidTr="008C5E0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D10BE" w:rsidRPr="00362A35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«З» с перестановкой местами компонентов ФИГ для страны РФ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D10BE" w:rsidRPr="00C45A03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D10BE" w:rsidRPr="0081150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D10BE" w:rsidRPr="00CE7A4C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D10BE" w:rsidTr="008C5E09">
        <w:tc>
          <w:tcPr>
            <w:tcW w:w="2405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D10BE" w:rsidRPr="00FE63CD" w:rsidRDefault="00D863D7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863D7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863D7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D10BE" w:rsidTr="008C5E09">
        <w:tc>
          <w:tcPr>
            <w:tcW w:w="407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524102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D10BE" w:rsidRPr="000933B6" w:rsidTr="008C5E09">
        <w:tc>
          <w:tcPr>
            <w:tcW w:w="456" w:type="dxa"/>
            <w:shd w:val="clear" w:color="auto" w:fill="FFFFFF" w:themeFill="background1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D10BE" w:rsidRPr="004B57E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D10B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D10BE" w:rsidTr="008C5E09">
        <w:tc>
          <w:tcPr>
            <w:tcW w:w="456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0933B6" w:rsidTr="008C5E0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D10BE" w:rsidRPr="00F136DC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C719D6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D10BE" w:rsidRPr="005D6E9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D10BE" w:rsidRDefault="008D10BE" w:rsidP="008D10BE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5D6E9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D10BE" w:rsidRPr="00550D20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D10BE" w:rsidTr="008C5E09">
        <w:tc>
          <w:tcPr>
            <w:tcW w:w="1297" w:type="dxa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D10BE" w:rsidRPr="00AF3DEF" w:rsidRDefault="00AF3DEF" w:rsidP="00AF3D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90E5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D10BE" w:rsidRPr="0020252D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«Т» для страны РФ с перестановкой компонентов</w:t>
            </w:r>
          </w:p>
        </w:tc>
      </w:tr>
      <w:tr w:rsidR="008D10BE" w:rsidRPr="000933B6" w:rsidTr="008C5E09">
        <w:tc>
          <w:tcPr>
            <w:tcW w:w="129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D10BE" w:rsidRPr="000933B6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D10BE" w:rsidRPr="00E2029B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D10BE" w:rsidRPr="00362A35" w:rsidTr="008C5E0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D10BE" w:rsidRPr="00362A35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«Т» с перестановкой местами компонентов ФИГ для страны РФ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D10BE" w:rsidRPr="00C45A03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D10BE" w:rsidRPr="0081150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D10BE" w:rsidRPr="00CE7A4C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D10BE" w:rsidTr="008C5E09">
        <w:tc>
          <w:tcPr>
            <w:tcW w:w="2405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D10BE" w:rsidRPr="00FE63CD" w:rsidRDefault="00D863D7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863D7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863D7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D10BE" w:rsidTr="008C5E09">
        <w:tc>
          <w:tcPr>
            <w:tcW w:w="407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524102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D10BE" w:rsidRPr="000933B6" w:rsidTr="008C5E09">
        <w:tc>
          <w:tcPr>
            <w:tcW w:w="456" w:type="dxa"/>
            <w:shd w:val="clear" w:color="auto" w:fill="FFFFFF" w:themeFill="background1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D10BE" w:rsidRPr="004B57E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D10B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D10BE" w:rsidTr="008C5E09">
        <w:tc>
          <w:tcPr>
            <w:tcW w:w="456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0933B6" w:rsidTr="008C5E0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D10BE" w:rsidRPr="00F136DC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C719D6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D10BE" w:rsidRPr="005D6E9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D10BE" w:rsidRDefault="008D10BE" w:rsidP="008D10BE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5D6E9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D10BE" w:rsidRPr="00550D20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D10BE" w:rsidTr="008C5E09">
        <w:tc>
          <w:tcPr>
            <w:tcW w:w="1297" w:type="dxa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D10BE" w:rsidRPr="00A5055A" w:rsidRDefault="00AF3DEF" w:rsidP="00AF3D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790E5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D10BE" w:rsidRPr="0020252D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РФ с перестановкой компонентов</w:t>
            </w:r>
          </w:p>
        </w:tc>
      </w:tr>
      <w:tr w:rsidR="008D10BE" w:rsidRPr="000933B6" w:rsidTr="008C5E09">
        <w:tc>
          <w:tcPr>
            <w:tcW w:w="129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D10BE" w:rsidRPr="000933B6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D10BE" w:rsidRPr="00E2029B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D10BE" w:rsidRPr="00362A35" w:rsidTr="008C5E0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D10BE" w:rsidRPr="00362A35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перестановкой местами компонентов ФИГ для страны РФ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D10BE" w:rsidRPr="00C45A03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D10BE" w:rsidRPr="0081150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D10BE" w:rsidRPr="00CE7A4C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D10BE" w:rsidTr="008C5E09">
        <w:tc>
          <w:tcPr>
            <w:tcW w:w="2405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D10BE" w:rsidRPr="00FE63CD" w:rsidRDefault="00D863D7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863D7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863D7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D10BE" w:rsidTr="008C5E09">
        <w:tc>
          <w:tcPr>
            <w:tcW w:w="407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524102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D10BE" w:rsidRPr="000933B6" w:rsidTr="008C5E09">
        <w:tc>
          <w:tcPr>
            <w:tcW w:w="456" w:type="dxa"/>
            <w:shd w:val="clear" w:color="auto" w:fill="FFFFFF" w:themeFill="background1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D10BE" w:rsidRPr="004B57E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D10B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D10BE" w:rsidTr="008C5E09">
        <w:tc>
          <w:tcPr>
            <w:tcW w:w="456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0933B6" w:rsidTr="008C5E0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D10BE" w:rsidRPr="00F136DC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C719D6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D10BE" w:rsidRPr="005D6E9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D10BE" w:rsidRDefault="008D10BE" w:rsidP="008D10BE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5D6E9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D10BE" w:rsidRPr="00550D20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D10BE" w:rsidTr="008C5E09">
        <w:tc>
          <w:tcPr>
            <w:tcW w:w="1297" w:type="dxa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D10BE" w:rsidRPr="00A5055A" w:rsidRDefault="00AF3DEF" w:rsidP="00AF3D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790E5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D10BE" w:rsidRPr="0020252D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«Ф» для страны РФ с перестановкой компонентов</w:t>
            </w:r>
          </w:p>
        </w:tc>
      </w:tr>
      <w:tr w:rsidR="008D10BE" w:rsidRPr="000933B6" w:rsidTr="008C5E09">
        <w:tc>
          <w:tcPr>
            <w:tcW w:w="129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D10BE" w:rsidRPr="000933B6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D10BE" w:rsidRPr="00E2029B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D10BE" w:rsidRPr="00362A35" w:rsidTr="008C5E0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D10BE" w:rsidRPr="00362A35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«Ф» с перестановкой местами компонентов ФИГ для страны РФ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D10BE" w:rsidRPr="00C45A03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D10BE" w:rsidRPr="0081150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D10BE" w:rsidRPr="00CE7A4C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D10BE" w:rsidTr="008C5E09">
        <w:tc>
          <w:tcPr>
            <w:tcW w:w="2405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D10BE" w:rsidRPr="00FE63CD" w:rsidRDefault="00D863D7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863D7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863D7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D10BE" w:rsidTr="008C5E09">
        <w:tc>
          <w:tcPr>
            <w:tcW w:w="407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524102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D10BE" w:rsidRPr="000933B6" w:rsidTr="008C5E09">
        <w:tc>
          <w:tcPr>
            <w:tcW w:w="456" w:type="dxa"/>
            <w:shd w:val="clear" w:color="auto" w:fill="FFFFFF" w:themeFill="background1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D10BE" w:rsidRPr="004B57E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D10B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D10BE" w:rsidTr="008C5E09">
        <w:tc>
          <w:tcPr>
            <w:tcW w:w="456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0933B6" w:rsidTr="008C5E0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D10BE" w:rsidRPr="00F136DC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C719D6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D10BE" w:rsidRPr="005D6E9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D10BE" w:rsidRDefault="008D10BE" w:rsidP="008D10BE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5D6E9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D10BE" w:rsidRPr="00550D20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D10BE" w:rsidTr="008C5E09">
        <w:tc>
          <w:tcPr>
            <w:tcW w:w="1297" w:type="dxa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D10BE" w:rsidRPr="00A5055A" w:rsidRDefault="00AF3DEF" w:rsidP="00AF3D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790E5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D10BE" w:rsidRPr="0020252D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«В» для страны РФ с перестановкой компонентов</w:t>
            </w:r>
          </w:p>
        </w:tc>
      </w:tr>
      <w:tr w:rsidR="008D10BE" w:rsidRPr="000933B6" w:rsidTr="008C5E09">
        <w:tc>
          <w:tcPr>
            <w:tcW w:w="129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D10BE" w:rsidRPr="000933B6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D10BE" w:rsidRPr="00E2029B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D10BE" w:rsidRPr="00362A35" w:rsidTr="008C5E0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D10BE" w:rsidRPr="00362A35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«В» с перестановкой местами компонентов ФИГ для страны РФ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D10BE" w:rsidRPr="00C45A03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D10BE" w:rsidRPr="0081150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D10BE" w:rsidRPr="00CE7A4C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D10BE" w:rsidTr="008C5E09">
        <w:tc>
          <w:tcPr>
            <w:tcW w:w="2405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D10BE" w:rsidRPr="00FE63CD" w:rsidRDefault="00D863D7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863D7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863D7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D10BE" w:rsidTr="008C5E09">
        <w:tc>
          <w:tcPr>
            <w:tcW w:w="407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524102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D10BE" w:rsidRPr="000933B6" w:rsidTr="008C5E09">
        <w:tc>
          <w:tcPr>
            <w:tcW w:w="456" w:type="dxa"/>
            <w:shd w:val="clear" w:color="auto" w:fill="FFFFFF" w:themeFill="background1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D10BE" w:rsidRPr="004B57E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D10B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D10BE" w:rsidTr="008C5E09">
        <w:tc>
          <w:tcPr>
            <w:tcW w:w="456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0933B6" w:rsidTr="008C5E0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D10BE" w:rsidRPr="00F136DC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C719D6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D10BE" w:rsidRPr="005D6E9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D10BE" w:rsidRDefault="008D10BE" w:rsidP="008D10BE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5D6E9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D10BE" w:rsidRPr="00550D20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D10BE" w:rsidTr="008C5E09">
        <w:tc>
          <w:tcPr>
            <w:tcW w:w="1297" w:type="dxa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D10BE" w:rsidRPr="00A5055A" w:rsidRDefault="00AF3DEF" w:rsidP="00AF3D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790E5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D10BE" w:rsidRPr="0020252D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«Р» для страны РФ с перестановкой компонентов</w:t>
            </w:r>
          </w:p>
        </w:tc>
      </w:tr>
      <w:tr w:rsidR="008D10BE" w:rsidRPr="000933B6" w:rsidTr="008C5E09">
        <w:tc>
          <w:tcPr>
            <w:tcW w:w="129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D10BE" w:rsidRPr="000933B6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D10BE" w:rsidRPr="00E2029B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D10BE" w:rsidRPr="00362A35" w:rsidTr="008C5E0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D10BE" w:rsidRPr="00362A35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«Р» с перестановкой местами компонентов ФИГ для страны РФ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D10BE" w:rsidRPr="00C45A03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D10BE" w:rsidRPr="0081150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D10BE" w:rsidRPr="00CE7A4C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D10BE" w:rsidTr="008C5E09">
        <w:tc>
          <w:tcPr>
            <w:tcW w:w="2405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D10BE" w:rsidRPr="00FE63CD" w:rsidRDefault="00D863D7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863D7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863D7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D10BE" w:rsidTr="008C5E09">
        <w:tc>
          <w:tcPr>
            <w:tcW w:w="407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524102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D10BE" w:rsidRPr="000933B6" w:rsidTr="008C5E09">
        <w:tc>
          <w:tcPr>
            <w:tcW w:w="456" w:type="dxa"/>
            <w:shd w:val="clear" w:color="auto" w:fill="FFFFFF" w:themeFill="background1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D10BE" w:rsidRPr="004B57E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D10B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D10BE" w:rsidTr="008C5E09">
        <w:tc>
          <w:tcPr>
            <w:tcW w:w="456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0933B6" w:rsidTr="008C5E0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D10BE" w:rsidRPr="00F136DC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C719D6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D10BE" w:rsidRPr="005D6E9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D10BE" w:rsidRDefault="008D10BE" w:rsidP="008D10BE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5D6E9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D10BE" w:rsidRPr="00550D20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p w:rsidR="008D10BE" w:rsidRDefault="008D10BE" w:rsidP="008D10BE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32"/>
        <w:gridCol w:w="1507"/>
        <w:gridCol w:w="991"/>
        <w:gridCol w:w="947"/>
        <w:gridCol w:w="1459"/>
        <w:gridCol w:w="3209"/>
      </w:tblGrid>
      <w:tr w:rsidR="008D10BE" w:rsidTr="008C5E09">
        <w:tc>
          <w:tcPr>
            <w:tcW w:w="1297" w:type="dxa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 xml:space="preserve">Тест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кейс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  <w:t xml:space="preserve"> ID </w:t>
            </w:r>
          </w:p>
        </w:tc>
        <w:tc>
          <w:tcPr>
            <w:tcW w:w="1563" w:type="dxa"/>
          </w:tcPr>
          <w:p w:rsidR="008D10BE" w:rsidRPr="00A5055A" w:rsidRDefault="00AF3DEF" w:rsidP="00AF3DE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 w:rsidRPr="00790E56">
              <w:rPr>
                <w:rFonts w:ascii="Times New Roman" w:eastAsia="Times New Roman" w:hAnsi="Times New Roman" w:cs="Times New Roman"/>
                <w:sz w:val="24"/>
                <w:lang w:val="en-US"/>
              </w:rPr>
              <w:t>LIT-ER 2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</w:p>
        </w:tc>
        <w:tc>
          <w:tcPr>
            <w:tcW w:w="1986" w:type="dxa"/>
            <w:gridSpan w:val="2"/>
            <w:shd w:val="clear" w:color="auto" w:fill="E7E6E6" w:themeFill="background2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>Название тест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-</w:t>
            </w:r>
            <w:r w:rsidRPr="00A5055A">
              <w:rPr>
                <w:rFonts w:ascii="Times New Roman" w:eastAsia="Times New Roman" w:hAnsi="Times New Roman" w:cs="Times New Roman"/>
                <w:b/>
                <w:sz w:val="24"/>
              </w:rPr>
              <w:t xml:space="preserve"> кейса</w:t>
            </w:r>
          </w:p>
        </w:tc>
        <w:tc>
          <w:tcPr>
            <w:tcW w:w="4725" w:type="dxa"/>
            <w:gridSpan w:val="2"/>
          </w:tcPr>
          <w:p w:rsidR="008D10BE" w:rsidRPr="0020252D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Поиск по КС пассажира с литерой «Н» для страны РФ с перестановкой компонентов</w:t>
            </w:r>
          </w:p>
        </w:tc>
      </w:tr>
      <w:tr w:rsidR="008D10BE" w:rsidRPr="000933B6" w:rsidTr="008C5E09">
        <w:tc>
          <w:tcPr>
            <w:tcW w:w="129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Автор </w:t>
            </w:r>
          </w:p>
        </w:tc>
        <w:tc>
          <w:tcPr>
            <w:tcW w:w="156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BE5E1A">
              <w:rPr>
                <w:rFonts w:ascii="Times New Roman" w:eastAsia="Times New Roman" w:hAnsi="Times New Roman" w:cs="Times New Roman"/>
                <w:sz w:val="24"/>
              </w:rPr>
              <w:t xml:space="preserve">Ларионов Павел </w:t>
            </w:r>
          </w:p>
        </w:tc>
        <w:tc>
          <w:tcPr>
            <w:tcW w:w="991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Версия</w:t>
            </w:r>
          </w:p>
        </w:tc>
        <w:tc>
          <w:tcPr>
            <w:tcW w:w="995" w:type="dxa"/>
          </w:tcPr>
          <w:p w:rsidR="008D10BE" w:rsidRPr="000933B6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2.2.1</w:t>
            </w:r>
          </w:p>
        </w:tc>
        <w:tc>
          <w:tcPr>
            <w:tcW w:w="1074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Окружение </w:t>
            </w:r>
          </w:p>
        </w:tc>
        <w:tc>
          <w:tcPr>
            <w:tcW w:w="3651" w:type="dxa"/>
          </w:tcPr>
          <w:p w:rsidR="008D10BE" w:rsidRPr="00E2029B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Любое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  <w:lang w:val="en-US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1289"/>
        <w:gridCol w:w="8062"/>
      </w:tblGrid>
      <w:tr w:rsidR="008D10BE" w:rsidRPr="00362A35" w:rsidTr="008C5E09">
        <w:trPr>
          <w:trHeight w:val="193"/>
        </w:trPr>
        <w:tc>
          <w:tcPr>
            <w:tcW w:w="1289" w:type="dxa"/>
            <w:shd w:val="clear" w:color="auto" w:fill="E7E6E6" w:themeFill="background2"/>
          </w:tcPr>
          <w:p w:rsidR="008D10BE" w:rsidRPr="00BE5E1A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  <w:tc>
          <w:tcPr>
            <w:tcW w:w="8062" w:type="dxa"/>
          </w:tcPr>
          <w:p w:rsidR="008D10BE" w:rsidRPr="00362A35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Проверить поиск по КС пассажира с литерой «Н» с перестановкой местами компонентов ФИГ для страны РФ</w:t>
            </w:r>
          </w:p>
        </w:tc>
      </w:tr>
    </w:tbl>
    <w:p w:rsidR="008D10BE" w:rsidRPr="00362A35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2"/>
        <w:gridCol w:w="8953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Предусловия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77FD4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953" w:type="dxa"/>
          </w:tcPr>
          <w:p w:rsidR="008D10BE" w:rsidRPr="00C45A03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Запуск приложения осуществляется двойным нажатием по «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RuleEditor</w:t>
            </w:r>
            <w:proofErr w:type="spellEnd"/>
            <w:r w:rsidRPr="00DC002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exe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Pr="00A77FD4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 папке приложения должен быть набор правил «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rules</w:t>
            </w:r>
            <w:r>
              <w:rPr>
                <w:rFonts w:ascii="Times New Roman" w:eastAsia="Times New Roman" w:hAnsi="Times New Roman" w:cs="Times New Roman"/>
                <w:sz w:val="24"/>
              </w:rPr>
              <w:t>_набор правил для тестов</w:t>
            </w:r>
            <w:r w:rsidRPr="004B57EE">
              <w:rPr>
                <w:rFonts w:ascii="Times New Roman" w:eastAsia="Times New Roman" w:hAnsi="Times New Roman" w:cs="Times New Roman"/>
                <w:sz w:val="24"/>
              </w:rPr>
              <w:t>.</w:t>
            </w:r>
            <w:r w:rsidRPr="004B57EE">
              <w:rPr>
                <w:rFonts w:ascii="Times New Roman" w:eastAsia="Times New Roman" w:hAnsi="Times New Roman" w:cs="Times New Roman"/>
                <w:sz w:val="24"/>
                <w:lang w:val="en-US"/>
              </w:rPr>
              <w:t>xml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953" w:type="dxa"/>
          </w:tcPr>
          <w:p w:rsidR="008D10BE" w:rsidRPr="0081150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КС загрузить с помощью кнопки «Загрузить» в области «КС»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>»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Список пассажиров загрузить с помощью кнопки «Загрузить» в области «Список пассажиров» и выбрать «список.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>csv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» </w:t>
            </w:r>
          </w:p>
        </w:tc>
      </w:tr>
      <w:tr w:rsidR="008D10BE" w:rsidRPr="000933B6" w:rsidTr="008C5E09">
        <w:tc>
          <w:tcPr>
            <w:tcW w:w="392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</w:t>
            </w:r>
          </w:p>
        </w:tc>
        <w:tc>
          <w:tcPr>
            <w:tcW w:w="8953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Данные пассажира: ФИО, гражданство РФ, дата рождения 19.10.1992, пол М </w:t>
            </w:r>
          </w:p>
        </w:tc>
      </w:tr>
    </w:tbl>
    <w:p w:rsidR="008D10BE" w:rsidRPr="00CE7A4C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8D10BE" w:rsidTr="008C5E09">
        <w:tc>
          <w:tcPr>
            <w:tcW w:w="2405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Тестовый сценарий</w:t>
            </w:r>
          </w:p>
        </w:tc>
        <w:tc>
          <w:tcPr>
            <w:tcW w:w="6940" w:type="dxa"/>
          </w:tcPr>
          <w:p w:rsidR="008D10BE" w:rsidRPr="00FE63CD" w:rsidRDefault="00D863D7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D863D7">
              <w:rPr>
                <w:rFonts w:ascii="Times New Roman" w:eastAsia="Times New Roman" w:hAnsi="Times New Roman" w:cs="Times New Roman"/>
                <w:sz w:val="24"/>
              </w:rPr>
              <w:t>LIT-ER S1.18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D863D7">
              <w:rPr>
                <w:rFonts w:ascii="Times New Roman" w:eastAsia="Times New Roman" w:hAnsi="Times New Roman" w:cs="Times New Roman"/>
                <w:sz w:val="24"/>
              </w:rPr>
              <w:t>Перестановка именных компонент местами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995"/>
        <w:gridCol w:w="5350"/>
      </w:tblGrid>
      <w:tr w:rsidR="008D10BE" w:rsidTr="008C5E09">
        <w:tc>
          <w:tcPr>
            <w:tcW w:w="4077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Регистрация изменений</w:t>
            </w:r>
          </w:p>
        </w:tc>
        <w:tc>
          <w:tcPr>
            <w:tcW w:w="5494" w:type="dxa"/>
            <w:shd w:val="clear" w:color="auto" w:fill="E7E6E6" w:themeFill="background2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Описание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A5055A">
              <w:rPr>
                <w:rFonts w:ascii="Times New Roman" w:eastAsia="Times New Roman" w:hAnsi="Times New Roman" w:cs="Times New Roman"/>
                <w:sz w:val="24"/>
              </w:rPr>
              <w:t xml:space="preserve">Создание </w:t>
            </w:r>
            <w:r>
              <w:rPr>
                <w:rFonts w:ascii="Times New Roman" w:eastAsia="Times New Roman" w:hAnsi="Times New Roman" w:cs="Times New Roman"/>
                <w:sz w:val="24"/>
              </w:rPr>
              <w:t>23.11.2021</w:t>
            </w:r>
            <w:r>
              <w:rPr>
                <w:rFonts w:ascii="Times New Roman" w:eastAsia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Ларионов Павел</w:t>
            </w:r>
          </w:p>
        </w:tc>
        <w:tc>
          <w:tcPr>
            <w:tcW w:w="5494" w:type="dxa"/>
          </w:tcPr>
          <w:p w:rsidR="008D10BE" w:rsidRPr="00A5055A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Новый тест-кейс</w:t>
            </w:r>
          </w:p>
        </w:tc>
      </w:tr>
      <w:tr w:rsidR="008D10BE" w:rsidTr="008C5E09">
        <w:tc>
          <w:tcPr>
            <w:tcW w:w="4077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sz w:val="24"/>
              </w:rPr>
              <w:t xml:space="preserve">Модификация </w:t>
            </w:r>
          </w:p>
        </w:tc>
        <w:tc>
          <w:tcPr>
            <w:tcW w:w="5494" w:type="dxa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524102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6"/>
        <w:gridCol w:w="8889"/>
      </w:tblGrid>
      <w:tr w:rsidR="008D10BE" w:rsidTr="008C5E09">
        <w:tc>
          <w:tcPr>
            <w:tcW w:w="9345" w:type="dxa"/>
            <w:gridSpan w:val="2"/>
            <w:shd w:val="clear" w:color="auto" w:fill="E7E6E6" w:themeFill="background2"/>
          </w:tcPr>
          <w:p w:rsidR="008D10BE" w:rsidRPr="00524102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524102">
              <w:rPr>
                <w:rFonts w:ascii="Times New Roman" w:eastAsia="Times New Roman" w:hAnsi="Times New Roman" w:cs="Times New Roman"/>
                <w:b/>
                <w:sz w:val="24"/>
              </w:rPr>
              <w:t>Шаги воспроизведения</w:t>
            </w:r>
          </w:p>
        </w:tc>
      </w:tr>
      <w:tr w:rsidR="008D10BE" w:rsidRPr="000933B6" w:rsidTr="008C5E09">
        <w:tc>
          <w:tcPr>
            <w:tcW w:w="456" w:type="dxa"/>
            <w:shd w:val="clear" w:color="auto" w:fill="FFFFFF" w:themeFill="background1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8889" w:type="dxa"/>
            <w:shd w:val="clear" w:color="auto" w:fill="FFFFFF" w:themeFill="background1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КС (предусловие 3)</w:t>
            </w:r>
          </w:p>
        </w:tc>
      </w:tr>
      <w:tr w:rsidR="008D10BE" w:rsidRPr="004B57E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Загрузить список пассажиров (предусловие 4)</w:t>
            </w:r>
          </w:p>
        </w:tc>
      </w:tr>
      <w:tr w:rsidR="008D10BE" w:rsidTr="008C5E09">
        <w:tc>
          <w:tcPr>
            <w:tcW w:w="456" w:type="dxa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Ввести данные пассажира (предусловие 5)</w:t>
            </w:r>
          </w:p>
        </w:tc>
      </w:tr>
      <w:tr w:rsidR="008D10BE" w:rsidTr="008C5E09">
        <w:tc>
          <w:tcPr>
            <w:tcW w:w="456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8889" w:type="dxa"/>
          </w:tcPr>
          <w:p w:rsidR="008D10B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Нажать кнопку «Поиск»</w:t>
            </w:r>
          </w:p>
        </w:tc>
      </w:tr>
    </w:tbl>
    <w:p w:rsidR="008D10BE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0933B6" w:rsidTr="008C5E09">
        <w:trPr>
          <w:trHeight w:val="283"/>
        </w:trPr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Ожидаемый результат</w:t>
            </w:r>
          </w:p>
        </w:tc>
        <w:tc>
          <w:tcPr>
            <w:tcW w:w="6656" w:type="dxa"/>
          </w:tcPr>
          <w:p w:rsidR="008D10BE" w:rsidRPr="00F136DC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Pr="00C719D6" w:rsidRDefault="008D10BE" w:rsidP="008D10BE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Постусловия</w:t>
            </w:r>
          </w:p>
        </w:tc>
        <w:tc>
          <w:tcPr>
            <w:tcW w:w="6656" w:type="dxa"/>
          </w:tcPr>
          <w:p w:rsidR="008D10BE" w:rsidRPr="005D6E9E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После завершения теста очистить все поля ввода</w:t>
            </w:r>
          </w:p>
        </w:tc>
      </w:tr>
    </w:tbl>
    <w:p w:rsidR="008D10BE" w:rsidRDefault="008D10BE" w:rsidP="008D10BE">
      <w:pPr>
        <w:spacing w:after="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8D10BE" w:rsidRPr="005D6E9E" w:rsidTr="008C5E09">
        <w:tc>
          <w:tcPr>
            <w:tcW w:w="2689" w:type="dxa"/>
            <w:shd w:val="clear" w:color="auto" w:fill="E7E6E6" w:themeFill="background2"/>
          </w:tcPr>
          <w:p w:rsidR="008D10BE" w:rsidRPr="00C454E8" w:rsidRDefault="008D10BE" w:rsidP="008C5E09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C454E8">
              <w:rPr>
                <w:rFonts w:ascii="Times New Roman" w:eastAsia="Times New Roman" w:hAnsi="Times New Roman" w:cs="Times New Roman"/>
                <w:b/>
                <w:sz w:val="24"/>
              </w:rPr>
              <w:t>Дополнительная информация</w:t>
            </w:r>
          </w:p>
        </w:tc>
        <w:tc>
          <w:tcPr>
            <w:tcW w:w="6656" w:type="dxa"/>
          </w:tcPr>
          <w:p w:rsidR="008D10BE" w:rsidRPr="00550D20" w:rsidRDefault="008D10BE" w:rsidP="008C5E09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:rsidR="008D10BE" w:rsidRDefault="008D10BE" w:rsidP="008D10BE"/>
    <w:p w:rsidR="008D10BE" w:rsidRDefault="008D10BE" w:rsidP="008D10BE">
      <w:bookmarkStart w:id="0" w:name="_GoBack"/>
      <w:bookmarkEnd w:id="0"/>
    </w:p>
    <w:p w:rsidR="00C558E8" w:rsidRDefault="008C5E09">
      <w:r>
        <w:t xml:space="preserve"> </w:t>
      </w:r>
    </w:p>
    <w:sectPr w:rsidR="00C55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Segoe UI"/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822D0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028F3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6A8D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F4839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02C5F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434AF2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E2B05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C96A14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DF555E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253B71"/>
    <w:multiLevelType w:val="hybridMultilevel"/>
    <w:tmpl w:val="F5C42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BE"/>
    <w:rsid w:val="00790E56"/>
    <w:rsid w:val="008C5E09"/>
    <w:rsid w:val="008D10BE"/>
    <w:rsid w:val="00AF3DEF"/>
    <w:rsid w:val="00C558E8"/>
    <w:rsid w:val="00D8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A6C4B"/>
  <w15:chartTrackingRefBased/>
  <w15:docId w15:val="{ABBA7873-62DC-4811-ACCA-9EAE029B1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D10BE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BE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8D10BE"/>
    <w:rPr>
      <w:color w:val="0000FF"/>
      <w:u w:val="single"/>
    </w:rPr>
  </w:style>
  <w:style w:type="table" w:styleId="a5">
    <w:name w:val="Table Grid"/>
    <w:basedOn w:val="a1"/>
    <w:uiPriority w:val="39"/>
    <w:rsid w:val="008D10BE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D10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D10BE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15</Pages>
  <Words>2727</Words>
  <Characters>15544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Ларионов Павел Андреевич</dc:creator>
  <cp:keywords/>
  <dc:description/>
  <cp:lastModifiedBy>Ларионов Павел Андреевич</cp:lastModifiedBy>
  <cp:revision>3</cp:revision>
  <dcterms:created xsi:type="dcterms:W3CDTF">2021-12-06T12:21:00Z</dcterms:created>
  <dcterms:modified xsi:type="dcterms:W3CDTF">2021-12-08T12:49:00Z</dcterms:modified>
</cp:coreProperties>
</file>