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933B6" w:rsidTr="00CE4E2D">
        <w:tc>
          <w:tcPr>
            <w:tcW w:w="1297" w:type="dxa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8969158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CE4E2D">
        <w:tc>
          <w:tcPr>
            <w:tcW w:w="129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933B6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42FF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запуск конфигуратора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проходит без ошибок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CE4E2D">
        <w:tc>
          <w:tcPr>
            <w:tcW w:w="9571" w:type="dxa"/>
            <w:gridSpan w:val="2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CE4E2D">
        <w:tc>
          <w:tcPr>
            <w:tcW w:w="392" w:type="dxa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933B6" w:rsidRPr="00F43E0D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933B6" w:rsidTr="00BF2029">
        <w:tc>
          <w:tcPr>
            <w:tcW w:w="2405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933B6" w:rsidRPr="00FE63CD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0933B6" w:rsidTr="00CE4E2D">
        <w:tc>
          <w:tcPr>
            <w:tcW w:w="407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46423"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494" w:type="dxa"/>
          </w:tcPr>
          <w:p w:rsidR="000933B6" w:rsidRPr="00524102" w:rsidRDefault="00E4642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AA1AAF">
              <w:rPr>
                <w:rFonts w:ascii="Times New Roman" w:eastAsia="Times New Roman" w:hAnsi="Times New Roman" w:cs="Times New Roman"/>
                <w:sz w:val="24"/>
              </w:rPr>
              <w:t>постусловия</w:t>
            </w:r>
          </w:p>
        </w:tc>
      </w:tr>
    </w:tbl>
    <w:p w:rsidR="000933B6" w:rsidRPr="00524102" w:rsidRDefault="000933B6" w:rsidP="00F43E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97598F">
        <w:tc>
          <w:tcPr>
            <w:tcW w:w="9345" w:type="dxa"/>
            <w:gridSpan w:val="2"/>
            <w:shd w:val="clear" w:color="auto" w:fill="E7E6E6" w:themeFill="background2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933B6" w:rsidRPr="0097598F" w:rsidTr="0097598F">
        <w:tc>
          <w:tcPr>
            <w:tcW w:w="390" w:type="dxa"/>
            <w:shd w:val="clear" w:color="auto" w:fill="FFFFFF" w:themeFill="background1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933B6" w:rsidRPr="0097598F" w:rsidRDefault="00F834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RPr="0097598F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933B6" w:rsidRPr="00CE4E2D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97598F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" w:name="_Hlk8969176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тестов.</w:t>
            </w:r>
            <w:r w:rsidR="00103D3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F43E0D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F43E0D" w:rsidTr="00F43E0D">
        <w:tc>
          <w:tcPr>
            <w:tcW w:w="390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F43E0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находиться файл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тестов» 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F3F7D" w:rsidTr="007F3F7D">
        <w:tc>
          <w:tcPr>
            <w:tcW w:w="1297" w:type="dxa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2" w:name="_Hlk89691898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7F3F7D">
        <w:tc>
          <w:tcPr>
            <w:tcW w:w="129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F3F7D" w:rsidRPr="00362A35" w:rsidTr="007F3F7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«Редактировать»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571" w:type="dxa"/>
            <w:gridSpan w:val="2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F3F7D" w:rsidTr="007F3F7D">
        <w:tc>
          <w:tcPr>
            <w:tcW w:w="240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F3F7D" w:rsidTr="00AA1AAF">
        <w:tc>
          <w:tcPr>
            <w:tcW w:w="399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AA1AAF">
        <w:tc>
          <w:tcPr>
            <w:tcW w:w="3995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F3F7D" w:rsidRPr="00524102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345" w:type="dxa"/>
            <w:gridSpan w:val="2"/>
            <w:shd w:val="clear" w:color="auto" w:fill="E7E6E6" w:themeFill="background2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F3F7D" w:rsidRPr="00F43E0D" w:rsidTr="007F3F7D">
        <w:tc>
          <w:tcPr>
            <w:tcW w:w="390" w:type="dxa"/>
            <w:shd w:val="clear" w:color="auto" w:fill="FFFFFF" w:themeFill="background1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Pr="00C454E8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P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RPr="00F43E0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F3F7D" w:rsidRPr="00CE4E2D" w:rsidRDefault="00F83433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2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03D3A" w:rsidRDefault="00103D3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30D43" w:rsidTr="00227B9B">
        <w:tc>
          <w:tcPr>
            <w:tcW w:w="1297" w:type="dxa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3" w:name="_Hlk896918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227B9B">
        <w:tc>
          <w:tcPr>
            <w:tcW w:w="129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30D4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571" w:type="dxa"/>
            <w:gridSpan w:val="2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30D43" w:rsidTr="00227B9B">
        <w:tc>
          <w:tcPr>
            <w:tcW w:w="240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30D43" w:rsidRPr="00FE63C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30D43" w:rsidTr="00AA1AAF">
        <w:tc>
          <w:tcPr>
            <w:tcW w:w="399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AA1AAF">
        <w:tc>
          <w:tcPr>
            <w:tcW w:w="3995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30D43" w:rsidRPr="00524102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345" w:type="dxa"/>
            <w:gridSpan w:val="2"/>
            <w:shd w:val="clear" w:color="auto" w:fill="E7E6E6" w:themeFill="background2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D43" w:rsidRPr="00F43E0D" w:rsidTr="00227B9B">
        <w:tc>
          <w:tcPr>
            <w:tcW w:w="390" w:type="dxa"/>
            <w:shd w:val="clear" w:color="auto" w:fill="FFFFFF" w:themeFill="background1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RPr="00F43E0D" w:rsidTr="00227B9B">
        <w:tc>
          <w:tcPr>
            <w:tcW w:w="390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974746" w:rsidRPr="00974746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RPr="00F43E0D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30D43" w:rsidRPr="00CE4E2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3"/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4" w:name="_Hlk8969191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CE4E2D">
        <w:tc>
          <w:tcPr>
            <w:tcW w:w="392" w:type="dxa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DC002A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149E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149E6" w:rsidRDefault="00DC002A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149E6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 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83433" w:rsidTr="00227B9B">
        <w:tc>
          <w:tcPr>
            <w:tcW w:w="1297" w:type="dxa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227B9B">
        <w:tc>
          <w:tcPr>
            <w:tcW w:w="129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8343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83433" w:rsidRPr="00DC002A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83433" w:rsidTr="00227B9B">
        <w:tc>
          <w:tcPr>
            <w:tcW w:w="240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83433" w:rsidRPr="00FE63C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83433" w:rsidTr="00AA1AAF">
        <w:tc>
          <w:tcPr>
            <w:tcW w:w="399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AA1AAF">
        <w:tc>
          <w:tcPr>
            <w:tcW w:w="3995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83433" w:rsidRPr="00524102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83433" w:rsidRPr="00B149E6" w:rsidTr="00227B9B">
        <w:tc>
          <w:tcPr>
            <w:tcW w:w="392" w:type="dxa"/>
            <w:shd w:val="clear" w:color="auto" w:fill="FFFFFF" w:themeFill="background1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83433" w:rsidRPr="00B149E6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RPr="00B149E6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83433" w:rsidRPr="00CE4E2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4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93D8C" w:rsidTr="00AA1AAF">
        <w:tc>
          <w:tcPr>
            <w:tcW w:w="1232" w:type="dxa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5" w:name="_Hlk8969195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AA1AAF">
        <w:tc>
          <w:tcPr>
            <w:tcW w:w="1232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93D8C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93D8C" w:rsidRPr="00DE64A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64A2"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  <w:r w:rsidR="00DE64A2" w:rsidRPr="00DE64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E64A2">
              <w:rPr>
                <w:rFonts w:ascii="Times New Roman" w:eastAsia="Times New Roman" w:hAnsi="Times New Roman" w:cs="Times New Roman"/>
                <w:sz w:val="24"/>
              </w:rPr>
              <w:t xml:space="preserve">с текстом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«Не указан набор правил. Выберите набор правил.»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193D8C">
        <w:tc>
          <w:tcPr>
            <w:tcW w:w="390" w:type="dxa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93D8C" w:rsidRPr="00DC002A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93D8C" w:rsidTr="00227B9B">
        <w:tc>
          <w:tcPr>
            <w:tcW w:w="240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93D8C" w:rsidRPr="00FE63C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93D8C" w:rsidTr="00AA1AAF">
        <w:tc>
          <w:tcPr>
            <w:tcW w:w="399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AA1AAF">
        <w:tc>
          <w:tcPr>
            <w:tcW w:w="3995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93D8C" w:rsidRPr="00524102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93D8C" w:rsidRPr="00B149E6" w:rsidTr="00193D8C">
        <w:tc>
          <w:tcPr>
            <w:tcW w:w="390" w:type="dxa"/>
            <w:shd w:val="clear" w:color="auto" w:fill="FFFFFF" w:themeFill="background1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93D8C" w:rsidRPr="00B149E6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93D8C" w:rsidTr="00193D8C">
        <w:tc>
          <w:tcPr>
            <w:tcW w:w="390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«Редактировать»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RPr="00B149E6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93D8C" w:rsidRPr="00CE4E2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«Тест»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5"/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74746" w:rsidTr="00227B9B">
        <w:tc>
          <w:tcPr>
            <w:tcW w:w="1297" w:type="dxa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6" w:name="_Hlk89695341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227B9B">
        <w:tc>
          <w:tcPr>
            <w:tcW w:w="129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4746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9"/>
        <w:gridCol w:w="8956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C:\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p.larionov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\2.2.1\набор правил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74746" w:rsidRPr="00DC002A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4746" w:rsidTr="00227B9B">
        <w:tc>
          <w:tcPr>
            <w:tcW w:w="240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74746" w:rsidRPr="00FE63CD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4746" w:rsidTr="00AA1AAF">
        <w:tc>
          <w:tcPr>
            <w:tcW w:w="399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AA1AAF">
        <w:tc>
          <w:tcPr>
            <w:tcW w:w="3995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74746" w:rsidRPr="00524102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4746" w:rsidRPr="00B149E6" w:rsidTr="00227B9B">
        <w:tc>
          <w:tcPr>
            <w:tcW w:w="392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4746" w:rsidRPr="00B149E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6E43A2" w:rsidTr="00227B9B">
        <w:tc>
          <w:tcPr>
            <w:tcW w:w="392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227B9B">
        <w:tc>
          <w:tcPr>
            <w:tcW w:w="392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RPr="00B149E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74746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файл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</w:t>
            </w:r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6E43A2" w:rsidTr="00227B9B">
        <w:tc>
          <w:tcPr>
            <w:tcW w:w="1297" w:type="dxa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227B9B">
        <w:tc>
          <w:tcPr>
            <w:tcW w:w="129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43A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завершение работы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приложения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«Закрыть»</w:t>
            </w: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6E43A2">
        <w:tc>
          <w:tcPr>
            <w:tcW w:w="390" w:type="dxa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E43A2" w:rsidRPr="00DC002A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43A2" w:rsidTr="00227B9B">
        <w:tc>
          <w:tcPr>
            <w:tcW w:w="240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43A2" w:rsidRPr="00FE63C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E43A2" w:rsidTr="00AA1AAF">
        <w:tc>
          <w:tcPr>
            <w:tcW w:w="399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AA1AAF">
        <w:tc>
          <w:tcPr>
            <w:tcW w:w="3995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E43A2" w:rsidRPr="0052410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43A2" w:rsidRPr="00B149E6" w:rsidTr="006E43A2">
        <w:tc>
          <w:tcPr>
            <w:tcW w:w="390" w:type="dxa"/>
            <w:shd w:val="clear" w:color="auto" w:fill="FFFFFF" w:themeFill="background1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E43A2" w:rsidRPr="00B149E6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E43A2" w:rsidTr="006E43A2">
        <w:tc>
          <w:tcPr>
            <w:tcW w:w="390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RPr="00B149E6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43A2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Конфигуратор завершит работу без </w:t>
            </w:r>
            <w:r w:rsidR="00193D8C">
              <w:rPr>
                <w:rFonts w:ascii="Times New Roman" w:eastAsia="Times New Roman" w:hAnsi="Times New Roman" w:cs="Times New Roman"/>
                <w:sz w:val="24"/>
              </w:rPr>
              <w:t>ошибок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8377B" w:rsidTr="00227B9B">
        <w:tc>
          <w:tcPr>
            <w:tcW w:w="1297" w:type="dxa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227B9B">
        <w:tc>
          <w:tcPr>
            <w:tcW w:w="129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377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«Справка»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D8377B" w:rsidRPr="00DC002A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377B" w:rsidTr="00227B9B">
        <w:tc>
          <w:tcPr>
            <w:tcW w:w="240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8377B" w:rsidRPr="00FE63C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377B" w:rsidTr="00AA1AAF">
        <w:tc>
          <w:tcPr>
            <w:tcW w:w="399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AA1AAF">
        <w:tc>
          <w:tcPr>
            <w:tcW w:w="3995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8377B" w:rsidRPr="00524102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377B" w:rsidRPr="00B149E6" w:rsidTr="00227B9B">
        <w:tc>
          <w:tcPr>
            <w:tcW w:w="390" w:type="dxa"/>
            <w:shd w:val="clear" w:color="auto" w:fill="FFFFFF" w:themeFill="background1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8377B" w:rsidRPr="00B149E6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8377B" w:rsidTr="00227B9B">
        <w:tc>
          <w:tcPr>
            <w:tcW w:w="390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RPr="00B149E6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8377B" w:rsidRPr="00CE4E2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стороне должн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появиться область с описанием функций «Конфигуратора правил»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4121" w:rsidTr="00FF027F">
        <w:tc>
          <w:tcPr>
            <w:tcW w:w="1297" w:type="dxa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4121" w:rsidRPr="00F43E0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справки кнопкой «Справка»</w:t>
            </w:r>
          </w:p>
        </w:tc>
      </w:tr>
      <w:tr w:rsidR="00394121" w:rsidRPr="000933B6" w:rsidTr="00FF027F">
        <w:tc>
          <w:tcPr>
            <w:tcW w:w="1297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4121" w:rsidRPr="000933B6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4121" w:rsidRPr="00362A35" w:rsidTr="00FF027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4121" w:rsidRPr="00362A35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закрытие справки без ошибок после повторного нажатия кнопки «Справка»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FF027F">
        <w:tc>
          <w:tcPr>
            <w:tcW w:w="9345" w:type="dxa"/>
            <w:gridSpan w:val="2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4121" w:rsidRPr="000933B6" w:rsidTr="00FF027F">
        <w:tc>
          <w:tcPr>
            <w:tcW w:w="390" w:type="dxa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394121" w:rsidRPr="00DC002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4121" w:rsidRPr="000933B6" w:rsidTr="00FF027F">
        <w:tc>
          <w:tcPr>
            <w:tcW w:w="390" w:type="dxa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394121" w:rsidRPr="00DC002A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4121" w:rsidTr="00FF027F">
        <w:tc>
          <w:tcPr>
            <w:tcW w:w="2405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4121" w:rsidRPr="00FE63C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4121" w:rsidTr="00FF027F">
        <w:tc>
          <w:tcPr>
            <w:tcW w:w="3995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4121" w:rsidTr="00FF027F">
        <w:tc>
          <w:tcPr>
            <w:tcW w:w="3995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4121" w:rsidTr="00FF027F">
        <w:tc>
          <w:tcPr>
            <w:tcW w:w="3995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94121" w:rsidRPr="00524102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FF027F">
        <w:tc>
          <w:tcPr>
            <w:tcW w:w="9345" w:type="dxa"/>
            <w:gridSpan w:val="2"/>
            <w:shd w:val="clear" w:color="auto" w:fill="E7E6E6" w:themeFill="background2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4121" w:rsidRPr="00B149E6" w:rsidTr="00FF027F">
        <w:tc>
          <w:tcPr>
            <w:tcW w:w="390" w:type="dxa"/>
            <w:shd w:val="clear" w:color="auto" w:fill="FFFFFF" w:themeFill="background1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394121" w:rsidRPr="00B149E6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4121" w:rsidTr="00FF027F">
        <w:tc>
          <w:tcPr>
            <w:tcW w:w="390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  <w:tr w:rsidR="00394121" w:rsidTr="00FF027F">
        <w:tc>
          <w:tcPr>
            <w:tcW w:w="390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справку с правой стороны конфигуратора</w:t>
            </w:r>
          </w:p>
        </w:tc>
      </w:tr>
      <w:tr w:rsidR="00394121" w:rsidTr="00FF027F">
        <w:tc>
          <w:tcPr>
            <w:tcW w:w="390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RPr="00B149E6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4121" w:rsidRPr="00CE4E2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 правой стороны не должно быть справки с описанием функций конфигуратора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4121" w:rsidRPr="005D6E9E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394121" w:rsidRPr="00B149E6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FF027F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6"/>
    </w:tbl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Pr="00394121" w:rsidRDefault="00D8377B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7" w:name="_Hlk8969543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A2CFD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7F3F7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3605"/>
        <w:gridCol w:w="5350"/>
      </w:tblGrid>
      <w:tr w:rsidR="00CE4E2D" w:rsidTr="00AA1AAF">
        <w:tc>
          <w:tcPr>
            <w:tcW w:w="399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  <w:gridSpan w:val="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RPr="00524102" w:rsidTr="00AA1AAF">
        <w:tc>
          <w:tcPr>
            <w:tcW w:w="3995" w:type="dxa"/>
            <w:gridSpan w:val="2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CE4E2D" w:rsidTr="004767F2">
        <w:tc>
          <w:tcPr>
            <w:tcW w:w="9345" w:type="dxa"/>
            <w:gridSpan w:val="3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7F2" w:rsidRPr="00BF2029" w:rsidTr="004767F2">
        <w:tc>
          <w:tcPr>
            <w:tcW w:w="390" w:type="dxa"/>
            <w:shd w:val="clear" w:color="auto" w:fill="FFFFFF" w:themeFill="background1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2"/>
            <w:shd w:val="clear" w:color="auto" w:fill="FFFFFF" w:themeFill="background1"/>
          </w:tcPr>
          <w:p w:rsidR="004767F2" w:rsidRPr="00B149E6" w:rsidRDefault="004767F2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  <w:gridSpan w:val="2"/>
          </w:tcPr>
          <w:p w:rsidR="004767F2" w:rsidRDefault="00C57DE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ж</w:t>
            </w: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введенны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«1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буквами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CE4E2D" w:rsidTr="00CE4E2D">
        <w:tc>
          <w:tcPr>
            <w:tcW w:w="2518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F2029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F2029" w:rsidRDefault="004767F2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CE4E2D">
        <w:tc>
          <w:tcPr>
            <w:tcW w:w="392" w:type="dxa"/>
          </w:tcPr>
          <w:p w:rsidR="004767F2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7F2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CE4E2D">
        <w:tc>
          <w:tcPr>
            <w:tcW w:w="392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63128F" w:rsidRDefault="00C57DE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F2029" w:rsidTr="00CE4E2D">
        <w:tc>
          <w:tcPr>
            <w:tcW w:w="392" w:type="dxa"/>
          </w:tcPr>
          <w:p w:rsidR="00BF2029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лово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E4E2D">
        <w:tc>
          <w:tcPr>
            <w:tcW w:w="392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~@#$%^&amp;*()_+|-=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E46423" w:rsidRPr="00336BBD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буквами с использованием пробелов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45A03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C45A03">
        <w:tc>
          <w:tcPr>
            <w:tcW w:w="390" w:type="dxa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45A03">
        <w:tc>
          <w:tcPr>
            <w:tcW w:w="390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3128F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 xml:space="preserve">введенное слово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В то </w:t>
            </w:r>
            <w:proofErr w:type="spellStart"/>
            <w:r w:rsidR="0063128F"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4E2D" w:rsidTr="007840F7">
        <w:tc>
          <w:tcPr>
            <w:tcW w:w="1231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776143">
        <w:tc>
          <w:tcPr>
            <w:tcW w:w="1231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EB742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E4E2D">
        <w:tc>
          <w:tcPr>
            <w:tcW w:w="392" w:type="dxa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227B9B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227B9B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27B9B">
        <w:tc>
          <w:tcPr>
            <w:tcW w:w="390" w:type="dxa"/>
          </w:tcPr>
          <w:p w:rsidR="00CE4E2D" w:rsidRPr="00C454E8" w:rsidRDefault="00967FB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4E2D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A4EC1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 xml:space="preserve">Российского формата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227B9B" w:rsidTr="00227B9B">
        <w:tc>
          <w:tcPr>
            <w:tcW w:w="1231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227B9B">
        <w:tc>
          <w:tcPr>
            <w:tcW w:w="1231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571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AA1AAF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AA1AAF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быть исправлена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D51750" w:rsidTr="00A271D1">
        <w:tc>
          <w:tcPr>
            <w:tcW w:w="1231" w:type="dxa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51750" w:rsidRPr="00AA4EC1" w:rsidRDefault="00D61FB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A271D1">
        <w:tc>
          <w:tcPr>
            <w:tcW w:w="1231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D51750" w:rsidRPr="000933B6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D51750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1750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1750" w:rsidRPr="00362A35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571" w:type="dxa"/>
            <w:gridSpan w:val="2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51750" w:rsidRPr="00227B9B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Pr="00227B9B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1750" w:rsidTr="00A271D1">
        <w:tc>
          <w:tcPr>
            <w:tcW w:w="240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1750" w:rsidRPr="00FE63C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1750" w:rsidTr="00AA1AAF">
        <w:tc>
          <w:tcPr>
            <w:tcW w:w="399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AA1AAF">
        <w:tc>
          <w:tcPr>
            <w:tcW w:w="3995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51750" w:rsidRPr="00524102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345" w:type="dxa"/>
            <w:gridSpan w:val="2"/>
            <w:shd w:val="clear" w:color="auto" w:fill="E7E6E6" w:themeFill="background2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1750" w:rsidRPr="00AA4EC1" w:rsidTr="00A271D1">
        <w:tc>
          <w:tcPr>
            <w:tcW w:w="390" w:type="dxa"/>
            <w:shd w:val="clear" w:color="auto" w:fill="FFFFFF" w:themeFill="background1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51750" w:rsidRPr="00BF2029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D51750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RPr="00AA4EC1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1750" w:rsidRPr="00CE4E2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001»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8256BA" w:rsidTr="00A271D1">
        <w:tc>
          <w:tcPr>
            <w:tcW w:w="1231" w:type="dxa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256BA" w:rsidRPr="00AA4EC1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8256BA" w:rsidRPr="000933B6" w:rsidTr="00A271D1">
        <w:tc>
          <w:tcPr>
            <w:tcW w:w="1231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8256BA" w:rsidRPr="000933B6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8256BA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56BA" w:rsidRPr="00362A35" w:rsidTr="008256B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8256BA" w:rsidRPr="00362A35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571" w:type="dxa"/>
            <w:gridSpan w:val="2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256BA" w:rsidRPr="00227B9B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Pr="00227B9B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56BA" w:rsidTr="00A271D1">
        <w:tc>
          <w:tcPr>
            <w:tcW w:w="240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56BA" w:rsidRPr="00FE63C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56BA" w:rsidTr="00AA1AAF">
        <w:tc>
          <w:tcPr>
            <w:tcW w:w="399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AA1AAF">
        <w:tc>
          <w:tcPr>
            <w:tcW w:w="3995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56BA" w:rsidRPr="00524102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345" w:type="dxa"/>
            <w:gridSpan w:val="2"/>
            <w:shd w:val="clear" w:color="auto" w:fill="E7E6E6" w:themeFill="background2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56BA" w:rsidRPr="00AA4EC1" w:rsidTr="00A271D1">
        <w:tc>
          <w:tcPr>
            <w:tcW w:w="390" w:type="dxa"/>
            <w:shd w:val="clear" w:color="auto" w:fill="FFFFFF" w:themeFill="background1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8256BA" w:rsidRPr="00BF2029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8256BA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RPr="00AA4EC1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56BA" w:rsidRPr="00CE4E2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B55F65" w:rsidTr="00A271D1">
        <w:tc>
          <w:tcPr>
            <w:tcW w:w="1231" w:type="dxa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B55F65" w:rsidRPr="00AA4EC1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B55F65" w:rsidRPr="000933B6" w:rsidTr="00A271D1">
        <w:tc>
          <w:tcPr>
            <w:tcW w:w="1231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B55F65" w:rsidRPr="000933B6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B55F65" w:rsidRPr="000E2F4C" w:rsidRDefault="000E2F4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55F65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B55F65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цифрами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571" w:type="dxa"/>
            <w:gridSpan w:val="2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55F65" w:rsidRPr="00227B9B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Pr="00227B9B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5F65" w:rsidTr="00A271D1">
        <w:tc>
          <w:tcPr>
            <w:tcW w:w="240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55F65" w:rsidRPr="00FE63C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55F65" w:rsidTr="00AA1AAF">
        <w:tc>
          <w:tcPr>
            <w:tcW w:w="399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AA1AAF">
        <w:tc>
          <w:tcPr>
            <w:tcW w:w="3995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55F65" w:rsidRPr="00524102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345" w:type="dxa"/>
            <w:gridSpan w:val="2"/>
            <w:shd w:val="clear" w:color="auto" w:fill="E7E6E6" w:themeFill="background2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55F65" w:rsidRPr="00AA4EC1" w:rsidTr="00A271D1">
        <w:tc>
          <w:tcPr>
            <w:tcW w:w="390" w:type="dxa"/>
            <w:shd w:val="clear" w:color="auto" w:fill="FFFFFF" w:themeFill="background1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B55F65" w:rsidRPr="00BF2029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B55F6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RPr="00AA4EC1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55F65" w:rsidRPr="00CE4E2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введенная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14F9" w:rsidTr="00A271D1">
        <w:tc>
          <w:tcPr>
            <w:tcW w:w="1231" w:type="dxa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14F9" w:rsidRP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енными символами</w:t>
            </w:r>
          </w:p>
        </w:tc>
      </w:tr>
      <w:tr w:rsidR="00CE14F9" w:rsidRPr="000933B6" w:rsidTr="00A271D1">
        <w:tc>
          <w:tcPr>
            <w:tcW w:w="1231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14F9" w:rsidRPr="000933B6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14F9" w:rsidRPr="000E2F4C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14F9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14F9" w:rsidRPr="003C1E41" w:rsidRDefault="003A2CFD" w:rsidP="00A271D1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571" w:type="dxa"/>
            <w:gridSpan w:val="2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14F9" w:rsidRPr="00227B9B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Pr="00227B9B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14F9" w:rsidTr="00A271D1">
        <w:tc>
          <w:tcPr>
            <w:tcW w:w="240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14F9" w:rsidRPr="00FE63C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14F9" w:rsidTr="00AA1AAF">
        <w:tc>
          <w:tcPr>
            <w:tcW w:w="399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14F9" w:rsidTr="00AA1AAF">
        <w:tc>
          <w:tcPr>
            <w:tcW w:w="3995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14F9" w:rsidRPr="00524102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345" w:type="dxa"/>
            <w:gridSpan w:val="2"/>
            <w:shd w:val="clear" w:color="auto" w:fill="E7E6E6" w:themeFill="background2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14F9" w:rsidRPr="00AA4EC1" w:rsidTr="00A271D1">
        <w:tc>
          <w:tcPr>
            <w:tcW w:w="390" w:type="dxa"/>
            <w:shd w:val="clear" w:color="auto" w:fill="FFFFFF" w:themeFill="background1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14F9" w:rsidRPr="00BF202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CE14F9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Десять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RPr="00AA4EC1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14F9" w:rsidRPr="00CE4E2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вводиться буквенные символы 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271D1" w:rsidTr="00A271D1">
        <w:tc>
          <w:tcPr>
            <w:tcW w:w="1297" w:type="dxa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271D1" w:rsidRPr="00AE30B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A271D1" w:rsidRPr="000933B6" w:rsidTr="00A271D1">
        <w:tc>
          <w:tcPr>
            <w:tcW w:w="1297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271D1" w:rsidRPr="000933B6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271D1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271D1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571" w:type="dxa"/>
            <w:gridSpan w:val="2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271D1" w:rsidRPr="0063128F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Pr="0063128F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271D1" w:rsidTr="00A271D1">
        <w:tc>
          <w:tcPr>
            <w:tcW w:w="240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271D1" w:rsidRPr="00FE63C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271D1" w:rsidTr="001C64AA">
        <w:tc>
          <w:tcPr>
            <w:tcW w:w="399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271D1" w:rsidTr="001C64AA">
        <w:tc>
          <w:tcPr>
            <w:tcW w:w="3995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271D1" w:rsidRPr="00524102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345" w:type="dxa"/>
            <w:gridSpan w:val="2"/>
            <w:shd w:val="clear" w:color="auto" w:fill="E7E6E6" w:themeFill="background2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271D1" w:rsidRPr="00AE30B8" w:rsidTr="00A271D1">
        <w:tc>
          <w:tcPr>
            <w:tcW w:w="390" w:type="dxa"/>
            <w:shd w:val="clear" w:color="auto" w:fill="FFFFFF" w:themeFill="background1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A271D1" w:rsidRPr="00BF2029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RPr="00AE30B8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271D1" w:rsidRPr="00CE4E2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вводиться спецсимволы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FBE" w:rsidRPr="00AA4EC1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FBE" w:rsidRPr="000933B6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FBE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FBE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FBE" w:rsidRPr="00362A35" w:rsidRDefault="00FA1DC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</w:tbl>
    <w:p w:rsidR="00967FBE" w:rsidRPr="00362A35" w:rsidRDefault="00FA1DC8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67FBE" w:rsidRPr="00C45A03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63128F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FBE" w:rsidTr="00ED1B9F">
        <w:tc>
          <w:tcPr>
            <w:tcW w:w="240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FBE" w:rsidRPr="00FE63CD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FBE" w:rsidTr="001C64AA">
        <w:tc>
          <w:tcPr>
            <w:tcW w:w="399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FBE" w:rsidTr="001C64AA">
        <w:tc>
          <w:tcPr>
            <w:tcW w:w="3995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67FBE" w:rsidRPr="00524102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FBE" w:rsidRPr="00AA4EC1" w:rsidTr="00ED1B9F">
        <w:tc>
          <w:tcPr>
            <w:tcW w:w="421" w:type="dxa"/>
            <w:shd w:val="clear" w:color="auto" w:fill="FFFFFF" w:themeFill="background1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67FBE" w:rsidRPr="00BF2029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67FBE" w:rsidRP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67FBE" w:rsidRP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RPr="00AA4EC1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FBE" w:rsidRPr="00CE4E2D" w:rsidRDefault="00E0705F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7B9B" w:rsidTr="00227B9B">
        <w:tc>
          <w:tcPr>
            <w:tcW w:w="1297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7B9B" w:rsidRPr="00AA4EC1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</w:t>
            </w:r>
            <w:r w:rsidR="00227B9B">
              <w:rPr>
                <w:rFonts w:ascii="Times New Roman" w:eastAsia="Times New Roman" w:hAnsi="Times New Roman" w:cs="Times New Roman"/>
                <w:sz w:val="24"/>
              </w:rPr>
              <w:t>аполняемость поля «Комментарий»</w:t>
            </w:r>
          </w:p>
        </w:tc>
      </w:tr>
      <w:tr w:rsidR="00227B9B" w:rsidRPr="000933B6" w:rsidTr="00227B9B">
        <w:tc>
          <w:tcPr>
            <w:tcW w:w="129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7B9B" w:rsidRPr="00BE3E05" w:rsidRDefault="00BE3E0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FA1DC8" w:rsidRDefault="00FA1DC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введенный 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текст длинной 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865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 символов в поле «Идентификатор файла правил»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будет обрезаться до длины в 500 символов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63128F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1C64AA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1C64AA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421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227B9B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RPr="00706785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E57F62" w:rsidRPr="00210EB3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perspiciatis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unde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omnis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iste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natus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error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accusantium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laudantium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totam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rem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aperiam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ab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inventore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veritatis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quasi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architecto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beatae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dicta sunt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explicabo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Nemo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aspernatur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odit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fugit, 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consequuntur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eos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ratione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sequi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nesciunt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Neque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porro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ipsum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sed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numquam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incidunt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dolore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quaerat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minima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nostrum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exercitationem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corporis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suscipit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laboriosam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nisi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aliquid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commodi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?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iure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in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nihil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molestiae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vel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quo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="00FA1DC8"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FA1DC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быть текст длинной 500 символов. Текст обрежется до «…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7"/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A638B">
        <w:tc>
          <w:tcPr>
            <w:tcW w:w="1232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8" w:name="_Hlk8969548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BE6FE0" w:rsidRDefault="00322C9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Переключение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пособов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CE4E2D" w:rsidRPr="000933B6" w:rsidTr="00CA638B">
        <w:tc>
          <w:tcPr>
            <w:tcW w:w="1232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BE6FE0" w:rsidRDefault="00FA1DC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полей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ввода «ФИО Кириллица», «ФИО Латиница», «Страна», «Дата рождения», «Пол» после выбора в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комбинированном списке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способа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«Стандартный»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6FE0" w:rsidRPr="00C45A03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E6FE0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6FE0" w:rsidRPr="000933B6" w:rsidTr="00BE6FE0">
        <w:tc>
          <w:tcPr>
            <w:tcW w:w="392" w:type="dxa"/>
            <w:shd w:val="clear" w:color="auto" w:fill="FFFFFF" w:themeFill="background1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6FE0" w:rsidRPr="00BF2029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RPr="000933B6" w:rsidTr="00AE30B8">
        <w:tc>
          <w:tcPr>
            <w:tcW w:w="2689" w:type="dxa"/>
            <w:vMerge w:val="restart"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E05" w:rsidRPr="00CE4E2D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</w:t>
            </w:r>
            <w:r w:rsidR="00EB627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«Стандартный»</w:t>
            </w:r>
          </w:p>
        </w:tc>
      </w:tr>
      <w:tr w:rsidR="00BE3E05" w:rsidRPr="000933B6" w:rsidTr="00AE30B8">
        <w:tc>
          <w:tcPr>
            <w:tcW w:w="2689" w:type="dxa"/>
            <w:vMerge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8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A638B" w:rsidRDefault="00CA638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CA638B">
        <w:tc>
          <w:tcPr>
            <w:tcW w:w="1232" w:type="dxa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9" w:name="_Hlk896955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3E05" w:rsidRPr="00BE6FE0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BE3E05" w:rsidRPr="000933B6" w:rsidTr="00CA638B">
        <w:tc>
          <w:tcPr>
            <w:tcW w:w="1232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BE3E05" w:rsidRPr="000933B6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3E05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E05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E05" w:rsidRPr="00473D44" w:rsidRDefault="00CA638B" w:rsidP="00ED1B9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поля «ФИО Кириллица» </w:t>
            </w:r>
            <w:r w:rsidR="002D5286" w:rsidRPr="00CA638B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  <w:r w:rsidR="002D5286"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E05" w:rsidRPr="00C45A03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E05" w:rsidRPr="00BE6FE0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E05" w:rsidTr="00ED1B9F">
        <w:tc>
          <w:tcPr>
            <w:tcW w:w="240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E05" w:rsidRPr="00FE63CD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E05" w:rsidTr="001C64AA">
        <w:tc>
          <w:tcPr>
            <w:tcW w:w="399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E05" w:rsidTr="001C64AA">
        <w:tc>
          <w:tcPr>
            <w:tcW w:w="3995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E3E05" w:rsidRPr="00524102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E05" w:rsidRPr="000933B6" w:rsidTr="00ED1B9F">
        <w:tc>
          <w:tcPr>
            <w:tcW w:w="392" w:type="dxa"/>
            <w:shd w:val="clear" w:color="auto" w:fill="FFFFFF" w:themeFill="background1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3E05" w:rsidRPr="00BF2029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05260" w:rsidRPr="000511B7" w:rsidRDefault="00005260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5260" w:rsidRPr="000933B6" w:rsidTr="00005260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05260" w:rsidRPr="00C454E8" w:rsidRDefault="00005260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5260" w:rsidRPr="000511B7" w:rsidRDefault="00CA638B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Tr="00ED1B9F">
        <w:tc>
          <w:tcPr>
            <w:tcW w:w="2689" w:type="dxa"/>
            <w:shd w:val="clear" w:color="auto" w:fill="E7E6E6" w:themeFill="background2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81EA1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>буквенны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х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ов</w:t>
            </w:r>
            <w:r w:rsidR="00B81EA1" w:rsidRPr="00CA638B">
              <w:rPr>
                <w:rFonts w:ascii="Times New Roman" w:eastAsia="Times New Roman" w:hAnsi="Times New Roman" w:cs="Times New Roman"/>
                <w:sz w:val="24"/>
              </w:rPr>
              <w:t xml:space="preserve"> 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963D58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3D58" w:rsidRPr="00C45A03" w:rsidRDefault="00963D58" w:rsidP="00963D5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3D58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963D58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B81EA1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E73573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73573" w:rsidRPr="000933B6" w:rsidTr="00E73573">
        <w:tc>
          <w:tcPr>
            <w:tcW w:w="392" w:type="dxa"/>
            <w:shd w:val="clear" w:color="auto" w:fill="FFFFFF" w:themeFill="background1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73573" w:rsidRPr="00BF2029" w:rsidRDefault="00E73573" w:rsidP="00E73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73573" w:rsidRPr="000511B7" w:rsidRDefault="00E73573" w:rsidP="00E73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7345">
              <w:rPr>
                <w:rFonts w:ascii="Times New Roman" w:eastAsia="Times New Roman" w:hAnsi="Times New Roman" w:cs="Times New Roman"/>
                <w:sz w:val="24"/>
              </w:rPr>
              <w:t>Пять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A638B" w:rsidP="00CA638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не должны вводиться буквенные символы </w:t>
            </w:r>
          </w:p>
        </w:tc>
      </w:tr>
    </w:tbl>
    <w:p w:rsidR="00CE4E2D" w:rsidRPr="00CA638B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7A4C" w:rsidRDefault="00CE7A4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73573" w:rsidRDefault="00E7357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8B7345" w:rsidRDefault="0071263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7A4C" w:rsidRPr="00C45A03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CE7A4C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7A4C" w:rsidRPr="000933B6" w:rsidTr="00CE7A4C">
        <w:tc>
          <w:tcPr>
            <w:tcW w:w="392" w:type="dxa"/>
            <w:shd w:val="clear" w:color="auto" w:fill="FFFFFF" w:themeFill="background1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7A4C" w:rsidRPr="00BF2029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7A4C" w:rsidRPr="000511B7" w:rsidRDefault="00CE7A4C" w:rsidP="00CE7A4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CE4E2D" w:rsidRPr="00CA638B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3E0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BE6FE0" w:rsidRDefault="00CA638B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 xml:space="preserve"> «ФИО </w:t>
            </w:r>
            <w:r w:rsidR="00E65ECE" w:rsidRPr="00CA638B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 цифрами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BE6FE0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A638B" w:rsidRPr="000933B6" w:rsidTr="00CA638B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CA638B" w:rsidRPr="00C454E8" w:rsidRDefault="00CA638B" w:rsidP="00CA638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CA638B" w:rsidRPr="000511B7" w:rsidRDefault="00CA638B" w:rsidP="00CA638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81EA1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буквенными 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362A35" w:rsidRDefault="009401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поле 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 xml:space="preserve">«ФИО </w:t>
            </w:r>
            <w:r w:rsidR="00B00ECF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963D58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B00ECF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AC6DCC" w:rsidRPr="00B00ECF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8B734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спецсимволами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289"/>
        <w:gridCol w:w="8067"/>
      </w:tblGrid>
      <w:tr w:rsidR="0077391B" w:rsidRPr="00362A35" w:rsidTr="0077391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7391B" w:rsidRPr="00E46423" w:rsidRDefault="0077391B" w:rsidP="0077391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shd w:val="clear" w:color="auto" w:fill="auto"/>
          </w:tcPr>
          <w:p w:rsidR="0077391B" w:rsidRPr="00362A35" w:rsidRDefault="0077391B" w:rsidP="0077391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в поле «ФИО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CE7A4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9401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AC6DCC" w:rsidRPr="00940108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3E0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BE6FE0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BE6FE0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0511B7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81EA1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963D58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E65ECE" w:rsidRPr="00C530AC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8B734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273319" w:rsidRDefault="00273319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CE7A4C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530AC" w:rsidRPr="000933B6" w:rsidTr="00C530AC">
        <w:tc>
          <w:tcPr>
            <w:tcW w:w="2689" w:type="dxa"/>
            <w:shd w:val="clear" w:color="auto" w:fill="E7E6E6" w:themeFill="background2"/>
          </w:tcPr>
          <w:p w:rsidR="00C530AC" w:rsidRPr="00C454E8" w:rsidRDefault="00C530AC" w:rsidP="00C530A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62" w:type="dxa"/>
            <w:shd w:val="clear" w:color="auto" w:fill="auto"/>
          </w:tcPr>
          <w:p w:rsidR="00C530AC" w:rsidRPr="00CE4E2D" w:rsidRDefault="00C530AC" w:rsidP="00C530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E65ECE" w:rsidRPr="00C530AC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7232" w:rsidRDefault="005D7232" w:rsidP="00336BBD"/>
    <w:p w:rsidR="00561455" w:rsidRDefault="00561455" w:rsidP="00336BBD"/>
    <w:p w:rsidR="00561455" w:rsidRDefault="00561455" w:rsidP="00336BBD"/>
    <w:p w:rsidR="00E46423" w:rsidRDefault="00E46423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3E0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273319" w:rsidRDefault="00C530AC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BE6FE0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0511B7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81EA1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963D58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561455" w:rsidRPr="00C530AC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561455" w:rsidTr="00E46423">
        <w:tc>
          <w:tcPr>
            <w:tcW w:w="1240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44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561455" w:rsidRPr="008B734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561455" w:rsidRPr="000933B6" w:rsidTr="00E46423">
        <w:tc>
          <w:tcPr>
            <w:tcW w:w="124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4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561455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CE7A4C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561455" w:rsidRPr="00B5795D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2E1E14" w:rsidRDefault="002E1E14" w:rsidP="00336BBD"/>
    <w:p w:rsidR="002E1E14" w:rsidRDefault="002E1E14" w:rsidP="00336BBD"/>
    <w:p w:rsidR="00371508" w:rsidRDefault="00371508" w:rsidP="00336BBD"/>
    <w:p w:rsidR="00371508" w:rsidRDefault="00371508" w:rsidP="0037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3E0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BE6FE0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BE6FE0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0511B7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BE6FE0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81EA1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362A35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963D5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</w:tbl>
    <w:p w:rsidR="00371508" w:rsidRPr="00B5795D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8B734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273319" w:rsidRDefault="00B5795D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CE7A4C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371508" w:rsidRPr="00B5795D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9"/>
    </w:tbl>
    <w:p w:rsidR="00C719D6" w:rsidRDefault="00C719D6" w:rsidP="00336BBD"/>
    <w:p w:rsidR="002E1E14" w:rsidRDefault="002E1E14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0" w:name="_Hlk8969561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719D6" w:rsidRP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33426" w:rsidRDefault="00233426" w:rsidP="00336BBD"/>
    <w:p w:rsidR="002E1E14" w:rsidRDefault="002E1E14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33426" w:rsidTr="00DC624D">
        <w:tc>
          <w:tcPr>
            <w:tcW w:w="1297" w:type="dxa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3426" w:rsidRPr="008B734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Замена символов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ФИГ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поле «П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>ример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1297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3426" w:rsidRPr="000933B6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3426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3426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3426" w:rsidRPr="004016A8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что после замены символов 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ФИГ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в поле «Форматирование» и «Фонетика» символы поменяются согласно таблице «Правила формирования именных компонент» 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3426" w:rsidRPr="00C45A03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3426" w:rsidRPr="00CE7A4C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3426" w:rsidTr="00DC624D">
        <w:tc>
          <w:tcPr>
            <w:tcW w:w="240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3426" w:rsidRPr="00FE63CD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3426" w:rsidTr="001C64AA">
        <w:tc>
          <w:tcPr>
            <w:tcW w:w="399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3426" w:rsidTr="001C64AA">
        <w:tc>
          <w:tcPr>
            <w:tcW w:w="3995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33426" w:rsidRPr="00524102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3426" w:rsidRPr="000933B6" w:rsidTr="00DC624D">
        <w:tc>
          <w:tcPr>
            <w:tcW w:w="392" w:type="dxa"/>
            <w:shd w:val="clear" w:color="auto" w:fill="FFFFFF" w:themeFill="background1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3426" w:rsidRPr="00BF2029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3426" w:rsidTr="00DC624D">
        <w:tc>
          <w:tcPr>
            <w:tcW w:w="392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3426" w:rsidRPr="00181AD2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текстом «Я ИВАНОВ ИВАН ИВАНОВИЧ» изменить символы «И» на «Й»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RPr="000933B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3426" w:rsidRPr="00CE4E2D" w:rsidRDefault="00A37AD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C719D6" w:rsidRDefault="00C719D6" w:rsidP="00336BBD"/>
    <w:p w:rsidR="00233426" w:rsidRDefault="00233426" w:rsidP="00336BBD"/>
    <w:p w:rsidR="002E1E14" w:rsidRDefault="002E1E14" w:rsidP="00336BBD"/>
    <w:p w:rsidR="008F411D" w:rsidRDefault="008F411D" w:rsidP="00336BBD"/>
    <w:p w:rsidR="008F411D" w:rsidRDefault="008F411D" w:rsidP="00336BBD"/>
    <w:p w:rsidR="00233426" w:rsidRDefault="00233426" w:rsidP="00336BBD"/>
    <w:p w:rsidR="00233426" w:rsidRDefault="0023342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233426" w:rsidRDefault="00233426" w:rsidP="00233426"/>
    <w:p w:rsidR="002E1E14" w:rsidRDefault="002E1E14" w:rsidP="00233426"/>
    <w:p w:rsidR="00B3404A" w:rsidRDefault="00B3404A" w:rsidP="00233426"/>
    <w:p w:rsidR="00B3404A" w:rsidRDefault="00B3404A" w:rsidP="00233426"/>
    <w:p w:rsidR="00B3404A" w:rsidRPr="00233426" w:rsidRDefault="00B3404A" w:rsidP="00233426"/>
    <w:p w:rsidR="00233426" w:rsidRPr="00233426" w:rsidRDefault="00233426" w:rsidP="00233426"/>
    <w:p w:rsidR="00233426" w:rsidRPr="00233426" w:rsidRDefault="00233426" w:rsidP="00233426"/>
    <w:p w:rsidR="00B3404A" w:rsidRDefault="00B3404A" w:rsidP="00B3404A">
      <w:pPr>
        <w:tabs>
          <w:tab w:val="left" w:pos="1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3404A" w:rsidTr="00DC624D">
        <w:tc>
          <w:tcPr>
            <w:tcW w:w="1297" w:type="dxa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3404A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B3404A" w:rsidRPr="000933B6" w:rsidTr="00DC624D">
        <w:tc>
          <w:tcPr>
            <w:tcW w:w="1297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3404A" w:rsidRPr="000933B6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3404A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3404A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3404A" w:rsidRPr="00362A35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 xml:space="preserve">повторяющихся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символов 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при добавлении</w:t>
            </w:r>
            <w:r w:rsidR="003E604C">
              <w:rPr>
                <w:rFonts w:ascii="Times New Roman" w:eastAsia="Times New Roman" w:hAnsi="Times New Roman" w:cs="Times New Roman"/>
                <w:sz w:val="24"/>
              </w:rPr>
              <w:t xml:space="preserve"> символов в «Пример»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3404A" w:rsidRPr="00C45A03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3404A" w:rsidRPr="00CE7A4C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3404A" w:rsidTr="00DC624D">
        <w:tc>
          <w:tcPr>
            <w:tcW w:w="240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3404A" w:rsidRPr="00FE63CD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3404A" w:rsidTr="001C64AA">
        <w:tc>
          <w:tcPr>
            <w:tcW w:w="399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3404A" w:rsidTr="001C64AA">
        <w:tc>
          <w:tcPr>
            <w:tcW w:w="3995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3404A" w:rsidRPr="00524102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3404A" w:rsidRPr="000933B6" w:rsidTr="00DC624D">
        <w:tc>
          <w:tcPr>
            <w:tcW w:w="392" w:type="dxa"/>
            <w:shd w:val="clear" w:color="auto" w:fill="FFFFFF" w:themeFill="background1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3404A" w:rsidRPr="00BF2029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3404A" w:rsidTr="00DC624D">
        <w:tc>
          <w:tcPr>
            <w:tcW w:w="392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3404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RPr="000933B6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3404A" w:rsidRPr="00CE4E2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«Ф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>орматирование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не должно быть повторяющихся символов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233426"/>
    <w:p w:rsidR="002E1E14" w:rsidRDefault="002E1E14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233426" w:rsidRDefault="00233426" w:rsidP="00233426"/>
    <w:p w:rsidR="00233426" w:rsidRPr="00233426" w:rsidRDefault="00233426" w:rsidP="00233426">
      <w:pPr>
        <w:tabs>
          <w:tab w:val="left" w:pos="1348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81AD2" w:rsidTr="00DC624D">
        <w:tc>
          <w:tcPr>
            <w:tcW w:w="1297" w:type="dxa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81AD2" w:rsidRPr="008B734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повторяющихся символов</w:t>
            </w:r>
          </w:p>
        </w:tc>
      </w:tr>
      <w:tr w:rsidR="00181AD2" w:rsidRPr="000933B6" w:rsidTr="00DC624D">
        <w:tc>
          <w:tcPr>
            <w:tcW w:w="1297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81AD2" w:rsidRPr="000933B6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81AD2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81AD2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81AD2" w:rsidRPr="00362A3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деактивации флага и добавления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 символов,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пункта «Удалять повторяющиеся символы» в «Пример» будут появляться повторяющиеся символы 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81AD2" w:rsidRPr="00C45A03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Pr="00CE7A4C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81AD2" w:rsidTr="00DC624D">
        <w:tc>
          <w:tcPr>
            <w:tcW w:w="240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81AD2" w:rsidRPr="00FE63C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81AD2" w:rsidTr="001C64AA">
        <w:tc>
          <w:tcPr>
            <w:tcW w:w="399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1AD2" w:rsidTr="001C64AA">
        <w:tc>
          <w:tcPr>
            <w:tcW w:w="3995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81AD2" w:rsidRPr="0052410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1AD2" w:rsidRPr="000933B6" w:rsidTr="00DC624D">
        <w:tc>
          <w:tcPr>
            <w:tcW w:w="392" w:type="dxa"/>
            <w:shd w:val="clear" w:color="auto" w:fill="FFFFFF" w:themeFill="background1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81AD2" w:rsidRPr="00BF2029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81AD2" w:rsidTr="00DC624D">
        <w:tc>
          <w:tcPr>
            <w:tcW w:w="392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RPr="000933B6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1AD2" w:rsidRPr="00CE4E2D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«Формирование» должно быть «</w:t>
            </w:r>
            <w:r w:rsidRPr="003E604C">
              <w:rPr>
                <w:rFonts w:ascii="Times New Roman" w:eastAsia="Times New Roman" w:hAnsi="Times New Roman" w:cs="Times New Roman"/>
                <w:sz w:val="24"/>
              </w:rPr>
              <w:t>Я ИИВАНОВ ИИВАН ИИВАНОВИИЧ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FD0045" w:rsidRDefault="00FD0045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A54DE" w:rsidTr="00DC624D">
        <w:tc>
          <w:tcPr>
            <w:tcW w:w="1297" w:type="dxa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54DE" w:rsidRPr="008B734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8A54DE" w:rsidRPr="000933B6" w:rsidTr="00DC624D">
        <w:tc>
          <w:tcPr>
            <w:tcW w:w="1297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54DE" w:rsidRPr="000933B6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54DE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54DE" w:rsidRPr="00362A3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обрезку компонентов до указанной длины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</w:t>
            </w: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54DE" w:rsidRPr="00C45A03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77C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E777C4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777C4">
              <w:rPr>
                <w:rFonts w:ascii="Times New Roman" w:eastAsia="Times New Roman" w:hAnsi="Times New Roman" w:cs="Times New Roman"/>
                <w:sz w:val="24"/>
              </w:rPr>
              <w:t xml:space="preserve"> содержит 20 символов </w:t>
            </w:r>
          </w:p>
        </w:tc>
      </w:tr>
    </w:tbl>
    <w:p w:rsidR="008A54DE" w:rsidRPr="00CE7A4C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54DE" w:rsidTr="00DC624D">
        <w:tc>
          <w:tcPr>
            <w:tcW w:w="240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54DE" w:rsidRPr="00FE63C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54DE" w:rsidTr="001C64AA">
        <w:tc>
          <w:tcPr>
            <w:tcW w:w="399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54DE" w:rsidTr="001C64AA">
        <w:tc>
          <w:tcPr>
            <w:tcW w:w="3995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A54DE" w:rsidRPr="00524102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54DE" w:rsidRPr="000933B6" w:rsidTr="00DC624D">
        <w:tc>
          <w:tcPr>
            <w:tcW w:w="392" w:type="dxa"/>
            <w:shd w:val="clear" w:color="auto" w:fill="FFFFFF" w:themeFill="background1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A54DE" w:rsidRPr="00BF2029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54DE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RPr="000933B6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54DE" w:rsidRPr="00CE4E2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9F652C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="009F652C"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="009F652C"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2E1E14" w:rsidRDefault="002E1E14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F1DF0" w:rsidTr="00DC624D">
        <w:tc>
          <w:tcPr>
            <w:tcW w:w="1297" w:type="dxa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F1DF0" w:rsidRPr="008B734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F1DF0" w:rsidRPr="000933B6" w:rsidTr="00DC624D">
        <w:tc>
          <w:tcPr>
            <w:tcW w:w="1297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F1DF0" w:rsidRPr="000933B6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F1DF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F1DF0" w:rsidRPr="00362A3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 xml:space="preserve">отмену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обрез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>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компонентов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после деактивации флага у «Обрезать компоненты до длины»</w:t>
            </w: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F1DF0" w:rsidRPr="00C45A03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F1DF0" w:rsidRPr="00CE7A4C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F1DF0" w:rsidTr="00DC624D">
        <w:tc>
          <w:tcPr>
            <w:tcW w:w="240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F1DF0" w:rsidRPr="00FE63C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F1DF0" w:rsidTr="001C64AA">
        <w:tc>
          <w:tcPr>
            <w:tcW w:w="399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1DF0" w:rsidTr="001C64AA">
        <w:tc>
          <w:tcPr>
            <w:tcW w:w="3995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F1DF0" w:rsidRPr="00524102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F1DF0" w:rsidRPr="000933B6" w:rsidTr="00DC624D">
        <w:tc>
          <w:tcPr>
            <w:tcW w:w="392" w:type="dxa"/>
            <w:shd w:val="clear" w:color="auto" w:fill="FFFFFF" w:themeFill="background1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F1DF0" w:rsidRPr="00BF2029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«Обрезать компоненты до длины» 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RPr="000933B6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F1DF0" w:rsidRPr="00CE4E2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233426">
      <w:pPr>
        <w:tabs>
          <w:tab w:val="left" w:pos="1348"/>
        </w:tabs>
      </w:pPr>
    </w:p>
    <w:p w:rsidR="00D05D0C" w:rsidRDefault="00D05D0C" w:rsidP="00D05D0C"/>
    <w:p w:rsidR="002E1E14" w:rsidRDefault="002E1E14" w:rsidP="00D05D0C"/>
    <w:p w:rsidR="00D05D0C" w:rsidRDefault="00D05D0C" w:rsidP="00D05D0C"/>
    <w:p w:rsidR="00D05D0C" w:rsidRPr="00D05D0C" w:rsidRDefault="00D05D0C" w:rsidP="00D05D0C"/>
    <w:p w:rsidR="00D05D0C" w:rsidRDefault="00D05D0C" w:rsidP="00D05D0C"/>
    <w:p w:rsidR="00FD0045" w:rsidRDefault="00FD004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05D0C" w:rsidTr="00DC624D">
        <w:tc>
          <w:tcPr>
            <w:tcW w:w="1297" w:type="dxa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05D0C" w:rsidRPr="008B73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«Обрезать компоненты до длины» отрицательным значением</w:t>
            </w:r>
          </w:p>
        </w:tc>
      </w:tr>
      <w:tr w:rsidR="00D05D0C" w:rsidRPr="000933B6" w:rsidTr="00DC624D">
        <w:tc>
          <w:tcPr>
            <w:tcW w:w="1297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05D0C" w:rsidRPr="000933B6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05D0C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05D0C" w:rsidRPr="00362A3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что заполнение поля «Обрезать компоненты до длины» невозможно отрицательным значением </w:t>
            </w: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05D0C" w:rsidRPr="00C45A03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D05D0C" w:rsidRPr="00CE7A4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05D0C" w:rsidTr="00DC624D">
        <w:tc>
          <w:tcPr>
            <w:tcW w:w="240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05D0C" w:rsidRPr="00FE63CD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05D0C" w:rsidTr="001C64AA">
        <w:tc>
          <w:tcPr>
            <w:tcW w:w="399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5D0C" w:rsidTr="001C64AA">
        <w:tc>
          <w:tcPr>
            <w:tcW w:w="3995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05D0C" w:rsidRPr="00524102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5D0C" w:rsidRPr="000933B6" w:rsidTr="00DC624D">
        <w:tc>
          <w:tcPr>
            <w:tcW w:w="392" w:type="dxa"/>
            <w:shd w:val="clear" w:color="auto" w:fill="FFFFFF" w:themeFill="background1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05D0C" w:rsidRPr="00BF2029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D0045" w:rsidTr="00DC624D">
        <w:tc>
          <w:tcPr>
            <w:tcW w:w="392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«Обрезать компоненты до длины»</w:t>
            </w:r>
          </w:p>
        </w:tc>
      </w:tr>
      <w:tr w:rsidR="00D05D0C" w:rsidTr="00DC624D">
        <w:tc>
          <w:tcPr>
            <w:tcW w:w="392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D05D0C">
              <w:rPr>
                <w:rFonts w:ascii="Times New Roman" w:eastAsia="Times New Roman" w:hAnsi="Times New Roman" w:cs="Times New Roman"/>
                <w:sz w:val="24"/>
              </w:rPr>
              <w:t xml:space="preserve">«Обрезать компоненты до длины» </w:t>
            </w:r>
            <w:r>
              <w:rPr>
                <w:rFonts w:ascii="Times New Roman" w:eastAsia="Times New Roman" w:hAnsi="Times New Roman" w:cs="Times New Roman"/>
                <w:sz w:val="24"/>
              </w:rPr>
              <w:t>ввести «-15»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RPr="000933B6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05D0C" w:rsidRPr="00CE4E2D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должно быть значение «15»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D05D0C"/>
    <w:p w:rsidR="00CF4789" w:rsidRDefault="00CF4789" w:rsidP="00D05D0C"/>
    <w:p w:rsidR="00CF4789" w:rsidRDefault="00CF4789" w:rsidP="00D05D0C"/>
    <w:p w:rsidR="002E1E14" w:rsidRDefault="002E1E14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F4789" w:rsidTr="00DC624D">
        <w:tc>
          <w:tcPr>
            <w:tcW w:w="1297" w:type="dxa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4789" w:rsidRPr="008B734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CF4789" w:rsidRPr="000933B6" w:rsidTr="00DC624D">
        <w:tc>
          <w:tcPr>
            <w:tcW w:w="1297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4789" w:rsidRPr="000933B6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4789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4789" w:rsidRPr="00362A3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1 символ» значением «2»</w:t>
            </w: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4789" w:rsidRPr="00C45A03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CF4789" w:rsidRPr="00CE7A4C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4789" w:rsidTr="00DC624D">
        <w:tc>
          <w:tcPr>
            <w:tcW w:w="240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4789" w:rsidRPr="00FE63CD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4789" w:rsidTr="001C64AA">
        <w:tc>
          <w:tcPr>
            <w:tcW w:w="399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4789" w:rsidTr="001C64AA">
        <w:tc>
          <w:tcPr>
            <w:tcW w:w="3995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F4789" w:rsidRPr="00524102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4789" w:rsidRPr="000933B6" w:rsidTr="00DC624D">
        <w:tc>
          <w:tcPr>
            <w:tcW w:w="392" w:type="dxa"/>
            <w:shd w:val="clear" w:color="auto" w:fill="FFFFFF" w:themeFill="background1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F4789" w:rsidRPr="00BF202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F4789" w:rsidTr="00DC624D">
        <w:tc>
          <w:tcPr>
            <w:tcW w:w="392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4789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RPr="000933B6" w:rsidTr="00A061C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4789" w:rsidRPr="00CE4E2D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не должно быть </w:t>
            </w:r>
            <w:r w:rsidR="00A9329D">
              <w:rPr>
                <w:rFonts w:ascii="Times New Roman" w:eastAsia="Times New Roman" w:hAnsi="Times New Roman" w:cs="Times New Roman"/>
                <w:sz w:val="24"/>
              </w:rPr>
              <w:t>компонента «Я»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Tr="00DC624D"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4789" w:rsidRPr="00A9329D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Default="00CF4789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C101D6" w:rsidRDefault="00C101D6" w:rsidP="00D05D0C"/>
    <w:p w:rsidR="00A9329D" w:rsidRDefault="00A9329D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A9329D" w:rsidTr="00DC624D">
        <w:tc>
          <w:tcPr>
            <w:tcW w:w="1297" w:type="dxa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9329D" w:rsidRPr="00590091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="00590091"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A9329D" w:rsidRPr="000933B6" w:rsidTr="00DC624D">
        <w:tc>
          <w:tcPr>
            <w:tcW w:w="1297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9329D" w:rsidRPr="000933B6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329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9329D" w:rsidRPr="00362A35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2 символа» значением «2»</w:t>
            </w: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9329D" w:rsidRPr="00C45A03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A9329D" w:rsidRPr="00CE7A4C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329D" w:rsidTr="00DC624D">
        <w:tc>
          <w:tcPr>
            <w:tcW w:w="240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329D" w:rsidRPr="00FE63C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9329D" w:rsidTr="001C64AA">
        <w:tc>
          <w:tcPr>
            <w:tcW w:w="399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29D" w:rsidTr="001C64AA">
        <w:tc>
          <w:tcPr>
            <w:tcW w:w="3995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9329D" w:rsidRPr="00524102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329D" w:rsidRPr="000933B6" w:rsidTr="00DC624D">
        <w:tc>
          <w:tcPr>
            <w:tcW w:w="392" w:type="dxa"/>
            <w:shd w:val="clear" w:color="auto" w:fill="FFFFFF" w:themeFill="background1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9329D" w:rsidRPr="00BF2029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5C23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9329D" w:rsidRPr="00CE4E2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Tr="00DC624D"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329D" w:rsidRPr="00E2094B" w:rsidRDefault="00E2094B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  <w:bookmarkEnd w:id="10"/>
    </w:tbl>
    <w:p w:rsidR="00A9329D" w:rsidRDefault="00A9329D" w:rsidP="00D05D0C"/>
    <w:p w:rsidR="00015C23" w:rsidRDefault="00015C23" w:rsidP="00D05D0C"/>
    <w:p w:rsidR="00015C23" w:rsidRDefault="00015C23" w:rsidP="00D05D0C"/>
    <w:p w:rsidR="00A17EA0" w:rsidRDefault="00A17EA0" w:rsidP="00D05D0C"/>
    <w:p w:rsidR="002E1E14" w:rsidRDefault="002E1E14" w:rsidP="00D05D0C"/>
    <w:p w:rsidR="002E1E14" w:rsidRDefault="002E1E14" w:rsidP="00D05D0C"/>
    <w:p w:rsidR="00A17EA0" w:rsidRDefault="00A17EA0" w:rsidP="00D05D0C"/>
    <w:p w:rsidR="00015C23" w:rsidRDefault="00015C23" w:rsidP="00D05D0C"/>
    <w:p w:rsidR="00C101D6" w:rsidRDefault="00C101D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1" w:name="_Hlk8969573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  <w:r w:rsidR="00C13C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2E1E14" w:rsidRDefault="002E1E14" w:rsidP="00D05D0C"/>
    <w:p w:rsidR="002E1E14" w:rsidRDefault="002E1E14" w:rsidP="00D05D0C"/>
    <w:p w:rsidR="00015C23" w:rsidRDefault="00015C23" w:rsidP="00D05D0C"/>
    <w:p w:rsidR="00015C23" w:rsidRDefault="00015C2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5C23" w:rsidTr="00DC624D">
        <w:tc>
          <w:tcPr>
            <w:tcW w:w="1297" w:type="dxa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5C23" w:rsidRPr="00590091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015C23" w:rsidRPr="000933B6" w:rsidTr="00DC624D">
        <w:tc>
          <w:tcPr>
            <w:tcW w:w="1297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5C23" w:rsidRPr="000933B6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5C23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5C23" w:rsidRPr="00362A35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5C23" w:rsidRPr="00C45A0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5C23" w:rsidRPr="00CE7A4C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5C23" w:rsidTr="00DC624D">
        <w:tc>
          <w:tcPr>
            <w:tcW w:w="240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5C23" w:rsidRPr="00FE63C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C23" w:rsidTr="001C64AA">
        <w:tc>
          <w:tcPr>
            <w:tcW w:w="399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C23" w:rsidTr="001C64AA">
        <w:tc>
          <w:tcPr>
            <w:tcW w:w="3995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5C23" w:rsidRPr="00524102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C23" w:rsidRPr="000933B6" w:rsidTr="00DC624D">
        <w:tc>
          <w:tcPr>
            <w:tcW w:w="392" w:type="dxa"/>
            <w:shd w:val="clear" w:color="auto" w:fill="FFFFFF" w:themeFill="background1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5C23" w:rsidRPr="00BF2029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5C23" w:rsidRPr="00CE4E2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должно быть «ПП», в столбце «Параметры» </w:t>
            </w:r>
            <w:r w:rsidR="002005AF"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Tr="00DC624D"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5C23" w:rsidRPr="00E2094B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A17EA0" w:rsidRDefault="00A17EA0" w:rsidP="00D05D0C"/>
    <w:p w:rsidR="00A17EA0" w:rsidRDefault="00A17EA0" w:rsidP="00D05D0C"/>
    <w:p w:rsidR="00D30CB3" w:rsidRDefault="00D30CB3" w:rsidP="00D05D0C"/>
    <w:p w:rsidR="00D30CB3" w:rsidRDefault="00D30CB3" w:rsidP="00D05D0C"/>
    <w:p w:rsidR="002E1E14" w:rsidRDefault="002E1E14" w:rsidP="00D05D0C"/>
    <w:p w:rsidR="009000FB" w:rsidRDefault="009000F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D30CB3" w:rsidTr="00325C0B">
        <w:tc>
          <w:tcPr>
            <w:tcW w:w="1297" w:type="dxa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CB3" w:rsidRPr="00590091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D30CB3" w:rsidRPr="000933B6" w:rsidTr="00325C0B">
        <w:tc>
          <w:tcPr>
            <w:tcW w:w="1297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CB3" w:rsidRPr="000933B6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CB3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CB3" w:rsidRPr="00C101D6" w:rsidRDefault="00D30CB3" w:rsidP="00325C0B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</w:t>
            </w:r>
            <w:r w:rsidR="000D6F29" w:rsidRPr="00797FA8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 в </w:t>
            </w:r>
            <w:proofErr w:type="spellStart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«Литера»</w:t>
            </w: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CB3" w:rsidRPr="00C45A0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30CB3" w:rsidRPr="00CE7A4C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CB3" w:rsidTr="00325C0B">
        <w:tc>
          <w:tcPr>
            <w:tcW w:w="240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CB3" w:rsidRPr="00FE63CD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CB3" w:rsidTr="001C64AA">
        <w:tc>
          <w:tcPr>
            <w:tcW w:w="399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CB3" w:rsidTr="001C64AA">
        <w:tc>
          <w:tcPr>
            <w:tcW w:w="3995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30CB3" w:rsidRPr="00524102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CB3" w:rsidRPr="000933B6" w:rsidTr="00325C0B">
        <w:tc>
          <w:tcPr>
            <w:tcW w:w="392" w:type="dxa"/>
            <w:shd w:val="clear" w:color="auto" w:fill="FFFFFF" w:themeFill="background1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30CB3" w:rsidRPr="00BF2029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«Вес литеры» 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 xml:space="preserve">цифру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CB3" w:rsidRPr="00CE4E2D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Tr="00325C0B"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CB3" w:rsidRPr="00E2094B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D05D0C"/>
    <w:p w:rsidR="009000FB" w:rsidRDefault="009000FB" w:rsidP="00D05D0C"/>
    <w:p w:rsidR="009000FB" w:rsidRDefault="009000FB" w:rsidP="00D05D0C"/>
    <w:p w:rsidR="000D6F29" w:rsidRDefault="000D6F29" w:rsidP="00D05D0C"/>
    <w:p w:rsidR="000D6F29" w:rsidRDefault="000D6F29" w:rsidP="00D05D0C"/>
    <w:p w:rsidR="000D6F29" w:rsidRDefault="000D6F29" w:rsidP="00D05D0C"/>
    <w:p w:rsidR="002E1E14" w:rsidRDefault="002E1E14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000FB" w:rsidTr="00325C0B">
        <w:tc>
          <w:tcPr>
            <w:tcW w:w="1297" w:type="dxa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00FB" w:rsidRPr="00590091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9000FB" w:rsidRPr="000933B6" w:rsidTr="00325C0B">
        <w:tc>
          <w:tcPr>
            <w:tcW w:w="1297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00FB" w:rsidRPr="000933B6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00F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00FB" w:rsidRPr="00362A35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000FB" w:rsidRPr="00C45A03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00FB" w:rsidRPr="00CE7A4C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00FB" w:rsidTr="00325C0B">
        <w:tc>
          <w:tcPr>
            <w:tcW w:w="240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00FB" w:rsidRPr="00FE63C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00FB" w:rsidTr="001C64AA">
        <w:tc>
          <w:tcPr>
            <w:tcW w:w="399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00FB" w:rsidTr="001C64AA">
        <w:tc>
          <w:tcPr>
            <w:tcW w:w="3995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00FB" w:rsidRPr="00524102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00FB" w:rsidRPr="000933B6" w:rsidTr="00325C0B">
        <w:tc>
          <w:tcPr>
            <w:tcW w:w="392" w:type="dxa"/>
            <w:shd w:val="clear" w:color="auto" w:fill="FFFFFF" w:themeFill="background1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000FB" w:rsidRPr="00BF2029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00FB" w:rsidRPr="00CE4E2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«ПП», в столбце «Параметры»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Tr="00325C0B"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00FB" w:rsidRPr="00E2094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183487" w:rsidRDefault="00183487" w:rsidP="00D05D0C"/>
    <w:p w:rsidR="00E756B8" w:rsidRDefault="00E756B8" w:rsidP="00D05D0C"/>
    <w:p w:rsidR="00A17EA0" w:rsidRDefault="00A17EA0" w:rsidP="00D05D0C"/>
    <w:p w:rsidR="00797FA8" w:rsidRDefault="00797FA8" w:rsidP="00D05D0C"/>
    <w:p w:rsidR="00797FA8" w:rsidRDefault="00797FA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A17EA0" w:rsidTr="00E756B8">
        <w:trPr>
          <w:trHeight w:val="92"/>
        </w:trPr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2E1E14" w:rsidRDefault="002E1E14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поле «Имя литеры»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написать цифры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цифры в имени литеры не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должны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сохраняться и выдаст ошибку данных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2E1E14" w:rsidRDefault="002E1E14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E756B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RPr="004B57EE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Pr="004B57EE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D30CB3">
              <w:rPr>
                <w:rFonts w:ascii="Times New Roman" w:eastAsia="Times New Roman" w:hAnsi="Times New Roman" w:cs="Times New Roman"/>
                <w:sz w:val="24"/>
              </w:rPr>
              <w:t>ПД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</w:tr>
      <w:tr w:rsidR="00DC624D" w:rsidTr="00DC624D">
        <w:tc>
          <w:tcPr>
            <w:tcW w:w="392" w:type="dxa"/>
          </w:tcPr>
          <w:p w:rsidR="00DC624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30CB3" w:rsidRDefault="00D30CB3" w:rsidP="00D05D0C"/>
    <w:p w:rsidR="00C5793E" w:rsidRDefault="00C5793E" w:rsidP="00D05D0C"/>
    <w:p w:rsidR="00C5793E" w:rsidRDefault="00C5793E" w:rsidP="00D05D0C"/>
    <w:p w:rsidR="00C5793E" w:rsidRDefault="00C5793E" w:rsidP="00D05D0C"/>
    <w:p w:rsidR="002E1E14" w:rsidRDefault="002E1E14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5"/>
        <w:gridCol w:w="991"/>
        <w:gridCol w:w="953"/>
        <w:gridCol w:w="1459"/>
        <w:gridCol w:w="3187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D05D0C"/>
    <w:p w:rsidR="003C4E81" w:rsidRDefault="003C4E81" w:rsidP="00D05D0C"/>
    <w:p w:rsidR="003C4E81" w:rsidRDefault="003C4E81" w:rsidP="00D05D0C"/>
    <w:p w:rsidR="00C5793E" w:rsidRDefault="00C5793E" w:rsidP="00D05D0C"/>
    <w:p w:rsidR="002E1E14" w:rsidRDefault="002E1E14" w:rsidP="00D05D0C"/>
    <w:p w:rsidR="00C5793E" w:rsidRDefault="00C5793E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Перевод имени литеры с нижнего регистра в верхний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регистр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654DF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</w:tbl>
    <w:p w:rsidR="002E1E14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C4E81" w:rsidTr="00325C0B">
        <w:tc>
          <w:tcPr>
            <w:tcW w:w="1297" w:type="dxa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C4E81" w:rsidRPr="00590091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3C4E81" w:rsidRPr="000933B6" w:rsidTr="00325C0B">
        <w:tc>
          <w:tcPr>
            <w:tcW w:w="1297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C4E81" w:rsidRPr="000933B6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C4E81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C4E81" w:rsidRPr="00362A35" w:rsidRDefault="00417844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4B57EE">
              <w:rPr>
                <w:rFonts w:ascii="Times New Roman" w:eastAsia="Times New Roman" w:hAnsi="Times New Roman" w:cs="Times New Roman"/>
                <w:sz w:val="24"/>
              </w:rPr>
              <w:t>открытие окна «Добавить группу литер»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«Группа литер»</w:t>
            </w: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C4E81" w:rsidRPr="00C45A03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>
              <w:t xml:space="preserve"> 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C4E81" w:rsidRPr="00CE7A4C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C4E81" w:rsidTr="00325C0B">
        <w:tc>
          <w:tcPr>
            <w:tcW w:w="240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C4E81" w:rsidRPr="00FE63CD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C4E81" w:rsidTr="001C64AA">
        <w:tc>
          <w:tcPr>
            <w:tcW w:w="399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C4E81" w:rsidTr="001C64AA">
        <w:tc>
          <w:tcPr>
            <w:tcW w:w="3995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C4E81" w:rsidRPr="00524102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C4E81" w:rsidRPr="000933B6" w:rsidTr="00325C0B">
        <w:tc>
          <w:tcPr>
            <w:tcW w:w="392" w:type="dxa"/>
            <w:shd w:val="clear" w:color="auto" w:fill="FFFFFF" w:themeFill="background1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C4E81" w:rsidRPr="00BF2029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C4E81" w:rsidRPr="004B57EE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Pr="004B57EE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C4E81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910E14">
              <w:rPr>
                <w:rFonts w:ascii="Times New Roman" w:eastAsia="Times New Roman" w:hAnsi="Times New Roman" w:cs="Times New Roman"/>
                <w:sz w:val="24"/>
              </w:rPr>
              <w:t>Группа л</w:t>
            </w:r>
            <w:r>
              <w:rPr>
                <w:rFonts w:ascii="Times New Roman" w:eastAsia="Times New Roman" w:hAnsi="Times New Roman" w:cs="Times New Roman"/>
                <w:sz w:val="24"/>
              </w:rPr>
              <w:t>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C4E81" w:rsidRPr="00CE4E2D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Tr="00325C0B"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C4E81" w:rsidRPr="00E2094B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05D0C"/>
    <w:p w:rsidR="00D30CB3" w:rsidRDefault="00D30CB3" w:rsidP="00D05D0C"/>
    <w:p w:rsidR="00D30CB3" w:rsidRDefault="00D30CB3" w:rsidP="00D05D0C"/>
    <w:p w:rsidR="004B57EE" w:rsidRDefault="004B57EE" w:rsidP="00D05D0C"/>
    <w:p w:rsidR="004B57EE" w:rsidRDefault="004B57EE" w:rsidP="00D05D0C"/>
    <w:p w:rsidR="002E1E14" w:rsidRDefault="002E1E14" w:rsidP="00D05D0C"/>
    <w:p w:rsidR="002E1E14" w:rsidRDefault="002E1E14" w:rsidP="00D05D0C"/>
    <w:p w:rsidR="004B57EE" w:rsidRDefault="004B57EE" w:rsidP="00D05D0C"/>
    <w:p w:rsidR="004B57EE" w:rsidRDefault="004B57EE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B57EE" w:rsidTr="00325C0B">
        <w:tc>
          <w:tcPr>
            <w:tcW w:w="1297" w:type="dxa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B57EE" w:rsidRPr="00590091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RPr="000933B6" w:rsidTr="00325C0B">
        <w:tc>
          <w:tcPr>
            <w:tcW w:w="1297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B57EE" w:rsidRPr="000933B6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B57EE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B57EE" w:rsidRPr="00362A35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B57EE" w:rsidRPr="00C45A03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Панель инструментов место, где находятся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кнопки «Сохранить», «Сохранить копию в файл» и т.д.</w:t>
            </w:r>
          </w:p>
        </w:tc>
      </w:tr>
    </w:tbl>
    <w:p w:rsidR="004B57EE" w:rsidRPr="00CE7A4C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B57EE" w:rsidTr="00325C0B">
        <w:tc>
          <w:tcPr>
            <w:tcW w:w="240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B57EE" w:rsidRPr="00FE63CD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B57EE" w:rsidTr="001C64AA">
        <w:tc>
          <w:tcPr>
            <w:tcW w:w="399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57EE" w:rsidTr="001C64AA">
        <w:tc>
          <w:tcPr>
            <w:tcW w:w="3995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B57EE" w:rsidRPr="00524102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B57EE" w:rsidRPr="000933B6" w:rsidTr="00325C0B">
        <w:tc>
          <w:tcPr>
            <w:tcW w:w="392" w:type="dxa"/>
            <w:shd w:val="clear" w:color="auto" w:fill="FFFFFF" w:themeFill="background1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B57EE" w:rsidRPr="00BF2029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B57EE" w:rsidRP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P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D569D">
              <w:rPr>
                <w:rFonts w:ascii="Times New Roman" w:eastAsia="Times New Roman" w:hAnsi="Times New Roman" w:cs="Times New Roman"/>
                <w:sz w:val="24"/>
              </w:rPr>
              <w:t>Название группы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«ПД»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P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B57EE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Д», в столбце «Профили» должно быть «По умолчанию»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Tr="00325C0B"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B57EE" w:rsidRPr="00E2094B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/>
    <w:p w:rsidR="00D30CB3" w:rsidRDefault="00D30CB3" w:rsidP="00D05D0C"/>
    <w:p w:rsidR="002E1E14" w:rsidRDefault="002E1E14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116A17" w:rsidTr="00325C0B">
        <w:tc>
          <w:tcPr>
            <w:tcW w:w="1297" w:type="dxa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16A17" w:rsidRPr="00590091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</w:p>
        </w:tc>
      </w:tr>
      <w:tr w:rsidR="00116A17" w:rsidRPr="000933B6" w:rsidTr="00325C0B">
        <w:tc>
          <w:tcPr>
            <w:tcW w:w="1297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16A17" w:rsidRPr="000933B6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6A17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16A17" w:rsidRPr="00362A35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16A17" w:rsidRPr="00C45A03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116A17" w:rsidRPr="00CE7A4C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16A17" w:rsidTr="00325C0B">
        <w:tc>
          <w:tcPr>
            <w:tcW w:w="240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16A17" w:rsidRPr="00FE63C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A17" w:rsidTr="001C64AA">
        <w:tc>
          <w:tcPr>
            <w:tcW w:w="399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A17" w:rsidTr="001C64AA">
        <w:tc>
          <w:tcPr>
            <w:tcW w:w="3995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16A17" w:rsidRPr="00524102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A17" w:rsidRPr="000933B6" w:rsidTr="00325C0B">
        <w:tc>
          <w:tcPr>
            <w:tcW w:w="392" w:type="dxa"/>
            <w:shd w:val="clear" w:color="auto" w:fill="FFFFFF" w:themeFill="background1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16A17" w:rsidRPr="00BF2029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16A17" w:rsidRPr="004B57EE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P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116A17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«Н»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«Сохранить», в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«Панель инструментов» (предусловие 3)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16A17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«Состав» должно быть «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П, Д, Н, 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«Профили» должно быть «По умолчанию»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Tr="00325C0B"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16A17" w:rsidRPr="00E2094B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325C0B" w:rsidRDefault="00325C0B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25C0B" w:rsidTr="00325C0B">
        <w:tc>
          <w:tcPr>
            <w:tcW w:w="1297" w:type="dxa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25C0B" w:rsidRPr="00590091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325C0B" w:rsidRPr="000933B6" w:rsidTr="00325C0B">
        <w:tc>
          <w:tcPr>
            <w:tcW w:w="1297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25C0B" w:rsidRPr="000933B6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25C0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25C0B" w:rsidRPr="00362A35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25C0B" w:rsidRPr="00C45A03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325C0B" w:rsidRPr="00CE7A4C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25C0B" w:rsidTr="00325C0B">
        <w:tc>
          <w:tcPr>
            <w:tcW w:w="240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25C0B" w:rsidRPr="00FE63C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5C0B" w:rsidTr="001C64AA">
        <w:tc>
          <w:tcPr>
            <w:tcW w:w="399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5C0B" w:rsidTr="001C64AA">
        <w:tc>
          <w:tcPr>
            <w:tcW w:w="3995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25C0B" w:rsidRPr="00524102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5C0B" w:rsidRPr="000933B6" w:rsidTr="00325C0B">
        <w:tc>
          <w:tcPr>
            <w:tcW w:w="392" w:type="dxa"/>
            <w:shd w:val="clear" w:color="auto" w:fill="FFFFFF" w:themeFill="background1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25C0B" w:rsidRPr="00BF2029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25C0B" w:rsidRPr="004B57EE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Pr="004B57EE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325C0B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«Группа литер»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25C0B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25C0B" w:rsidRPr="00CE4E2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литер» в столбце «Имя»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«ПДНВ», в столбце «Состав»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«П, Д, Н, В», в столбце «Профили»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«По умолчанию»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Tr="00325C0B"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25C0B" w:rsidRPr="00E2094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6327E8" w:rsidRDefault="006327E8" w:rsidP="00D05D0C"/>
    <w:p w:rsidR="006327E8" w:rsidRDefault="006327E8" w:rsidP="00D05D0C"/>
    <w:p w:rsidR="006327E8" w:rsidRDefault="006327E8" w:rsidP="00D05D0C"/>
    <w:p w:rsidR="00797FA8" w:rsidRDefault="00797FA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327E8" w:rsidTr="00044068">
        <w:tc>
          <w:tcPr>
            <w:tcW w:w="1297" w:type="dxa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327E8" w:rsidRPr="00590091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6327E8" w:rsidRPr="000933B6" w:rsidTr="00044068">
        <w:tc>
          <w:tcPr>
            <w:tcW w:w="1297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327E8" w:rsidRPr="000933B6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327E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327E8" w:rsidRPr="00362A35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B4A5D">
              <w:rPr>
                <w:rFonts w:ascii="Times New Roman" w:eastAsia="Times New Roman" w:hAnsi="Times New Roman" w:cs="Times New Roman"/>
                <w:sz w:val="24"/>
              </w:rPr>
              <w:t xml:space="preserve">добавления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группы литер без содержания литер в ней, только имея название с помощью кнопки «Добавить»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«Группа литер»</w:t>
            </w: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27E8" w:rsidRPr="00C45A03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6327E8" w:rsidRPr="00CE7A4C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327E8" w:rsidTr="00044068">
        <w:tc>
          <w:tcPr>
            <w:tcW w:w="240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327E8" w:rsidRPr="00FE63CD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327E8" w:rsidTr="001C64AA">
        <w:tc>
          <w:tcPr>
            <w:tcW w:w="399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27E8" w:rsidTr="001C64AA">
        <w:tc>
          <w:tcPr>
            <w:tcW w:w="3995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327E8" w:rsidRPr="00524102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27E8" w:rsidRPr="000933B6" w:rsidTr="00044068">
        <w:tc>
          <w:tcPr>
            <w:tcW w:w="392" w:type="dxa"/>
            <w:shd w:val="clear" w:color="auto" w:fill="FFFFFF" w:themeFill="background1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327E8" w:rsidRPr="00BF2029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27E8" w:rsidRPr="004B57EE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Pr="004B57EE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6327E8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4145E9" w:rsidTr="00044068">
        <w:tc>
          <w:tcPr>
            <w:tcW w:w="392" w:type="dxa"/>
          </w:tcPr>
          <w:p w:rsidR="004145E9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145E9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327E8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Tr="00044068"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327E8" w:rsidRPr="00E2094B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D05D0C"/>
    <w:p w:rsidR="0099374D" w:rsidRDefault="0099374D" w:rsidP="00D05D0C"/>
    <w:p w:rsidR="0099374D" w:rsidRDefault="0099374D" w:rsidP="00D05D0C"/>
    <w:p w:rsidR="0099374D" w:rsidRDefault="0099374D" w:rsidP="00D05D0C"/>
    <w:p w:rsidR="002E1E14" w:rsidRDefault="002E1E14" w:rsidP="00D05D0C"/>
    <w:p w:rsidR="0099374D" w:rsidRDefault="009937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9374D" w:rsidTr="00044068">
        <w:tc>
          <w:tcPr>
            <w:tcW w:w="1297" w:type="dxa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374D" w:rsidRPr="00590091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99374D" w:rsidRPr="000933B6" w:rsidTr="00044068">
        <w:tc>
          <w:tcPr>
            <w:tcW w:w="1297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374D" w:rsidRPr="000933B6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374D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374D" w:rsidRPr="00362A35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374D" w:rsidRPr="00C45A03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9374D" w:rsidRPr="00CE7A4C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374D" w:rsidTr="00044068">
        <w:tc>
          <w:tcPr>
            <w:tcW w:w="240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374D" w:rsidRPr="00FE63C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374D" w:rsidTr="001C64AA">
        <w:tc>
          <w:tcPr>
            <w:tcW w:w="399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374D" w:rsidTr="001C64AA">
        <w:tc>
          <w:tcPr>
            <w:tcW w:w="3995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9374D" w:rsidRPr="00524102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374D" w:rsidRPr="000933B6" w:rsidTr="00044068">
        <w:tc>
          <w:tcPr>
            <w:tcW w:w="392" w:type="dxa"/>
            <w:shd w:val="clear" w:color="auto" w:fill="FFFFFF" w:themeFill="background1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9374D" w:rsidRPr="00BF2029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9374D" w:rsidRPr="004B57EE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Pr="004B57EE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99374D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374D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Tr="00044068"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374D" w:rsidRPr="00E2094B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2E1E14" w:rsidRDefault="002E1E14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«Название группы»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в окне «Добавить группу литер» и сохранение названия с цифрами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E5FF5" w:rsidRDefault="00CE5FF5" w:rsidP="00D05D0C"/>
    <w:p w:rsidR="002E1E14" w:rsidRDefault="002E1E14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~</w:t>
            </w:r>
            <w:proofErr w:type="gramStart"/>
            <w:r w:rsidR="00C85961"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 w:rsidR="00C85961">
              <w:rPr>
                <w:rFonts w:ascii="Times New Roman" w:eastAsia="Times New Roman" w:hAnsi="Times New Roman" w:cs="Times New Roman"/>
                <w:sz w:val="24"/>
              </w:rPr>
              <w:t>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1"/>
    </w:tbl>
    <w:p w:rsidR="00CE5FF5" w:rsidRDefault="00CE5FF5" w:rsidP="00D05D0C"/>
    <w:p w:rsidR="00C85961" w:rsidRDefault="00C85961" w:rsidP="00D05D0C"/>
    <w:p w:rsidR="00C85961" w:rsidRDefault="00C85961" w:rsidP="00D05D0C"/>
    <w:p w:rsidR="00C85961" w:rsidRDefault="00C85961" w:rsidP="00D05D0C"/>
    <w:p w:rsidR="002E1E14" w:rsidRDefault="002E1E14" w:rsidP="00D05D0C"/>
    <w:p w:rsidR="00C85961" w:rsidRDefault="00C85961" w:rsidP="00D05D0C"/>
    <w:p w:rsidR="00C85961" w:rsidRDefault="00C8596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85961" w:rsidTr="00044068">
        <w:tc>
          <w:tcPr>
            <w:tcW w:w="1297" w:type="dxa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2" w:name="_Hlk89695849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5961" w:rsidRPr="00590091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C85961" w:rsidRPr="000933B6" w:rsidTr="00044068">
        <w:tc>
          <w:tcPr>
            <w:tcW w:w="1297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5961" w:rsidRPr="000933B6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5961" w:rsidRPr="00362A35" w:rsidTr="00CB5EFB">
        <w:trPr>
          <w:trHeight w:val="335"/>
        </w:trPr>
        <w:tc>
          <w:tcPr>
            <w:tcW w:w="1289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5961" w:rsidRPr="00362A35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>открытие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окна «Добавить страну», после нажатия кнопки «Добавить» в области «Страна»</w:t>
            </w: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5961" w:rsidRPr="00C45A03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740F6" w:rsidRPr="000933B6" w:rsidTr="00044068">
        <w:tc>
          <w:tcPr>
            <w:tcW w:w="392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</w:tbl>
    <w:p w:rsidR="00C85961" w:rsidRPr="00CE7A4C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5961" w:rsidTr="00044068">
        <w:tc>
          <w:tcPr>
            <w:tcW w:w="240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5961" w:rsidRPr="00FE63C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5961" w:rsidTr="001C64AA">
        <w:tc>
          <w:tcPr>
            <w:tcW w:w="399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5961" w:rsidTr="001C64AA">
        <w:tc>
          <w:tcPr>
            <w:tcW w:w="3995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85961" w:rsidRPr="00524102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5961" w:rsidRPr="000933B6" w:rsidTr="00044068">
        <w:tc>
          <w:tcPr>
            <w:tcW w:w="392" w:type="dxa"/>
            <w:shd w:val="clear" w:color="auto" w:fill="FFFFFF" w:themeFill="background1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85961" w:rsidRPr="00BF2029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5961" w:rsidRPr="004B57EE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Pr="004B57EE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85961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«Страны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5961" w:rsidRPr="00CE4E2D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Tr="00044068"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подумать насчет минимизации нескольких шагов, то есть можно один раз запустить приложение и работать с ним </w:t>
            </w:r>
          </w:p>
          <w:p w:rsidR="00F3086B" w:rsidRPr="00E2094B" w:rsidRDefault="00A7456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Тогда для каждого сценария </w:t>
            </w:r>
            <w:r w:rsidR="00F3086B">
              <w:rPr>
                <w:rFonts w:ascii="Times New Roman" w:eastAsia="Times New Roman" w:hAnsi="Times New Roman" w:cs="Times New Roman"/>
                <w:sz w:val="24"/>
              </w:rPr>
              <w:t>нужно будет сделать так называемую точку входа. Начало, где будет запускаться приложение.</w:t>
            </w:r>
          </w:p>
        </w:tc>
      </w:tr>
    </w:tbl>
    <w:p w:rsidR="00C85961" w:rsidRDefault="00C85961" w:rsidP="00D05D0C"/>
    <w:p w:rsidR="00F3086B" w:rsidRDefault="00F3086B" w:rsidP="00D05D0C"/>
    <w:p w:rsidR="002E1E14" w:rsidRDefault="002E1E14" w:rsidP="00D05D0C"/>
    <w:p w:rsidR="00F3086B" w:rsidRDefault="00F3086B" w:rsidP="00D05D0C"/>
    <w:p w:rsidR="002079DE" w:rsidRDefault="002079DE" w:rsidP="00D05D0C"/>
    <w:p w:rsidR="00F3086B" w:rsidRDefault="00F3086B" w:rsidP="00D05D0C"/>
    <w:p w:rsidR="00F3086B" w:rsidRDefault="00F3086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3086B" w:rsidTr="00044068">
        <w:tc>
          <w:tcPr>
            <w:tcW w:w="1297" w:type="dxa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3086B" w:rsidRPr="00590091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 страны</w:t>
            </w:r>
          </w:p>
        </w:tc>
      </w:tr>
      <w:tr w:rsidR="00F3086B" w:rsidRPr="000933B6" w:rsidTr="00044068">
        <w:tc>
          <w:tcPr>
            <w:tcW w:w="1297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3086B" w:rsidRPr="000933B6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3086B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3086B" w:rsidRPr="00362A35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добавление страны, после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нажатия кнопки «Добавить» в области «Страна»</w:t>
            </w: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3086B" w:rsidRPr="00C45A03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3086B" w:rsidRPr="00CE7A4C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3086B" w:rsidTr="00044068">
        <w:tc>
          <w:tcPr>
            <w:tcW w:w="240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3086B" w:rsidRPr="00FE63CD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3086B" w:rsidTr="001C64AA">
        <w:tc>
          <w:tcPr>
            <w:tcW w:w="399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3086B" w:rsidTr="001C64AA">
        <w:tc>
          <w:tcPr>
            <w:tcW w:w="3995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3086B" w:rsidRPr="00524102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3086B" w:rsidRPr="000933B6" w:rsidTr="00044068">
        <w:tc>
          <w:tcPr>
            <w:tcW w:w="392" w:type="dxa"/>
            <w:shd w:val="clear" w:color="auto" w:fill="FFFFFF" w:themeFill="background1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3086B" w:rsidRPr="00BF2029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3086B" w:rsidRPr="004B57EE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Pr="004B57EE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F3086B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Код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ввести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АВС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3086B" w:rsidRDefault="005E62A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3086B" w:rsidRPr="005E62A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, в столбце «Параметры» должно быть «АБЦ»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Tr="00044068"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D05D0C"/>
    <w:p w:rsidR="00247AD1" w:rsidRDefault="00247AD1" w:rsidP="00D05D0C"/>
    <w:p w:rsidR="00247AD1" w:rsidRDefault="00247AD1" w:rsidP="00D05D0C"/>
    <w:p w:rsidR="002E1E14" w:rsidRDefault="002E1E14" w:rsidP="00D05D0C"/>
    <w:p w:rsidR="00247AD1" w:rsidRDefault="00247AD1" w:rsidP="00D05D0C"/>
    <w:p w:rsidR="00247AD1" w:rsidRDefault="00247AD1" w:rsidP="00D05D0C"/>
    <w:p w:rsidR="00247AD1" w:rsidRDefault="00247AD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47AD1" w:rsidTr="00044068">
        <w:tc>
          <w:tcPr>
            <w:tcW w:w="1297" w:type="dxa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7AD1" w:rsidRPr="0059009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247AD1" w:rsidRPr="000933B6" w:rsidTr="00044068">
        <w:tc>
          <w:tcPr>
            <w:tcW w:w="1297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7AD1" w:rsidRPr="000933B6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7AD1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7AD1" w:rsidRPr="00362A35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страны, после нажатия кнопки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7AD1" w:rsidRPr="00C45A03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Pr="00CE7A4C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AD1" w:rsidTr="00044068">
        <w:tc>
          <w:tcPr>
            <w:tcW w:w="240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7AD1" w:rsidRPr="00FE63CD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7AD1" w:rsidTr="001C64AA">
        <w:tc>
          <w:tcPr>
            <w:tcW w:w="399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7AD1" w:rsidTr="001C64AA">
        <w:tc>
          <w:tcPr>
            <w:tcW w:w="3995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47AD1" w:rsidRPr="00524102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7AD1" w:rsidRPr="000933B6" w:rsidTr="00044068">
        <w:tc>
          <w:tcPr>
            <w:tcW w:w="392" w:type="dxa"/>
            <w:shd w:val="clear" w:color="auto" w:fill="FFFFFF" w:themeFill="background1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47AD1" w:rsidRPr="00BF2029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7AD1" w:rsidRPr="004B57EE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Pr="004B57EE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247AD1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7AD1" w:rsidTr="00044068">
        <w:tc>
          <w:tcPr>
            <w:tcW w:w="392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</w:t>
            </w:r>
            <w:r w:rsidR="00247AD1">
              <w:rPr>
                <w:rFonts w:ascii="Times New Roman" w:eastAsia="Times New Roman" w:hAnsi="Times New Roman" w:cs="Times New Roman"/>
                <w:sz w:val="24"/>
              </w:rPr>
              <w:t xml:space="preserve">поле «Код ИКАО» 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47AD1" w:rsidRPr="0004406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 xml:space="preserve">Код ИКАО» ввести 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7AD1" w:rsidRPr="005E62A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Tr="00044068"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7AD1" w:rsidRPr="00E2094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D05D0C"/>
    <w:p w:rsidR="00044068" w:rsidRDefault="00044068" w:rsidP="00D05D0C"/>
    <w:p w:rsidR="002E1E14" w:rsidRDefault="002E1E14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44068" w:rsidTr="00044068">
        <w:tc>
          <w:tcPr>
            <w:tcW w:w="1297" w:type="dxa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44068" w:rsidRP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044068" w:rsidRPr="000933B6" w:rsidTr="00044068">
        <w:tc>
          <w:tcPr>
            <w:tcW w:w="1297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44068" w:rsidRPr="000933B6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4406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44068" w:rsidRPr="00362A35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44068" w:rsidRPr="00C45A03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44068" w:rsidRPr="00CE7A4C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44068" w:rsidTr="00044068">
        <w:tc>
          <w:tcPr>
            <w:tcW w:w="240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44068" w:rsidRPr="00FE63CD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4068" w:rsidTr="001C64AA">
        <w:tc>
          <w:tcPr>
            <w:tcW w:w="399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068" w:rsidTr="001C64AA">
        <w:tc>
          <w:tcPr>
            <w:tcW w:w="3995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44068" w:rsidRPr="00524102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4068" w:rsidRPr="000933B6" w:rsidTr="00044068">
        <w:tc>
          <w:tcPr>
            <w:tcW w:w="392" w:type="dxa"/>
            <w:shd w:val="clear" w:color="auto" w:fill="FFFFFF" w:themeFill="background1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44068" w:rsidRPr="00BF2029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44068" w:rsidRPr="004B57EE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Pr="004B57EE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044068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44068" w:rsidRPr="00E85871" w:rsidRDefault="00E8587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44068" w:rsidRPr="00E8587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«A</w:t>
            </w:r>
            <w:r w:rsidR="00E85871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, в столбце «Параметры» не должно быть «АРУБА»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Tr="00044068"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44068" w:rsidRPr="00E2094B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E85871" w:rsidTr="00F65962">
        <w:tc>
          <w:tcPr>
            <w:tcW w:w="1297" w:type="dxa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E85871" w:rsidRPr="000933B6" w:rsidTr="00F65962">
        <w:tc>
          <w:tcPr>
            <w:tcW w:w="1297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85871" w:rsidRPr="000933B6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871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85871" w:rsidRPr="00362A35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0252D">
              <w:rPr>
                <w:rFonts w:ascii="Times New Roman" w:eastAsia="Times New Roman" w:hAnsi="Times New Roman" w:cs="Times New Roman"/>
                <w:sz w:val="24"/>
              </w:rPr>
              <w:t>появления предупредительного окна «Ошибка данных»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с текстом «Код ИКАО 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85871" w:rsidRPr="00C45A03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85871" w:rsidRPr="00CE7A4C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871" w:rsidTr="00F65962">
        <w:tc>
          <w:tcPr>
            <w:tcW w:w="240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871" w:rsidRPr="00FE63CD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85871" w:rsidTr="001C64AA">
        <w:tc>
          <w:tcPr>
            <w:tcW w:w="399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871" w:rsidTr="001C64AA">
        <w:tc>
          <w:tcPr>
            <w:tcW w:w="3995" w:type="dxa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85871" w:rsidRPr="00524102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871" w:rsidRPr="000933B6" w:rsidTr="00F65962">
        <w:tc>
          <w:tcPr>
            <w:tcW w:w="392" w:type="dxa"/>
            <w:shd w:val="clear" w:color="auto" w:fill="FFFFFF" w:themeFill="background1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85871" w:rsidRPr="00BF2029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85871" w:rsidRPr="004B57EE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Pr="004B57EE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E85871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85871" w:rsidTr="00F65962">
        <w:tc>
          <w:tcPr>
            <w:tcW w:w="392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0252D" w:rsidTr="00F65962">
        <w:tc>
          <w:tcPr>
            <w:tcW w:w="392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85871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</w:tr>
      <w:tr w:rsidR="0020252D" w:rsidTr="00F65962">
        <w:tc>
          <w:tcPr>
            <w:tcW w:w="392" w:type="dxa"/>
          </w:tcPr>
          <w:p w:rsidR="0020252D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871" w:rsidRPr="00821AF4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«Код ИКАО 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Tr="00F65962"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871" w:rsidRPr="00E2094B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D05D0C"/>
    <w:p w:rsidR="00821AF4" w:rsidRDefault="00821AF4" w:rsidP="00D05D0C"/>
    <w:p w:rsidR="002E1E14" w:rsidRDefault="002E1E14" w:rsidP="00D05D0C"/>
    <w:p w:rsidR="002E1E14" w:rsidRDefault="002E1E14" w:rsidP="00D05D0C"/>
    <w:p w:rsidR="0026015A" w:rsidRDefault="0026015A" w:rsidP="00D05D0C"/>
    <w:p w:rsidR="0026015A" w:rsidRDefault="0026015A" w:rsidP="00D05D0C"/>
    <w:p w:rsidR="0026015A" w:rsidRDefault="0026015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6015A" w:rsidTr="00237C5F">
        <w:tc>
          <w:tcPr>
            <w:tcW w:w="1297" w:type="dxa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6015A" w:rsidRPr="0020252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страны не заполняя окно «Добавить страну» </w:t>
            </w:r>
          </w:p>
        </w:tc>
      </w:tr>
      <w:tr w:rsidR="0026015A" w:rsidRPr="000933B6" w:rsidTr="00237C5F">
        <w:tc>
          <w:tcPr>
            <w:tcW w:w="1297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6015A" w:rsidRPr="000933B6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6015A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26015A" w:rsidRPr="00362A35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Не заполняя поля окна «Добавить страну»</w:t>
            </w: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6015A" w:rsidRPr="00C45A03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6015A" w:rsidRPr="00CE7A4C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6015A" w:rsidTr="00237C5F">
        <w:tc>
          <w:tcPr>
            <w:tcW w:w="240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6015A" w:rsidRPr="00FE63C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015A" w:rsidTr="001C64AA">
        <w:tc>
          <w:tcPr>
            <w:tcW w:w="399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015A" w:rsidTr="001C64AA">
        <w:tc>
          <w:tcPr>
            <w:tcW w:w="3995" w:type="dxa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6015A" w:rsidRPr="00524102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015A" w:rsidRPr="000933B6" w:rsidTr="00237C5F">
        <w:tc>
          <w:tcPr>
            <w:tcW w:w="392" w:type="dxa"/>
            <w:shd w:val="clear" w:color="auto" w:fill="FFFFFF" w:themeFill="background1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6015A" w:rsidRPr="00BF2029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6015A" w:rsidRPr="004B57EE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Pr="004B57EE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6015A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916084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Tr="00237C5F"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6015A" w:rsidRPr="00B259AF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Default="00821AF4" w:rsidP="00D05D0C"/>
    <w:p w:rsidR="0026015A" w:rsidRDefault="0026015A" w:rsidP="00D05D0C"/>
    <w:p w:rsidR="002E1E14" w:rsidRDefault="002E1E14" w:rsidP="00D05D0C"/>
    <w:p w:rsidR="00821AF4" w:rsidRDefault="00821AF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21AF4" w:rsidTr="00F65962">
        <w:tc>
          <w:tcPr>
            <w:tcW w:w="1297" w:type="dxa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1AF4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«К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кириллицей </w:t>
            </w:r>
          </w:p>
        </w:tc>
      </w:tr>
      <w:tr w:rsidR="00821AF4" w:rsidRPr="000933B6" w:rsidTr="00F65962">
        <w:tc>
          <w:tcPr>
            <w:tcW w:w="1297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1AF4" w:rsidRPr="000933B6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1AF4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-Код ИКАО содержит 3 латинских символа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821AF4" w:rsidRPr="0057497A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кириллицей</w:t>
            </w: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1AF4" w:rsidRPr="00C45A03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1AF4" w:rsidRPr="00CE7A4C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1AF4" w:rsidTr="00F65962">
        <w:tc>
          <w:tcPr>
            <w:tcW w:w="240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1AF4" w:rsidRPr="00FE63C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1AF4" w:rsidTr="001C64AA">
        <w:tc>
          <w:tcPr>
            <w:tcW w:w="399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1AF4" w:rsidTr="001C64AA">
        <w:tc>
          <w:tcPr>
            <w:tcW w:w="3995" w:type="dxa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1AF4" w:rsidRPr="00524102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1AF4" w:rsidRPr="000933B6" w:rsidTr="00F65962">
        <w:tc>
          <w:tcPr>
            <w:tcW w:w="392" w:type="dxa"/>
            <w:shd w:val="clear" w:color="auto" w:fill="FFFFFF" w:themeFill="background1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21AF4" w:rsidRPr="00BF2029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1AF4" w:rsidRPr="004B57EE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Pr="004B57EE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821AF4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821AF4" w:rsidRPr="0020252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ФБЦ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916084" w:rsidRPr="00916084" w:rsidRDefault="00916084" w:rsidP="009160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Tr="00F65962"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1AF4" w:rsidRPr="00B259AF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Default="00F65962" w:rsidP="00D05D0C"/>
    <w:p w:rsidR="00F65962" w:rsidRDefault="00F65962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65962" w:rsidTr="00F65962">
        <w:tc>
          <w:tcPr>
            <w:tcW w:w="1297" w:type="dxa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5962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цифрами</w:t>
            </w:r>
          </w:p>
        </w:tc>
      </w:tr>
      <w:tr w:rsidR="00F65962" w:rsidRPr="000933B6" w:rsidTr="00F65962">
        <w:tc>
          <w:tcPr>
            <w:tcW w:w="1297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5962" w:rsidRPr="000933B6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5962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цифрами</w:t>
            </w: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5962" w:rsidRPr="00C45A03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5962" w:rsidRPr="00CE7A4C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5962" w:rsidTr="00F65962">
        <w:tc>
          <w:tcPr>
            <w:tcW w:w="240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5962" w:rsidRPr="00FE63C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5962" w:rsidTr="001C64AA">
        <w:tc>
          <w:tcPr>
            <w:tcW w:w="399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5962" w:rsidTr="001C64AA">
        <w:tc>
          <w:tcPr>
            <w:tcW w:w="3995" w:type="dxa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65962" w:rsidRPr="0052410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5962" w:rsidRPr="000933B6" w:rsidTr="00F65962">
        <w:tc>
          <w:tcPr>
            <w:tcW w:w="392" w:type="dxa"/>
            <w:shd w:val="clear" w:color="auto" w:fill="FFFFFF" w:themeFill="background1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65962" w:rsidRPr="00BF2029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5962" w:rsidRPr="004B57EE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Pr="004B57EE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65962" w:rsidRPr="0020252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4F30F0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916084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Tr="00F65962"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5962" w:rsidRPr="00B259AF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2E1E14" w:rsidRDefault="002E1E14" w:rsidP="00D05D0C"/>
    <w:p w:rsidR="00D46559" w:rsidRDefault="00D4655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спецсимволами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спецсимволами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;%:?*»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916084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Pr="00B259AF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D46559" w:rsidRDefault="00D46559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в нижнем регистре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5D6E9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перевод с нижнего регистра в верхний регистр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 в столбце «Имя», в области «Страны»,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после 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ввода в поле «Код ИКАО» 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940C3"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Pr="00B940C3" w:rsidRDefault="00B940C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7497A" w:rsidTr="00706785">
        <w:tc>
          <w:tcPr>
            <w:tcW w:w="2689" w:type="dxa"/>
            <w:shd w:val="clear" w:color="auto" w:fill="E7E6E6" w:themeFill="background2"/>
          </w:tcPr>
          <w:p w:rsidR="0057497A" w:rsidRPr="00C454E8" w:rsidRDefault="0057497A" w:rsidP="007067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7497A" w:rsidRPr="005D6E9E" w:rsidRDefault="0057497A" w:rsidP="007067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57497A" w:rsidRPr="00C719D6" w:rsidRDefault="0057497A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Нужно обдумать об написании предусловий или доп. инфы что страны добавляются в конце списка/таблицы</w:t>
            </w:r>
          </w:p>
          <w:p w:rsidR="002079DE" w:rsidRPr="005D6E9E" w:rsidRDefault="002079D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поменять области на таблицы</w:t>
            </w:r>
          </w:p>
        </w:tc>
      </w:tr>
    </w:tbl>
    <w:p w:rsidR="00D46559" w:rsidRDefault="00D46559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7497A" w:rsidRDefault="0057497A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D6E9E" w:rsidTr="00237C5F">
        <w:tc>
          <w:tcPr>
            <w:tcW w:w="1297" w:type="dxa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D6E9E" w:rsidRPr="0020252D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стран»</w:t>
            </w:r>
          </w:p>
        </w:tc>
      </w:tr>
      <w:tr w:rsidR="005D6E9E" w:rsidRPr="000933B6" w:rsidTr="00237C5F">
        <w:tc>
          <w:tcPr>
            <w:tcW w:w="1297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D6E9E" w:rsidRPr="000933B6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D6E9E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D6E9E" w:rsidRPr="00362A35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стран»</w:t>
            </w: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D6E9E" w:rsidRPr="00C45A03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D6E9E" w:rsidRPr="00CE7A4C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D6E9E" w:rsidTr="00237C5F">
        <w:tc>
          <w:tcPr>
            <w:tcW w:w="240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D6E9E" w:rsidRPr="00FE63CD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D6E9E" w:rsidTr="001C64AA">
        <w:tc>
          <w:tcPr>
            <w:tcW w:w="399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D6E9E" w:rsidTr="001C64AA">
        <w:tc>
          <w:tcPr>
            <w:tcW w:w="3995" w:type="dxa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D6E9E" w:rsidRPr="00524102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D6E9E" w:rsidRPr="000933B6" w:rsidTr="00237C5F">
        <w:tc>
          <w:tcPr>
            <w:tcW w:w="392" w:type="dxa"/>
            <w:shd w:val="clear" w:color="auto" w:fill="FFFFFF" w:themeFill="background1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D6E9E" w:rsidRPr="00BF2029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D6E9E" w:rsidRPr="004B57E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Pr="004B57EE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F136DC">
              <w:rPr>
                <w:rFonts w:ascii="Times New Roman" w:eastAsia="Times New Roman" w:hAnsi="Times New Roman" w:cs="Times New Roman"/>
                <w:sz w:val="24"/>
              </w:rPr>
              <w:t>Группа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D6E9E" w:rsidRPr="00F136DC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стран»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Tr="00237C5F"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D6E9E" w:rsidRP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D05D0C"/>
    <w:p w:rsidR="00986663" w:rsidRDefault="00986663" w:rsidP="00D05D0C"/>
    <w:p w:rsidR="00986663" w:rsidRDefault="00986663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D1790" w:rsidTr="00237C5F">
        <w:tc>
          <w:tcPr>
            <w:tcW w:w="1297" w:type="dxa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D1790" w:rsidRPr="0020252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</w:t>
            </w:r>
          </w:p>
        </w:tc>
      </w:tr>
      <w:tr w:rsidR="00CD1790" w:rsidRPr="000933B6" w:rsidTr="00237C5F">
        <w:tc>
          <w:tcPr>
            <w:tcW w:w="1297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D1790" w:rsidRPr="000933B6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D179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D1790" w:rsidRPr="00362A35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D1790" w:rsidRPr="00C45A03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D1790" w:rsidRPr="00CE7A4C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D1790" w:rsidTr="00237C5F">
        <w:tc>
          <w:tcPr>
            <w:tcW w:w="240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D1790" w:rsidRPr="00FE63C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D1790" w:rsidTr="001C64AA">
        <w:tc>
          <w:tcPr>
            <w:tcW w:w="399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D1790" w:rsidTr="001C64AA">
        <w:tc>
          <w:tcPr>
            <w:tcW w:w="3995" w:type="dxa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D1790" w:rsidRPr="00524102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D1790" w:rsidRPr="000933B6" w:rsidTr="00237C5F">
        <w:tc>
          <w:tcPr>
            <w:tcW w:w="392" w:type="dxa"/>
            <w:shd w:val="clear" w:color="auto" w:fill="FFFFFF" w:themeFill="background1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D1790" w:rsidRPr="00BF2029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D1790" w:rsidRPr="004B57EE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Pr="004B57EE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D1790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D1790" w:rsidRP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«АРУБА»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D1790" w:rsidRPr="00F136DC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«Страна»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Tr="00237C5F"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D1790" w:rsidRPr="005D6E9E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86663" w:rsidRDefault="00986663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361E1" w:rsidTr="00237C5F">
        <w:tc>
          <w:tcPr>
            <w:tcW w:w="1297" w:type="dxa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61E1" w:rsidRPr="0020252D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="002361E1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</w:p>
        </w:tc>
      </w:tr>
      <w:tr w:rsidR="002361E1" w:rsidRPr="000933B6" w:rsidTr="00237C5F">
        <w:tc>
          <w:tcPr>
            <w:tcW w:w="129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61E1" w:rsidRPr="000933B6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61E1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61E1" w:rsidRPr="00362A35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C456A7" w:rsidRPr="0057497A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61E1" w:rsidRPr="00C45A03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61E1" w:rsidRPr="00CE7A4C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61E1" w:rsidTr="00237C5F">
        <w:tc>
          <w:tcPr>
            <w:tcW w:w="2405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61E1" w:rsidRPr="00FE63CD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61E1" w:rsidTr="00237C5F">
        <w:tc>
          <w:tcPr>
            <w:tcW w:w="407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Pr="00524102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61E1" w:rsidRPr="000933B6" w:rsidTr="00237C5F">
        <w:tc>
          <w:tcPr>
            <w:tcW w:w="392" w:type="dxa"/>
            <w:shd w:val="clear" w:color="auto" w:fill="FFFFFF" w:themeFill="background1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61E1" w:rsidRPr="00BF2029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61E1" w:rsidRPr="004B57EE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Pr="004B57EE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61E1" w:rsidTr="00237C5F">
        <w:tc>
          <w:tcPr>
            <w:tcW w:w="392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456A7" w:rsidTr="00237C5F">
        <w:tc>
          <w:tcPr>
            <w:tcW w:w="392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«Группа стран» 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61E1" w:rsidRPr="00CD1790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ФГАНИСТАН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61E1" w:rsidRPr="00F136DC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C456A7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Tr="00237C5F"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61E1" w:rsidRPr="005D6E9E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67DD3" w:rsidRDefault="00967DD3" w:rsidP="00D05D0C"/>
    <w:p w:rsidR="00986663" w:rsidRDefault="00986663" w:rsidP="00D05D0C"/>
    <w:p w:rsidR="0057497A" w:rsidRDefault="0057497A" w:rsidP="00D05D0C"/>
    <w:p w:rsidR="00967DD3" w:rsidRDefault="00967DD3" w:rsidP="00D05D0C"/>
    <w:p w:rsidR="00967DD3" w:rsidRDefault="00967DD3" w:rsidP="00D05D0C"/>
    <w:p w:rsidR="003B1009" w:rsidRDefault="003B10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967DD3" w:rsidTr="00237C5F">
        <w:tc>
          <w:tcPr>
            <w:tcW w:w="1297" w:type="dxa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DD3" w:rsidRPr="0020252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стран</w:t>
            </w:r>
          </w:p>
        </w:tc>
      </w:tr>
      <w:tr w:rsidR="00967DD3" w:rsidRPr="000933B6" w:rsidTr="00237C5F">
        <w:tc>
          <w:tcPr>
            <w:tcW w:w="129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DD3" w:rsidRPr="000933B6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DD3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DD3" w:rsidRPr="00362A35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стран после двойного нажатия по группе стран в области «Группы стран»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7DD3" w:rsidRPr="00C45A0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DD3" w:rsidRPr="00CE7A4C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DD3" w:rsidTr="00237C5F">
        <w:tc>
          <w:tcPr>
            <w:tcW w:w="2405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DD3" w:rsidRPr="00FE63C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DD3" w:rsidTr="00237C5F">
        <w:tc>
          <w:tcPr>
            <w:tcW w:w="407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Pr="00524102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DD3" w:rsidRPr="000933B6" w:rsidTr="00237C5F">
        <w:tc>
          <w:tcPr>
            <w:tcW w:w="392" w:type="dxa"/>
            <w:shd w:val="clear" w:color="auto" w:fill="FFFFFF" w:themeFill="background1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67DD3" w:rsidRPr="00BF2029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DD3" w:rsidRPr="004B57EE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Pr="004B57EE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67DD3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«Страны» в области «Группы стран»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67DD3" w:rsidRPr="00CD1790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«АНГОЛА»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DD3" w:rsidRPr="00F136DC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Tr="00237C5F"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DD3" w:rsidRPr="005D6E9E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/>
    <w:p w:rsidR="00986663" w:rsidRDefault="0098666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B1009" w:rsidTr="00237C5F">
        <w:tc>
          <w:tcPr>
            <w:tcW w:w="1297" w:type="dxa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009" w:rsidRPr="0020252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стран</w:t>
            </w:r>
          </w:p>
        </w:tc>
      </w:tr>
      <w:tr w:rsidR="003B1009" w:rsidRPr="000933B6" w:rsidTr="00237C5F">
        <w:tc>
          <w:tcPr>
            <w:tcW w:w="129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009" w:rsidRPr="000933B6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009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009" w:rsidRPr="00362A35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удаление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7497A">
              <w:rPr>
                <w:rFonts w:ascii="Times New Roman" w:eastAsia="Times New Roman" w:hAnsi="Times New Roman" w:cs="Times New Roman"/>
                <w:sz w:val="24"/>
              </w:rPr>
              <w:t xml:space="preserve">кнопкой «Удалить» </w:t>
            </w: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009" w:rsidRPr="00C45A03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B1009" w:rsidRPr="00CE7A4C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009" w:rsidTr="00237C5F">
        <w:tc>
          <w:tcPr>
            <w:tcW w:w="2405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009" w:rsidRPr="00FE63C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009" w:rsidTr="00237C5F">
        <w:tc>
          <w:tcPr>
            <w:tcW w:w="407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Pr="00524102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009" w:rsidRPr="000933B6" w:rsidTr="00237C5F">
        <w:tc>
          <w:tcPr>
            <w:tcW w:w="392" w:type="dxa"/>
            <w:shd w:val="clear" w:color="auto" w:fill="FFFFFF" w:themeFill="background1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B1009" w:rsidRPr="00BF202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B1009" w:rsidRPr="004B57EE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Pr="004B57EE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B1009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стран» 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Страны» нажать кнопку «Да»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009" w:rsidRPr="00F136DC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не должно быть «Страны» в столбце «Состав»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0C631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C6315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не должно быть «По умолчанию» 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Tr="00237C5F"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009" w:rsidRPr="005D6E9E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EE9" w:rsidRDefault="00632EE9" w:rsidP="00D05D0C"/>
    <w:p w:rsidR="00632EE9" w:rsidRDefault="00632EE9" w:rsidP="00D05D0C"/>
    <w:p w:rsidR="00986663" w:rsidRDefault="00986663" w:rsidP="00D05D0C"/>
    <w:p w:rsidR="00632EE9" w:rsidRDefault="00632EE9" w:rsidP="00D05D0C"/>
    <w:p w:rsidR="00D409B0" w:rsidRDefault="00D409B0" w:rsidP="00D05D0C"/>
    <w:p w:rsidR="00180B4D" w:rsidRDefault="00180B4D" w:rsidP="00D05D0C"/>
    <w:p w:rsidR="00D409B0" w:rsidRDefault="00D409B0" w:rsidP="00D409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09B0" w:rsidTr="00237C5F">
        <w:tc>
          <w:tcPr>
            <w:tcW w:w="1297" w:type="dxa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09B0" w:rsidRPr="0020252D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всех стран из списка в группу</w:t>
            </w:r>
          </w:p>
        </w:tc>
      </w:tr>
      <w:tr w:rsidR="00D409B0" w:rsidRPr="000933B6" w:rsidTr="00237C5F">
        <w:tc>
          <w:tcPr>
            <w:tcW w:w="129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09B0" w:rsidRPr="000933B6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09B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09B0" w:rsidRPr="00362A35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всех стран из списка «Список доступных стран» с помощью кнопки «Отметить все»</w:t>
            </w: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09B0" w:rsidRPr="00C45A03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55B" w:rsidRPr="000933B6" w:rsidTr="00237C5F">
        <w:tc>
          <w:tcPr>
            <w:tcW w:w="392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все» с изображением двух зеленых галок</w:t>
            </w:r>
          </w:p>
        </w:tc>
      </w:tr>
    </w:tbl>
    <w:p w:rsidR="00D409B0" w:rsidRPr="00CE7A4C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09B0" w:rsidTr="00237C5F">
        <w:tc>
          <w:tcPr>
            <w:tcW w:w="2405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09B0" w:rsidRPr="00FE63CD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09B0" w:rsidTr="00237C5F">
        <w:tc>
          <w:tcPr>
            <w:tcW w:w="407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Pr="00524102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09B0" w:rsidRPr="000933B6" w:rsidTr="00237C5F">
        <w:tc>
          <w:tcPr>
            <w:tcW w:w="392" w:type="dxa"/>
            <w:shd w:val="clear" w:color="auto" w:fill="FFFFFF" w:themeFill="background1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09B0" w:rsidRPr="00BF2029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09B0" w:rsidRPr="004B57EE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Pr="004B57EE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09B0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BE555B">
              <w:rPr>
                <w:rFonts w:ascii="Times New Roman" w:eastAsia="Times New Roman" w:hAnsi="Times New Roman" w:cs="Times New Roman"/>
                <w:sz w:val="24"/>
              </w:rPr>
              <w:t>Добавить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«Группы стран»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«Отметить все» 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Сравнить «Список доступных стран» и «Страны в группе» в середине</w:t>
            </w:r>
            <w:r w:rsidR="00237C5F">
              <w:rPr>
                <w:rFonts w:ascii="Times New Roman" w:eastAsia="Times New Roman" w:hAnsi="Times New Roman" w:cs="Times New Roman"/>
                <w:sz w:val="24"/>
              </w:rPr>
              <w:t>, прокрутить списки до середины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«Список доступных стран» и «Страны в группе» в конце, прокрутить списки до конца 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0933B6" w:rsidTr="00237C5F">
        <w:trPr>
          <w:trHeight w:val="341"/>
        </w:trPr>
        <w:tc>
          <w:tcPr>
            <w:tcW w:w="2689" w:type="dxa"/>
            <w:vMerge w:val="restart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7C5F" w:rsidRPr="00F136DC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«Списке доступных стран» у страны «ЛЮКСЕМБУРГ»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LUX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«ЛЮКСЕМБУРГ» (шаг 7)</w:t>
            </w:r>
          </w:p>
        </w:tc>
      </w:tr>
      <w:tr w:rsidR="00237C5F" w:rsidRPr="000933B6" w:rsidTr="00237C5F">
        <w:trPr>
          <w:trHeight w:val="341"/>
        </w:trPr>
        <w:tc>
          <w:tcPr>
            <w:tcW w:w="2689" w:type="dxa"/>
            <w:vMerge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«Списке доступных стран» у страны «ЗИМБАБВЕ»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ZWE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«ЗИМБАБВЕ» (шаг 8)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09B0" w:rsidTr="00237C5F">
        <w:tc>
          <w:tcPr>
            <w:tcW w:w="2689" w:type="dxa"/>
            <w:shd w:val="clear" w:color="auto" w:fill="E7E6E6" w:themeFill="background2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09B0" w:rsidRPr="005D6E9E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37C5F" w:rsidTr="00237C5F">
        <w:tc>
          <w:tcPr>
            <w:tcW w:w="1297" w:type="dxa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7C5F" w:rsidRPr="0020252D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выделенной страны в «Страны в группе»</w:t>
            </w:r>
          </w:p>
        </w:tc>
      </w:tr>
      <w:tr w:rsidR="00237C5F" w:rsidRPr="000933B6" w:rsidTr="00237C5F">
        <w:tc>
          <w:tcPr>
            <w:tcW w:w="129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7C5F" w:rsidRPr="000933B6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7C5F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7C5F" w:rsidRPr="00362A35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выделенной страны с помощью кнопки «Отметить выбранные»</w:t>
            </w: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7C5F" w:rsidRPr="00C45A03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«Отметить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выбранные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галк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и</w:t>
            </w:r>
          </w:p>
        </w:tc>
      </w:tr>
    </w:tbl>
    <w:p w:rsidR="00237C5F" w:rsidRPr="00CE7A4C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7C5F" w:rsidTr="00237C5F">
        <w:tc>
          <w:tcPr>
            <w:tcW w:w="2405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7C5F" w:rsidRPr="00FE63CD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7C5F" w:rsidTr="00237C5F">
        <w:tc>
          <w:tcPr>
            <w:tcW w:w="407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Pr="00524102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7C5F" w:rsidRPr="000933B6" w:rsidTr="00237C5F">
        <w:tc>
          <w:tcPr>
            <w:tcW w:w="392" w:type="dxa"/>
            <w:shd w:val="clear" w:color="auto" w:fill="FFFFFF" w:themeFill="background1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7C5F" w:rsidRPr="00BF2029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7C5F" w:rsidRPr="004B57EE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Pr="004B57EE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7C5F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237C5F" w:rsidTr="00237C5F">
        <w:tc>
          <w:tcPr>
            <w:tcW w:w="392" w:type="dxa"/>
          </w:tcPr>
          <w:p w:rsidR="00237C5F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7C5F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0B4D" w:rsidRPr="000933B6" w:rsidTr="00180B4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80B4D" w:rsidRPr="00C454E8" w:rsidRDefault="00180B4D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0B4D" w:rsidRPr="00F136DC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«Страны в группе»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«Имя» должно быть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C7B0E"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«Параметры» должно быть «АРУБА», «АФГАНИСТАН»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Pr="00C719D6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37C5F" w:rsidRPr="005D6E9E" w:rsidRDefault="00CF4974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Default="00237C5F" w:rsidP="00237C5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5D6E9E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7C5F" w:rsidRPr="005D6E9E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p w:rsidR="00497EBC" w:rsidRDefault="00497EBC" w:rsidP="00D05D0C"/>
    <w:p w:rsidR="00497EBC" w:rsidRDefault="00497EBC" w:rsidP="00D05D0C"/>
    <w:p w:rsidR="00497EBC" w:rsidRDefault="00497EBC" w:rsidP="00D05D0C"/>
    <w:p w:rsidR="00497EBC" w:rsidRDefault="00497E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 в «Страны в группе»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добавленных стран в «Страны в группе» с помощью кнопки «Снять выделение»</w:t>
            </w: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«Снять выделение» с изображением одного зеленого креста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2E1E14">
        <w:tc>
          <w:tcPr>
            <w:tcW w:w="392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«Снять выделение»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не должно быть «АРУБА», «АФГАНИСТАН»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497EBC" w:rsidRDefault="00497EBC" w:rsidP="00D05D0C"/>
    <w:p w:rsidR="00497EBC" w:rsidRDefault="00497EBC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стран обратным выделением  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что выделенные страны не добавятся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 xml:space="preserve">в «Страны в группе»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кнопки «Обратное выделение»</w:t>
            </w: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>Обратное выделение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зеленого квадрата,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 xml:space="preserve"> внутри которого белый минус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B7333D">
        <w:tc>
          <w:tcPr>
            <w:tcW w:w="456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«АРУБА»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«АФГАНИСТАН»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«АНГОЛА»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«Обратное выделение»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</w:t>
            </w:r>
            <w:r w:rsidR="000C6F7A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не должно быть «АРУБА», «АФГАНИСТАН»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«АНГОЛА»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0652E8" w:rsidRDefault="000652E8" w:rsidP="00D05D0C"/>
    <w:p w:rsidR="000652E8" w:rsidRDefault="000652E8" w:rsidP="00D05D0C"/>
    <w:p w:rsidR="000652E8" w:rsidRDefault="000652E8" w:rsidP="00D05D0C"/>
    <w:p w:rsidR="000652E8" w:rsidRDefault="000652E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652E8" w:rsidTr="002E1E14">
        <w:tc>
          <w:tcPr>
            <w:tcW w:w="1297" w:type="dxa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52E8" w:rsidRPr="0020252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0652E8" w:rsidRPr="000933B6" w:rsidTr="002E1E14">
        <w:tc>
          <w:tcPr>
            <w:tcW w:w="129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52E8" w:rsidRPr="000933B6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52E8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52E8" w:rsidRPr="00362A35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</w:t>
            </w:r>
            <w:r w:rsidR="005F7A04">
              <w:rPr>
                <w:rFonts w:ascii="Times New Roman" w:eastAsia="Times New Roman" w:hAnsi="Times New Roman" w:cs="Times New Roman"/>
                <w:sz w:val="24"/>
              </w:rPr>
              <w:t xml:space="preserve"> с текстом «Введите название группы»</w:t>
            </w: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52E8" w:rsidRPr="00C45A03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652E8" w:rsidRPr="00CE7A4C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52E8" w:rsidTr="002E1E14">
        <w:tc>
          <w:tcPr>
            <w:tcW w:w="2405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52E8" w:rsidRPr="00FE63C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52E8" w:rsidTr="002E1E14">
        <w:tc>
          <w:tcPr>
            <w:tcW w:w="407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Pr="00524102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52E8" w:rsidRPr="000933B6" w:rsidTr="002E1E14">
        <w:tc>
          <w:tcPr>
            <w:tcW w:w="456" w:type="dxa"/>
            <w:shd w:val="clear" w:color="auto" w:fill="FFFFFF" w:themeFill="background1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52E8" w:rsidRPr="00BF2029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652E8" w:rsidRPr="004B57EE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52E8" w:rsidRPr="004B57EE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652E8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652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52E8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  <w:r w:rsidR="000652E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Pr="00C719D6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5F7A0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5F7A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Default="000652E8" w:rsidP="000652E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5D6E9E" w:rsidTr="002E1E14"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52E8" w:rsidRPr="005D6E9E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F7A04" w:rsidTr="002E1E14">
        <w:tc>
          <w:tcPr>
            <w:tcW w:w="1297" w:type="dxa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F7A04" w:rsidRPr="0020252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5F7A04" w:rsidRPr="000933B6" w:rsidTr="002E1E14">
        <w:tc>
          <w:tcPr>
            <w:tcW w:w="129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F7A04" w:rsidRPr="000933B6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F7A04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F7A04" w:rsidRPr="00362A35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F7A04" w:rsidRPr="00C45A03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F7A04" w:rsidRPr="00CE7A4C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F7A04" w:rsidTr="002E1E14">
        <w:tc>
          <w:tcPr>
            <w:tcW w:w="2405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F7A04" w:rsidRPr="00FE63C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F7A04" w:rsidTr="002E1E14">
        <w:tc>
          <w:tcPr>
            <w:tcW w:w="407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Pr="00524102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F7A04" w:rsidRPr="000933B6" w:rsidTr="002E1E14">
        <w:tc>
          <w:tcPr>
            <w:tcW w:w="456" w:type="dxa"/>
            <w:shd w:val="clear" w:color="auto" w:fill="FFFFFF" w:themeFill="background1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F7A04" w:rsidRPr="00BF2029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F7A04" w:rsidRPr="004B57EE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F7A04" w:rsidRPr="004B57EE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F7A04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585D80" w:rsidTr="002E1E14">
        <w:tc>
          <w:tcPr>
            <w:tcW w:w="456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F7A04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</w:t>
            </w:r>
            <w:r w:rsidR="00585D80">
              <w:rPr>
                <w:rFonts w:ascii="Times New Roman" w:eastAsia="Times New Roman" w:hAnsi="Times New Roman" w:cs="Times New Roman"/>
                <w:sz w:val="24"/>
              </w:rPr>
              <w:t>Не выбрано ни одной 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F7A04" w:rsidRPr="00C719D6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A04" w:rsidRDefault="005F7A04" w:rsidP="005F7A0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5D6E9E" w:rsidTr="002E1E14"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C6690" w:rsidTr="002E1E14">
        <w:tc>
          <w:tcPr>
            <w:tcW w:w="1297" w:type="dxa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C6690" w:rsidRPr="0020252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8C6690" w:rsidRPr="000933B6" w:rsidTr="002E1E14">
        <w:tc>
          <w:tcPr>
            <w:tcW w:w="129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C6690" w:rsidRPr="000933B6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C6690" w:rsidRPr="00E2029B" w:rsidRDefault="00E2029B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C6690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C6690" w:rsidRPr="00362A35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C6690" w:rsidRPr="00C45A03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C6690" w:rsidRPr="00CE7A4C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C6690" w:rsidTr="002E1E14">
        <w:tc>
          <w:tcPr>
            <w:tcW w:w="2405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C6690" w:rsidRPr="00FE63C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6690" w:rsidTr="002E1E14">
        <w:tc>
          <w:tcPr>
            <w:tcW w:w="407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Pr="00524102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6690" w:rsidRPr="000933B6" w:rsidTr="002E1E14">
        <w:tc>
          <w:tcPr>
            <w:tcW w:w="456" w:type="dxa"/>
            <w:shd w:val="clear" w:color="auto" w:fill="FFFFFF" w:themeFill="background1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C6690" w:rsidRPr="00BF2029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C6690" w:rsidRPr="004B57EE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C6690" w:rsidRPr="004B57EE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C6690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«Группы стран»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C6690" w:rsidRPr="00F136DC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8C6690" w:rsidRPr="00C719D6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8C6690" w:rsidTr="002E1E14">
        <w:tc>
          <w:tcPr>
            <w:tcW w:w="2689" w:type="dxa"/>
            <w:vMerge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C6690" w:rsidRDefault="008C6690" w:rsidP="008C66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5D6E9E" w:rsidTr="002E1E14"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2"/>
    </w:tbl>
    <w:p w:rsidR="008C6690" w:rsidRDefault="008C6690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F718E" w:rsidTr="00EF718E">
        <w:tc>
          <w:tcPr>
            <w:tcW w:w="1297" w:type="dxa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3" w:name="_Hlk8969606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F718E" w:rsidRPr="0020252D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«Добавить правило»</w:t>
            </w:r>
          </w:p>
        </w:tc>
      </w:tr>
      <w:tr w:rsidR="00EF718E" w:rsidRPr="000933B6" w:rsidTr="00EF718E">
        <w:tc>
          <w:tcPr>
            <w:tcW w:w="129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F718E" w:rsidRPr="000933B6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F718E" w:rsidRPr="00E2029B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F718E" w:rsidRPr="00362A35" w:rsidTr="00EF718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F718E" w:rsidRPr="00362A35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A553A"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«Добавить правило»</w:t>
            </w:r>
            <w:r w:rsidR="00BA553A" w:rsidRPr="00BA553A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«Правило»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F718E" w:rsidRPr="00C45A03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Pr="00CE7A4C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F718E" w:rsidTr="00EF718E">
        <w:tc>
          <w:tcPr>
            <w:tcW w:w="2405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F718E" w:rsidRPr="00FE63CD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F718E" w:rsidTr="00EF718E">
        <w:tc>
          <w:tcPr>
            <w:tcW w:w="407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Pr="00524102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718E" w:rsidRPr="000933B6" w:rsidTr="00EF718E">
        <w:tc>
          <w:tcPr>
            <w:tcW w:w="456" w:type="dxa"/>
            <w:shd w:val="clear" w:color="auto" w:fill="FFFFFF" w:themeFill="background1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F718E" w:rsidRPr="00BF2029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F718E" w:rsidRPr="004B57E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F718E" w:rsidRPr="004B57EE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0933B6" w:rsidTr="00EF718E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F718E" w:rsidRPr="00F136DC" w:rsidRDefault="00246B6A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«Добавить правило» </w:t>
            </w:r>
          </w:p>
        </w:tc>
      </w:tr>
    </w:tbl>
    <w:p w:rsidR="00EF718E" w:rsidRPr="00C719D6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F718E" w:rsidRPr="005D6E9E" w:rsidRDefault="00CE18D9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EF718E" w:rsidRDefault="00EF718E" w:rsidP="00EF718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5D6E9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F718E" w:rsidRPr="005D6E9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46B6A" w:rsidTr="00F52FEB">
        <w:tc>
          <w:tcPr>
            <w:tcW w:w="1297" w:type="dxa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6B6A" w:rsidRPr="0020252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</w:p>
        </w:tc>
      </w:tr>
      <w:tr w:rsidR="00246B6A" w:rsidRPr="000933B6" w:rsidTr="00F52FEB">
        <w:tc>
          <w:tcPr>
            <w:tcW w:w="129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6B6A" w:rsidRPr="000933B6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6B6A" w:rsidRPr="00E2029B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6B6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6B6A" w:rsidRPr="00362A35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 xml:space="preserve">добавление правила после нажатия кнопки «Сохранить» в форме «Добавить правило» 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6B6A" w:rsidRPr="00C45A03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6B6A" w:rsidRPr="00CE7A4C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6B6A" w:rsidTr="00F52FEB">
        <w:tc>
          <w:tcPr>
            <w:tcW w:w="2405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6B6A" w:rsidRPr="00FE63C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6B6A" w:rsidTr="00F52FEB">
        <w:tc>
          <w:tcPr>
            <w:tcW w:w="407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Pr="00524102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6B6A" w:rsidRPr="000933B6" w:rsidTr="00F52FEB">
        <w:tc>
          <w:tcPr>
            <w:tcW w:w="456" w:type="dxa"/>
            <w:shd w:val="clear" w:color="auto" w:fill="FFFFFF" w:themeFill="background1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46B6A" w:rsidRPr="00BF2029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6B6A" w:rsidRPr="004B57EE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46B6A" w:rsidRPr="004B57EE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46B6A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6B6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46B6A" w:rsidRPr="00C719D6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46B6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46B6A" w:rsidRDefault="00246B6A" w:rsidP="00246B6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5D6E9E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6B6A" w:rsidRPr="005D6E9E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4B4A" w:rsidTr="00F52FEB">
        <w:tc>
          <w:tcPr>
            <w:tcW w:w="1297" w:type="dxa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4B4A" w:rsidRPr="0020252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</w:t>
            </w:r>
          </w:p>
        </w:tc>
      </w:tr>
      <w:tr w:rsidR="00164B4A" w:rsidRPr="000933B6" w:rsidTr="00F52FEB">
        <w:tc>
          <w:tcPr>
            <w:tcW w:w="129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4B4A" w:rsidRPr="000933B6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4B4A" w:rsidRPr="00E2029B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4B4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4B4A" w:rsidRPr="00362A35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4B4A" w:rsidRPr="00C45A03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4B4A" w:rsidRPr="00CE7A4C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4B4A" w:rsidTr="00F52FEB">
        <w:tc>
          <w:tcPr>
            <w:tcW w:w="2405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4B4A" w:rsidRPr="00FE63C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4B4A" w:rsidTr="00F52FEB">
        <w:tc>
          <w:tcPr>
            <w:tcW w:w="407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Pr="00524102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4B4A" w:rsidRPr="000933B6" w:rsidTr="00F52FEB">
        <w:tc>
          <w:tcPr>
            <w:tcW w:w="456" w:type="dxa"/>
            <w:shd w:val="clear" w:color="auto" w:fill="FFFFFF" w:themeFill="background1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4B4A" w:rsidRPr="00BF2029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4B4A" w:rsidRPr="004B57EE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4B4A" w:rsidRPr="004B57EE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4B4A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6682F" w:rsidTr="00F52FEB">
        <w:tc>
          <w:tcPr>
            <w:tcW w:w="456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164B4A" w:rsidTr="00F52FEB">
        <w:tc>
          <w:tcPr>
            <w:tcW w:w="456" w:type="dxa"/>
          </w:tcPr>
          <w:p w:rsidR="00164B4A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740E94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«Правило»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«Новое_правило2»</w:t>
            </w:r>
          </w:p>
        </w:tc>
      </w:tr>
      <w:tr w:rsidR="00164B4A" w:rsidTr="00F52FEB">
        <w:tc>
          <w:tcPr>
            <w:tcW w:w="456" w:type="dxa"/>
          </w:tcPr>
          <w:p w:rsidR="00164B4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4B4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«Новое_правило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64B4A" w:rsidRPr="00C719D6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4B4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4B4A" w:rsidRDefault="00164B4A" w:rsidP="00164B4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5D6E9E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4B4A" w:rsidRPr="005D6E9E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D43" w:rsidTr="00F52FEB">
        <w:tc>
          <w:tcPr>
            <w:tcW w:w="1297" w:type="dxa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E3D43" w:rsidRPr="0020252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 после двойного нажатия по правилу</w:t>
            </w:r>
          </w:p>
        </w:tc>
      </w:tr>
      <w:tr w:rsidR="00BE3D43" w:rsidRPr="000933B6" w:rsidTr="00F52FEB">
        <w:tc>
          <w:tcPr>
            <w:tcW w:w="129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E3D43" w:rsidRPr="000933B6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E3D43" w:rsidRPr="00E2029B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D4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D43" w:rsidRPr="00362A35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D43" w:rsidRPr="00C45A0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D43" w:rsidRPr="00CE7A4C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D43" w:rsidTr="00F52FEB">
        <w:tc>
          <w:tcPr>
            <w:tcW w:w="2405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D43" w:rsidRPr="00FE63C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D43" w:rsidTr="00F52FEB">
        <w:tc>
          <w:tcPr>
            <w:tcW w:w="407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Pr="00524102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D43" w:rsidRPr="000933B6" w:rsidTr="00F52FEB">
        <w:tc>
          <w:tcPr>
            <w:tcW w:w="456" w:type="dxa"/>
            <w:shd w:val="clear" w:color="auto" w:fill="FFFFFF" w:themeFill="background1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3D43" w:rsidRPr="00BF2029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D43" w:rsidRPr="004B57EE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3D43" w:rsidRPr="004B57EE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E3D43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«Новое_правило3»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D43" w:rsidRPr="00F136DC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«Новое_правило3» </w:t>
            </w:r>
          </w:p>
        </w:tc>
      </w:tr>
    </w:tbl>
    <w:p w:rsidR="00BE3D43" w:rsidRPr="00C719D6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3D4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E3D43" w:rsidRDefault="00BE3D43" w:rsidP="00BE3D4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5D6E9E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D43" w:rsidRPr="005D6E9E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6B63" w:rsidTr="00F52FEB">
        <w:tc>
          <w:tcPr>
            <w:tcW w:w="1297" w:type="dxa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6B63" w:rsidRPr="0020252D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правила</w:t>
            </w:r>
          </w:p>
        </w:tc>
      </w:tr>
      <w:tr w:rsidR="001F6B63" w:rsidRPr="000933B6" w:rsidTr="00F52FEB">
        <w:tc>
          <w:tcPr>
            <w:tcW w:w="129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6B63" w:rsidRPr="000933B6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6B63" w:rsidRPr="00E2029B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6B6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6B63" w:rsidRPr="00362A35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правила после нажатия кнопки «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«Правило» 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6B63" w:rsidRPr="00C45A0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6B63" w:rsidRPr="00CE7A4C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6B63" w:rsidTr="00F52FEB">
        <w:tc>
          <w:tcPr>
            <w:tcW w:w="2405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6B63" w:rsidRPr="00FE63CD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6B63" w:rsidTr="00F52FEB">
        <w:tc>
          <w:tcPr>
            <w:tcW w:w="407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Pr="00524102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6B63" w:rsidRPr="000933B6" w:rsidTr="00F52FEB">
        <w:tc>
          <w:tcPr>
            <w:tcW w:w="456" w:type="dxa"/>
            <w:shd w:val="clear" w:color="auto" w:fill="FFFFFF" w:themeFill="background1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6B63" w:rsidRPr="00BF2029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6B63" w:rsidRPr="004B57EE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6B63" w:rsidRPr="004B57EE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6B63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6B63" w:rsidTr="00F52FEB">
        <w:tc>
          <w:tcPr>
            <w:tcW w:w="456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01FB7" w:rsidTr="00F52FEB">
        <w:tc>
          <w:tcPr>
            <w:tcW w:w="456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«Правило»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«Правило»</w:t>
            </w: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6B63" w:rsidRPr="00F136DC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F6B63" w:rsidRPr="00C719D6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6B6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6B63" w:rsidRDefault="001F6B63" w:rsidP="001F6B6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5D6E9E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6B63" w:rsidRPr="005D6E9E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</w:t>
            </w:r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в шагах что кнопки находятся в </w:t>
            </w:r>
            <w:proofErr w:type="spellStart"/>
            <w:r w:rsidR="0068088F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1F6B63" w:rsidRDefault="001F6B63" w:rsidP="00D05D0C"/>
    <w:p w:rsidR="000065A3" w:rsidRDefault="000065A3" w:rsidP="00D05D0C"/>
    <w:p w:rsidR="000065A3" w:rsidRDefault="000065A3" w:rsidP="00D05D0C"/>
    <w:p w:rsidR="000065A3" w:rsidRDefault="000065A3" w:rsidP="00D05D0C"/>
    <w:p w:rsidR="000065A3" w:rsidRDefault="000065A3" w:rsidP="00D05D0C"/>
    <w:p w:rsidR="00AB51EF" w:rsidRDefault="00AB51EF" w:rsidP="00D05D0C"/>
    <w:p w:rsidR="000065A3" w:rsidRDefault="000065A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065A3" w:rsidTr="00F52FEB">
        <w:tc>
          <w:tcPr>
            <w:tcW w:w="1297" w:type="dxa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065A3" w:rsidRPr="0020252D" w:rsidRDefault="00EC49E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F52FEB">
              <w:rPr>
                <w:rFonts w:ascii="Times New Roman" w:eastAsia="Times New Roman" w:hAnsi="Times New Roman" w:cs="Times New Roman"/>
                <w:sz w:val="24"/>
              </w:rPr>
              <w:t>Название правила»</w:t>
            </w:r>
          </w:p>
        </w:tc>
      </w:tr>
      <w:tr w:rsidR="000065A3" w:rsidRPr="000933B6" w:rsidTr="00F52FEB">
        <w:tc>
          <w:tcPr>
            <w:tcW w:w="129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065A3" w:rsidRPr="000933B6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065A3" w:rsidRPr="00E2029B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065A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065A3" w:rsidRPr="00362A35" w:rsidRDefault="00F52FEB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F2ACF"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правила» буквенными 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>символами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065A3" w:rsidRPr="00C45A0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065A3" w:rsidRPr="00CE7A4C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065A3" w:rsidTr="00F52FEB">
        <w:tc>
          <w:tcPr>
            <w:tcW w:w="2405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065A3" w:rsidRPr="00FE63CD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065A3" w:rsidTr="00F52FEB">
        <w:tc>
          <w:tcPr>
            <w:tcW w:w="407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Pr="00524102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065A3" w:rsidRPr="000933B6" w:rsidTr="00F52FEB">
        <w:tc>
          <w:tcPr>
            <w:tcW w:w="456" w:type="dxa"/>
            <w:shd w:val="clear" w:color="auto" w:fill="FFFFFF" w:themeFill="background1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065A3" w:rsidRPr="00BF2029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065A3" w:rsidRPr="004B57EE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065A3" w:rsidRPr="004B57EE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065A3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065A3" w:rsidRDefault="002F2ACF" w:rsidP="002F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</w:t>
            </w:r>
            <w:r w:rsidR="00CB65BD">
              <w:rPr>
                <w:rFonts w:ascii="Times New Roman" w:eastAsia="Times New Roman" w:hAnsi="Times New Roman" w:cs="Times New Roman"/>
                <w:sz w:val="24"/>
              </w:rPr>
              <w:t>области «Правило»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«Первое правило»</w:t>
            </w:r>
          </w:p>
        </w:tc>
      </w:tr>
      <w:tr w:rsidR="00CB65BD" w:rsidTr="00F52FEB">
        <w:tc>
          <w:tcPr>
            <w:tcW w:w="456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65A3" w:rsidRPr="00AB51EF" w:rsidRDefault="00A654AE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 xml:space="preserve"> «Первое правило»</w:t>
            </w:r>
          </w:p>
        </w:tc>
      </w:tr>
    </w:tbl>
    <w:p w:rsidR="000065A3" w:rsidRPr="00C719D6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CE18D9">
              <w:rPr>
                <w:rFonts w:ascii="Times New Roman" w:eastAsia="Times New Roman" w:hAnsi="Times New Roman" w:cs="Times New Roman"/>
                <w:sz w:val="24"/>
              </w:rPr>
              <w:t xml:space="preserve">сохранить все действия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</w:p>
        </w:tc>
      </w:tr>
    </w:tbl>
    <w:p w:rsidR="000065A3" w:rsidRDefault="000065A3" w:rsidP="000065A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5D6E9E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065A3" w:rsidRDefault="000065A3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B51EF" w:rsidTr="00DE1284">
        <w:tc>
          <w:tcPr>
            <w:tcW w:w="1297" w:type="dxa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B51EF" w:rsidRPr="0020252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«Название правила»</w:t>
            </w:r>
          </w:p>
        </w:tc>
      </w:tr>
      <w:tr w:rsidR="00AB51EF" w:rsidRPr="000933B6" w:rsidTr="00DE1284">
        <w:tc>
          <w:tcPr>
            <w:tcW w:w="129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B51EF" w:rsidRPr="000933B6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B51EF" w:rsidRPr="00E2029B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B51E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B51EF" w:rsidRPr="00362A35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цифрами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B51EF" w:rsidRPr="00C45A03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B51EF" w:rsidRPr="00CE7A4C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B51EF" w:rsidTr="00DE1284">
        <w:tc>
          <w:tcPr>
            <w:tcW w:w="2405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B51EF" w:rsidRPr="00FE63C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B51EF" w:rsidTr="00DE1284">
        <w:tc>
          <w:tcPr>
            <w:tcW w:w="407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Pr="00524102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B51EF" w:rsidRPr="000933B6" w:rsidTr="00DE1284">
        <w:tc>
          <w:tcPr>
            <w:tcW w:w="456" w:type="dxa"/>
            <w:shd w:val="clear" w:color="auto" w:fill="FFFFFF" w:themeFill="background1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B51EF" w:rsidRPr="00BF2029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B51EF" w:rsidRPr="004B57EE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B51EF" w:rsidRPr="004B57EE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B51EF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«123»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B51EF" w:rsidRP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«123»</w:t>
            </w:r>
          </w:p>
        </w:tc>
      </w:tr>
    </w:tbl>
    <w:p w:rsidR="00AB51EF" w:rsidRPr="00C719D6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AB51EF" w:rsidRDefault="00AB51EF" w:rsidP="00AB51E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5D6E9E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AB51EF" w:rsidRDefault="00AB51E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спецсимволами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«Название правила»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</w:tbl>
    <w:p w:rsidR="00726E8F" w:rsidRPr="00C719D6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не должно создаваться правило с таким именем</w:t>
            </w:r>
          </w:p>
        </w:tc>
      </w:tr>
    </w:tbl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0611A8" w:rsidTr="00DE1284">
        <w:tc>
          <w:tcPr>
            <w:tcW w:w="456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889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«ОК» в окне «Ошибка данных» 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726E8F" w:rsidRPr="00C719D6" w:rsidRDefault="000611A8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26E8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726E8F" w:rsidRDefault="00726E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20252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</w:t>
            </w:r>
            <w:r w:rsidR="008F49F9">
              <w:rPr>
                <w:rFonts w:ascii="Times New Roman" w:eastAsia="Times New Roman" w:hAnsi="Times New Roman" w:cs="Times New Roman"/>
                <w:sz w:val="24"/>
              </w:rPr>
              <w:t>поля «Минимальный вес записи» цифрами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Минимальный вес записи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«500»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«Минимальный вес записи» можно неограниченное количество символов если изменить какое-нибудь другое поле. Пример изменить поле «Название правила» и внести в поле «Минимальный вес записи» 123456789. Должно быть ограничение до 999 </w:t>
            </w:r>
          </w:p>
        </w:tc>
      </w:tr>
    </w:tbl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отрицательным значением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61020"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ввода отрицательных значений 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«-1»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«Минимальный вес записи»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«Минимальный вес записи» большим значением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значения превышающее 999 в поле «Минимальный вес записи»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«1111»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Фактический результат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 Должно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появиться предупредительное окно «Ошибка данных» с текстом «Введите название правила»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rPr>
          <w:trHeight w:val="748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должно быть предупредительное окно «Ошибка данных» с текстом «Минимальный превышает верхний предел»</w:t>
            </w:r>
          </w:p>
        </w:tc>
      </w:tr>
    </w:tbl>
    <w:p w:rsidR="00F61020" w:rsidRDefault="00F61020" w:rsidP="00D05D0C"/>
    <w:p w:rsidR="00F61020" w:rsidRDefault="00F61020" w:rsidP="00D05D0C"/>
    <w:p w:rsidR="00DE1284" w:rsidRDefault="00DE1284" w:rsidP="00D05D0C"/>
    <w:p w:rsidR="00F61020" w:rsidRDefault="00F61020" w:rsidP="00D05D0C"/>
    <w:p w:rsidR="00F61020" w:rsidRDefault="00F61020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буквенными 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«Один»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спецсимволами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«Минимальный вес записи»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!№</w:t>
            </w:r>
            <w:proofErr w:type="gramEnd"/>
            <w:r w:rsidR="00C829EC">
              <w:rPr>
                <w:rFonts w:ascii="Times New Roman" w:eastAsia="Times New Roman" w:hAnsi="Times New Roman" w:cs="Times New Roman"/>
                <w:sz w:val="24"/>
              </w:rPr>
              <w:t>;%: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«Минимальный вес записи»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«Минимальный вес записи» 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«Минимальный вес записи»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«Минимальный вес записи» должно остаться значение «0»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поля «Кириллица»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 у пункта «Максимальное длина компоненты, в которой не должно быть ошибок»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80C56" w:rsidTr="00DE1284">
        <w:tc>
          <w:tcPr>
            <w:tcW w:w="456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должно 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E1284" w:rsidTr="00DE1284">
        <w:tc>
          <w:tcPr>
            <w:tcW w:w="1297" w:type="dxa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E1284" w:rsidRPr="00F61020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</w:p>
        </w:tc>
      </w:tr>
      <w:tr w:rsidR="00DE1284" w:rsidRPr="000933B6" w:rsidTr="00DE1284">
        <w:tc>
          <w:tcPr>
            <w:tcW w:w="129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E1284" w:rsidRPr="000933B6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E1284" w:rsidRPr="00E2029B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E1284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E1284" w:rsidRPr="00362A35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буквенными символами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«Кириллица»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у пункта «Максимальное длина компоненты, в которой не должно быть ошибок»  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E1284" w:rsidRPr="00C45A03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E1284" w:rsidRPr="00CE7A4C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E1284" w:rsidTr="00DE1284">
        <w:tc>
          <w:tcPr>
            <w:tcW w:w="2405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E1284" w:rsidRPr="00FE63CD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E1284" w:rsidTr="00DE1284">
        <w:tc>
          <w:tcPr>
            <w:tcW w:w="407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Pr="00524102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E1284" w:rsidRPr="000933B6" w:rsidTr="00DE1284">
        <w:tc>
          <w:tcPr>
            <w:tcW w:w="456" w:type="dxa"/>
            <w:shd w:val="clear" w:color="auto" w:fill="FFFFFF" w:themeFill="background1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E1284" w:rsidRPr="00BF2029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E1284" w:rsidRPr="004B57EE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E1284" w:rsidRPr="004B57EE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E1284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E1284">
        <w:tc>
          <w:tcPr>
            <w:tcW w:w="456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E1284" w:rsidRPr="00AB51EF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DE1284" w:rsidRPr="00C719D6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E1284" w:rsidRDefault="00DE1284" w:rsidP="00DE128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5D6E9E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C1390" w:rsidTr="002C5928">
        <w:tc>
          <w:tcPr>
            <w:tcW w:w="1297" w:type="dxa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C1390" w:rsidRPr="00F6102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</w:p>
        </w:tc>
      </w:tr>
      <w:tr w:rsidR="00CC1390" w:rsidRPr="000933B6" w:rsidTr="002C5928">
        <w:tc>
          <w:tcPr>
            <w:tcW w:w="129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1390" w:rsidRPr="000933B6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C1390" w:rsidRPr="00E2029B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C1390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C1390" w:rsidRPr="00362A35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в которой не должно быть ошибок»  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C1390" w:rsidRPr="00C45A03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Pr="00CE7A4C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C1390" w:rsidTr="002C5928">
        <w:tc>
          <w:tcPr>
            <w:tcW w:w="2405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C1390" w:rsidRPr="00FE63CD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C1390" w:rsidTr="002C5928">
        <w:tc>
          <w:tcPr>
            <w:tcW w:w="407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Pr="00524102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1390" w:rsidRPr="000933B6" w:rsidTr="002C5928">
        <w:tc>
          <w:tcPr>
            <w:tcW w:w="456" w:type="dxa"/>
            <w:shd w:val="clear" w:color="auto" w:fill="FFFFFF" w:themeFill="background1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C1390" w:rsidRPr="00BF2029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C1390" w:rsidRPr="004B57EE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C1390" w:rsidRPr="004B57EE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C1390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</w:t>
            </w:r>
            <w:r w:rsidR="005E69EF">
              <w:rPr>
                <w:rFonts w:ascii="Times New Roman" w:eastAsia="Times New Roman" w:hAnsi="Times New Roman" w:cs="Times New Roman"/>
                <w:sz w:val="24"/>
              </w:rPr>
              <w:t>256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C1390" w:rsidRPr="00AB51EF" w:rsidRDefault="005E69EF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CC1390" w:rsidRPr="00C719D6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C1390" w:rsidRDefault="00CC1390" w:rsidP="00CC13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5D6E9E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/>
    <w:p w:rsidR="00CC1390" w:rsidRDefault="00CC1390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0064" w:rsidTr="002C5928">
        <w:tc>
          <w:tcPr>
            <w:tcW w:w="1297" w:type="dxa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0064" w:rsidRPr="00F61020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</w:p>
        </w:tc>
      </w:tr>
      <w:tr w:rsidR="00DB0064" w:rsidRPr="000933B6" w:rsidTr="002C5928">
        <w:tc>
          <w:tcPr>
            <w:tcW w:w="129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0064" w:rsidRPr="000933B6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0064" w:rsidRPr="00E2029B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0064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0064" w:rsidRPr="00362A35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в которой не должно быть ошибок»  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0064" w:rsidRPr="00C45A03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0064" w:rsidRPr="00CE7A4C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0064" w:rsidTr="002C5928">
        <w:tc>
          <w:tcPr>
            <w:tcW w:w="2405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0064" w:rsidRPr="00FE63CD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0064" w:rsidTr="002C5928">
        <w:tc>
          <w:tcPr>
            <w:tcW w:w="407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Pr="00524102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0064" w:rsidRPr="000933B6" w:rsidTr="002C5928">
        <w:tc>
          <w:tcPr>
            <w:tcW w:w="456" w:type="dxa"/>
            <w:shd w:val="clear" w:color="auto" w:fill="FFFFFF" w:themeFill="background1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0064" w:rsidRPr="00BF2029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0064" w:rsidRPr="004B57EE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0064" w:rsidRPr="004B57EE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0064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0064" w:rsidRPr="00AB51EF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DB0064" w:rsidRPr="00C719D6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0064" w:rsidRDefault="00DB0064" w:rsidP="00DB006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5D6E9E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в которой не должно быть ошибок»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 xml:space="preserve">у пункта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«Кириллица»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027428" w:rsidRDefault="000274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«Латиница»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«из 3»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«2»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поля 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C02B94" w:rsidRDefault="00C02B94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«5»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8B0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Короче баг, выдает ошибку данных, связанную с названием правила. Тоже самое как у поля «Минимальный вес записи»  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«3»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«3»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допустима 1 ошибка»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!;</w:t>
            </w:r>
            <w:proofErr w:type="gramEnd"/>
            <w:r w:rsidR="002C2051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«6»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2C205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Баг. Тоже самое что у поля «Минимальный вес записи»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«123»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«123»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«-1»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«256»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Неактивное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вводить данные в поле «Интервал дат рождения, лет»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по полю «Интервал </w:t>
            </w:r>
            <w:r w:rsidR="0039192D">
              <w:rPr>
                <w:rFonts w:ascii="Times New Roman" w:eastAsia="Times New Roman" w:hAnsi="Times New Roman" w:cs="Times New Roman"/>
                <w:sz w:val="24"/>
              </w:rPr>
              <w:t>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39192D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Поле «Интервал дат рождения, лет» должно быть не активно 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192D" w:rsidTr="00613EE9">
        <w:tc>
          <w:tcPr>
            <w:tcW w:w="1297" w:type="dxa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192D" w:rsidRPr="00F61020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Активное поле «Интервал дат рождения, лет»</w:t>
            </w:r>
          </w:p>
        </w:tc>
      </w:tr>
      <w:tr w:rsidR="0039192D" w:rsidRPr="000933B6" w:rsidTr="00613EE9">
        <w:tc>
          <w:tcPr>
            <w:tcW w:w="129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192D" w:rsidRPr="000933B6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192D" w:rsidRPr="00E2029B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192D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192D" w:rsidRPr="00362A35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деактивация флага «Точное совпадение по дате рождения (если не отмечено допускается 1 ошибка, или интервал)» можно вводить данные в поле «Интервал дат рождения, лет»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9192D" w:rsidRPr="00C45A03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192D" w:rsidRPr="00CE7A4C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192D" w:rsidTr="00613EE9">
        <w:tc>
          <w:tcPr>
            <w:tcW w:w="2405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192D" w:rsidRPr="00FE63C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192D" w:rsidTr="00613EE9">
        <w:tc>
          <w:tcPr>
            <w:tcW w:w="407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Pr="00524102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192D" w:rsidRPr="000933B6" w:rsidTr="00613EE9">
        <w:tc>
          <w:tcPr>
            <w:tcW w:w="456" w:type="dxa"/>
            <w:shd w:val="clear" w:color="auto" w:fill="FFFFFF" w:themeFill="background1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9192D" w:rsidRPr="00BF2029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192D" w:rsidRPr="004B57EE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9192D" w:rsidRPr="004B57EE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9192D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9192D" w:rsidRDefault="003F521E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«123»</w:t>
            </w: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192D" w:rsidRPr="00AB51EF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«123»</w:t>
            </w:r>
          </w:p>
        </w:tc>
      </w:tr>
    </w:tbl>
    <w:p w:rsidR="0039192D" w:rsidRPr="00C719D6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39192D" w:rsidRDefault="0039192D" w:rsidP="0039192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5D6E9E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D05D0C"/>
    <w:p w:rsidR="009A7EFA" w:rsidRDefault="009A7EFA" w:rsidP="00D05D0C"/>
    <w:p w:rsidR="003F521E" w:rsidRDefault="003F521E" w:rsidP="00D05D0C"/>
    <w:p w:rsidR="0039192D" w:rsidRDefault="0039192D" w:rsidP="00D05D0C"/>
    <w:p w:rsidR="0039192D" w:rsidRDefault="0039192D" w:rsidP="00D05D0C"/>
    <w:p w:rsidR="009A7EFA" w:rsidRDefault="009A7EFA" w:rsidP="009A7EFA"/>
    <w:p w:rsidR="003F521E" w:rsidRDefault="003F521E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3F521E" w:rsidRDefault="003F521E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отрицательного значения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091542" w:rsidRDefault="00091542" w:rsidP="009A7EFA"/>
    <w:p w:rsidR="00091542" w:rsidRDefault="00091542" w:rsidP="009A7EFA"/>
    <w:p w:rsidR="009A7EFA" w:rsidRDefault="009A7EFA" w:rsidP="009A7EFA"/>
    <w:p w:rsidR="00091542" w:rsidRDefault="00091542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«256»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445B9" w:rsidTr="009A7EFA">
        <w:tc>
          <w:tcPr>
            <w:tcW w:w="456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 xml:space="preserve">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открытие окна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открыться окно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47AB">
              <w:rPr>
                <w:rFonts w:ascii="Times New Roman" w:eastAsia="Times New Roman" w:hAnsi="Times New Roman" w:cs="Times New Roman"/>
                <w:sz w:val="24"/>
              </w:rPr>
              <w:t xml:space="preserve">Проверить добавление группы </w:t>
            </w:r>
            <w:r w:rsidR="000A3319" w:rsidRPr="00FA47AB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«Добавить»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«Страны» выделить флаг у группы стран «РФ»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«Литеры» выделить флаг у группы литер «ФСТ»</w:t>
            </w:r>
          </w:p>
        </w:tc>
      </w:tr>
      <w:tr w:rsidR="00627417" w:rsidTr="00613EE9">
        <w:tc>
          <w:tcPr>
            <w:tcW w:w="392" w:type="dxa"/>
          </w:tcPr>
          <w:p w:rsidR="00627417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Группа литер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ФСТ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ВЪЕЗД-ВЫЕЗД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, в столбце «Группа стран» должно быть «РФ», в столбце «Правила» должно быть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</w:t>
            </w:r>
            <w:r w:rsidR="00C83C85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«Редактировать»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385ABB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385AB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>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«Группы правил» в столбце «Имя» должно быть «Правило»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385ABB" w:rsidRDefault="00385ABB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после двойного нажатия по группе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стран после двойного нажатия по группе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>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«Группы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«По умолчанию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E1456D" w:rsidRDefault="00E1456D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группы </w:t>
            </w:r>
            <w:r w:rsidR="000231F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группы </w:t>
            </w:r>
            <w:r w:rsidR="000231F1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«Удалить»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«Да»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7C680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не должно быть «Правило», в столбце «Группа литер» не должно быть «ФСТ» в столбце «Направление» не должно быть «ВЪЕЗД-ВЫЕЗД», в столбце «Группа стран» не должно быть «РФ», в столбце «Правила» не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«Не выбрано ни одной страны»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E2029B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кнопку «Добавить» в области «Группы 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50D20" w:rsidRDefault="00550D20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</w:t>
            </w:r>
            <w:r w:rsidR="0081150A">
              <w:rPr>
                <w:rFonts w:ascii="Times New Roman" w:eastAsia="Times New Roman" w:hAnsi="Times New Roman" w:cs="Times New Roman"/>
                <w:sz w:val="24"/>
              </w:rPr>
              <w:t xml:space="preserve">на поле ввода </w:t>
            </w:r>
          </w:p>
        </w:tc>
      </w:tr>
      <w:bookmarkEnd w:id="13"/>
    </w:tbl>
    <w:p w:rsidR="00A453C1" w:rsidRDefault="00A453C1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1150A" w:rsidTr="00613EE9">
        <w:tc>
          <w:tcPr>
            <w:tcW w:w="1297" w:type="dxa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4" w:name="_Hlk8969635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1150A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«П» для страны Эстония </w:t>
            </w:r>
          </w:p>
        </w:tc>
      </w:tr>
      <w:tr w:rsidR="0081150A" w:rsidRPr="000933B6" w:rsidTr="00613EE9">
        <w:tc>
          <w:tcPr>
            <w:tcW w:w="129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1150A" w:rsidRPr="000933B6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1150A" w:rsidRPr="00E2029B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1150A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1150A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без ошибок в фамильно-именной группе (ФИГ)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Эстония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1150A" w:rsidRPr="00C45A03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пассажиров загрузить с помощью кнопки «Загрузить» в области «Список пассажиров» и выбрать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«список.</w:t>
            </w:r>
            <w:r w:rsidR="00613EE9"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Эстония, дата рождения 16.12.1985, пол М </w:t>
            </w:r>
          </w:p>
        </w:tc>
      </w:tr>
    </w:tbl>
    <w:p w:rsidR="0081150A" w:rsidRPr="00CE7A4C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1150A" w:rsidTr="00613EE9">
        <w:tc>
          <w:tcPr>
            <w:tcW w:w="2405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1150A" w:rsidRPr="00FE63CD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1150A" w:rsidTr="00613EE9">
        <w:tc>
          <w:tcPr>
            <w:tcW w:w="407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Pr="00524102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1150A" w:rsidRPr="000933B6" w:rsidTr="00613EE9">
        <w:tc>
          <w:tcPr>
            <w:tcW w:w="456" w:type="dxa"/>
            <w:shd w:val="clear" w:color="auto" w:fill="FFFFFF" w:themeFill="background1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1150A" w:rsidRPr="00BF2029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1150A" w:rsidRPr="004B57EE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1150A" w:rsidRPr="00F136DC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«Сравнение записей» должна быть одна запись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с найденным пассажиром (нужно еще подумать, как правильно написать)</w:t>
            </w:r>
          </w:p>
        </w:tc>
      </w:tr>
    </w:tbl>
    <w:p w:rsidR="0081150A" w:rsidRPr="00C719D6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1150A" w:rsidRDefault="0081150A" w:rsidP="008115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5D6E9E" w:rsidTr="00613EE9"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1150A" w:rsidRPr="00550D20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81150A" w:rsidRDefault="0081150A" w:rsidP="00D05D0C"/>
    <w:p w:rsidR="00613EE9" w:rsidRDefault="00613EE9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13EE9" w:rsidTr="00613EE9">
        <w:tc>
          <w:tcPr>
            <w:tcW w:w="1297" w:type="dxa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13EE9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129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13EE9" w:rsidRPr="000933B6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13EE9" w:rsidRPr="00E2029B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13EE9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13EE9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без ошибок в ФИГ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Туркменистан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13EE9" w:rsidRPr="00C45A03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13EE9" w:rsidRP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рождения 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.19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пол М </w:t>
            </w:r>
          </w:p>
        </w:tc>
      </w:tr>
    </w:tbl>
    <w:p w:rsidR="00613EE9" w:rsidRPr="00CE7A4C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13EE9" w:rsidTr="00613EE9">
        <w:tc>
          <w:tcPr>
            <w:tcW w:w="2405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13EE9" w:rsidRPr="00FE63C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13EE9" w:rsidTr="00613EE9">
        <w:tc>
          <w:tcPr>
            <w:tcW w:w="407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Pr="00524102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613EE9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613EE9">
        <w:tc>
          <w:tcPr>
            <w:tcW w:w="456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13EE9" w:rsidRPr="00F136DC" w:rsidRDefault="0053030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613EE9" w:rsidRPr="00C719D6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13EE9" w:rsidRDefault="00613EE9" w:rsidP="00613E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5D6E9E" w:rsidTr="00613EE9"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3EE9" w:rsidRPr="00550D20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613EE9" w:rsidRDefault="00613EE9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030B" w:rsidTr="002208B7">
        <w:tc>
          <w:tcPr>
            <w:tcW w:w="1297" w:type="dxa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030B" w:rsidRPr="0020252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53030B" w:rsidRPr="000933B6" w:rsidTr="002208B7">
        <w:tc>
          <w:tcPr>
            <w:tcW w:w="129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030B" w:rsidRPr="000933B6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030B" w:rsidRPr="00E2029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030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030B" w:rsidRPr="00362A35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030B" w:rsidRPr="00C45A03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3030B" w:rsidRPr="0081150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53030B" w:rsidRPr="00CE7A4C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030B" w:rsidTr="002208B7">
        <w:tc>
          <w:tcPr>
            <w:tcW w:w="2405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030B" w:rsidRPr="00FE63C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030B" w:rsidTr="002208B7">
        <w:tc>
          <w:tcPr>
            <w:tcW w:w="407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Pr="00524102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2208B7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2208B7">
        <w:tc>
          <w:tcPr>
            <w:tcW w:w="45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030B" w:rsidRPr="00F136DC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53030B" w:rsidRPr="00C719D6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3030B" w:rsidRDefault="0053030B" w:rsidP="0053030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5D6E9E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030B" w:rsidRPr="00550D20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53030B" w:rsidRDefault="0053030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78EB" w:rsidTr="002208B7">
        <w:tc>
          <w:tcPr>
            <w:tcW w:w="1297" w:type="dxa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78EB" w:rsidRPr="0020252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  <w:tr w:rsidR="00C278EB" w:rsidRPr="000933B6" w:rsidTr="002208B7">
        <w:tc>
          <w:tcPr>
            <w:tcW w:w="129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78EB" w:rsidRPr="000933B6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78EB" w:rsidRPr="00E2029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78E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78EB" w:rsidRPr="00362A35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78EB" w:rsidRPr="00C45A03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78EB" w:rsidRPr="0081150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78EB" w:rsidRPr="00CE7A4C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78EB" w:rsidTr="002208B7">
        <w:tc>
          <w:tcPr>
            <w:tcW w:w="2405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78EB" w:rsidRPr="00FE63C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78EB" w:rsidTr="002208B7">
        <w:tc>
          <w:tcPr>
            <w:tcW w:w="407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Pr="00524102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8EB" w:rsidRPr="000933B6" w:rsidTr="002208B7">
        <w:tc>
          <w:tcPr>
            <w:tcW w:w="456" w:type="dxa"/>
            <w:shd w:val="clear" w:color="auto" w:fill="FFFFFF" w:themeFill="background1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78EB" w:rsidRPr="004B57EE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78EB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78EB" w:rsidTr="002208B7">
        <w:tc>
          <w:tcPr>
            <w:tcW w:w="45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78EB" w:rsidRPr="00F136DC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C278EB" w:rsidRPr="00C719D6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78EB" w:rsidRPr="005D6E9E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78EB" w:rsidRDefault="00C278EB" w:rsidP="00C278E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5D6E9E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78EB" w:rsidRPr="00550D20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C278EB" w:rsidRDefault="00C278EB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Армения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Армения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Грузия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Грузия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Таджикистан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Таджикистан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Азербайджан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Азербайджан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Казахстан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Казахстан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Казахстан,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Китай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Китай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Украина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Польша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Польша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Польша,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США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США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Литва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Литва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Литва,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Германия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Германия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Германия,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Перу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Перу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Перу,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Бразилия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Бразилия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Бразилия,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Тунис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Тунис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Тунис,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Египет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Египет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5" w:name="_Hlk8969627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Австралия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Австралия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Австралия,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bookmarkEnd w:id="14"/>
    <w:p w:rsidR="009B46C2" w:rsidRDefault="009B46C2" w:rsidP="00D05D0C"/>
    <w:bookmarkEnd w:id="15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6" w:name="_Hlk89696469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Латвия с одной ошибкой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Латвия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Туркменистан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Туркменистан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Азербайджан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Азербайджан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Таджикистан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одной ошибкой в одной компоненте ФИГ для страны Таджикистан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двумя ошибками в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ФИГ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Армения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Армения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Люксембург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Люксембург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Люксембург,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Алжир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Алжир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Алжир,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Ангола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Ангола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E4BDB" w:rsidTr="00EE4BDB">
        <w:tc>
          <w:tcPr>
            <w:tcW w:w="1297" w:type="dxa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E4BDB" w:rsidRPr="0020252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«В»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EE4BDB" w:rsidRPr="000933B6" w:rsidTr="00EE4BDB">
        <w:tc>
          <w:tcPr>
            <w:tcW w:w="129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4BDB" w:rsidRPr="000933B6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E4BDB" w:rsidRPr="00E2029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E4BDB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E4BDB" w:rsidRPr="00362A35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поиск по КС пассажира с литерой «В» с двумя ошибками в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E4BDB" w:rsidRPr="00C45A03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E4BDB" w:rsidRPr="0081150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EE4BDB" w:rsidRPr="00CE7A4C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E4BDB" w:rsidTr="00EE4BDB">
        <w:tc>
          <w:tcPr>
            <w:tcW w:w="2405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E4BDB" w:rsidRPr="00FE63C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E4BDB" w:rsidTr="00EE4BDB">
        <w:tc>
          <w:tcPr>
            <w:tcW w:w="407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Pr="00524102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4BDB" w:rsidRPr="000933B6" w:rsidTr="00EE4BDB">
        <w:tc>
          <w:tcPr>
            <w:tcW w:w="456" w:type="dxa"/>
            <w:shd w:val="clear" w:color="auto" w:fill="FFFFFF" w:themeFill="background1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E4BDB" w:rsidRPr="004B57EE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E4BDB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E4BDB" w:rsidTr="00EE4BDB">
        <w:tc>
          <w:tcPr>
            <w:tcW w:w="45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E4BDB" w:rsidRPr="00F136DC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E4BDB" w:rsidRPr="00C719D6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E4BDB" w:rsidRPr="005D6E9E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E4BDB" w:rsidRDefault="00EE4BDB" w:rsidP="00EE4BD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5D6E9E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E4BDB" w:rsidRPr="00550D20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ОАЭ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ОАЭ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ОАЭ,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Индия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трех компонентах ФИГ для страны Индия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Индонезия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трех компонентах ФИГ для страны Индонезия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Индонезия,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Тайвань, провинция Китая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одной ошибкой в трех компонентах ФИГ для страны Тайвань, провинция Китая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Тайвань, провинция Китая,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Вьетнам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двумя ошибками в двух компонентах ФИГ для страны Вьетнам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Вьетнам,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Узбекистан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одной ошибкой в одной компоненте ФИГ для страны Узбекистан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одной ошибкой в одной компоненте ФИГ для страны Украина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Израиль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трех компонентах ФИГ для страны Израиль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Израиль,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Иран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двумя ошибками в одной компоненте ФИГ для страны Иран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Иран,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Афганистан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Афганистан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Афганистан,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Турция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двух компонентах ФИГ для страны Турция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Греция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одной компоненте ФИГ для страны Греция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Греция,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Румыния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двух компонентах ФИГ для страны Румыния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Румыния,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Албания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Албания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Албания,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Черногория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Черногория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Черногория,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Бахрейн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одной компоненте ФИГ для страны Бахрейн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Бахрейн,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Багамы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одной компоненте ФИГ для страны Багамы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Гибралтар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одной компоненте ФИГ для страны Гибралтар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Гибралтар,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Монголия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двух компонентах ФИГ для страны Монголия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Монголия,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трех компонентах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706785" w:rsidRDefault="0070678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Потом продолжить тесты про РФ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B2B15" w:rsidRDefault="00EB2B15" w:rsidP="00D05D0C"/>
    <w:bookmarkEnd w:id="16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7" w:name="_Hlk896965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Таджикистан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Таджикистан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Индия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Индия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Китай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Китай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Египет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Египет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Италия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Италия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Италия,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Мексика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Мексика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Мексика,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перестановкой местами компонентов ФИГ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bookmarkEnd w:id="17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8" w:name="_Hlk896966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Грузия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Грузия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Чехия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Чехия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Чехия,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Норвегия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Норвегия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Норвегия,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Малайзия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Малайзия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Малайзия,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Непал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Непал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Непал,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Узбекистан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Узбекистан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Кипр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Кипр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Кипр,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Нигер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Нигер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Нигер,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Марокко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заменой первой компоненты ФИГ для страны Марокко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Азербайджан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Коморы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Коморы,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Буркина-Фасо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Буркина-Фасо,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C2039D" w:rsidRDefault="00C2039D" w:rsidP="00D05D0C"/>
    <w:bookmarkEnd w:id="18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039D" w:rsidTr="00557973">
        <w:tc>
          <w:tcPr>
            <w:tcW w:w="1297" w:type="dxa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9" w:name="_Hlk8969673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039D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Швеция</w:t>
            </w:r>
          </w:p>
        </w:tc>
      </w:tr>
      <w:tr w:rsidR="00C2039D" w:rsidRPr="000933B6" w:rsidTr="00557973">
        <w:tc>
          <w:tcPr>
            <w:tcW w:w="129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039D" w:rsidRPr="000933B6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039D" w:rsidRPr="00E2029B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039D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039D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039D" w:rsidRPr="00C45A03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039D" w:rsidRPr="0081150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D7D09">
              <w:rPr>
                <w:rFonts w:ascii="Times New Roman" w:eastAsia="Times New Roman" w:hAnsi="Times New Roman" w:cs="Times New Roman"/>
                <w:sz w:val="24"/>
              </w:rPr>
              <w:t>Швеция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039D" w:rsidRPr="00CE7A4C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039D" w:rsidTr="00557973">
        <w:tc>
          <w:tcPr>
            <w:tcW w:w="2405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039D" w:rsidRPr="00FE63C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039D" w:rsidTr="00557973">
        <w:tc>
          <w:tcPr>
            <w:tcW w:w="407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524102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039D" w:rsidRPr="000933B6" w:rsidTr="00557973">
        <w:tc>
          <w:tcPr>
            <w:tcW w:w="456" w:type="dxa"/>
            <w:shd w:val="clear" w:color="auto" w:fill="FFFFFF" w:themeFill="background1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039D" w:rsidRPr="004B57EE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039D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039D" w:rsidTr="00557973">
        <w:tc>
          <w:tcPr>
            <w:tcW w:w="45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039D" w:rsidRPr="00F136DC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C719D6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039D" w:rsidRPr="005D6E9E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039D" w:rsidRDefault="00C2039D" w:rsidP="00C2039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5D6E9E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039D" w:rsidRPr="00550D20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компонентами ФИГ для страны Дания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Дания,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"Т", с одной компонентой ФИГ для страны Бурунди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Бурунди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Конго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Конго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Франция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Туркменистан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3D7D09" w:rsidRDefault="003D7D09" w:rsidP="003D7D0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Уганда</w:t>
            </w:r>
          </w:p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Уганда,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Сент-Винсент и Гренадины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Сент-Винсент и Гренадины,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Соломоновы острова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Соломоновы острова,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Гамбия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"Н"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Гамбия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"Ф"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D05D0C" w:rsidRDefault="003B1811" w:rsidP="003B1811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7E17C0" w:rsidRDefault="007E17C0" w:rsidP="00D05D0C"/>
    <w:bookmarkEnd w:id="19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E17C0" w:rsidTr="00557973">
        <w:tc>
          <w:tcPr>
            <w:tcW w:w="1297" w:type="dxa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20" w:name="_Hlk8969689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E17C0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7E17C0" w:rsidRPr="000933B6" w:rsidTr="00557973">
        <w:tc>
          <w:tcPr>
            <w:tcW w:w="129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E17C0" w:rsidRPr="000933B6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E17C0" w:rsidRPr="00E2029B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E17C0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E17C0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одной компоненте ФИГ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E17C0" w:rsidRPr="00C45A03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7E17C0" w:rsidRPr="0081150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7E17C0" w:rsidRPr="00CE7A4C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E17C0" w:rsidTr="00557973">
        <w:tc>
          <w:tcPr>
            <w:tcW w:w="2405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E17C0" w:rsidRPr="00FE63CD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E17C0" w:rsidTr="00557973">
        <w:tc>
          <w:tcPr>
            <w:tcW w:w="407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524102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E17C0" w:rsidRPr="000933B6" w:rsidTr="00557973">
        <w:tc>
          <w:tcPr>
            <w:tcW w:w="456" w:type="dxa"/>
            <w:shd w:val="clear" w:color="auto" w:fill="FFFFFF" w:themeFill="background1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7E17C0" w:rsidRPr="004B57EE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7E17C0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7E17C0" w:rsidTr="00557973">
        <w:tc>
          <w:tcPr>
            <w:tcW w:w="45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E17C0" w:rsidRPr="00F136DC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C719D6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E17C0" w:rsidRPr="005D6E9E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7E17C0" w:rsidRDefault="007E17C0" w:rsidP="007E17C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5D6E9E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E17C0" w:rsidRPr="00550D2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двумя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Камерун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557973">
              <w:rPr>
                <w:rFonts w:ascii="Times New Roman" w:hAnsi="Times New Roman" w:cs="Times New Roman"/>
                <w:color w:val="000000"/>
                <w:sz w:val="24"/>
              </w:rPr>
              <w:t>Камерун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E71BC" w:rsidTr="00FF027F">
        <w:tc>
          <w:tcPr>
            <w:tcW w:w="1297" w:type="dxa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E71BC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Габон</w:t>
            </w:r>
          </w:p>
        </w:tc>
      </w:tr>
      <w:tr w:rsidR="001E71BC" w:rsidRPr="000933B6" w:rsidTr="00FF027F">
        <w:tc>
          <w:tcPr>
            <w:tcW w:w="1297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E71BC" w:rsidRPr="000933B6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E71BC" w:rsidRPr="00E2029B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E71BC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E71BC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 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одной компоненте ФИГ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E71BC" w:rsidTr="00FF027F">
        <w:tc>
          <w:tcPr>
            <w:tcW w:w="9345" w:type="dxa"/>
            <w:gridSpan w:val="2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E71BC" w:rsidRPr="00C45A03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E71BC" w:rsidRPr="0081150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1E71BC" w:rsidRPr="000933B6" w:rsidTr="00FF027F">
        <w:tc>
          <w:tcPr>
            <w:tcW w:w="392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490FDF">
              <w:rPr>
                <w:rFonts w:ascii="Times New Roman" w:eastAsia="Times New Roman" w:hAnsi="Times New Roman" w:cs="Times New Roman"/>
                <w:sz w:val="24"/>
              </w:rPr>
              <w:t>Габон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1E71BC" w:rsidRPr="00CE7A4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E71BC" w:rsidTr="00FF027F">
        <w:tc>
          <w:tcPr>
            <w:tcW w:w="2405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E71BC" w:rsidRPr="00FE63CD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E71BC" w:rsidTr="00FF027F">
        <w:tc>
          <w:tcPr>
            <w:tcW w:w="4077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71BC" w:rsidTr="00FF027F">
        <w:tc>
          <w:tcPr>
            <w:tcW w:w="4077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E71BC" w:rsidTr="00FF027F">
        <w:tc>
          <w:tcPr>
            <w:tcW w:w="4077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524102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E71BC" w:rsidTr="00FF027F">
        <w:tc>
          <w:tcPr>
            <w:tcW w:w="9345" w:type="dxa"/>
            <w:gridSpan w:val="2"/>
            <w:shd w:val="clear" w:color="auto" w:fill="E7E6E6" w:themeFill="background2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E71BC" w:rsidRPr="000933B6" w:rsidTr="00FF027F">
        <w:tc>
          <w:tcPr>
            <w:tcW w:w="456" w:type="dxa"/>
            <w:shd w:val="clear" w:color="auto" w:fill="FFFFFF" w:themeFill="background1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1E71BC" w:rsidRPr="004B57EE" w:rsidTr="00FF027F">
        <w:tc>
          <w:tcPr>
            <w:tcW w:w="456" w:type="dxa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1E71BC" w:rsidTr="00FF027F">
        <w:tc>
          <w:tcPr>
            <w:tcW w:w="456" w:type="dxa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1E71BC" w:rsidTr="00FF027F">
        <w:tc>
          <w:tcPr>
            <w:tcW w:w="456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E71BC" w:rsidRPr="00F136D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C719D6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Tr="00FF027F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E71BC" w:rsidRPr="005D6E9E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1E71BC" w:rsidRDefault="001E71BC" w:rsidP="001E71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5D6E9E" w:rsidTr="00FF027F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E71BC" w:rsidRPr="00550D20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Йемен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Йемен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Сент-Винсент и Гренадины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Сент-Винсент и Гренадины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Бутан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FF027F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490FDF" w:rsidRPr="000933B6" w:rsidTr="00FF027F">
        <w:tc>
          <w:tcPr>
            <w:tcW w:w="129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FF027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FF027F">
        <w:tc>
          <w:tcPr>
            <w:tcW w:w="392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FF027F">
        <w:tc>
          <w:tcPr>
            <w:tcW w:w="2405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FF027F">
        <w:tc>
          <w:tcPr>
            <w:tcW w:w="4077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FF027F">
        <w:tc>
          <w:tcPr>
            <w:tcW w:w="4077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FF027F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FF027F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FF027F">
        <w:tc>
          <w:tcPr>
            <w:tcW w:w="456" w:type="dxa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FF027F">
        <w:tc>
          <w:tcPr>
            <w:tcW w:w="45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FF027F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FF027F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D05D0C" w:rsidRDefault="00490FDF" w:rsidP="00D05D0C">
      <w:bookmarkStart w:id="21" w:name="_GoBack"/>
      <w:bookmarkEnd w:id="20"/>
      <w:bookmarkEnd w:id="21"/>
    </w:p>
    <w:sectPr w:rsidR="00490FDF" w:rsidRPr="00D0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05260"/>
    <w:rsid w:val="000065A3"/>
    <w:rsid w:val="0001066A"/>
    <w:rsid w:val="00015C23"/>
    <w:rsid w:val="000231F1"/>
    <w:rsid w:val="00027428"/>
    <w:rsid w:val="00030D43"/>
    <w:rsid w:val="00031F4E"/>
    <w:rsid w:val="00044068"/>
    <w:rsid w:val="00045E43"/>
    <w:rsid w:val="000511B7"/>
    <w:rsid w:val="000611A8"/>
    <w:rsid w:val="00062749"/>
    <w:rsid w:val="000652E8"/>
    <w:rsid w:val="0006682F"/>
    <w:rsid w:val="00091542"/>
    <w:rsid w:val="000933B6"/>
    <w:rsid w:val="000A3319"/>
    <w:rsid w:val="000B008C"/>
    <w:rsid w:val="000C6315"/>
    <w:rsid w:val="000C6F7A"/>
    <w:rsid w:val="000D6F29"/>
    <w:rsid w:val="000E2F4C"/>
    <w:rsid w:val="000F1DF0"/>
    <w:rsid w:val="00101574"/>
    <w:rsid w:val="00103D3A"/>
    <w:rsid w:val="00106E37"/>
    <w:rsid w:val="00116A17"/>
    <w:rsid w:val="00123310"/>
    <w:rsid w:val="00131739"/>
    <w:rsid w:val="00164B4A"/>
    <w:rsid w:val="00180B4D"/>
    <w:rsid w:val="00181AD2"/>
    <w:rsid w:val="00183487"/>
    <w:rsid w:val="00193D8C"/>
    <w:rsid w:val="001C64AA"/>
    <w:rsid w:val="001C7392"/>
    <w:rsid w:val="001D6D62"/>
    <w:rsid w:val="001E71BC"/>
    <w:rsid w:val="001F3720"/>
    <w:rsid w:val="001F6B63"/>
    <w:rsid w:val="002005AF"/>
    <w:rsid w:val="0020252D"/>
    <w:rsid w:val="002079DE"/>
    <w:rsid w:val="00210EB3"/>
    <w:rsid w:val="002208B7"/>
    <w:rsid w:val="00227B9B"/>
    <w:rsid w:val="00233426"/>
    <w:rsid w:val="002361E1"/>
    <w:rsid w:val="00237C5F"/>
    <w:rsid w:val="002458EF"/>
    <w:rsid w:val="00246B6A"/>
    <w:rsid w:val="00247AD1"/>
    <w:rsid w:val="00250669"/>
    <w:rsid w:val="0026015A"/>
    <w:rsid w:val="00260C17"/>
    <w:rsid w:val="0027031B"/>
    <w:rsid w:val="00273319"/>
    <w:rsid w:val="002768A9"/>
    <w:rsid w:val="0029065F"/>
    <w:rsid w:val="002B4A5D"/>
    <w:rsid w:val="002B6AFC"/>
    <w:rsid w:val="002C2051"/>
    <w:rsid w:val="002C5928"/>
    <w:rsid w:val="002D456E"/>
    <w:rsid w:val="002D5286"/>
    <w:rsid w:val="002E1E14"/>
    <w:rsid w:val="002F2ACF"/>
    <w:rsid w:val="00322C9E"/>
    <w:rsid w:val="00325C0B"/>
    <w:rsid w:val="00333FD5"/>
    <w:rsid w:val="00336BBD"/>
    <w:rsid w:val="003525AD"/>
    <w:rsid w:val="003606D2"/>
    <w:rsid w:val="00371508"/>
    <w:rsid w:val="0037195F"/>
    <w:rsid w:val="00375A70"/>
    <w:rsid w:val="00385ABB"/>
    <w:rsid w:val="0039192D"/>
    <w:rsid w:val="0039406E"/>
    <w:rsid w:val="00394121"/>
    <w:rsid w:val="003A2CFD"/>
    <w:rsid w:val="003B1009"/>
    <w:rsid w:val="003B1811"/>
    <w:rsid w:val="003C1E41"/>
    <w:rsid w:val="003C2B6A"/>
    <w:rsid w:val="003C4E81"/>
    <w:rsid w:val="003C7B0E"/>
    <w:rsid w:val="003D7D09"/>
    <w:rsid w:val="003E604C"/>
    <w:rsid w:val="003F521E"/>
    <w:rsid w:val="004016A8"/>
    <w:rsid w:val="004145E9"/>
    <w:rsid w:val="00417844"/>
    <w:rsid w:val="00421ED8"/>
    <w:rsid w:val="00433946"/>
    <w:rsid w:val="004547A5"/>
    <w:rsid w:val="004720E7"/>
    <w:rsid w:val="00473D44"/>
    <w:rsid w:val="004767F2"/>
    <w:rsid w:val="004847F9"/>
    <w:rsid w:val="004870C1"/>
    <w:rsid w:val="00490FDF"/>
    <w:rsid w:val="00497EBC"/>
    <w:rsid w:val="004B57EE"/>
    <w:rsid w:val="004F30F0"/>
    <w:rsid w:val="0053030B"/>
    <w:rsid w:val="0053498F"/>
    <w:rsid w:val="00550D20"/>
    <w:rsid w:val="005527AB"/>
    <w:rsid w:val="00557973"/>
    <w:rsid w:val="00561455"/>
    <w:rsid w:val="0057497A"/>
    <w:rsid w:val="00580C56"/>
    <w:rsid w:val="00585D80"/>
    <w:rsid w:val="00590091"/>
    <w:rsid w:val="005A1417"/>
    <w:rsid w:val="005D6E9E"/>
    <w:rsid w:val="005D6FC6"/>
    <w:rsid w:val="005D7232"/>
    <w:rsid w:val="005E62AB"/>
    <w:rsid w:val="005E69EF"/>
    <w:rsid w:val="005F7A04"/>
    <w:rsid w:val="00613EE9"/>
    <w:rsid w:val="00627417"/>
    <w:rsid w:val="0063128F"/>
    <w:rsid w:val="006327E8"/>
    <w:rsid w:val="00632EE9"/>
    <w:rsid w:val="00646A4B"/>
    <w:rsid w:val="00647C1C"/>
    <w:rsid w:val="00654DFA"/>
    <w:rsid w:val="0066281B"/>
    <w:rsid w:val="006740F6"/>
    <w:rsid w:val="0068088F"/>
    <w:rsid w:val="006D39EF"/>
    <w:rsid w:val="006E43A2"/>
    <w:rsid w:val="006F1EA3"/>
    <w:rsid w:val="006F3158"/>
    <w:rsid w:val="00706785"/>
    <w:rsid w:val="00712631"/>
    <w:rsid w:val="0072482F"/>
    <w:rsid w:val="00726E8F"/>
    <w:rsid w:val="00740E94"/>
    <w:rsid w:val="00762C47"/>
    <w:rsid w:val="0077391B"/>
    <w:rsid w:val="00776143"/>
    <w:rsid w:val="007840F7"/>
    <w:rsid w:val="00794010"/>
    <w:rsid w:val="00796897"/>
    <w:rsid w:val="00797FA8"/>
    <w:rsid w:val="007C6801"/>
    <w:rsid w:val="007E17C0"/>
    <w:rsid w:val="007F3F7D"/>
    <w:rsid w:val="007F5F25"/>
    <w:rsid w:val="0081150A"/>
    <w:rsid w:val="0081363C"/>
    <w:rsid w:val="0081367E"/>
    <w:rsid w:val="00821AF4"/>
    <w:rsid w:val="008256BA"/>
    <w:rsid w:val="00846D61"/>
    <w:rsid w:val="008A1247"/>
    <w:rsid w:val="008A54DE"/>
    <w:rsid w:val="008B0542"/>
    <w:rsid w:val="008B7345"/>
    <w:rsid w:val="008C6690"/>
    <w:rsid w:val="008D569D"/>
    <w:rsid w:val="008F411D"/>
    <w:rsid w:val="008F49F9"/>
    <w:rsid w:val="009000FB"/>
    <w:rsid w:val="00901FB7"/>
    <w:rsid w:val="00910E14"/>
    <w:rsid w:val="00916084"/>
    <w:rsid w:val="00934EF2"/>
    <w:rsid w:val="00940108"/>
    <w:rsid w:val="00941FA6"/>
    <w:rsid w:val="009539D7"/>
    <w:rsid w:val="00963D58"/>
    <w:rsid w:val="00967DD3"/>
    <w:rsid w:val="00967FBE"/>
    <w:rsid w:val="00974746"/>
    <w:rsid w:val="0097598F"/>
    <w:rsid w:val="00984522"/>
    <w:rsid w:val="00986663"/>
    <w:rsid w:val="0099374D"/>
    <w:rsid w:val="009A7EFA"/>
    <w:rsid w:val="009B1CBC"/>
    <w:rsid w:val="009B46C2"/>
    <w:rsid w:val="009D441A"/>
    <w:rsid w:val="009E6499"/>
    <w:rsid w:val="009F652C"/>
    <w:rsid w:val="00A02254"/>
    <w:rsid w:val="00A061C8"/>
    <w:rsid w:val="00A17EA0"/>
    <w:rsid w:val="00A271D1"/>
    <w:rsid w:val="00A27997"/>
    <w:rsid w:val="00A37ADD"/>
    <w:rsid w:val="00A453C1"/>
    <w:rsid w:val="00A654AE"/>
    <w:rsid w:val="00A72B66"/>
    <w:rsid w:val="00A74569"/>
    <w:rsid w:val="00A86C38"/>
    <w:rsid w:val="00A87DB3"/>
    <w:rsid w:val="00A9329D"/>
    <w:rsid w:val="00AA1AAF"/>
    <w:rsid w:val="00AA4EC1"/>
    <w:rsid w:val="00AB51EF"/>
    <w:rsid w:val="00AC17CA"/>
    <w:rsid w:val="00AC5615"/>
    <w:rsid w:val="00AC6DCC"/>
    <w:rsid w:val="00AD427C"/>
    <w:rsid w:val="00AE30B8"/>
    <w:rsid w:val="00B00ECF"/>
    <w:rsid w:val="00B149E6"/>
    <w:rsid w:val="00B24018"/>
    <w:rsid w:val="00B259AF"/>
    <w:rsid w:val="00B3404A"/>
    <w:rsid w:val="00B55F65"/>
    <w:rsid w:val="00B5795D"/>
    <w:rsid w:val="00B7333D"/>
    <w:rsid w:val="00B81EA1"/>
    <w:rsid w:val="00B940C3"/>
    <w:rsid w:val="00BA553A"/>
    <w:rsid w:val="00BE3D43"/>
    <w:rsid w:val="00BE3E05"/>
    <w:rsid w:val="00BE555B"/>
    <w:rsid w:val="00BE6FE0"/>
    <w:rsid w:val="00BF0CE1"/>
    <w:rsid w:val="00BF2029"/>
    <w:rsid w:val="00C02B94"/>
    <w:rsid w:val="00C101D6"/>
    <w:rsid w:val="00C13C86"/>
    <w:rsid w:val="00C2039D"/>
    <w:rsid w:val="00C278EB"/>
    <w:rsid w:val="00C33C93"/>
    <w:rsid w:val="00C456A7"/>
    <w:rsid w:val="00C45A03"/>
    <w:rsid w:val="00C51BD0"/>
    <w:rsid w:val="00C530AC"/>
    <w:rsid w:val="00C5793E"/>
    <w:rsid w:val="00C57DE3"/>
    <w:rsid w:val="00C719D6"/>
    <w:rsid w:val="00C71F17"/>
    <w:rsid w:val="00C81C4F"/>
    <w:rsid w:val="00C829EC"/>
    <w:rsid w:val="00C83C85"/>
    <w:rsid w:val="00C85961"/>
    <w:rsid w:val="00CA638B"/>
    <w:rsid w:val="00CB5EFB"/>
    <w:rsid w:val="00CB65BD"/>
    <w:rsid w:val="00CC1390"/>
    <w:rsid w:val="00CD1790"/>
    <w:rsid w:val="00CE14F9"/>
    <w:rsid w:val="00CE18D9"/>
    <w:rsid w:val="00CE4E2D"/>
    <w:rsid w:val="00CE5FF5"/>
    <w:rsid w:val="00CE7A4C"/>
    <w:rsid w:val="00CF30E9"/>
    <w:rsid w:val="00CF4789"/>
    <w:rsid w:val="00CF4974"/>
    <w:rsid w:val="00D05D0C"/>
    <w:rsid w:val="00D067AF"/>
    <w:rsid w:val="00D12C6C"/>
    <w:rsid w:val="00D301DA"/>
    <w:rsid w:val="00D30CB3"/>
    <w:rsid w:val="00D409B0"/>
    <w:rsid w:val="00D46559"/>
    <w:rsid w:val="00D51750"/>
    <w:rsid w:val="00D5507D"/>
    <w:rsid w:val="00D61FBC"/>
    <w:rsid w:val="00D70C41"/>
    <w:rsid w:val="00D8377B"/>
    <w:rsid w:val="00D91C4F"/>
    <w:rsid w:val="00DB0064"/>
    <w:rsid w:val="00DC002A"/>
    <w:rsid w:val="00DC624D"/>
    <w:rsid w:val="00DE1284"/>
    <w:rsid w:val="00DE64A2"/>
    <w:rsid w:val="00DF263C"/>
    <w:rsid w:val="00E04CA2"/>
    <w:rsid w:val="00E0705F"/>
    <w:rsid w:val="00E1456D"/>
    <w:rsid w:val="00E2029B"/>
    <w:rsid w:val="00E2094B"/>
    <w:rsid w:val="00E46423"/>
    <w:rsid w:val="00E57F62"/>
    <w:rsid w:val="00E65ECE"/>
    <w:rsid w:val="00E73573"/>
    <w:rsid w:val="00E756B8"/>
    <w:rsid w:val="00E777C4"/>
    <w:rsid w:val="00E85871"/>
    <w:rsid w:val="00EB2B15"/>
    <w:rsid w:val="00EB6277"/>
    <w:rsid w:val="00EB64D7"/>
    <w:rsid w:val="00EB742A"/>
    <w:rsid w:val="00EC2FA1"/>
    <w:rsid w:val="00EC49E1"/>
    <w:rsid w:val="00ED1B9F"/>
    <w:rsid w:val="00EE3C95"/>
    <w:rsid w:val="00EE4BDB"/>
    <w:rsid w:val="00EF718E"/>
    <w:rsid w:val="00F01577"/>
    <w:rsid w:val="00F136DC"/>
    <w:rsid w:val="00F25A24"/>
    <w:rsid w:val="00F3086B"/>
    <w:rsid w:val="00F43E0D"/>
    <w:rsid w:val="00F445B9"/>
    <w:rsid w:val="00F52FEB"/>
    <w:rsid w:val="00F61020"/>
    <w:rsid w:val="00F65962"/>
    <w:rsid w:val="00F83433"/>
    <w:rsid w:val="00FA1DC8"/>
    <w:rsid w:val="00FA47AB"/>
    <w:rsid w:val="00FC502A"/>
    <w:rsid w:val="00FD0045"/>
    <w:rsid w:val="00FD42FF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AF1C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26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F7B49-23D8-4D6A-8462-F87298A8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37680</TotalTime>
  <Pages>301</Pages>
  <Words>50381</Words>
  <Characters>287175</Characters>
  <Application>Microsoft Office Word</Application>
  <DocSecurity>0</DocSecurity>
  <Lines>2393</Lines>
  <Paragraphs>673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93</cp:revision>
  <dcterms:created xsi:type="dcterms:W3CDTF">2021-04-14T13:08:00Z</dcterms:created>
  <dcterms:modified xsi:type="dcterms:W3CDTF">2021-12-06T14:18:00Z</dcterms:modified>
</cp:coreProperties>
</file>