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BE453" w14:textId="77777777" w:rsidR="00CA4081" w:rsidRDefault="00CA4081" w:rsidP="00CA4081">
      <w:r>
        <w:t>"NOTICE:  BY INVOKING THIS SCRIPT AND USING THE SOFTWARE INSTALLED BY THE"</w:t>
      </w:r>
    </w:p>
    <w:p w14:paraId="4A633179" w14:textId="77777777" w:rsidR="00CA4081" w:rsidRDefault="00CA4081" w:rsidP="00CA4081">
      <w:r>
        <w:t>"SCRIPT, YOU AGREE ON BEHALF OF YOURSELF AND YOUR EMPLOYER (IF APPLICABLE)"</w:t>
      </w:r>
    </w:p>
    <w:p w14:paraId="5A6DC952" w14:textId="77777777" w:rsidR="00CA4081" w:rsidRDefault="00CA4081" w:rsidP="00CA4081">
      <w:r>
        <w:t>"TO BE BOUND TO THE LICENSE AGREEMENTS APPLICABLE TO THE SOFTWARE THAT YOU"</w:t>
      </w:r>
    </w:p>
    <w:p w14:paraId="40D12AE0" w14:textId="77777777" w:rsidR="00CA4081" w:rsidRDefault="00CA4081" w:rsidP="00CA4081">
      <w:r>
        <w:t>"INSTALL BY RUNNING THE SCRIPT."</w:t>
      </w:r>
    </w:p>
    <w:p w14:paraId="3366B648" w14:textId="77777777" w:rsidR="00CA4081" w:rsidRDefault="00CA4081" w:rsidP="00CA4081"/>
    <w:p w14:paraId="066BB902" w14:textId="77777777" w:rsidR="00CA4081" w:rsidRDefault="00CA4081" w:rsidP="00CA4081">
      <w:r>
        <w:t>"Press any key to continue... "</w:t>
      </w:r>
    </w:p>
    <w:p w14:paraId="6DA534D3" w14:textId="77777777" w:rsidR="00CA4081" w:rsidRDefault="00CA4081" w:rsidP="00CA4081"/>
    <w:p w14:paraId="75E87E35" w14:textId="77777777" w:rsidR="00CA4081" w:rsidRDefault="00CA4081" w:rsidP="00CA4081">
      <w:r>
        <w:t>"BY ELECTING TO CONTINUE, YOU WILL CAUSE THIS SCRIPT FILE TO AUTOMATICALLY"</w:t>
      </w:r>
    </w:p>
    <w:p w14:paraId="733EA552" w14:textId="77777777" w:rsidR="00CA4081" w:rsidRDefault="00CA4081" w:rsidP="00CA4081">
      <w:r>
        <w:t>"INSTALL A VARIETY OF SOFTWARE COPYRIGHTED"</w:t>
      </w:r>
    </w:p>
    <w:p w14:paraId="4559348C" w14:textId="77777777" w:rsidR="00CA4081" w:rsidRDefault="00CA4081" w:rsidP="00CA4081">
      <w:r>
        <w:t>"BY XILINX AND THIRD PARTIES THAT IS SUBJECT TO VARIOUS LICENSE AGREEMENTS "</w:t>
      </w:r>
    </w:p>
    <w:p w14:paraId="0A41BF25" w14:textId="77777777" w:rsidR="00CA4081" w:rsidRDefault="00CA4081" w:rsidP="00CA4081">
      <w:r>
        <w:t>"THAT APPEAR UPON INSTALLATION, ACCEPTANCE AND/OR ACTIVATION OF THE"</w:t>
      </w:r>
    </w:p>
    <w:p w14:paraId="174EB194" w14:textId="77777777" w:rsidR="00CA4081" w:rsidRDefault="00CA4081" w:rsidP="00CA4081">
      <w:r>
        <w:t>"SOFTWARE AND/OR ARE CONTAINED OR DESCRIBED IN THE CORRESPONDING RELEASE"</w:t>
      </w:r>
    </w:p>
    <w:p w14:paraId="40FF4B04" w14:textId="77777777" w:rsidR="00CA4081" w:rsidRDefault="00CA4081" w:rsidP="00CA4081">
      <w:r>
        <w:t>"NOTES OR OTHER DOCUMENTATION OR HEADER OR SOURCE FILES. XILINX DOES NOT"</w:t>
      </w:r>
    </w:p>
    <w:p w14:paraId="1CEDA089" w14:textId="77777777" w:rsidR="00CA4081" w:rsidRDefault="00CA4081" w:rsidP="00CA4081">
      <w:r>
        <w:t>"GRANT TO LICENSEE ANY RIGHTS OR LICENSES TO SUCH THIRD-PARTY SOFTWARE."</w:t>
      </w:r>
    </w:p>
    <w:p w14:paraId="63347791" w14:textId="77777777" w:rsidR="00CA4081" w:rsidRDefault="00CA4081" w:rsidP="00CA4081">
      <w:r>
        <w:t>"LICENSEE AGREES TO CAREFULLY REVIEW AND ABIDE BY THE TERMS AND CONDITIONS"</w:t>
      </w:r>
    </w:p>
    <w:p w14:paraId="6EDBE0AC" w14:textId="77777777" w:rsidR="00CA4081" w:rsidRDefault="00CA4081" w:rsidP="00CA4081">
      <w:r>
        <w:t>"OF SUCH LICENSE AGREEMENTS TO THE EXTENT THAT THEY GOVERN SUCH SOFTWARE."</w:t>
      </w:r>
    </w:p>
    <w:p w14:paraId="04470F03" w14:textId="77777777" w:rsidR="00CA4081" w:rsidRDefault="00CA4081" w:rsidP="00CA4081"/>
    <w:p w14:paraId="3517A88D" w14:textId="77777777" w:rsidR="00CA4081" w:rsidRDefault="00CA4081" w:rsidP="00CA4081">
      <w:r>
        <w:t>"Press any key to continue... "</w:t>
      </w:r>
    </w:p>
    <w:p w14:paraId="67AA077B" w14:textId="77777777" w:rsidR="00CA4081" w:rsidRDefault="00CA4081" w:rsidP="00CA4081"/>
    <w:p w14:paraId="00EDE6DC" w14:textId="77777777" w:rsidR="00CA4081" w:rsidRDefault="00CA4081" w:rsidP="00CA4081">
      <w:r>
        <w:t>"BY ELECTING TO CONTINUE, YOU WILL CAUSE THE FOLLOWING SOFTWARE TO BE DOWNLOADED"</w:t>
      </w:r>
    </w:p>
    <w:p w14:paraId="41BE2BFC" w14:textId="77777777" w:rsidR="00CA4081" w:rsidRDefault="00CA4081" w:rsidP="00CA4081">
      <w:r>
        <w:t>"AND INSTALLED ON YOUR SYSTEM. BY ELECTING TO CONTINUE, YOU UNDERSTAND THAT THE"</w:t>
      </w:r>
    </w:p>
    <w:p w14:paraId="37AA46E1" w14:textId="77777777" w:rsidR="00CA4081" w:rsidRDefault="00CA4081" w:rsidP="00CA4081">
      <w:r>
        <w:t>"INSTALLATION OF THE SOFTWARE LISTED BELOW MAY ALSO RESULT IN THE INSTALLATION"</w:t>
      </w:r>
    </w:p>
    <w:p w14:paraId="1A6DECFF" w14:textId="77777777" w:rsidR="00CA4081" w:rsidRDefault="00CA4081" w:rsidP="00CA4081">
      <w:r>
        <w:t>"ON YOUR SYSTEM OF ADDITIONAL SOFTWARE NOT LISTED BELOW IN ORDER TO OPERATE"</w:t>
      </w:r>
    </w:p>
    <w:p w14:paraId="0629C284" w14:textId="77777777" w:rsidR="00CA4081" w:rsidRDefault="00CA4081" w:rsidP="00CA4081">
      <w:r>
        <w:t>"(SUCH SOFTWARE IS HEREAFTER REFERRED TO AS ‘DEPENDENCIES’)"</w:t>
      </w:r>
    </w:p>
    <w:p w14:paraId="0B17E732" w14:textId="77777777" w:rsidR="00CA4081" w:rsidRDefault="00CA4081" w:rsidP="00CA4081">
      <w:r>
        <w:t>"XILINX DOES NOT GRANT TO LICENSEE ANY RIGHTS OR LICENSES TO SUCH DEPENDENCIES"</w:t>
      </w:r>
    </w:p>
    <w:p w14:paraId="2F0D2735" w14:textId="77777777" w:rsidR="00CA4081" w:rsidRDefault="00CA4081" w:rsidP="00CA4081">
      <w:r>
        <w:t>"LICENSEE AGREES TO CAREFULLY REVIEW AND ABIDE BY THE TERMS AND CONDITIONS"</w:t>
      </w:r>
    </w:p>
    <w:p w14:paraId="26A5DF04" w14:textId="77777777" w:rsidR="00CA4081" w:rsidRDefault="00CA4081" w:rsidP="00CA4081">
      <w:r>
        <w:t>"OF ANY LICENSE AGREEMENTS TO THE EXTENT THAT THEY GOVERN SUCH DEPENDENCIES"</w:t>
      </w:r>
    </w:p>
    <w:p w14:paraId="44697039" w14:textId="77777777" w:rsidR="00CA4081" w:rsidRDefault="00CA4081" w:rsidP="00CA4081"/>
    <w:p w14:paraId="1C031765" w14:textId="77777777" w:rsidR="00CA4081" w:rsidRDefault="00CA4081" w:rsidP="00CA4081">
      <w:r>
        <w:t>"Press any key to continue... "</w:t>
      </w:r>
    </w:p>
    <w:p w14:paraId="3DA54B9E" w14:textId="77777777" w:rsidR="00CA4081" w:rsidRDefault="00CA4081" w:rsidP="00CA4081"/>
    <w:p w14:paraId="0952C2A5" w14:textId="77777777" w:rsidR="00CA4081" w:rsidRDefault="00CA4081" w:rsidP="00CA4081">
      <w:r>
        <w:t>"BY ELECTING TO CONTINUE, YOU WILL CAUSE THE FOLLOWING SOFTWARE PACKAGES"</w:t>
      </w:r>
    </w:p>
    <w:p w14:paraId="4701EA0A" w14:textId="77777777" w:rsidR="00CA4081" w:rsidRDefault="00CA4081" w:rsidP="00CA4081">
      <w:r>
        <w:t>"(AND THEIR RESPECTIVE DEPENDENCIES, IF APPLICABLE) TO BE DOWNLOADED FROM"</w:t>
      </w:r>
    </w:p>
    <w:p w14:paraId="6FE84A96" w14:textId="00E8E9B3" w:rsidR="00B00A20" w:rsidRPr="00B00A20" w:rsidRDefault="00CA4081" w:rsidP="00B00A20">
      <w:pPr>
        <w:pStyle w:val="auto-cursor-target"/>
        <w:shd w:val="clear" w:color="auto" w:fill="FFFFFF"/>
        <w:spacing w:before="150" w:beforeAutospacing="0" w:after="0" w:afterAutospacing="0"/>
        <w:rPr>
          <w:rFonts w:ascii="Menlo" w:hAnsi="Menlo" w:cs="Menlo"/>
          <w:color w:val="9FA01C"/>
        </w:rPr>
      </w:pPr>
      <w:r>
        <w:t>"</w:t>
      </w:r>
      <w:r w:rsidR="00B00A20">
        <w:rPr>
          <w:color w:val="1D1C1D"/>
          <w:sz w:val="18"/>
          <w:szCs w:val="18"/>
        </w:rPr>
        <w:t xml:space="preserve">deb </w:t>
      </w:r>
      <w:hyperlink r:id="rId4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 main restricted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5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focal-updates main restricted</w:t>
      </w:r>
      <w:r w:rsidR="00B00A20">
        <w:rPr>
          <w:color w:val="1D1C1D"/>
          <w:sz w:val="18"/>
          <w:szCs w:val="18"/>
        </w:rPr>
        <w:br/>
        <w:t xml:space="preserve">deb </w:t>
      </w:r>
      <w:r w:rsidR="00B00A20">
        <w:rPr>
          <w:color w:val="1D1C1D"/>
          <w:sz w:val="18"/>
          <w:szCs w:val="18"/>
        </w:rPr>
        <w:fldChar w:fldCharType="begin"/>
      </w:r>
      <w:r w:rsidR="00B00A20">
        <w:rPr>
          <w:color w:val="1D1C1D"/>
          <w:sz w:val="18"/>
          <w:szCs w:val="18"/>
        </w:rPr>
        <w:instrText xml:space="preserve"> HYPERLINK "</w:instrText>
      </w:r>
      <w:r w:rsidR="00B00A20" w:rsidRPr="00B00A20">
        <w:rPr>
          <w:color w:val="1D1C1D"/>
          <w:sz w:val="18"/>
          <w:szCs w:val="18"/>
        </w:rPr>
        <w:instrText>http://archive.ubuntu.com/ubuntu/</w:instrText>
      </w:r>
      <w:r w:rsidR="00B00A20">
        <w:rPr>
          <w:color w:val="1D1C1D"/>
          <w:sz w:val="18"/>
          <w:szCs w:val="18"/>
        </w:rPr>
        <w:instrText xml:space="preserve">" </w:instrText>
      </w:r>
      <w:r w:rsidR="00B00A20">
        <w:rPr>
          <w:color w:val="1D1C1D"/>
          <w:sz w:val="18"/>
          <w:szCs w:val="18"/>
        </w:rPr>
        <w:fldChar w:fldCharType="separate"/>
      </w:r>
      <w:r w:rsidR="00B00A20" w:rsidRPr="004F36C2">
        <w:rPr>
          <w:rStyle w:val="Hyperlink"/>
          <w:sz w:val="18"/>
          <w:szCs w:val="18"/>
        </w:rPr>
        <w:t>http://archive.ubuntu.com/ubuntu/</w:t>
      </w:r>
      <w:r w:rsidR="00B00A20">
        <w:rPr>
          <w:color w:val="1D1C1D"/>
          <w:sz w:val="18"/>
          <w:szCs w:val="18"/>
        </w:rPr>
        <w:fldChar w:fldCharType="end"/>
      </w:r>
      <w:r w:rsidR="00B00A20">
        <w:rPr>
          <w:color w:val="1D1C1D"/>
          <w:sz w:val="18"/>
          <w:szCs w:val="18"/>
        </w:rPr>
        <w:t xml:space="preserve"> focal universe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6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focal-updates universe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7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 multiverse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8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focal-updates multiverse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9" w:tgtFrame="_blank" w:history="1">
        <w:r w:rsidR="00B00A20">
          <w:rPr>
            <w:rStyle w:val="Hyperlink"/>
            <w:sz w:val="18"/>
            <w:szCs w:val="18"/>
          </w:rPr>
          <w:t>http://archive.ubuntu.com/ubuntu/</w:t>
        </w:r>
      </w:hyperlink>
      <w:r w:rsidR="00B00A20">
        <w:rPr>
          <w:color w:val="1D1C1D"/>
          <w:sz w:val="18"/>
          <w:szCs w:val="18"/>
        </w:rPr>
        <w:t xml:space="preserve"> focal-backports main restricted universe multiverse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10" w:tgtFrame="_blank" w:history="1">
        <w:r w:rsidR="00B00A20">
          <w:rPr>
            <w:rStyle w:val="Hyperlink"/>
            <w:sz w:val="18"/>
            <w:szCs w:val="18"/>
          </w:rPr>
          <w:t>http://security.ubuntu.com/ubuntu/</w:t>
        </w:r>
      </w:hyperlink>
      <w:r w:rsidR="00B00A20">
        <w:rPr>
          <w:color w:val="1D1C1D"/>
          <w:sz w:val="18"/>
          <w:szCs w:val="18"/>
        </w:rPr>
        <w:t xml:space="preserve"> focal-security main restricted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11" w:tgtFrame="_blank" w:history="1">
        <w:r w:rsidR="00B00A20">
          <w:rPr>
            <w:rStyle w:val="Hyperlink"/>
            <w:sz w:val="18"/>
            <w:szCs w:val="18"/>
          </w:rPr>
          <w:t>http://security.ubuntu.com/ubuntu/</w:t>
        </w:r>
      </w:hyperlink>
      <w:r w:rsidR="00B00A20">
        <w:rPr>
          <w:color w:val="1D1C1D"/>
          <w:sz w:val="18"/>
          <w:szCs w:val="18"/>
        </w:rPr>
        <w:t xml:space="preserve"> focal-security universe</w:t>
      </w:r>
      <w:r w:rsidR="00B00A20">
        <w:rPr>
          <w:color w:val="1D1C1D"/>
          <w:sz w:val="18"/>
          <w:szCs w:val="18"/>
        </w:rPr>
        <w:br/>
        <w:t xml:space="preserve">deb </w:t>
      </w:r>
      <w:hyperlink r:id="rId12" w:tgtFrame="_blank" w:history="1">
        <w:r w:rsidR="00B00A20">
          <w:rPr>
            <w:rStyle w:val="Hyperlink"/>
            <w:sz w:val="18"/>
            <w:szCs w:val="18"/>
          </w:rPr>
          <w:t>http://security.ubuntu.com/ubuntu/</w:t>
        </w:r>
      </w:hyperlink>
      <w:r w:rsidR="00B00A20">
        <w:rPr>
          <w:color w:val="1D1C1D"/>
          <w:sz w:val="18"/>
          <w:szCs w:val="18"/>
        </w:rPr>
        <w:t xml:space="preserve"> focal-security multiverse</w:t>
      </w:r>
    </w:p>
    <w:p w14:paraId="5F29B25C" w14:textId="025A2A62" w:rsidR="00CA4081" w:rsidRDefault="00CA4081" w:rsidP="00CA4081">
      <w:r>
        <w:t>"</w:t>
      </w:r>
    </w:p>
    <w:p w14:paraId="484322E6" w14:textId="7BB9E5A1" w:rsidR="0040616F" w:rsidRDefault="00B00A20"/>
    <w:p w14:paraId="25AB38BE" w14:textId="5E012A38" w:rsidR="00CA4081" w:rsidRDefault="00CA4081"/>
    <w:p w14:paraId="5860AD1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alsa</w:t>
      </w:r>
      <w:proofErr w:type="spellEnd"/>
      <w:r>
        <w:rPr>
          <w:rFonts w:ascii="Menlo" w:hAnsi="Menlo" w:cs="Menlo"/>
          <w:color w:val="000000"/>
        </w:rPr>
        <w:t>-topology-conf</w:t>
      </w:r>
    </w:p>
    <w:p w14:paraId="0FDE20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alsa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ucm</w:t>
      </w:r>
      <w:proofErr w:type="spellEnd"/>
      <w:r>
        <w:rPr>
          <w:rFonts w:ascii="Menlo" w:hAnsi="Menlo" w:cs="Menlo"/>
          <w:color w:val="000000"/>
        </w:rPr>
        <w:t>-conf</w:t>
      </w:r>
    </w:p>
    <w:p w14:paraId="5791CF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at-spi2-core</w:t>
      </w:r>
    </w:p>
    <w:p w14:paraId="0FC2006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ca-certificates</w:t>
      </w:r>
    </w:p>
    <w:p w14:paraId="2096CD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45C762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A2CB07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ca-certificates-java</w:t>
      </w:r>
    </w:p>
    <w:p w14:paraId="1F7BD0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dbus</w:t>
      </w:r>
      <w:proofErr w:type="spellEnd"/>
    </w:p>
    <w:p w14:paraId="6BEE38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file</w:t>
      </w:r>
    </w:p>
    <w:p w14:paraId="2D00EE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fontconfig</w:t>
      </w:r>
      <w:proofErr w:type="spellEnd"/>
      <w:r>
        <w:rPr>
          <w:rFonts w:ascii="Menlo" w:hAnsi="Menlo" w:cs="Menlo"/>
          <w:color w:val="000000"/>
        </w:rPr>
        <w:t>-config</w:t>
      </w:r>
    </w:p>
    <w:p w14:paraId="17D08A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fonts-</w:t>
      </w:r>
      <w:proofErr w:type="spellStart"/>
      <w:r>
        <w:rPr>
          <w:rFonts w:ascii="Menlo" w:hAnsi="Menlo" w:cs="Menlo"/>
          <w:color w:val="000000"/>
        </w:rPr>
        <w:t>dejavu</w:t>
      </w:r>
      <w:proofErr w:type="spellEnd"/>
      <w:r>
        <w:rPr>
          <w:rFonts w:ascii="Menlo" w:hAnsi="Menlo" w:cs="Menlo"/>
          <w:color w:val="000000"/>
        </w:rPr>
        <w:t>-core</w:t>
      </w:r>
    </w:p>
    <w:p w14:paraId="366430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CB456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D74894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fonts-</w:t>
      </w:r>
      <w:proofErr w:type="spellStart"/>
      <w:r>
        <w:rPr>
          <w:rFonts w:ascii="Menlo" w:hAnsi="Menlo" w:cs="Menlo"/>
          <w:color w:val="000000"/>
        </w:rPr>
        <w:t>dejavu</w:t>
      </w:r>
      <w:proofErr w:type="spellEnd"/>
      <w:r>
        <w:rPr>
          <w:rFonts w:ascii="Menlo" w:hAnsi="Menlo" w:cs="Menlo"/>
          <w:color w:val="000000"/>
        </w:rPr>
        <w:t>-extra</w:t>
      </w:r>
    </w:p>
    <w:p w14:paraId="2AC2C5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java-common</w:t>
      </w:r>
    </w:p>
    <w:p w14:paraId="0D256A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krb5-locales</w:t>
      </w:r>
    </w:p>
    <w:p w14:paraId="6F6C665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libapparmor1</w:t>
      </w:r>
    </w:p>
    <w:p w14:paraId="2C9DF07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libasound2</w:t>
      </w:r>
    </w:p>
    <w:p w14:paraId="421DEFC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8364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8AAD5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libasound2-data</w:t>
      </w:r>
    </w:p>
    <w:p w14:paraId="4CC2FF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libatk-bridge2.0-0</w:t>
      </w:r>
    </w:p>
    <w:p w14:paraId="6FC999F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libatk</w:t>
      </w:r>
      <w:proofErr w:type="spellEnd"/>
      <w:r>
        <w:rPr>
          <w:rFonts w:ascii="Menlo" w:hAnsi="Menlo" w:cs="Menlo"/>
          <w:color w:val="000000"/>
        </w:rPr>
        <w:t>-wrapper-java</w:t>
      </w:r>
    </w:p>
    <w:p w14:paraId="2424AD3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E16D7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59EB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libatk</w:t>
      </w:r>
      <w:proofErr w:type="spellEnd"/>
      <w:r>
        <w:rPr>
          <w:rFonts w:ascii="Menlo" w:hAnsi="Menlo" w:cs="Menlo"/>
          <w:color w:val="000000"/>
        </w:rPr>
        <w:t>-wrapper-java-</w:t>
      </w:r>
      <w:proofErr w:type="spellStart"/>
      <w:r>
        <w:rPr>
          <w:rFonts w:ascii="Menlo" w:hAnsi="Menlo" w:cs="Menlo"/>
          <w:color w:val="000000"/>
        </w:rPr>
        <w:t>jni</w:t>
      </w:r>
      <w:proofErr w:type="spellEnd"/>
    </w:p>
    <w:p w14:paraId="3DB1AB0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libatk1.0-0</w:t>
      </w:r>
    </w:p>
    <w:p w14:paraId="63F9F0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libatk1.0-data</w:t>
      </w:r>
    </w:p>
    <w:p w14:paraId="068190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libatspi2.0-0</w:t>
      </w:r>
    </w:p>
    <w:p w14:paraId="339717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66408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6A637C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libavahi-client3</w:t>
      </w:r>
    </w:p>
    <w:p w14:paraId="31B729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libavahi</w:t>
      </w:r>
      <w:proofErr w:type="spellEnd"/>
      <w:r>
        <w:rPr>
          <w:rFonts w:ascii="Menlo" w:hAnsi="Menlo" w:cs="Menlo"/>
          <w:color w:val="000000"/>
        </w:rPr>
        <w:t>-common-data</w:t>
      </w:r>
    </w:p>
    <w:p w14:paraId="5ACBB37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libavahi-common3</w:t>
      </w:r>
    </w:p>
    <w:p w14:paraId="53B141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libbsd0</w:t>
      </w:r>
    </w:p>
    <w:p w14:paraId="523970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libcanberra0</w:t>
      </w:r>
    </w:p>
    <w:p w14:paraId="00ACA2F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9F5745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7C07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libcups2</w:t>
      </w:r>
    </w:p>
    <w:p w14:paraId="294976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libdbus-1-3</w:t>
      </w:r>
    </w:p>
    <w:p w14:paraId="025B9C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libdrm-amdgpu1</w:t>
      </w:r>
    </w:p>
    <w:p w14:paraId="0F833A7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libdrm</w:t>
      </w:r>
      <w:proofErr w:type="spellEnd"/>
      <w:r>
        <w:rPr>
          <w:rFonts w:ascii="Menlo" w:hAnsi="Menlo" w:cs="Menlo"/>
          <w:color w:val="000000"/>
        </w:rPr>
        <w:t>-common</w:t>
      </w:r>
    </w:p>
    <w:p w14:paraId="386607E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libdrm-intel1</w:t>
      </w:r>
    </w:p>
    <w:p w14:paraId="3D4AD7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B44CE7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B1E8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libdrm-nouveau2</w:t>
      </w:r>
    </w:p>
    <w:p w14:paraId="592B89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libdrm-radeon1</w:t>
      </w:r>
    </w:p>
    <w:p w14:paraId="765463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libdrm2</w:t>
      </w:r>
    </w:p>
    <w:p w14:paraId="1E6C019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libedit2</w:t>
      </w:r>
    </w:p>
    <w:p w14:paraId="3086E46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libelf1</w:t>
      </w:r>
    </w:p>
    <w:p w14:paraId="41F489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libexpat1</w:t>
      </w:r>
    </w:p>
    <w:p w14:paraId="5D4E9D8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BFEF9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AADE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libfontconfig1</w:t>
      </w:r>
    </w:p>
    <w:p w14:paraId="091C93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libfontenc1</w:t>
      </w:r>
    </w:p>
    <w:p w14:paraId="284B62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libfreetype6</w:t>
      </w:r>
    </w:p>
    <w:p w14:paraId="6F0F134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libgif7</w:t>
      </w:r>
    </w:p>
    <w:p w14:paraId="3062926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libgl1</w:t>
      </w:r>
    </w:p>
    <w:p w14:paraId="509697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libgl1-mesa-dri</w:t>
      </w:r>
    </w:p>
    <w:p w14:paraId="3C3E60B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1213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8A4FC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libglapi</w:t>
      </w:r>
      <w:proofErr w:type="spellEnd"/>
      <w:r>
        <w:rPr>
          <w:rFonts w:ascii="Menlo" w:hAnsi="Menlo" w:cs="Menlo"/>
          <w:color w:val="000000"/>
        </w:rPr>
        <w:t>-mesa</w:t>
      </w:r>
    </w:p>
    <w:p w14:paraId="252292E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libglib2.0-0</w:t>
      </w:r>
    </w:p>
    <w:p w14:paraId="3A698D9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libglib2.0-data</w:t>
      </w:r>
    </w:p>
    <w:p w14:paraId="7E68C69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libglvnd0</w:t>
      </w:r>
    </w:p>
    <w:p w14:paraId="14989E8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libglx-mesa0</w:t>
      </w:r>
    </w:p>
    <w:p w14:paraId="3E064F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libglx0</w:t>
      </w:r>
    </w:p>
    <w:p w14:paraId="132D4C4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BD3A1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DFBD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libgpm2</w:t>
      </w:r>
    </w:p>
    <w:p w14:paraId="726AFA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libgraphite2-3</w:t>
      </w:r>
    </w:p>
    <w:p w14:paraId="0D1F262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libgssapi-krb5-2</w:t>
      </w:r>
    </w:p>
    <w:p w14:paraId="7F064F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libharfbuzz0b</w:t>
      </w:r>
    </w:p>
    <w:p w14:paraId="3024ABF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libice</w:t>
      </w:r>
      <w:proofErr w:type="spellEnd"/>
      <w:r>
        <w:rPr>
          <w:rFonts w:ascii="Menlo" w:hAnsi="Menlo" w:cs="Menlo"/>
          <w:color w:val="000000"/>
        </w:rPr>
        <w:t>-dev</w:t>
      </w:r>
    </w:p>
    <w:p w14:paraId="09E684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libice6</w:t>
      </w:r>
    </w:p>
    <w:p w14:paraId="6B86D35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E6676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BDD6B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libicu66</w:t>
      </w:r>
    </w:p>
    <w:p w14:paraId="6874435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libjpeg-turbo8</w:t>
      </w:r>
    </w:p>
    <w:p w14:paraId="4F4813C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libjpeg8</w:t>
      </w:r>
    </w:p>
    <w:p w14:paraId="1B2BBB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libk5crypto3</w:t>
      </w:r>
    </w:p>
    <w:p w14:paraId="77D12AC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libkeyutils1</w:t>
      </w:r>
    </w:p>
    <w:p w14:paraId="2E63C7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libkrb5-3</w:t>
      </w:r>
    </w:p>
    <w:p w14:paraId="44DDC95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B82ECD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8C40D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libkrb5support0</w:t>
      </w:r>
    </w:p>
    <w:p w14:paraId="544D9A6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liblcms2-2</w:t>
      </w:r>
    </w:p>
    <w:p w14:paraId="402A867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libllvm11</w:t>
      </w:r>
    </w:p>
    <w:p w14:paraId="3A7469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libltdl7</w:t>
      </w:r>
    </w:p>
    <w:p w14:paraId="1EEE12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libmagic-mgc</w:t>
      </w:r>
      <w:proofErr w:type="spellEnd"/>
    </w:p>
    <w:p w14:paraId="2E45B41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libmagic1</w:t>
      </w:r>
    </w:p>
    <w:p w14:paraId="431BB8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83779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38F1C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libmpdec2</w:t>
      </w:r>
    </w:p>
    <w:p w14:paraId="044107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libnspr4</w:t>
      </w:r>
    </w:p>
    <w:p w14:paraId="4DDA535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libnss3</w:t>
      </w:r>
    </w:p>
    <w:p w14:paraId="4BBBD9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libogg0</w:t>
      </w:r>
    </w:p>
    <w:p w14:paraId="0088FE0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libpciaccess0</w:t>
      </w:r>
    </w:p>
    <w:p w14:paraId="228728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libpcsclite1</w:t>
      </w:r>
    </w:p>
    <w:p w14:paraId="361EAA9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libpng16-16</w:t>
      </w:r>
    </w:p>
    <w:p w14:paraId="518405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0E0DF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DC96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libpsl5</w:t>
      </w:r>
    </w:p>
    <w:p w14:paraId="727A4E7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libpthread-stubs0-dev</w:t>
      </w:r>
    </w:p>
    <w:p w14:paraId="5920BF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libpython3.8</w:t>
      </w:r>
    </w:p>
    <w:p w14:paraId="58720C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libpython3.8-minimal</w:t>
      </w:r>
    </w:p>
    <w:p w14:paraId="2A5752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0BF3E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C98566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libpython3.8-stdlib</w:t>
      </w:r>
    </w:p>
    <w:p w14:paraId="6B36BE7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libreadline8</w:t>
      </w:r>
    </w:p>
    <w:p w14:paraId="2E351B3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libsensors</w:t>
      </w:r>
      <w:proofErr w:type="spellEnd"/>
      <w:r>
        <w:rPr>
          <w:rFonts w:ascii="Menlo" w:hAnsi="Menlo" w:cs="Menlo"/>
          <w:color w:val="000000"/>
        </w:rPr>
        <w:t>-config</w:t>
      </w:r>
    </w:p>
    <w:p w14:paraId="4662EED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libsensors5</w:t>
      </w:r>
    </w:p>
    <w:p w14:paraId="5C7290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libsm</w:t>
      </w:r>
      <w:proofErr w:type="spellEnd"/>
      <w:r>
        <w:rPr>
          <w:rFonts w:ascii="Menlo" w:hAnsi="Menlo" w:cs="Menlo"/>
          <w:color w:val="000000"/>
        </w:rPr>
        <w:t>-dev</w:t>
      </w:r>
    </w:p>
    <w:p w14:paraId="3213787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000D84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B74EE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libsm6</w:t>
      </w:r>
    </w:p>
    <w:p w14:paraId="3FEDDFB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libsqlite3-0</w:t>
      </w:r>
    </w:p>
    <w:p w14:paraId="23AC53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libssl1.1</w:t>
      </w:r>
    </w:p>
    <w:p w14:paraId="24FB4F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libtdb1</w:t>
      </w:r>
    </w:p>
    <w:p w14:paraId="582B6E0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libvorbis0a</w:t>
      </w:r>
    </w:p>
    <w:p w14:paraId="152974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libvorbisfile3</w:t>
      </w:r>
    </w:p>
    <w:p w14:paraId="7269869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libvulkan1</w:t>
      </w:r>
    </w:p>
    <w:p w14:paraId="555E07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35C655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AA84F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libwayland-client0</w:t>
      </w:r>
    </w:p>
    <w:p w14:paraId="05F0C2B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libx11-6</w:t>
      </w:r>
    </w:p>
    <w:p w14:paraId="006AA7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libx11-data</w:t>
      </w:r>
    </w:p>
    <w:p w14:paraId="16A9664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libx11-dev</w:t>
      </w:r>
    </w:p>
    <w:p w14:paraId="7BC52D7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libx11-xcb1</w:t>
      </w:r>
    </w:p>
    <w:p w14:paraId="566D659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libxau</w:t>
      </w:r>
      <w:proofErr w:type="spellEnd"/>
      <w:r>
        <w:rPr>
          <w:rFonts w:ascii="Menlo" w:hAnsi="Menlo" w:cs="Menlo"/>
          <w:color w:val="000000"/>
        </w:rPr>
        <w:t>-dev</w:t>
      </w:r>
    </w:p>
    <w:p w14:paraId="3DDF14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22C84E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0F3B3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libxau6</w:t>
      </w:r>
    </w:p>
    <w:p w14:paraId="502A48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libxaw7</w:t>
      </w:r>
    </w:p>
    <w:p w14:paraId="011A2A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libxcb-dri2-0</w:t>
      </w:r>
    </w:p>
    <w:p w14:paraId="63D3E7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libxcb-dri3-0</w:t>
      </w:r>
    </w:p>
    <w:p w14:paraId="5358112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libxcb-glx0</w:t>
      </w:r>
    </w:p>
    <w:p w14:paraId="7496AA6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libxcb-present0</w:t>
      </w:r>
    </w:p>
    <w:p w14:paraId="53143C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A55C0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6BB38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libxcb-randr0</w:t>
      </w:r>
    </w:p>
    <w:p w14:paraId="676B98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libxcb-shape0</w:t>
      </w:r>
    </w:p>
    <w:p w14:paraId="25BE69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libxcb-sync1</w:t>
      </w:r>
    </w:p>
    <w:p w14:paraId="14E3830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libxcb-xfixes0</w:t>
      </w:r>
    </w:p>
    <w:p w14:paraId="7725E68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libxcb1</w:t>
      </w:r>
    </w:p>
    <w:p w14:paraId="040A8E9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libxcb1-dev</w:t>
      </w:r>
    </w:p>
    <w:p w14:paraId="240DB2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C9876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FC01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libxcomposite1</w:t>
      </w:r>
    </w:p>
    <w:p w14:paraId="41DE364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libxdamage1</w:t>
      </w:r>
    </w:p>
    <w:p w14:paraId="04D4C7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libxdmcp</w:t>
      </w:r>
      <w:proofErr w:type="spellEnd"/>
      <w:r>
        <w:rPr>
          <w:rFonts w:ascii="Menlo" w:hAnsi="Menlo" w:cs="Menlo"/>
          <w:color w:val="000000"/>
        </w:rPr>
        <w:t>-dev</w:t>
      </w:r>
    </w:p>
    <w:p w14:paraId="71ED392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libxdmcp6</w:t>
      </w:r>
    </w:p>
    <w:p w14:paraId="34B618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libxext6</w:t>
      </w:r>
    </w:p>
    <w:p w14:paraId="48CA91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libxfixes3</w:t>
      </w:r>
    </w:p>
    <w:p w14:paraId="1E3DA25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89A3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4477D5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libxft2</w:t>
      </w:r>
    </w:p>
    <w:p w14:paraId="25A0AF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libxi6</w:t>
      </w:r>
    </w:p>
    <w:p w14:paraId="207F57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libxinerama1</w:t>
      </w:r>
    </w:p>
    <w:p w14:paraId="505A639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libxkbfile1</w:t>
      </w:r>
    </w:p>
    <w:p w14:paraId="36AC96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libxml2</w:t>
      </w:r>
    </w:p>
    <w:p w14:paraId="160E725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libxmu6</w:t>
      </w:r>
    </w:p>
    <w:p w14:paraId="43447AA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libxmuu1</w:t>
      </w:r>
    </w:p>
    <w:p w14:paraId="3522EBE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libxpm4</w:t>
      </w:r>
    </w:p>
    <w:p w14:paraId="17BFF6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A71847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FF2DDC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libxrandr2</w:t>
      </w:r>
    </w:p>
    <w:p w14:paraId="13332F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libxrender1</w:t>
      </w:r>
    </w:p>
    <w:p w14:paraId="2DBAC5E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libxshmfence1</w:t>
      </w:r>
    </w:p>
    <w:p w14:paraId="7146951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libxt</w:t>
      </w:r>
      <w:proofErr w:type="spellEnd"/>
      <w:r>
        <w:rPr>
          <w:rFonts w:ascii="Menlo" w:hAnsi="Menlo" w:cs="Menlo"/>
          <w:color w:val="000000"/>
        </w:rPr>
        <w:t>-dev</w:t>
      </w:r>
    </w:p>
    <w:p w14:paraId="3BD193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libxt6</w:t>
      </w:r>
    </w:p>
    <w:p w14:paraId="7221002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libxtst6</w:t>
      </w:r>
    </w:p>
    <w:p w14:paraId="770FFE0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libxv1</w:t>
      </w:r>
    </w:p>
    <w:p w14:paraId="3B9265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A4461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C54F71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libxxf86dga1</w:t>
      </w:r>
    </w:p>
    <w:p w14:paraId="529862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libxxf86vm1</w:t>
      </w:r>
    </w:p>
    <w:p w14:paraId="3B003D9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mesa-</w:t>
      </w:r>
      <w:proofErr w:type="spellStart"/>
      <w:r>
        <w:rPr>
          <w:rFonts w:ascii="Menlo" w:hAnsi="Menlo" w:cs="Menlo"/>
          <w:color w:val="000000"/>
        </w:rPr>
        <w:t>vulkan</w:t>
      </w:r>
      <w:proofErr w:type="spellEnd"/>
      <w:r>
        <w:rPr>
          <w:rFonts w:ascii="Menlo" w:hAnsi="Menlo" w:cs="Menlo"/>
          <w:color w:val="000000"/>
        </w:rPr>
        <w:t>-drivers</w:t>
      </w:r>
    </w:p>
    <w:p w14:paraId="134718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mime-support</w:t>
      </w:r>
    </w:p>
    <w:p w14:paraId="2977662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4964D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51D24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openjdk-11-jdk-headless</w:t>
      </w:r>
    </w:p>
    <w:p w14:paraId="7A0F17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openjdk-11-jre</w:t>
      </w:r>
    </w:p>
    <w:p w14:paraId="301695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openjdk-11-jre-headless</w:t>
      </w:r>
    </w:p>
    <w:p w14:paraId="6D61E4F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openssl</w:t>
      </w:r>
      <w:proofErr w:type="spellEnd"/>
    </w:p>
    <w:p w14:paraId="5F9A13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4FC35E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AACDC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publicsuffix</w:t>
      </w:r>
      <w:proofErr w:type="spellEnd"/>
    </w:p>
    <w:p w14:paraId="64A51D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readline</w:t>
      </w:r>
      <w:proofErr w:type="spellEnd"/>
      <w:r>
        <w:rPr>
          <w:rFonts w:ascii="Menlo" w:hAnsi="Menlo" w:cs="Menlo"/>
          <w:color w:val="000000"/>
        </w:rPr>
        <w:t>-common</w:t>
      </w:r>
    </w:p>
    <w:p w14:paraId="2D70A06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shared-mime-info</w:t>
      </w:r>
    </w:p>
    <w:p w14:paraId="54C5B9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sound-theme-</w:t>
      </w:r>
      <w:proofErr w:type="spellStart"/>
      <w:r>
        <w:rPr>
          <w:rFonts w:ascii="Menlo" w:hAnsi="Menlo" w:cs="Menlo"/>
          <w:color w:val="000000"/>
        </w:rPr>
        <w:t>freedesktop</w:t>
      </w:r>
      <w:proofErr w:type="spellEnd"/>
    </w:p>
    <w:p w14:paraId="40638A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ucf</w:t>
      </w:r>
      <w:proofErr w:type="spellEnd"/>
    </w:p>
    <w:p w14:paraId="45BDB46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BF3DC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B2752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vim-common</w:t>
      </w:r>
    </w:p>
    <w:p w14:paraId="514636C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vim-runtime</w:t>
      </w:r>
    </w:p>
    <w:p w14:paraId="0DB085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x11-common</w:t>
      </w:r>
    </w:p>
    <w:p w14:paraId="47EC266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x11-utils</w:t>
      </w:r>
    </w:p>
    <w:p w14:paraId="4988F9A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x11proto-core-dev</w:t>
      </w:r>
    </w:p>
    <w:p w14:paraId="26DD7DA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x11proto-dev</w:t>
      </w:r>
    </w:p>
    <w:p w14:paraId="1A29C27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F16FA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A5DEF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xdg</w:t>
      </w:r>
      <w:proofErr w:type="spellEnd"/>
      <w:r>
        <w:rPr>
          <w:rFonts w:ascii="Menlo" w:hAnsi="Menlo" w:cs="Menlo"/>
          <w:color w:val="000000"/>
        </w:rPr>
        <w:t>-user-</w:t>
      </w:r>
      <w:proofErr w:type="spellStart"/>
      <w:r>
        <w:rPr>
          <w:rFonts w:ascii="Menlo" w:hAnsi="Menlo" w:cs="Menlo"/>
          <w:color w:val="000000"/>
        </w:rPr>
        <w:t>dirs</w:t>
      </w:r>
      <w:proofErr w:type="spellEnd"/>
    </w:p>
    <w:p w14:paraId="5967AD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xorg-sgml-doctools</w:t>
      </w:r>
      <w:proofErr w:type="spellEnd"/>
    </w:p>
    <w:p w14:paraId="7981A0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xtrans</w:t>
      </w:r>
      <w:proofErr w:type="spellEnd"/>
      <w:r>
        <w:rPr>
          <w:rFonts w:ascii="Menlo" w:hAnsi="Menlo" w:cs="Menlo"/>
          <w:color w:val="000000"/>
        </w:rPr>
        <w:t>-dev</w:t>
      </w:r>
    </w:p>
    <w:p w14:paraId="7D0684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xxd</w:t>
      </w:r>
      <w:proofErr w:type="spellEnd"/>
    </w:p>
    <w:p w14:paraId="6DBD8C05" w14:textId="7E273F9B" w:rsidR="00CA4081" w:rsidRDefault="00CA4081" w:rsidP="00CA4081">
      <w:proofErr w:type="spellStart"/>
      <w:r>
        <w:rPr>
          <w:rFonts w:ascii="Menlo" w:hAnsi="Menlo" w:cs="Menlo"/>
          <w:color w:val="000000"/>
        </w:rPr>
        <w:t>xz</w:t>
      </w:r>
      <w:proofErr w:type="spellEnd"/>
      <w:r>
        <w:rPr>
          <w:rFonts w:ascii="Menlo" w:hAnsi="Menlo" w:cs="Menlo"/>
          <w:color w:val="000000"/>
        </w:rPr>
        <w:t>-utils</w:t>
      </w:r>
    </w:p>
    <w:p w14:paraId="04C73F81" w14:textId="77777777" w:rsidR="00CA4081" w:rsidRDefault="00CA4081"/>
    <w:p w14:paraId="3AEA8BB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accountsservice</w:t>
      </w:r>
      <w:proofErr w:type="spellEnd"/>
    </w:p>
    <w:p w14:paraId="52FFC5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acl</w:t>
      </w:r>
      <w:proofErr w:type="spellEnd"/>
    </w:p>
    <w:p w14:paraId="394E520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adwaita</w:t>
      </w:r>
      <w:proofErr w:type="spellEnd"/>
      <w:r>
        <w:rPr>
          <w:rFonts w:ascii="Menlo" w:hAnsi="Menlo" w:cs="Menlo"/>
          <w:color w:val="000000"/>
        </w:rPr>
        <w:t>-icon-theme</w:t>
      </w:r>
    </w:p>
    <w:p w14:paraId="0CAE10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aglfn</w:t>
      </w:r>
      <w:proofErr w:type="spellEnd"/>
    </w:p>
    <w:p w14:paraId="0CB0EBD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apg</w:t>
      </w:r>
      <w:proofErr w:type="spellEnd"/>
    </w:p>
    <w:p w14:paraId="7A556DF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apport</w:t>
      </w:r>
    </w:p>
    <w:p w14:paraId="3A68F0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apport-symptoms</w:t>
      </w:r>
    </w:p>
    <w:p w14:paraId="66ECBD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3375C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DF551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aptdaemon</w:t>
      </w:r>
      <w:proofErr w:type="spellEnd"/>
    </w:p>
    <w:p w14:paraId="673B24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aptdaemon</w:t>
      </w:r>
      <w:proofErr w:type="spellEnd"/>
      <w:r>
        <w:rPr>
          <w:rFonts w:ascii="Menlo" w:hAnsi="Menlo" w:cs="Menlo"/>
          <w:color w:val="000000"/>
        </w:rPr>
        <w:t>-data</w:t>
      </w:r>
    </w:p>
    <w:p w14:paraId="62EC50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aspell</w:t>
      </w:r>
      <w:proofErr w:type="spellEnd"/>
    </w:p>
    <w:p w14:paraId="1EE67B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aspell-en</w:t>
      </w:r>
      <w:proofErr w:type="spellEnd"/>
    </w:p>
    <w:p w14:paraId="0B1C18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avahi-daemon</w:t>
      </w:r>
    </w:p>
    <w:p w14:paraId="4FD329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avahi-utils</w:t>
      </w:r>
    </w:p>
    <w:p w14:paraId="72E157A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9EBB9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2D6B6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bind9-host</w:t>
      </w:r>
    </w:p>
    <w:p w14:paraId="307DB1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bind9-libs</w:t>
      </w:r>
    </w:p>
    <w:p w14:paraId="6103AB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binutils</w:t>
      </w:r>
      <w:proofErr w:type="spellEnd"/>
    </w:p>
    <w:p w14:paraId="64CF5E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binutils</w:t>
      </w:r>
      <w:proofErr w:type="spellEnd"/>
      <w:r>
        <w:rPr>
          <w:rFonts w:ascii="Menlo" w:hAnsi="Menlo" w:cs="Menlo"/>
          <w:color w:val="000000"/>
        </w:rPr>
        <w:t>-common</w:t>
      </w:r>
    </w:p>
    <w:p w14:paraId="025C96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binutils-x86-64-linux-gnu</w:t>
      </w:r>
    </w:p>
    <w:p w14:paraId="35058D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1816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4247E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bluez</w:t>
      </w:r>
      <w:proofErr w:type="spellEnd"/>
    </w:p>
    <w:p w14:paraId="07057A9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bolt</w:t>
      </w:r>
    </w:p>
    <w:p w14:paraId="783DBF7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bsdmainutils</w:t>
      </w:r>
      <w:proofErr w:type="spellEnd"/>
    </w:p>
    <w:p w14:paraId="73E6F7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bubblewrap</w:t>
      </w:r>
      <w:proofErr w:type="spellEnd"/>
    </w:p>
    <w:p w14:paraId="7EAADC8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build-essential</w:t>
      </w:r>
    </w:p>
    <w:p w14:paraId="7BDB1B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cheese-common</w:t>
      </w:r>
    </w:p>
    <w:p w14:paraId="1FC881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cmake</w:t>
      </w:r>
      <w:proofErr w:type="spellEnd"/>
      <w:r>
        <w:rPr>
          <w:rFonts w:ascii="Menlo" w:hAnsi="Menlo" w:cs="Menlo"/>
          <w:color w:val="000000"/>
        </w:rPr>
        <w:t>-data</w:t>
      </w:r>
    </w:p>
    <w:p w14:paraId="6A14E0E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E04E2C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7C8C2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colord</w:t>
      </w:r>
      <w:proofErr w:type="spellEnd"/>
    </w:p>
    <w:p w14:paraId="3118FC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colord</w:t>
      </w:r>
      <w:proofErr w:type="spellEnd"/>
      <w:r>
        <w:rPr>
          <w:rFonts w:ascii="Menlo" w:hAnsi="Menlo" w:cs="Menlo"/>
          <w:color w:val="000000"/>
        </w:rPr>
        <w:t>-data</w:t>
      </w:r>
    </w:p>
    <w:p w14:paraId="268D10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cpp</w:t>
      </w:r>
      <w:proofErr w:type="spellEnd"/>
    </w:p>
    <w:p w14:paraId="0CB32D5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cpp-9</w:t>
      </w:r>
    </w:p>
    <w:p w14:paraId="50DE96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cracklib</w:t>
      </w:r>
      <w:proofErr w:type="spellEnd"/>
      <w:r>
        <w:rPr>
          <w:rFonts w:ascii="Menlo" w:hAnsi="Menlo" w:cs="Menlo"/>
          <w:color w:val="000000"/>
        </w:rPr>
        <w:t>-runtime</w:t>
      </w:r>
    </w:p>
    <w:p w14:paraId="064E10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crda</w:t>
      </w:r>
      <w:proofErr w:type="spellEnd"/>
    </w:p>
    <w:p w14:paraId="7BEB0A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cups-pk-helper</w:t>
      </w:r>
    </w:p>
    <w:p w14:paraId="02EC19B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6A3487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1ECB0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dbus</w:t>
      </w:r>
      <w:proofErr w:type="spellEnd"/>
      <w:r>
        <w:rPr>
          <w:rFonts w:ascii="Menlo" w:hAnsi="Menlo" w:cs="Menlo"/>
          <w:color w:val="000000"/>
        </w:rPr>
        <w:t>-user-session</w:t>
      </w:r>
    </w:p>
    <w:p w14:paraId="0560A4D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dbus-x11</w:t>
      </w:r>
    </w:p>
    <w:p w14:paraId="679F99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dconf</w:t>
      </w:r>
      <w:proofErr w:type="spellEnd"/>
      <w:r>
        <w:rPr>
          <w:rFonts w:ascii="Menlo" w:hAnsi="Menlo" w:cs="Menlo"/>
          <w:color w:val="000000"/>
        </w:rPr>
        <w:t>-cli</w:t>
      </w:r>
    </w:p>
    <w:p w14:paraId="70CCD6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dconf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gsettings</w:t>
      </w:r>
      <w:proofErr w:type="spellEnd"/>
      <w:r>
        <w:rPr>
          <w:rFonts w:ascii="Menlo" w:hAnsi="Menlo" w:cs="Menlo"/>
          <w:color w:val="000000"/>
        </w:rPr>
        <w:t>-backend</w:t>
      </w:r>
    </w:p>
    <w:p w14:paraId="7D3E09B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dconf</w:t>
      </w:r>
      <w:proofErr w:type="spellEnd"/>
      <w:r>
        <w:rPr>
          <w:rFonts w:ascii="Menlo" w:hAnsi="Menlo" w:cs="Menlo"/>
          <w:color w:val="000000"/>
        </w:rPr>
        <w:t>-service</w:t>
      </w:r>
    </w:p>
    <w:p w14:paraId="5008B2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8BBDC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A0FE7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dctrl</w:t>
      </w:r>
      <w:proofErr w:type="spellEnd"/>
      <w:r>
        <w:rPr>
          <w:rFonts w:ascii="Menlo" w:hAnsi="Menlo" w:cs="Menlo"/>
          <w:color w:val="000000"/>
        </w:rPr>
        <w:t>-tools</w:t>
      </w:r>
    </w:p>
    <w:p w14:paraId="2F226D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desktop-file-utils</w:t>
      </w:r>
    </w:p>
    <w:p w14:paraId="56CBB3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dictionaries-common</w:t>
      </w:r>
    </w:p>
    <w:p w14:paraId="5FAF407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dirmngr</w:t>
      </w:r>
      <w:proofErr w:type="spellEnd"/>
    </w:p>
    <w:p w14:paraId="614967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distro-info-data</w:t>
      </w:r>
    </w:p>
    <w:p w14:paraId="5802682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62C6F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B778B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dmsetup</w:t>
      </w:r>
      <w:proofErr w:type="spellEnd"/>
    </w:p>
    <w:p w14:paraId="7432A0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dns</w:t>
      </w:r>
      <w:proofErr w:type="spellEnd"/>
      <w:r>
        <w:rPr>
          <w:rFonts w:ascii="Menlo" w:hAnsi="Menlo" w:cs="Menlo"/>
          <w:color w:val="000000"/>
        </w:rPr>
        <w:t>-root-data</w:t>
      </w:r>
    </w:p>
    <w:p w14:paraId="5539CDC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dnsmasq</w:t>
      </w:r>
      <w:proofErr w:type="spellEnd"/>
      <w:r>
        <w:rPr>
          <w:rFonts w:ascii="Menlo" w:hAnsi="Menlo" w:cs="Menlo"/>
          <w:color w:val="000000"/>
        </w:rPr>
        <w:t>-base</w:t>
      </w:r>
    </w:p>
    <w:p w14:paraId="259722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docbook</w:t>
      </w:r>
      <w:proofErr w:type="spellEnd"/>
      <w:r>
        <w:rPr>
          <w:rFonts w:ascii="Menlo" w:hAnsi="Menlo" w:cs="Menlo"/>
          <w:color w:val="000000"/>
        </w:rPr>
        <w:t>-xml</w:t>
      </w:r>
    </w:p>
    <w:p w14:paraId="320719F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docutils</w:t>
      </w:r>
      <w:proofErr w:type="spellEnd"/>
      <w:r>
        <w:rPr>
          <w:rFonts w:ascii="Menlo" w:hAnsi="Menlo" w:cs="Menlo"/>
          <w:color w:val="000000"/>
        </w:rPr>
        <w:t>-common</w:t>
      </w:r>
    </w:p>
    <w:p w14:paraId="557C487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doxygen</w:t>
      </w:r>
      <w:proofErr w:type="spellEnd"/>
    </w:p>
    <w:p w14:paraId="1BF3C8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5FD23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11010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dpkg</w:t>
      </w:r>
      <w:proofErr w:type="spellEnd"/>
      <w:r>
        <w:rPr>
          <w:rFonts w:ascii="Menlo" w:hAnsi="Menlo" w:cs="Menlo"/>
          <w:color w:val="000000"/>
        </w:rPr>
        <w:t>-dev</w:t>
      </w:r>
    </w:p>
    <w:p w14:paraId="406232E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emacsen</w:t>
      </w:r>
      <w:proofErr w:type="spellEnd"/>
      <w:r>
        <w:rPr>
          <w:rFonts w:ascii="Menlo" w:hAnsi="Menlo" w:cs="Menlo"/>
          <w:color w:val="000000"/>
        </w:rPr>
        <w:t>-common</w:t>
      </w:r>
    </w:p>
    <w:p w14:paraId="124800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enchant-2</w:t>
      </w:r>
    </w:p>
    <w:p w14:paraId="6F4F5D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evolution-data-server</w:t>
      </w:r>
    </w:p>
    <w:p w14:paraId="52BADB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589E5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62E54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evolution-data-server-common</w:t>
      </w:r>
    </w:p>
    <w:p w14:paraId="6A7050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fakeroot</w:t>
      </w:r>
      <w:proofErr w:type="spellEnd"/>
    </w:p>
    <w:p w14:paraId="71BC77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fontconfig</w:t>
      </w:r>
      <w:proofErr w:type="spellEnd"/>
    </w:p>
    <w:p w14:paraId="665305C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fonts-font-awesome</w:t>
      </w:r>
    </w:p>
    <w:p w14:paraId="1A10EB2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61ACE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D8223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fonts-</w:t>
      </w:r>
      <w:proofErr w:type="spellStart"/>
      <w:r>
        <w:rPr>
          <w:rFonts w:ascii="Menlo" w:hAnsi="Menlo" w:cs="Menlo"/>
          <w:color w:val="000000"/>
        </w:rPr>
        <w:t>lato</w:t>
      </w:r>
      <w:proofErr w:type="spellEnd"/>
    </w:p>
    <w:p w14:paraId="249AF24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fonts-liberation</w:t>
      </w:r>
    </w:p>
    <w:p w14:paraId="674D52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fprintd</w:t>
      </w:r>
      <w:proofErr w:type="spellEnd"/>
    </w:p>
    <w:p w14:paraId="1C68A7B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g++-9</w:t>
      </w:r>
    </w:p>
    <w:p w14:paraId="75F7B3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gcc-9</w:t>
      </w:r>
    </w:p>
    <w:p w14:paraId="3AB518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gcc-9-base</w:t>
      </w:r>
    </w:p>
    <w:p w14:paraId="508C88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gcr</w:t>
      </w:r>
      <w:proofErr w:type="spellEnd"/>
    </w:p>
    <w:p w14:paraId="3A62B0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gdbserver</w:t>
      </w:r>
      <w:proofErr w:type="spellEnd"/>
    </w:p>
    <w:p w14:paraId="770D9BD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1F89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4E049E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gdm3</w:t>
      </w:r>
    </w:p>
    <w:p w14:paraId="1B8079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geoclue-2.0</w:t>
      </w:r>
    </w:p>
    <w:p w14:paraId="2AC838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gettext</w:t>
      </w:r>
      <w:proofErr w:type="spellEnd"/>
      <w:r>
        <w:rPr>
          <w:rFonts w:ascii="Menlo" w:hAnsi="Menlo" w:cs="Menlo"/>
          <w:color w:val="000000"/>
        </w:rPr>
        <w:t>-base</w:t>
      </w:r>
    </w:p>
    <w:p w14:paraId="5E2EC2E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gir1.2-accountsservice-1.0</w:t>
      </w:r>
    </w:p>
    <w:p w14:paraId="42F8FD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gir1.2-atk-1.0</w:t>
      </w:r>
    </w:p>
    <w:p w14:paraId="651E23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03919A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99998A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gir1.2-atspi-2.0</w:t>
      </w:r>
    </w:p>
    <w:p w14:paraId="5482CE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gir1.2-freedesktop</w:t>
      </w:r>
    </w:p>
    <w:p w14:paraId="392ACB6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gir1.2-gck-1</w:t>
      </w:r>
    </w:p>
    <w:p w14:paraId="39CA6BE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gir1.2-gcr-3</w:t>
      </w:r>
    </w:p>
    <w:p w14:paraId="259AB1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A9DE54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671A29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gir1.2-gdesktopenums-3.0</w:t>
      </w:r>
    </w:p>
    <w:p w14:paraId="607683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gir1.2-gdkpixbuf-2.0</w:t>
      </w:r>
    </w:p>
    <w:p w14:paraId="3D99ABA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gir1.2-gdm-1.0</w:t>
      </w:r>
    </w:p>
    <w:p w14:paraId="4B5BC41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A7F9C8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CA585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gir1.2-geoclue-2.0</w:t>
      </w:r>
    </w:p>
    <w:p w14:paraId="64EDDD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gir1.2-glib-2.0</w:t>
      </w:r>
    </w:p>
    <w:p w14:paraId="144BBE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gir1.2-gnomebluetooth-1.0</w:t>
      </w:r>
    </w:p>
    <w:p w14:paraId="38C7C2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28B31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ECB7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gir1.2-gnomedesktop-3.0</w:t>
      </w:r>
    </w:p>
    <w:p w14:paraId="644092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gir1.2-graphene-1.0</w:t>
      </w:r>
    </w:p>
    <w:p w14:paraId="1C4826A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gir1.2-gtk-3.0</w:t>
      </w:r>
    </w:p>
    <w:p w14:paraId="16FECD4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815C7A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699279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gir1.2-gweather-3.0</w:t>
      </w:r>
    </w:p>
    <w:p w14:paraId="3C9172A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gir1.2-ibus-1.0</w:t>
      </w:r>
    </w:p>
    <w:p w14:paraId="32E72DA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gir1.2-json-1.0</w:t>
      </w:r>
    </w:p>
    <w:p w14:paraId="69CE5A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gir1.2-mutter-6</w:t>
      </w:r>
    </w:p>
    <w:p w14:paraId="2C7662A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4B31D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674DFE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gir1.2-nm-1.0</w:t>
      </w:r>
    </w:p>
    <w:p w14:paraId="7CBEBD1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gir1.2-nma-1.0</w:t>
      </w:r>
    </w:p>
    <w:p w14:paraId="3C6823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gir1.2-notify-0.7</w:t>
      </w:r>
    </w:p>
    <w:p w14:paraId="022E3A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gir1.2-packagekitglib-1.0</w:t>
      </w:r>
    </w:p>
    <w:p w14:paraId="428754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C988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A87C6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gir1.2-pango-1.0</w:t>
      </w:r>
    </w:p>
    <w:p w14:paraId="05C43D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gir1.2-polkit-1.0</w:t>
      </w:r>
    </w:p>
    <w:p w14:paraId="547A29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gir1.2-rsvg-2.0</w:t>
      </w:r>
    </w:p>
    <w:p w14:paraId="6D9B01E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gir1.2-secret-1</w:t>
      </w:r>
    </w:p>
    <w:p w14:paraId="6EA549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5FB9E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0F51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gir1.2-soup-2.4</w:t>
      </w:r>
    </w:p>
    <w:p w14:paraId="33A3B8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gir1.2-upowerglib-1.0</w:t>
      </w:r>
    </w:p>
    <w:p w14:paraId="2AEFD35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gir1.2-vte-2.91</w:t>
      </w:r>
    </w:p>
    <w:p w14:paraId="4D8B369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git-man</w:t>
      </w:r>
    </w:p>
    <w:p w14:paraId="70BA79C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gjs</w:t>
      </w:r>
      <w:proofErr w:type="spellEnd"/>
    </w:p>
    <w:p w14:paraId="3CDF8E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7736D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22C8D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gkbd-capplet</w:t>
      </w:r>
      <w:proofErr w:type="spellEnd"/>
    </w:p>
    <w:p w14:paraId="124138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gramStart"/>
      <w:r>
        <w:rPr>
          <w:rFonts w:ascii="Menlo" w:hAnsi="Menlo" w:cs="Menlo"/>
          <w:color w:val="000000"/>
        </w:rPr>
        <w:t>glib-networking</w:t>
      </w:r>
      <w:proofErr w:type="gramEnd"/>
    </w:p>
    <w:p w14:paraId="6B0EE0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glib-networking-common</w:t>
      </w:r>
    </w:p>
    <w:p w14:paraId="34D888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glib-networking-services</w:t>
      </w:r>
    </w:p>
    <w:p w14:paraId="71FB14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84436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BECFF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gnome-control-center</w:t>
      </w:r>
    </w:p>
    <w:p w14:paraId="4E16D5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gnome-control-center-data</w:t>
      </w:r>
    </w:p>
    <w:p w14:paraId="5D036A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gnome-control-center-faces</w:t>
      </w:r>
    </w:p>
    <w:p w14:paraId="6719D96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5B594D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21BC8D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gnome-desktop3-data</w:t>
      </w:r>
    </w:p>
    <w:p w14:paraId="7EF46D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gnome-keyring</w:t>
      </w:r>
    </w:p>
    <w:p w14:paraId="020ECF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gnome-keyring-pkcs11</w:t>
      </w:r>
    </w:p>
    <w:p w14:paraId="0D28BCE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gnome-menus</w:t>
      </w:r>
    </w:p>
    <w:p w14:paraId="6EE475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D8A7E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52CCC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gnome-online-accounts</w:t>
      </w:r>
    </w:p>
    <w:p w14:paraId="32B72B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gnome-session-bin</w:t>
      </w:r>
    </w:p>
    <w:p w14:paraId="3806FA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gnome-session-common</w:t>
      </w:r>
    </w:p>
    <w:p w14:paraId="7EC411E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2EFC7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BABCB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gnome-settings-daemon</w:t>
      </w:r>
    </w:p>
    <w:p w14:paraId="2DE748C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gnome-settings-daemon-common</w:t>
      </w:r>
    </w:p>
    <w:p w14:paraId="1CDF8A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gnome-shell</w:t>
      </w:r>
    </w:p>
    <w:p w14:paraId="46D32D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E7304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D91492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gnome-shell-common</w:t>
      </w:r>
    </w:p>
    <w:p w14:paraId="19B0081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gnome-startup-applications</w:t>
      </w:r>
    </w:p>
    <w:p w14:paraId="1133AA5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gnome-user-docs</w:t>
      </w:r>
    </w:p>
    <w:p w14:paraId="061B47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gnupg</w:t>
      </w:r>
      <w:proofErr w:type="spellEnd"/>
    </w:p>
    <w:p w14:paraId="5FA1BF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B44605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930BE6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gnupg-l10n</w:t>
      </w:r>
    </w:p>
    <w:p w14:paraId="0E0626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gnupg</w:t>
      </w:r>
      <w:proofErr w:type="spellEnd"/>
      <w:r>
        <w:rPr>
          <w:rFonts w:ascii="Menlo" w:hAnsi="Menlo" w:cs="Menlo"/>
          <w:color w:val="000000"/>
        </w:rPr>
        <w:t>-utils</w:t>
      </w:r>
    </w:p>
    <w:p w14:paraId="1D0974B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gnuplot</w:t>
      </w:r>
      <w:proofErr w:type="spellEnd"/>
      <w:r>
        <w:rPr>
          <w:rFonts w:ascii="Menlo" w:hAnsi="Menlo" w:cs="Menlo"/>
          <w:color w:val="000000"/>
        </w:rPr>
        <w:t>-data</w:t>
      </w:r>
    </w:p>
    <w:p w14:paraId="0ECF1F3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gnuplot</w:t>
      </w:r>
      <w:proofErr w:type="spellEnd"/>
      <w:r>
        <w:rPr>
          <w:rFonts w:ascii="Menlo" w:hAnsi="Menlo" w:cs="Menlo"/>
          <w:color w:val="000000"/>
        </w:rPr>
        <w:t>-qt</w:t>
      </w:r>
    </w:p>
    <w:p w14:paraId="3AEE5F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googletest</w:t>
      </w:r>
      <w:proofErr w:type="spellEnd"/>
    </w:p>
    <w:p w14:paraId="65C11A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</w:t>
      </w:r>
      <w:proofErr w:type="spellEnd"/>
    </w:p>
    <w:p w14:paraId="3C2E74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</w:t>
      </w:r>
      <w:proofErr w:type="spellEnd"/>
      <w:r>
        <w:rPr>
          <w:rFonts w:ascii="Menlo" w:hAnsi="Menlo" w:cs="Menlo"/>
          <w:color w:val="000000"/>
        </w:rPr>
        <w:t>-agent</w:t>
      </w:r>
    </w:p>
    <w:p w14:paraId="5D2621E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AEFBA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9D8EF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wks</w:t>
      </w:r>
      <w:proofErr w:type="spellEnd"/>
      <w:r>
        <w:rPr>
          <w:rFonts w:ascii="Menlo" w:hAnsi="Menlo" w:cs="Menlo"/>
          <w:color w:val="000000"/>
        </w:rPr>
        <w:t>-client</w:t>
      </w:r>
    </w:p>
    <w:p w14:paraId="12685F3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wks</w:t>
      </w:r>
      <w:proofErr w:type="spellEnd"/>
      <w:r>
        <w:rPr>
          <w:rFonts w:ascii="Menlo" w:hAnsi="Menlo" w:cs="Menlo"/>
          <w:color w:val="000000"/>
        </w:rPr>
        <w:t>-server</w:t>
      </w:r>
    </w:p>
    <w:p w14:paraId="491860B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gpgconf</w:t>
      </w:r>
      <w:proofErr w:type="spellEnd"/>
    </w:p>
    <w:p w14:paraId="47435A1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gpgsm</w:t>
      </w:r>
      <w:proofErr w:type="spellEnd"/>
    </w:p>
    <w:p w14:paraId="7DE4301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groff</w:t>
      </w:r>
      <w:proofErr w:type="spellEnd"/>
      <w:r>
        <w:rPr>
          <w:rFonts w:ascii="Menlo" w:hAnsi="Menlo" w:cs="Menlo"/>
          <w:color w:val="000000"/>
        </w:rPr>
        <w:t>-base</w:t>
      </w:r>
    </w:p>
    <w:p w14:paraId="3615FF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4FF87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9F6E99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gsettings</w:t>
      </w:r>
      <w:proofErr w:type="spellEnd"/>
      <w:r>
        <w:rPr>
          <w:rFonts w:ascii="Menlo" w:hAnsi="Menlo" w:cs="Menlo"/>
          <w:color w:val="000000"/>
        </w:rPr>
        <w:t>-desktop-schemas</w:t>
      </w:r>
    </w:p>
    <w:p w14:paraId="706D3F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gstreamer1.0-clutter-3.0</w:t>
      </w:r>
    </w:p>
    <w:p w14:paraId="2A2110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gstreamer1.0-gl</w:t>
      </w:r>
    </w:p>
    <w:p w14:paraId="519561F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ADD54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7F7A7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gstreamer1.0-plugins-base</w:t>
      </w:r>
    </w:p>
    <w:p w14:paraId="02D717C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gstreamer1.0-plugins-good</w:t>
      </w:r>
    </w:p>
    <w:p w14:paraId="10B871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gstreamer1.0-pulseaudio</w:t>
      </w:r>
    </w:p>
    <w:p w14:paraId="0EDF9DC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3B476A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D3856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gstreamer1.0-x</w:t>
      </w:r>
    </w:p>
    <w:p w14:paraId="6569E5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gtk</w:t>
      </w:r>
      <w:proofErr w:type="spellEnd"/>
      <w:r>
        <w:rPr>
          <w:rFonts w:ascii="Menlo" w:hAnsi="Menlo" w:cs="Menlo"/>
          <w:color w:val="000000"/>
        </w:rPr>
        <w:t>-update-icon-cache</w:t>
      </w:r>
    </w:p>
    <w:p w14:paraId="2AA00C2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hicolor</w:t>
      </w:r>
      <w:proofErr w:type="spellEnd"/>
      <w:r>
        <w:rPr>
          <w:rFonts w:ascii="Menlo" w:hAnsi="Menlo" w:cs="Menlo"/>
          <w:color w:val="000000"/>
        </w:rPr>
        <w:t>-icon-theme</w:t>
      </w:r>
    </w:p>
    <w:p w14:paraId="58FF3BB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humanity-icon-theme</w:t>
      </w:r>
    </w:p>
    <w:p w14:paraId="52A2A5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4B457C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5972D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hunspell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en</w:t>
      </w:r>
      <w:proofErr w:type="spellEnd"/>
      <w:r>
        <w:rPr>
          <w:rFonts w:ascii="Menlo" w:hAnsi="Menlo" w:cs="Menlo"/>
          <w:color w:val="000000"/>
        </w:rPr>
        <w:t>-us</w:t>
      </w:r>
    </w:p>
    <w:p w14:paraId="23B2BB6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ibus</w:t>
      </w:r>
      <w:proofErr w:type="spellEnd"/>
    </w:p>
    <w:p w14:paraId="1ACCD1C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ibus</w:t>
      </w:r>
      <w:proofErr w:type="spellEnd"/>
      <w:r>
        <w:rPr>
          <w:rFonts w:ascii="Menlo" w:hAnsi="Menlo" w:cs="Menlo"/>
          <w:color w:val="000000"/>
        </w:rPr>
        <w:t>-data</w:t>
      </w:r>
    </w:p>
    <w:p w14:paraId="3E98E4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ibus-gtk</w:t>
      </w:r>
      <w:proofErr w:type="spellEnd"/>
    </w:p>
    <w:p w14:paraId="0A88FC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ibus-gtk3</w:t>
      </w:r>
    </w:p>
    <w:p w14:paraId="4451D45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iio</w:t>
      </w:r>
      <w:proofErr w:type="spellEnd"/>
      <w:r>
        <w:rPr>
          <w:rFonts w:ascii="Menlo" w:hAnsi="Menlo" w:cs="Menlo"/>
          <w:color w:val="000000"/>
        </w:rPr>
        <w:t>-sensor-proxy</w:t>
      </w:r>
    </w:p>
    <w:p w14:paraId="124C95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im-config</w:t>
      </w:r>
    </w:p>
    <w:p w14:paraId="1F16056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ADA232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D84384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ippusbxd</w:t>
      </w:r>
      <w:proofErr w:type="spellEnd"/>
    </w:p>
    <w:p w14:paraId="246F1D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iptables</w:t>
      </w:r>
    </w:p>
    <w:p w14:paraId="55D2970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iso-codes</w:t>
      </w:r>
    </w:p>
    <w:p w14:paraId="0AF869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iw</w:t>
      </w:r>
      <w:proofErr w:type="spellEnd"/>
    </w:p>
    <w:p w14:paraId="76F3D5F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javascript</w:t>
      </w:r>
      <w:proofErr w:type="spellEnd"/>
      <w:r>
        <w:rPr>
          <w:rFonts w:ascii="Menlo" w:hAnsi="Menlo" w:cs="Menlo"/>
          <w:color w:val="000000"/>
        </w:rPr>
        <w:t>-common</w:t>
      </w:r>
    </w:p>
    <w:p w14:paraId="03648B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keyboard-configuration</w:t>
      </w:r>
    </w:p>
    <w:p w14:paraId="433814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kmod</w:t>
      </w:r>
      <w:proofErr w:type="spellEnd"/>
    </w:p>
    <w:p w14:paraId="597DC9D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9B6637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51315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language-selector-common</w:t>
      </w:r>
    </w:p>
    <w:p w14:paraId="7831F1A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language-selector-gnome</w:t>
      </w:r>
    </w:p>
    <w:p w14:paraId="2F1022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less</w:t>
      </w:r>
    </w:p>
    <w:p w14:paraId="18FFE7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libaa1</w:t>
      </w:r>
    </w:p>
    <w:p w14:paraId="2C6D179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02ECD7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E8CAD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libaccountsservice0</w:t>
      </w:r>
    </w:p>
    <w:p w14:paraId="05EB3F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libalgorithm</w:t>
      </w:r>
      <w:proofErr w:type="spellEnd"/>
      <w:r>
        <w:rPr>
          <w:rFonts w:ascii="Menlo" w:hAnsi="Menlo" w:cs="Menlo"/>
          <w:color w:val="000000"/>
        </w:rPr>
        <w:t>-diff-</w:t>
      </w:r>
      <w:proofErr w:type="spellStart"/>
      <w:r>
        <w:rPr>
          <w:rFonts w:ascii="Menlo" w:hAnsi="Menlo" w:cs="Menlo"/>
          <w:color w:val="000000"/>
        </w:rPr>
        <w:t>perl</w:t>
      </w:r>
      <w:proofErr w:type="spellEnd"/>
    </w:p>
    <w:p w14:paraId="2CF601C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libalgorithm</w:t>
      </w:r>
      <w:proofErr w:type="spellEnd"/>
      <w:r>
        <w:rPr>
          <w:rFonts w:ascii="Menlo" w:hAnsi="Menlo" w:cs="Menlo"/>
          <w:color w:val="000000"/>
        </w:rPr>
        <w:t>-diff-</w:t>
      </w:r>
      <w:proofErr w:type="spellStart"/>
      <w:r>
        <w:rPr>
          <w:rFonts w:ascii="Menlo" w:hAnsi="Menlo" w:cs="Menlo"/>
          <w:color w:val="000000"/>
        </w:rPr>
        <w:t>xs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perl</w:t>
      </w:r>
      <w:proofErr w:type="spellEnd"/>
    </w:p>
    <w:p w14:paraId="74AED8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B1C31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895F5A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libalgorithm</w:t>
      </w:r>
      <w:proofErr w:type="spellEnd"/>
      <w:r>
        <w:rPr>
          <w:rFonts w:ascii="Menlo" w:hAnsi="Menlo" w:cs="Menlo"/>
          <w:color w:val="000000"/>
        </w:rPr>
        <w:t>-merge-</w:t>
      </w:r>
      <w:proofErr w:type="spellStart"/>
      <w:r>
        <w:rPr>
          <w:rFonts w:ascii="Menlo" w:hAnsi="Menlo" w:cs="Menlo"/>
          <w:color w:val="000000"/>
        </w:rPr>
        <w:t>perl</w:t>
      </w:r>
      <w:proofErr w:type="spellEnd"/>
    </w:p>
    <w:p w14:paraId="1BFD55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libann0</w:t>
      </w:r>
    </w:p>
    <w:p w14:paraId="60C77B7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libappindicator3-1</w:t>
      </w:r>
    </w:p>
    <w:p w14:paraId="5FD8EA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libappstream4</w:t>
      </w:r>
    </w:p>
    <w:p w14:paraId="1F9CF86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3F132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72CFD2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libarchive13</w:t>
      </w:r>
    </w:p>
    <w:p w14:paraId="53F78D6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libargon2-1</w:t>
      </w:r>
    </w:p>
    <w:p w14:paraId="5AF8FEB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libasan5</w:t>
      </w:r>
    </w:p>
    <w:p w14:paraId="1D5078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libasn1-8-heimdal</w:t>
      </w:r>
    </w:p>
    <w:p w14:paraId="333899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libasound2-plugins</w:t>
      </w:r>
    </w:p>
    <w:p w14:paraId="1D55B7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C7494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F711F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libaspell15</w:t>
      </w:r>
    </w:p>
    <w:p w14:paraId="51DA21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libassuan0</w:t>
      </w:r>
    </w:p>
    <w:p w14:paraId="383D13F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libasyncns0</w:t>
      </w:r>
    </w:p>
    <w:p w14:paraId="1A33C8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libatomic1</w:t>
      </w:r>
    </w:p>
    <w:p w14:paraId="4F8D20C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libavahi-core7</w:t>
      </w:r>
    </w:p>
    <w:p w14:paraId="742EB47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libavahi-glib1</w:t>
      </w:r>
    </w:p>
    <w:p w14:paraId="3ECE8BC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4D53B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345ED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libavc1394-0</w:t>
      </w:r>
    </w:p>
    <w:p w14:paraId="3CB935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libbabeltrace1</w:t>
      </w:r>
    </w:p>
    <w:p w14:paraId="28420E4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libbinutils</w:t>
      </w:r>
      <w:proofErr w:type="spellEnd"/>
    </w:p>
    <w:p w14:paraId="09298D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libblkid</w:t>
      </w:r>
      <w:proofErr w:type="spellEnd"/>
      <w:r>
        <w:rPr>
          <w:rFonts w:ascii="Menlo" w:hAnsi="Menlo" w:cs="Menlo"/>
          <w:color w:val="000000"/>
        </w:rPr>
        <w:t>-dev</w:t>
      </w:r>
    </w:p>
    <w:p w14:paraId="1A2D43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libbluetooth3</w:t>
      </w:r>
    </w:p>
    <w:p w14:paraId="5588FF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B768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E3FE1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libboost-filesystem1.71-dev</w:t>
      </w:r>
    </w:p>
    <w:p w14:paraId="63CBE9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libboost-filesystem1.71.0</w:t>
      </w:r>
    </w:p>
    <w:p w14:paraId="20B8F7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EBCC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B12201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libboost-program-options1.71-dev</w:t>
      </w:r>
    </w:p>
    <w:p w14:paraId="61663CD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libboost-program-options1.71.0</w:t>
      </w:r>
    </w:p>
    <w:p w14:paraId="2A3800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17EFC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A902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libboost-system1.71-dev</w:t>
      </w:r>
    </w:p>
    <w:p w14:paraId="51DB7A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libboost-system1.71.0</w:t>
      </w:r>
    </w:p>
    <w:p w14:paraId="6BF98E9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libboost-thread1.71.0</w:t>
      </w:r>
    </w:p>
    <w:p w14:paraId="5FE15F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412CC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493E3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libboost1.71-dev</w:t>
      </w:r>
    </w:p>
    <w:p w14:paraId="54E4328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libbrotli1</w:t>
      </w:r>
    </w:p>
    <w:p w14:paraId="51730C2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</w:t>
      </w:r>
      <w:proofErr w:type="spellEnd"/>
      <w:r>
        <w:rPr>
          <w:rFonts w:ascii="Menlo" w:hAnsi="Menlo" w:cs="Menlo"/>
          <w:color w:val="000000"/>
        </w:rPr>
        <w:t>-dev-bin</w:t>
      </w:r>
    </w:p>
    <w:p w14:paraId="45A62D5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libc6-dbg</w:t>
      </w:r>
    </w:p>
    <w:p w14:paraId="1325BE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libc6-dev</w:t>
      </w:r>
    </w:p>
    <w:p w14:paraId="2A03ECB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libcaca0</w:t>
      </w:r>
    </w:p>
    <w:p w14:paraId="739E06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6834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8B5A3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libcairo-gobject2</w:t>
      </w:r>
    </w:p>
    <w:p w14:paraId="3B5AA6E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libcairo2</w:t>
      </w:r>
    </w:p>
    <w:p w14:paraId="1FC0B55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libcamel-1.2-62</w:t>
      </w:r>
    </w:p>
    <w:p w14:paraId="3EF8CB6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libcanberra-gtk3-0</w:t>
      </w:r>
    </w:p>
    <w:p w14:paraId="699F11B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67887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8E4E66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libcanberra-gtk3-module</w:t>
      </w:r>
    </w:p>
    <w:p w14:paraId="706839C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libcanberra</w:t>
      </w:r>
      <w:proofErr w:type="spellEnd"/>
      <w:r>
        <w:rPr>
          <w:rFonts w:ascii="Menlo" w:hAnsi="Menlo" w:cs="Menlo"/>
          <w:color w:val="000000"/>
        </w:rPr>
        <w:t>-pulse</w:t>
      </w:r>
    </w:p>
    <w:p w14:paraId="697DC6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libcap2</w:t>
      </w:r>
    </w:p>
    <w:p w14:paraId="193837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libcap2-bin</w:t>
      </w:r>
    </w:p>
    <w:p w14:paraId="1CC8DA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libcbor0.6</w:t>
      </w:r>
    </w:p>
    <w:p w14:paraId="606F4DB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904B3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45E902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libcc1-0</w:t>
      </w:r>
    </w:p>
    <w:p w14:paraId="2ACDB89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libcdparanoia0</w:t>
      </w:r>
    </w:p>
    <w:p w14:paraId="312FFD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libcdt5</w:t>
      </w:r>
    </w:p>
    <w:p w14:paraId="1912A1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libcgraph6</w:t>
      </w:r>
    </w:p>
    <w:p w14:paraId="7ADD53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libcheese-gtk25</w:t>
      </w:r>
    </w:p>
    <w:p w14:paraId="17E3F6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libcheese8</w:t>
      </w:r>
    </w:p>
    <w:p w14:paraId="1F7733D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B0D12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F991B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libclang1-10</w:t>
      </w:r>
    </w:p>
    <w:p w14:paraId="2FB448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libclutter-1.0-0</w:t>
      </w:r>
    </w:p>
    <w:p w14:paraId="3261023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libclutter-1.0-common</w:t>
      </w:r>
    </w:p>
    <w:p w14:paraId="4E9F4FA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libclutter-gst-3.0-0</w:t>
      </w:r>
    </w:p>
    <w:p w14:paraId="50BE7D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6EDD3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CB692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libclutter-gtk-1.0-0</w:t>
      </w:r>
    </w:p>
    <w:p w14:paraId="028D9D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libcogl</w:t>
      </w:r>
      <w:proofErr w:type="spellEnd"/>
      <w:r>
        <w:rPr>
          <w:rFonts w:ascii="Menlo" w:hAnsi="Menlo" w:cs="Menlo"/>
          <w:color w:val="000000"/>
        </w:rPr>
        <w:t>-common</w:t>
      </w:r>
    </w:p>
    <w:p w14:paraId="0DE73C5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libcogl-pango20</w:t>
      </w:r>
    </w:p>
    <w:p w14:paraId="7B0269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libcogl-path20</w:t>
      </w:r>
    </w:p>
    <w:p w14:paraId="26866A8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libcogl20</w:t>
      </w:r>
    </w:p>
    <w:p w14:paraId="0DB1888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CE46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A7773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libcolord-gtk1</w:t>
      </w:r>
    </w:p>
    <w:p w14:paraId="538F972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libcolord2</w:t>
      </w:r>
    </w:p>
    <w:p w14:paraId="46A6C4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libcolorhug2</w:t>
      </w:r>
    </w:p>
    <w:p w14:paraId="06C5B7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libcrack2</w:t>
      </w:r>
    </w:p>
    <w:p w14:paraId="6A2F00C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libcrypt</w:t>
      </w:r>
      <w:proofErr w:type="spellEnd"/>
      <w:r>
        <w:rPr>
          <w:rFonts w:ascii="Menlo" w:hAnsi="Menlo" w:cs="Menlo"/>
          <w:color w:val="000000"/>
        </w:rPr>
        <w:t>-dev</w:t>
      </w:r>
    </w:p>
    <w:p w14:paraId="283CC2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F619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542D8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libcryptsetup12</w:t>
      </w:r>
    </w:p>
    <w:p w14:paraId="10845F6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libctf-nobfd0</w:t>
      </w:r>
    </w:p>
    <w:p w14:paraId="414DDD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libctf0</w:t>
      </w:r>
    </w:p>
    <w:p w14:paraId="6343997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libcurl3-gnutls</w:t>
      </w:r>
    </w:p>
    <w:p w14:paraId="3363D5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libcurl4</w:t>
      </w:r>
    </w:p>
    <w:p w14:paraId="18029D3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libdaemon0</w:t>
      </w:r>
    </w:p>
    <w:p w14:paraId="375526C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BDB98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1830E9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libdatrie1</w:t>
      </w:r>
    </w:p>
    <w:p w14:paraId="1BD47B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libdbus-glib-1-2</w:t>
      </w:r>
    </w:p>
    <w:p w14:paraId="418239C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libdbusmenu-glib4</w:t>
      </w:r>
    </w:p>
    <w:p w14:paraId="3BF0782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libdbusmenu-gtk3-4</w:t>
      </w:r>
    </w:p>
    <w:p w14:paraId="133D558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libdconf1</w:t>
      </w:r>
    </w:p>
    <w:p w14:paraId="330686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C5E713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29F8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libdevmapper1.02.1</w:t>
      </w:r>
    </w:p>
    <w:p w14:paraId="5B1C6B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libdouble-conversion3</w:t>
      </w:r>
    </w:p>
    <w:p w14:paraId="6C4D252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libdpkg-perl</w:t>
      </w:r>
      <w:proofErr w:type="spellEnd"/>
    </w:p>
    <w:p w14:paraId="6696AA7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libdv4</w:t>
      </w:r>
    </w:p>
    <w:p w14:paraId="3D15C5A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libdw1</w:t>
      </w:r>
    </w:p>
    <w:p w14:paraId="074BB91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F0938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FBCB1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libebackend-1.2-10</w:t>
      </w:r>
    </w:p>
    <w:p w14:paraId="24E000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libebook-1.2-20</w:t>
      </w:r>
    </w:p>
    <w:p w14:paraId="4071E0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libebook-contacts-1.2-3</w:t>
      </w:r>
    </w:p>
    <w:p w14:paraId="6BC751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libecal-2.0-1</w:t>
      </w:r>
    </w:p>
    <w:p w14:paraId="589281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78B3F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408BA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libedata-book-1.2-26</w:t>
      </w:r>
    </w:p>
    <w:p w14:paraId="5DF043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libedata-cal-2.0-1</w:t>
      </w:r>
    </w:p>
    <w:p w14:paraId="654D9B0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libedataserver-1.2-24</w:t>
      </w:r>
    </w:p>
    <w:p w14:paraId="6D41C75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F8946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05C93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libedataserverui-1.2-2</w:t>
      </w:r>
    </w:p>
    <w:p w14:paraId="1AA5E13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libegl</w:t>
      </w:r>
      <w:proofErr w:type="spellEnd"/>
      <w:r>
        <w:rPr>
          <w:rFonts w:ascii="Menlo" w:hAnsi="Menlo" w:cs="Menlo"/>
          <w:color w:val="000000"/>
        </w:rPr>
        <w:t>-dev</w:t>
      </w:r>
    </w:p>
    <w:p w14:paraId="68BEF8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libegl-mesa0</w:t>
      </w:r>
    </w:p>
    <w:p w14:paraId="014816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libegl1</w:t>
      </w:r>
    </w:p>
    <w:p w14:paraId="45A2BA7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libenchant-2-2</w:t>
      </w:r>
    </w:p>
    <w:p w14:paraId="0ED7287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3830F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9BCA9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libepoxy0</w:t>
      </w:r>
    </w:p>
    <w:p w14:paraId="35C692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liberror-perl</w:t>
      </w:r>
      <w:proofErr w:type="spellEnd"/>
    </w:p>
    <w:p w14:paraId="1DFFDE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libevdev2</w:t>
      </w:r>
    </w:p>
    <w:p w14:paraId="7C03C7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libexif12</w:t>
      </w:r>
    </w:p>
    <w:p w14:paraId="38054D7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libexpat1-dev</w:t>
      </w:r>
    </w:p>
    <w:p w14:paraId="3E7914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libfakeroot</w:t>
      </w:r>
      <w:proofErr w:type="spellEnd"/>
    </w:p>
    <w:p w14:paraId="46018BC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45B750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A683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libffi</w:t>
      </w:r>
      <w:proofErr w:type="spellEnd"/>
      <w:r>
        <w:rPr>
          <w:rFonts w:ascii="Menlo" w:hAnsi="Menlo" w:cs="Menlo"/>
          <w:color w:val="000000"/>
        </w:rPr>
        <w:t>-dev</w:t>
      </w:r>
    </w:p>
    <w:p w14:paraId="260762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libfido2-1</w:t>
      </w:r>
    </w:p>
    <w:p w14:paraId="0451568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libfile-fcntllock-perl</w:t>
      </w:r>
      <w:proofErr w:type="spellEnd"/>
    </w:p>
    <w:p w14:paraId="3F71E0C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libflac8</w:t>
      </w:r>
    </w:p>
    <w:p w14:paraId="0EC9C4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libfprint-2-2</w:t>
      </w:r>
    </w:p>
    <w:p w14:paraId="6D90E7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B03CA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B6B4C3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libfribidi0</w:t>
      </w:r>
    </w:p>
    <w:p w14:paraId="2E5868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libgail</w:t>
      </w:r>
      <w:proofErr w:type="spellEnd"/>
      <w:r>
        <w:rPr>
          <w:rFonts w:ascii="Menlo" w:hAnsi="Menlo" w:cs="Menlo"/>
          <w:color w:val="000000"/>
        </w:rPr>
        <w:t>-common</w:t>
      </w:r>
    </w:p>
    <w:p w14:paraId="10BB18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libgail18</w:t>
      </w:r>
    </w:p>
    <w:p w14:paraId="74A81E9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libgbm1</w:t>
      </w:r>
    </w:p>
    <w:p w14:paraId="70AAB8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libgcc-9-dev</w:t>
      </w:r>
    </w:p>
    <w:p w14:paraId="607826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libgck-1-0</w:t>
      </w:r>
    </w:p>
    <w:p w14:paraId="7C6F147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C708CC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4D61B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libgcr-base-3-1</w:t>
      </w:r>
    </w:p>
    <w:p w14:paraId="74F8D2F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libgcr-ui-3-1</w:t>
      </w:r>
    </w:p>
    <w:p w14:paraId="08C339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libgd3</w:t>
      </w:r>
    </w:p>
    <w:p w14:paraId="449344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libgdata</w:t>
      </w:r>
      <w:proofErr w:type="spellEnd"/>
      <w:r>
        <w:rPr>
          <w:rFonts w:ascii="Menlo" w:hAnsi="Menlo" w:cs="Menlo"/>
          <w:color w:val="000000"/>
        </w:rPr>
        <w:t>-common</w:t>
      </w:r>
    </w:p>
    <w:p w14:paraId="60AC03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libgdata22</w:t>
      </w:r>
    </w:p>
    <w:p w14:paraId="4221C1E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417745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2D7B9E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libgdbm-compat4</w:t>
      </w:r>
    </w:p>
    <w:p w14:paraId="19047E0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libgdbm6</w:t>
      </w:r>
    </w:p>
    <w:p w14:paraId="5C63D6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libgdk-pixbuf2.0-0</w:t>
      </w:r>
    </w:p>
    <w:p w14:paraId="7D39B3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libgdk-pixbuf2.0-bin</w:t>
      </w:r>
    </w:p>
    <w:p w14:paraId="29B431B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0E41C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A3032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libgdk-pixbuf2.0-common</w:t>
      </w:r>
    </w:p>
    <w:p w14:paraId="360160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libgdm1</w:t>
      </w:r>
    </w:p>
    <w:p w14:paraId="6DDF313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libgee-0.8-2</w:t>
      </w:r>
    </w:p>
    <w:p w14:paraId="266FDF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libgeoclue-2-0</w:t>
      </w:r>
    </w:p>
    <w:p w14:paraId="2CD847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libgeocode-glib0</w:t>
      </w:r>
    </w:p>
    <w:p w14:paraId="003DCD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E00B8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B9D29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libgirepository-1.0-1</w:t>
      </w:r>
    </w:p>
    <w:p w14:paraId="5FD1AC5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libgjs0g</w:t>
      </w:r>
    </w:p>
    <w:p w14:paraId="09CEA27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</w:t>
      </w:r>
      <w:proofErr w:type="spellEnd"/>
      <w:r>
        <w:rPr>
          <w:rFonts w:ascii="Menlo" w:hAnsi="Menlo" w:cs="Menlo"/>
          <w:color w:val="000000"/>
        </w:rPr>
        <w:t>-dev</w:t>
      </w:r>
    </w:p>
    <w:p w14:paraId="573B5C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libgl1-mesa-dev</w:t>
      </w:r>
    </w:p>
    <w:p w14:paraId="1B5AD6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libgles</w:t>
      </w:r>
      <w:proofErr w:type="spellEnd"/>
      <w:r>
        <w:rPr>
          <w:rFonts w:ascii="Menlo" w:hAnsi="Menlo" w:cs="Menlo"/>
          <w:color w:val="000000"/>
        </w:rPr>
        <w:t>-dev</w:t>
      </w:r>
    </w:p>
    <w:p w14:paraId="06D1C2F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830E0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621BB3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libgles1</w:t>
      </w:r>
    </w:p>
    <w:p w14:paraId="1717D43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libgles2</w:t>
      </w:r>
    </w:p>
    <w:p w14:paraId="08362F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libglib2.0-bin</w:t>
      </w:r>
    </w:p>
    <w:p w14:paraId="21BFBD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libglib2.0-dev</w:t>
      </w:r>
    </w:p>
    <w:p w14:paraId="53D7F4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libglib2.0-dev-bin</w:t>
      </w:r>
    </w:p>
    <w:p w14:paraId="1ED880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B6139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E19AA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libglvnd</w:t>
      </w:r>
      <w:proofErr w:type="spellEnd"/>
      <w:r>
        <w:rPr>
          <w:rFonts w:ascii="Menlo" w:hAnsi="Menlo" w:cs="Menlo"/>
          <w:color w:val="000000"/>
        </w:rPr>
        <w:t>-dev</w:t>
      </w:r>
    </w:p>
    <w:p w14:paraId="49AE97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libglx</w:t>
      </w:r>
      <w:proofErr w:type="spellEnd"/>
      <w:r>
        <w:rPr>
          <w:rFonts w:ascii="Menlo" w:hAnsi="Menlo" w:cs="Menlo"/>
          <w:color w:val="000000"/>
        </w:rPr>
        <w:t>-dev</w:t>
      </w:r>
    </w:p>
    <w:p w14:paraId="49FE14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libgnome-autoar-0-0</w:t>
      </w:r>
    </w:p>
    <w:p w14:paraId="336D081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libgnome-bluetooth13</w:t>
      </w:r>
    </w:p>
    <w:p w14:paraId="78DC5E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917CB4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DE7ED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libgnome-desktop-3-19</w:t>
      </w:r>
    </w:p>
    <w:p w14:paraId="52B5F2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libgnomekbd</w:t>
      </w:r>
      <w:proofErr w:type="spellEnd"/>
      <w:r>
        <w:rPr>
          <w:rFonts w:ascii="Menlo" w:hAnsi="Menlo" w:cs="Menlo"/>
          <w:color w:val="000000"/>
        </w:rPr>
        <w:t>-common</w:t>
      </w:r>
    </w:p>
    <w:p w14:paraId="2919696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libgnomekbd8</w:t>
      </w:r>
    </w:p>
    <w:p w14:paraId="4EEDEE0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libgoa-1.0-0b</w:t>
      </w:r>
    </w:p>
    <w:p w14:paraId="18D0AF2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8DC184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E9C1C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libgoa-1.0-common</w:t>
      </w:r>
    </w:p>
    <w:p w14:paraId="560244B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libgoa-backend-1.0-1</w:t>
      </w:r>
    </w:p>
    <w:p w14:paraId="30131B9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libgomp1</w:t>
      </w:r>
    </w:p>
    <w:p w14:paraId="6816340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libgphoto2-6</w:t>
      </w:r>
    </w:p>
    <w:p w14:paraId="36D748B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libgphoto2-l10n</w:t>
      </w:r>
    </w:p>
    <w:p w14:paraId="7C0D49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4BF31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5D9F57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libgphoto2-port12</w:t>
      </w:r>
    </w:p>
    <w:p w14:paraId="25AA3E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libgraphene-1.0-0</w:t>
      </w:r>
    </w:p>
    <w:p w14:paraId="0F3457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libgsound0</w:t>
      </w:r>
    </w:p>
    <w:p w14:paraId="661C406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libgssapi3-heimdal</w:t>
      </w:r>
    </w:p>
    <w:p w14:paraId="64E0B9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C2C6E1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88C0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libgssdp-1.2-0</w:t>
      </w:r>
    </w:p>
    <w:p w14:paraId="6C4330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libgstreamer-gl1.0-0</w:t>
      </w:r>
    </w:p>
    <w:p w14:paraId="68A12C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libgstreamer-plugins-base1.0-0</w:t>
      </w:r>
    </w:p>
    <w:p w14:paraId="0A2A8B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D3E620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D43F7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libgstreamer-plugins-good1.0-0</w:t>
      </w:r>
    </w:p>
    <w:p w14:paraId="3386F32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libgstreamer1.0-0</w:t>
      </w:r>
    </w:p>
    <w:p w14:paraId="5B2A09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libgtk-3-0</w:t>
      </w:r>
    </w:p>
    <w:p w14:paraId="76BCB0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libgtk-3-bin</w:t>
      </w:r>
    </w:p>
    <w:p w14:paraId="3FD48E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7A60A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9DB87E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libgtk-3-common</w:t>
      </w:r>
    </w:p>
    <w:p w14:paraId="25F914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libgtk2.0-0</w:t>
      </w:r>
    </w:p>
    <w:p w14:paraId="5F9E5BF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libgtk2.0-bin</w:t>
      </w:r>
    </w:p>
    <w:p w14:paraId="593C39B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libgtk2.0-common</w:t>
      </w:r>
    </w:p>
    <w:p w14:paraId="767E6F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libgtop-2.0-11</w:t>
      </w:r>
    </w:p>
    <w:p w14:paraId="6B911B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8D4D0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73D6A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libgtop2-common</w:t>
      </w:r>
    </w:p>
    <w:p w14:paraId="6A2773F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libgts-0.7-5</w:t>
      </w:r>
    </w:p>
    <w:p w14:paraId="0698AB5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libgts</w:t>
      </w:r>
      <w:proofErr w:type="spellEnd"/>
      <w:r>
        <w:rPr>
          <w:rFonts w:ascii="Menlo" w:hAnsi="Menlo" w:cs="Menlo"/>
          <w:color w:val="000000"/>
        </w:rPr>
        <w:t>-bin</w:t>
      </w:r>
    </w:p>
    <w:p w14:paraId="29F0FB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libgudev-1.0-0</w:t>
      </w:r>
    </w:p>
    <w:p w14:paraId="1CDCC7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libgupnp-1.2-0</w:t>
      </w:r>
    </w:p>
    <w:p w14:paraId="5CE4B4B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CF51F1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B70DB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libgupnp-av-1.0-2</w:t>
      </w:r>
    </w:p>
    <w:p w14:paraId="739748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libgupnp-dlna-2.0-3</w:t>
      </w:r>
    </w:p>
    <w:p w14:paraId="0DC1868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libgusb2</w:t>
      </w:r>
    </w:p>
    <w:p w14:paraId="54531D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libgvc6</w:t>
      </w:r>
    </w:p>
    <w:p w14:paraId="13B28C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libgvpr2</w:t>
      </w:r>
    </w:p>
    <w:p w14:paraId="43C5655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6CE90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8D57E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libgweather-3-16</w:t>
      </w:r>
    </w:p>
    <w:p w14:paraId="7272267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libgweather</w:t>
      </w:r>
      <w:proofErr w:type="spellEnd"/>
      <w:r>
        <w:rPr>
          <w:rFonts w:ascii="Menlo" w:hAnsi="Menlo" w:cs="Menlo"/>
          <w:color w:val="000000"/>
        </w:rPr>
        <w:t>-common</w:t>
      </w:r>
    </w:p>
    <w:p w14:paraId="203A6C2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libharfbuzz-icu0</w:t>
      </w:r>
    </w:p>
    <w:p w14:paraId="7C534A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libhcrypto4-heimdal</w:t>
      </w:r>
    </w:p>
    <w:p w14:paraId="225E6E9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BC559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CF4D7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libheimbase1-heimdal</w:t>
      </w:r>
    </w:p>
    <w:p w14:paraId="57F0BD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libheimntlm0-heimdal</w:t>
      </w:r>
    </w:p>
    <w:p w14:paraId="49967F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libhunspell-1.7-0</w:t>
      </w:r>
    </w:p>
    <w:p w14:paraId="2D95F5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CEFD53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7D4C9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libhx509-5-heimdal</w:t>
      </w:r>
    </w:p>
    <w:p w14:paraId="4930BDD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libhyphen0</w:t>
      </w:r>
    </w:p>
    <w:p w14:paraId="6DEF2EE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libibus-1.0-5</w:t>
      </w:r>
    </w:p>
    <w:p w14:paraId="0BE7394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libical3</w:t>
      </w:r>
    </w:p>
    <w:p w14:paraId="408DE9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libidn11</w:t>
      </w:r>
    </w:p>
    <w:p w14:paraId="1F3C473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libiec61883-0</w:t>
      </w:r>
    </w:p>
    <w:p w14:paraId="6685598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4C797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7FCE09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libieee1284-3</w:t>
      </w:r>
    </w:p>
    <w:p w14:paraId="5B3FFA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libimagequant0</w:t>
      </w:r>
    </w:p>
    <w:p w14:paraId="408892A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libimobiledevice6</w:t>
      </w:r>
    </w:p>
    <w:p w14:paraId="526E25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libinput</w:t>
      </w:r>
      <w:proofErr w:type="spellEnd"/>
      <w:r>
        <w:rPr>
          <w:rFonts w:ascii="Menlo" w:hAnsi="Menlo" w:cs="Menlo"/>
          <w:color w:val="000000"/>
        </w:rPr>
        <w:t>-bin</w:t>
      </w:r>
    </w:p>
    <w:p w14:paraId="6696C36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libinput10</w:t>
      </w:r>
    </w:p>
    <w:p w14:paraId="40D38C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ECE7A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234F6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libip4tc2</w:t>
      </w:r>
    </w:p>
    <w:p w14:paraId="64D862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libip6tc2</w:t>
      </w:r>
    </w:p>
    <w:p w14:paraId="5C4F384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libisl22</w:t>
      </w:r>
    </w:p>
    <w:p w14:paraId="662DFD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libitm1</w:t>
      </w:r>
    </w:p>
    <w:p w14:paraId="0D646E8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libjack-jackd2-0</w:t>
      </w:r>
    </w:p>
    <w:p w14:paraId="60EFF6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libjansson4</w:t>
      </w:r>
    </w:p>
    <w:p w14:paraId="70CC6E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DCAA1C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ACF5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libjavascriptcoregtk-4.0-18</w:t>
      </w:r>
    </w:p>
    <w:p w14:paraId="3361A7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libjbig</w:t>
      </w:r>
      <w:proofErr w:type="spellEnd"/>
      <w:r>
        <w:rPr>
          <w:rFonts w:ascii="Menlo" w:hAnsi="Menlo" w:cs="Menlo"/>
          <w:color w:val="000000"/>
        </w:rPr>
        <w:t>-dev</w:t>
      </w:r>
    </w:p>
    <w:p w14:paraId="4465E5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libjbig0</w:t>
      </w:r>
    </w:p>
    <w:p w14:paraId="1417B87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libjpeg-turbo8-dev</w:t>
      </w:r>
    </w:p>
    <w:p w14:paraId="6D0C714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6214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AC685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libjpeg8-dev</w:t>
      </w:r>
    </w:p>
    <w:p w14:paraId="2D0BA3D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libjs-jquery</w:t>
      </w:r>
      <w:proofErr w:type="spellEnd"/>
    </w:p>
    <w:p w14:paraId="32986C0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libjs-modernizr</w:t>
      </w:r>
      <w:proofErr w:type="spellEnd"/>
    </w:p>
    <w:p w14:paraId="1C763A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libjs-sphinxdoc</w:t>
      </w:r>
      <w:proofErr w:type="spellEnd"/>
    </w:p>
    <w:p w14:paraId="7EBC173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libjs</w:t>
      </w:r>
      <w:proofErr w:type="spellEnd"/>
      <w:r>
        <w:rPr>
          <w:rFonts w:ascii="Menlo" w:hAnsi="Menlo" w:cs="Menlo"/>
          <w:color w:val="000000"/>
        </w:rPr>
        <w:t>-underscore</w:t>
      </w:r>
    </w:p>
    <w:p w14:paraId="10D322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EE21E7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3B7BC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libjson-c4</w:t>
      </w:r>
    </w:p>
    <w:p w14:paraId="0AD500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libjson-glib-1.0-0</w:t>
      </w:r>
    </w:p>
    <w:p w14:paraId="288285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libjson-glib-1.0-common</w:t>
      </w:r>
    </w:p>
    <w:p w14:paraId="3259909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libjsoncpp1</w:t>
      </w:r>
    </w:p>
    <w:p w14:paraId="310DF95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libkmod2</w:t>
      </w:r>
    </w:p>
    <w:p w14:paraId="0022F5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43C9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B83A4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libkrb5-26-heimdal</w:t>
      </w:r>
    </w:p>
    <w:p w14:paraId="443969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libksba8</w:t>
      </w:r>
    </w:p>
    <w:p w14:paraId="699BD6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liblab-gamut1</w:t>
      </w:r>
    </w:p>
    <w:p w14:paraId="1A708E7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libldap-2.4-2</w:t>
      </w:r>
    </w:p>
    <w:p w14:paraId="6B1727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libldap</w:t>
      </w:r>
      <w:proofErr w:type="spellEnd"/>
      <w:r>
        <w:rPr>
          <w:rFonts w:ascii="Menlo" w:hAnsi="Menlo" w:cs="Menlo"/>
          <w:color w:val="000000"/>
        </w:rPr>
        <w:t>-common</w:t>
      </w:r>
    </w:p>
    <w:p w14:paraId="724D8EA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4663F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1B0892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libldb2</w:t>
      </w:r>
    </w:p>
    <w:p w14:paraId="6C89526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libllvm10</w:t>
      </w:r>
    </w:p>
    <w:p w14:paraId="6B2B726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liblmdb0</w:t>
      </w:r>
    </w:p>
    <w:p w14:paraId="7CD14F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liblocale-gettext-perl</w:t>
      </w:r>
      <w:proofErr w:type="spellEnd"/>
    </w:p>
    <w:p w14:paraId="04E02F3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liblsan0</w:t>
      </w:r>
    </w:p>
    <w:p w14:paraId="277FE9C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liblua5.3-0</w:t>
      </w:r>
    </w:p>
    <w:p w14:paraId="71387C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F022C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7831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liblzma</w:t>
      </w:r>
      <w:proofErr w:type="spellEnd"/>
      <w:r>
        <w:rPr>
          <w:rFonts w:ascii="Menlo" w:hAnsi="Menlo" w:cs="Menlo"/>
          <w:color w:val="000000"/>
        </w:rPr>
        <w:t>-dev</w:t>
      </w:r>
    </w:p>
    <w:p w14:paraId="6B1A65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libmaxminddb0</w:t>
      </w:r>
    </w:p>
    <w:p w14:paraId="6EBD60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libmbim-glib4</w:t>
      </w:r>
    </w:p>
    <w:p w14:paraId="722CA0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libmbim</w:t>
      </w:r>
      <w:proofErr w:type="spellEnd"/>
      <w:r>
        <w:rPr>
          <w:rFonts w:ascii="Menlo" w:hAnsi="Menlo" w:cs="Menlo"/>
          <w:color w:val="000000"/>
        </w:rPr>
        <w:t>-proxy</w:t>
      </w:r>
    </w:p>
    <w:p w14:paraId="3527E4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libmediaart-2.0-0</w:t>
      </w:r>
    </w:p>
    <w:p w14:paraId="567D46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F0EFA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CB3A6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libmm-glib0</w:t>
      </w:r>
    </w:p>
    <w:p w14:paraId="32F5129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libmnl0</w:t>
      </w:r>
    </w:p>
    <w:p w14:paraId="7ED6FF9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libmount</w:t>
      </w:r>
      <w:proofErr w:type="spellEnd"/>
      <w:r>
        <w:rPr>
          <w:rFonts w:ascii="Menlo" w:hAnsi="Menlo" w:cs="Menlo"/>
          <w:color w:val="000000"/>
        </w:rPr>
        <w:t>-dev</w:t>
      </w:r>
    </w:p>
    <w:p w14:paraId="19187B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libmozjs-68-0</w:t>
      </w:r>
    </w:p>
    <w:p w14:paraId="5B3886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libmp3lame0</w:t>
      </w:r>
    </w:p>
    <w:p w14:paraId="2281D5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libmpc3</w:t>
      </w:r>
    </w:p>
    <w:p w14:paraId="69D660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libmpfr6</w:t>
      </w:r>
    </w:p>
    <w:p w14:paraId="6048E0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6DBC1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7A915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libmpg123-0</w:t>
      </w:r>
    </w:p>
    <w:p w14:paraId="4C995E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libmtdev1</w:t>
      </w:r>
    </w:p>
    <w:p w14:paraId="32C859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libmutter-6-0</w:t>
      </w:r>
    </w:p>
    <w:p w14:paraId="4B0F55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libmysqlclient21</w:t>
      </w:r>
    </w:p>
    <w:p w14:paraId="263D967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libncurses</w:t>
      </w:r>
      <w:proofErr w:type="spellEnd"/>
      <w:r>
        <w:rPr>
          <w:rFonts w:ascii="Menlo" w:hAnsi="Menlo" w:cs="Menlo"/>
          <w:color w:val="000000"/>
        </w:rPr>
        <w:t>-dev</w:t>
      </w:r>
    </w:p>
    <w:p w14:paraId="23C1C0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libndp0</w:t>
      </w:r>
    </w:p>
    <w:p w14:paraId="5B0B58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441C1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8F727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libnetfilter-conntrack3</w:t>
      </w:r>
    </w:p>
    <w:p w14:paraId="5CBCD8D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libnewt0.52</w:t>
      </w:r>
    </w:p>
    <w:p w14:paraId="53D6FB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libnfnetlink0</w:t>
      </w:r>
    </w:p>
    <w:p w14:paraId="798CAF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libnftnl11</w:t>
      </w:r>
    </w:p>
    <w:p w14:paraId="253BAF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libnghttp2-14</w:t>
      </w:r>
    </w:p>
    <w:p w14:paraId="7DB84D3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277CE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943F2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libnl-3-200</w:t>
      </w:r>
    </w:p>
    <w:p w14:paraId="6EB21C5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libnl-genl-3-200</w:t>
      </w:r>
    </w:p>
    <w:p w14:paraId="41F5A5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libnl-route-3-200</w:t>
      </w:r>
    </w:p>
    <w:p w14:paraId="07DAD1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libnm0</w:t>
      </w:r>
    </w:p>
    <w:p w14:paraId="7091D5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libnma0</w:t>
      </w:r>
    </w:p>
    <w:p w14:paraId="25C6040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libnotify4</w:t>
      </w:r>
    </w:p>
    <w:p w14:paraId="3894854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4CA231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9B07CC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libnpth0</w:t>
      </w:r>
    </w:p>
    <w:p w14:paraId="12AF8E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libnss-mdns</w:t>
      </w:r>
      <w:proofErr w:type="spellEnd"/>
    </w:p>
    <w:p w14:paraId="7407E94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libnss-systemd</w:t>
      </w:r>
      <w:proofErr w:type="spellEnd"/>
    </w:p>
    <w:p w14:paraId="6E8D4F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libopencv-core4.2</w:t>
      </w:r>
    </w:p>
    <w:p w14:paraId="3E3BC4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libopengl</w:t>
      </w:r>
      <w:proofErr w:type="spellEnd"/>
      <w:r>
        <w:rPr>
          <w:rFonts w:ascii="Menlo" w:hAnsi="Menlo" w:cs="Menlo"/>
          <w:color w:val="000000"/>
        </w:rPr>
        <w:t>-dev</w:t>
      </w:r>
    </w:p>
    <w:p w14:paraId="15F583F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6D416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7718C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libopengl0</w:t>
      </w:r>
    </w:p>
    <w:p w14:paraId="20FD94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libopenjp2-7</w:t>
      </w:r>
    </w:p>
    <w:p w14:paraId="3B37046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libopus0</w:t>
      </w:r>
    </w:p>
    <w:p w14:paraId="48B016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liborc-0.4-0</w:t>
      </w:r>
    </w:p>
    <w:p w14:paraId="265D9E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libpackagekit-glib2-18</w:t>
      </w:r>
    </w:p>
    <w:p w14:paraId="709288F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9D6A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1483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libpam</w:t>
      </w:r>
      <w:proofErr w:type="spellEnd"/>
      <w:r>
        <w:rPr>
          <w:rFonts w:ascii="Menlo" w:hAnsi="Menlo" w:cs="Menlo"/>
          <w:color w:val="000000"/>
        </w:rPr>
        <w:t>-cap</w:t>
      </w:r>
    </w:p>
    <w:p w14:paraId="180B002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libpam-fprintd</w:t>
      </w:r>
      <w:proofErr w:type="spellEnd"/>
    </w:p>
    <w:p w14:paraId="791176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libpam</w:t>
      </w:r>
      <w:proofErr w:type="spellEnd"/>
      <w:r>
        <w:rPr>
          <w:rFonts w:ascii="Menlo" w:hAnsi="Menlo" w:cs="Menlo"/>
          <w:color w:val="000000"/>
        </w:rPr>
        <w:t>-gnome-keyring</w:t>
      </w:r>
    </w:p>
    <w:p w14:paraId="2DEB2F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libpam-systemd</w:t>
      </w:r>
      <w:proofErr w:type="spellEnd"/>
    </w:p>
    <w:p w14:paraId="3297E21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libpango-1.0-0</w:t>
      </w:r>
    </w:p>
    <w:p w14:paraId="07C8632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D913CE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7DAC4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libpangocairo-1.0-0</w:t>
      </w:r>
    </w:p>
    <w:p w14:paraId="5EA23D9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libpangoft2-1.0-0</w:t>
      </w:r>
    </w:p>
    <w:p w14:paraId="112288E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libpangoxft-1.0-0</w:t>
      </w:r>
    </w:p>
    <w:p w14:paraId="74EAC9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libpaper</w:t>
      </w:r>
      <w:proofErr w:type="spellEnd"/>
      <w:r>
        <w:rPr>
          <w:rFonts w:ascii="Menlo" w:hAnsi="Menlo" w:cs="Menlo"/>
          <w:color w:val="000000"/>
        </w:rPr>
        <w:t>-utils</w:t>
      </w:r>
    </w:p>
    <w:p w14:paraId="6E49CD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050DA5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D50E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libpaper1</w:t>
      </w:r>
    </w:p>
    <w:p w14:paraId="00A7937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libpathplan4</w:t>
      </w:r>
    </w:p>
    <w:p w14:paraId="37D1270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libpcap0.8</w:t>
      </w:r>
    </w:p>
    <w:p w14:paraId="6DD224F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libpci3</w:t>
      </w:r>
    </w:p>
    <w:p w14:paraId="31E1B1C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libpcre16-3</w:t>
      </w:r>
    </w:p>
    <w:p w14:paraId="3A6D53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libpcre2-16-0</w:t>
      </w:r>
    </w:p>
    <w:p w14:paraId="0F3BFC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B419B8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F92A5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libpcre2-32-0</w:t>
      </w:r>
    </w:p>
    <w:p w14:paraId="67DB303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libpcre2-dev</w:t>
      </w:r>
    </w:p>
    <w:p w14:paraId="5ED48BC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libpcre2-posix2</w:t>
      </w:r>
    </w:p>
    <w:p w14:paraId="1B02880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libpcre3-dev</w:t>
      </w:r>
    </w:p>
    <w:p w14:paraId="4B28C29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libpcre32-3</w:t>
      </w:r>
    </w:p>
    <w:p w14:paraId="75BD08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FFF99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BBDB9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libpcrecpp0v5</w:t>
      </w:r>
    </w:p>
    <w:p w14:paraId="7877C41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libperl5.30</w:t>
      </w:r>
    </w:p>
    <w:p w14:paraId="25AB181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libphonenumber7</w:t>
      </w:r>
    </w:p>
    <w:p w14:paraId="2FC769D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libpipeline1</w:t>
      </w:r>
    </w:p>
    <w:p w14:paraId="10344E4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libpixman-1-0</w:t>
      </w:r>
    </w:p>
    <w:p w14:paraId="41AAAB5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B7CFEE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54ACD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libplist3</w:t>
      </w:r>
    </w:p>
    <w:p w14:paraId="71B62C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libpng</w:t>
      </w:r>
      <w:proofErr w:type="spellEnd"/>
      <w:r>
        <w:rPr>
          <w:rFonts w:ascii="Menlo" w:hAnsi="Menlo" w:cs="Menlo"/>
          <w:color w:val="000000"/>
        </w:rPr>
        <w:t>-tools</w:t>
      </w:r>
    </w:p>
    <w:p w14:paraId="74C3D2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libpolkit-agent-1-0</w:t>
      </w:r>
    </w:p>
    <w:p w14:paraId="178075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libpolkit-gobject-1-0</w:t>
      </w:r>
    </w:p>
    <w:p w14:paraId="363B50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libpopt0</w:t>
      </w:r>
    </w:p>
    <w:p w14:paraId="1C83F7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DBAFAC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933D2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libprotobuf</w:t>
      </w:r>
      <w:proofErr w:type="spellEnd"/>
      <w:r>
        <w:rPr>
          <w:rFonts w:ascii="Menlo" w:hAnsi="Menlo" w:cs="Menlo"/>
          <w:color w:val="000000"/>
        </w:rPr>
        <w:t>-dev</w:t>
      </w:r>
    </w:p>
    <w:p w14:paraId="34223E4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libprotobuf-lite17</w:t>
      </w:r>
    </w:p>
    <w:p w14:paraId="20BBDA5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libprotobuf17</w:t>
      </w:r>
    </w:p>
    <w:p w14:paraId="61B456C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libprotoc17</w:t>
      </w:r>
    </w:p>
    <w:p w14:paraId="5E72175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libproxy1v5</w:t>
      </w:r>
    </w:p>
    <w:p w14:paraId="59F53E0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059E7A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41848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libpulse-mainloop-glib0</w:t>
      </w:r>
    </w:p>
    <w:p w14:paraId="32A36D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libpulse0</w:t>
      </w:r>
    </w:p>
    <w:p w14:paraId="42BE471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libpulsedsp</w:t>
      </w:r>
      <w:proofErr w:type="spellEnd"/>
    </w:p>
    <w:p w14:paraId="18B922B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libpwquality</w:t>
      </w:r>
      <w:proofErr w:type="spellEnd"/>
      <w:r>
        <w:rPr>
          <w:rFonts w:ascii="Menlo" w:hAnsi="Menlo" w:cs="Menlo"/>
          <w:color w:val="000000"/>
        </w:rPr>
        <w:t>-common</w:t>
      </w:r>
    </w:p>
    <w:p w14:paraId="117530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7DEFB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07279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libpwquality1</w:t>
      </w:r>
    </w:p>
    <w:p w14:paraId="62BD3F7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libpython3-stdlib</w:t>
      </w:r>
    </w:p>
    <w:p w14:paraId="11395A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libpython3.8-dev</w:t>
      </w:r>
    </w:p>
    <w:p w14:paraId="6054B4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libqmi-glib5</w:t>
      </w:r>
    </w:p>
    <w:p w14:paraId="2C8F6A6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libqmi</w:t>
      </w:r>
      <w:proofErr w:type="spellEnd"/>
      <w:r>
        <w:rPr>
          <w:rFonts w:ascii="Menlo" w:hAnsi="Menlo" w:cs="Menlo"/>
          <w:color w:val="000000"/>
        </w:rPr>
        <w:t>-proxy</w:t>
      </w:r>
    </w:p>
    <w:p w14:paraId="14F284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6D414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12FC94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libqt5core5a</w:t>
      </w:r>
    </w:p>
    <w:p w14:paraId="214A895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libqt5dbus5</w:t>
      </w:r>
    </w:p>
    <w:p w14:paraId="43834D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libqt5gui5</w:t>
      </w:r>
    </w:p>
    <w:p w14:paraId="1F31F83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libqt5network5</w:t>
      </w:r>
    </w:p>
    <w:p w14:paraId="5B0CFB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libqt5printsupport5</w:t>
      </w:r>
    </w:p>
    <w:p w14:paraId="1C269C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05A770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99552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libqt5svg5</w:t>
      </w:r>
    </w:p>
    <w:p w14:paraId="7097A8E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libqt5widgets5</w:t>
      </w:r>
    </w:p>
    <w:p w14:paraId="05381C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libquadmath0</w:t>
      </w:r>
    </w:p>
    <w:p w14:paraId="54B5F82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libraw1394-11</w:t>
      </w:r>
    </w:p>
    <w:p w14:paraId="63FDF0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librest-0.7-0</w:t>
      </w:r>
    </w:p>
    <w:p w14:paraId="200F5D4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librhash0</w:t>
      </w:r>
    </w:p>
    <w:p w14:paraId="087A4F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75056E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21A8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libroken18-heimdal</w:t>
      </w:r>
    </w:p>
    <w:p w14:paraId="6657154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librsvg2-2</w:t>
      </w:r>
    </w:p>
    <w:p w14:paraId="35D8F2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librsvg2-common</w:t>
      </w:r>
    </w:p>
    <w:p w14:paraId="5EDFF0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librtmp1</w:t>
      </w:r>
    </w:p>
    <w:p w14:paraId="502060C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librygel-core-2.6-2</w:t>
      </w:r>
    </w:p>
    <w:p w14:paraId="052CB2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EC47D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1CA74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librygel-db-2.6-2</w:t>
      </w:r>
    </w:p>
    <w:p w14:paraId="2D4B1B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librygel-renderer-2.6-2</w:t>
      </w:r>
    </w:p>
    <w:p w14:paraId="35589E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librygel-server-2.6-2</w:t>
      </w:r>
    </w:p>
    <w:p w14:paraId="23BDEA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7CAEA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E92D8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libsamplerate0</w:t>
      </w:r>
    </w:p>
    <w:p w14:paraId="7277B4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libsane</w:t>
      </w:r>
      <w:proofErr w:type="spellEnd"/>
    </w:p>
    <w:p w14:paraId="754359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libsane</w:t>
      </w:r>
      <w:proofErr w:type="spellEnd"/>
      <w:r>
        <w:rPr>
          <w:rFonts w:ascii="Menlo" w:hAnsi="Menlo" w:cs="Menlo"/>
          <w:color w:val="000000"/>
        </w:rPr>
        <w:t>-common</w:t>
      </w:r>
    </w:p>
    <w:p w14:paraId="33CF2F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libsasl2-2</w:t>
      </w:r>
    </w:p>
    <w:p w14:paraId="2E59FF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libsasl2-modules</w:t>
      </w:r>
    </w:p>
    <w:p w14:paraId="4DBCC0F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441D6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289F1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libsasl2-modules-db</w:t>
      </w:r>
    </w:p>
    <w:p w14:paraId="466BB7F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libsbc1</w:t>
      </w:r>
    </w:p>
    <w:p w14:paraId="2D7DD95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libsecret-1-0</w:t>
      </w:r>
    </w:p>
    <w:p w14:paraId="5008EC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libsecret</w:t>
      </w:r>
      <w:proofErr w:type="spellEnd"/>
      <w:r>
        <w:rPr>
          <w:rFonts w:ascii="Menlo" w:hAnsi="Menlo" w:cs="Menlo"/>
          <w:color w:val="000000"/>
        </w:rPr>
        <w:t>-common</w:t>
      </w:r>
    </w:p>
    <w:p w14:paraId="0161EB9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libselinux1-dev</w:t>
      </w:r>
    </w:p>
    <w:p w14:paraId="2496930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9287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597B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libsepol1-dev</w:t>
      </w:r>
    </w:p>
    <w:p w14:paraId="4AF0D4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libshout3</w:t>
      </w:r>
    </w:p>
    <w:p w14:paraId="140994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libslang2</w:t>
      </w:r>
    </w:p>
    <w:p w14:paraId="4E8D02C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libsmbclient</w:t>
      </w:r>
      <w:proofErr w:type="spellEnd"/>
    </w:p>
    <w:p w14:paraId="12B0947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libsnapd-glib1</w:t>
      </w:r>
    </w:p>
    <w:p w14:paraId="1B3B681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libsndfile1</w:t>
      </w:r>
    </w:p>
    <w:p w14:paraId="5115780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A967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F7487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libsnmp</w:t>
      </w:r>
      <w:proofErr w:type="spellEnd"/>
      <w:r>
        <w:rPr>
          <w:rFonts w:ascii="Menlo" w:hAnsi="Menlo" w:cs="Menlo"/>
          <w:color w:val="000000"/>
        </w:rPr>
        <w:t>-base</w:t>
      </w:r>
    </w:p>
    <w:p w14:paraId="09A4FE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libsnmp35</w:t>
      </w:r>
    </w:p>
    <w:p w14:paraId="19CA810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libsodium23</w:t>
      </w:r>
    </w:p>
    <w:p w14:paraId="08C47EA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libsoup-gnome2.4-1</w:t>
      </w:r>
    </w:p>
    <w:p w14:paraId="753C6ED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libsoup2.4-1</w:t>
      </w:r>
    </w:p>
    <w:p w14:paraId="2A76011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libsoxr0</w:t>
      </w:r>
    </w:p>
    <w:p w14:paraId="0C1452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2B0CA5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34F25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libspeex1</w:t>
      </w:r>
    </w:p>
    <w:p w14:paraId="1E5F6F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libspeexdsp1</w:t>
      </w:r>
    </w:p>
    <w:p w14:paraId="4E391E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libssh-4</w:t>
      </w:r>
    </w:p>
    <w:p w14:paraId="0065A8C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libstartup-notification0</w:t>
      </w:r>
    </w:p>
    <w:p w14:paraId="5707780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libstdc</w:t>
      </w:r>
      <w:proofErr w:type="spellEnd"/>
      <w:r>
        <w:rPr>
          <w:rFonts w:ascii="Menlo" w:hAnsi="Menlo" w:cs="Menlo"/>
          <w:color w:val="000000"/>
        </w:rPr>
        <w:t>++-9-dev</w:t>
      </w:r>
    </w:p>
    <w:p w14:paraId="5493CF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592033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D936FF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libstemmer0d</w:t>
      </w:r>
    </w:p>
    <w:p w14:paraId="6C3B15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libsystemd0</w:t>
      </w:r>
    </w:p>
    <w:p w14:paraId="31BB312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libtag1v5</w:t>
      </w:r>
    </w:p>
    <w:p w14:paraId="7558FA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libtag1v5-vanilla</w:t>
      </w:r>
    </w:p>
    <w:p w14:paraId="719BA58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libtalloc2</w:t>
      </w:r>
    </w:p>
    <w:p w14:paraId="7B2A187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libtbb</w:t>
      </w:r>
      <w:proofErr w:type="spellEnd"/>
      <w:r>
        <w:rPr>
          <w:rFonts w:ascii="Menlo" w:hAnsi="Menlo" w:cs="Menlo"/>
          <w:color w:val="000000"/>
        </w:rPr>
        <w:t>-dev</w:t>
      </w:r>
    </w:p>
    <w:p w14:paraId="18F960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2027A2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414E5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libtbb2</w:t>
      </w:r>
    </w:p>
    <w:p w14:paraId="50A467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libteamdctl0</w:t>
      </w:r>
    </w:p>
    <w:p w14:paraId="4E2F57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libtevent0</w:t>
      </w:r>
    </w:p>
    <w:p w14:paraId="09407B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libtext-iconv-perl</w:t>
      </w:r>
      <w:proofErr w:type="spellEnd"/>
    </w:p>
    <w:p w14:paraId="09DDEE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libthai</w:t>
      </w:r>
      <w:proofErr w:type="spellEnd"/>
      <w:r>
        <w:rPr>
          <w:rFonts w:ascii="Menlo" w:hAnsi="Menlo" w:cs="Menlo"/>
          <w:color w:val="000000"/>
        </w:rPr>
        <w:t>-data</w:t>
      </w:r>
    </w:p>
    <w:p w14:paraId="2224328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libthai0</w:t>
      </w:r>
    </w:p>
    <w:p w14:paraId="61B20C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69C265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F773F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libtheora0</w:t>
      </w:r>
    </w:p>
    <w:p w14:paraId="0CBF995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libtiff</w:t>
      </w:r>
      <w:proofErr w:type="spellEnd"/>
      <w:r>
        <w:rPr>
          <w:rFonts w:ascii="Menlo" w:hAnsi="Menlo" w:cs="Menlo"/>
          <w:color w:val="000000"/>
        </w:rPr>
        <w:t>-dev</w:t>
      </w:r>
    </w:p>
    <w:p w14:paraId="2D693E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libtiff5</w:t>
      </w:r>
    </w:p>
    <w:p w14:paraId="3980FD9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libtiffxx5</w:t>
      </w:r>
    </w:p>
    <w:p w14:paraId="248E15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libtinyxml2-6a</w:t>
      </w:r>
    </w:p>
    <w:p w14:paraId="79CA63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libtsan0</w:t>
      </w:r>
    </w:p>
    <w:p w14:paraId="644D50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522CE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346A36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libtwolame0</w:t>
      </w:r>
    </w:p>
    <w:p w14:paraId="67F8985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libubsan1</w:t>
      </w:r>
    </w:p>
    <w:p w14:paraId="46F912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libuchardet0</w:t>
      </w:r>
    </w:p>
    <w:p w14:paraId="5C3D25F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libudev1</w:t>
      </w:r>
    </w:p>
    <w:p w14:paraId="30E762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libudisks2-0</w:t>
      </w:r>
    </w:p>
    <w:p w14:paraId="37C74B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libunwind8</w:t>
      </w:r>
    </w:p>
    <w:p w14:paraId="73B71A6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27BF00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7B5037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libupower-glib3</w:t>
      </w:r>
    </w:p>
    <w:p w14:paraId="7652661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libusb-1.0-0</w:t>
      </w:r>
    </w:p>
    <w:p w14:paraId="522338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libusbmuxd6</w:t>
      </w:r>
    </w:p>
    <w:p w14:paraId="2C293C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libuv1</w:t>
      </w:r>
    </w:p>
    <w:p w14:paraId="451189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libv4l-0</w:t>
      </w:r>
    </w:p>
    <w:p w14:paraId="4CE29C0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libv4lconvert0</w:t>
      </w:r>
    </w:p>
    <w:p w14:paraId="2C87BF7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C8D7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9F973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libvisual-0.4-0</w:t>
      </w:r>
    </w:p>
    <w:p w14:paraId="61D4BCE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libvorbisenc2</w:t>
      </w:r>
    </w:p>
    <w:p w14:paraId="395EC6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libvpx6</w:t>
      </w:r>
    </w:p>
    <w:p w14:paraId="03FA8FE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libvte-2.91-0</w:t>
      </w:r>
    </w:p>
    <w:p w14:paraId="3E6EA1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libvte-2.91-common</w:t>
      </w:r>
    </w:p>
    <w:p w14:paraId="3533A1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8CD28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1AA108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libwacom</w:t>
      </w:r>
      <w:proofErr w:type="spellEnd"/>
      <w:r>
        <w:rPr>
          <w:rFonts w:ascii="Menlo" w:hAnsi="Menlo" w:cs="Menlo"/>
          <w:color w:val="000000"/>
        </w:rPr>
        <w:t>-bin</w:t>
      </w:r>
    </w:p>
    <w:p w14:paraId="4449FC9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libwacom</w:t>
      </w:r>
      <w:proofErr w:type="spellEnd"/>
      <w:r>
        <w:rPr>
          <w:rFonts w:ascii="Menlo" w:hAnsi="Menlo" w:cs="Menlo"/>
          <w:color w:val="000000"/>
        </w:rPr>
        <w:t>-common</w:t>
      </w:r>
    </w:p>
    <w:p w14:paraId="656C00F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libwacom2</w:t>
      </w:r>
    </w:p>
    <w:p w14:paraId="7B6F362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libwavpack1</w:t>
      </w:r>
    </w:p>
    <w:p w14:paraId="747DC8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libwayland-cursor0</w:t>
      </w:r>
    </w:p>
    <w:p w14:paraId="18929DB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BBA53E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6324C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libwayland-egl1</w:t>
      </w:r>
    </w:p>
    <w:p w14:paraId="12B3FD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libwayland-server0</w:t>
      </w:r>
    </w:p>
    <w:p w14:paraId="1E2379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libwbclient0</w:t>
      </w:r>
    </w:p>
    <w:p w14:paraId="51F60C0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libwebkit2gtk-4.0-37</w:t>
      </w:r>
    </w:p>
    <w:p w14:paraId="673798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AE3007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1954FA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libwebp6</w:t>
      </w:r>
    </w:p>
    <w:p w14:paraId="681EDB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libwebpdemux2</w:t>
      </w:r>
    </w:p>
    <w:p w14:paraId="02E4BD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libwebpmux3</w:t>
      </w:r>
    </w:p>
    <w:p w14:paraId="1C3AE4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libwebrtc-audio-processing1</w:t>
      </w:r>
    </w:p>
    <w:p w14:paraId="1A6985A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39A3C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74CB4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libwhoopsie-preferences0</w:t>
      </w:r>
    </w:p>
    <w:p w14:paraId="24BC313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libwhoopsie0</w:t>
      </w:r>
    </w:p>
    <w:p w14:paraId="62B8885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libwind0-heimdal</w:t>
      </w:r>
    </w:p>
    <w:p w14:paraId="5C53FD8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libwoff1</w:t>
      </w:r>
    </w:p>
    <w:p w14:paraId="1D32D2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libwrap0</w:t>
      </w:r>
    </w:p>
    <w:p w14:paraId="41C9297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4976C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65F80D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libwxbase3.0-0v5</w:t>
      </w:r>
    </w:p>
    <w:p w14:paraId="78DFC22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libwxgtk3.0-gtk3-0v5</w:t>
      </w:r>
    </w:p>
    <w:p w14:paraId="3B28358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libxapian30</w:t>
      </w:r>
    </w:p>
    <w:p w14:paraId="109A2A2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libxatracker2</w:t>
      </w:r>
    </w:p>
    <w:p w14:paraId="054EDC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66452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77882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libxcb-icccm4</w:t>
      </w:r>
    </w:p>
    <w:p w14:paraId="05370AB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libxcb-image0</w:t>
      </w:r>
    </w:p>
    <w:p w14:paraId="2BA2CDD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libxcb-keysyms1</w:t>
      </w:r>
    </w:p>
    <w:p w14:paraId="1FC0B11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libxcb-render-util0</w:t>
      </w:r>
    </w:p>
    <w:p w14:paraId="3E577B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373DA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B43FE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libxcb-render0</w:t>
      </w:r>
    </w:p>
    <w:p w14:paraId="4A82FE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libxcb-res0</w:t>
      </w:r>
    </w:p>
    <w:p w14:paraId="1E7B61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libxcb-shm0</w:t>
      </w:r>
    </w:p>
    <w:p w14:paraId="7E61184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libxcb-util1</w:t>
      </w:r>
    </w:p>
    <w:p w14:paraId="6DED315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libxcb-xinerama0</w:t>
      </w:r>
    </w:p>
    <w:p w14:paraId="3F8B81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5E26F1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ACDAFD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libxcb-xinput0</w:t>
      </w:r>
    </w:p>
    <w:p w14:paraId="7FE05C3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libxcb-xkb1</w:t>
      </w:r>
    </w:p>
    <w:p w14:paraId="5D3EAD4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libxcb-xv0</w:t>
      </w:r>
    </w:p>
    <w:p w14:paraId="4889797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libxcursor1</w:t>
      </w:r>
    </w:p>
    <w:p w14:paraId="5D04D44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libxfont2</w:t>
      </w:r>
    </w:p>
    <w:p w14:paraId="1D511E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C18A63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8ACBDA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libxkbcommon-x11-0</w:t>
      </w:r>
    </w:p>
    <w:p w14:paraId="45F59D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libxkbcommon0</w:t>
      </w:r>
    </w:p>
    <w:p w14:paraId="7A9B561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libxklavier16</w:t>
      </w:r>
    </w:p>
    <w:p w14:paraId="344341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libxslt1.1</w:t>
      </w:r>
    </w:p>
    <w:p w14:paraId="133C15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libxss1</w:t>
      </w:r>
    </w:p>
    <w:p w14:paraId="0302F65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3B23F2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82D8E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libxtables12</w:t>
      </w:r>
    </w:p>
    <w:p w14:paraId="56B4C2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libxvmc1</w:t>
      </w:r>
    </w:p>
    <w:p w14:paraId="6F89D9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libyaml-0-2</w:t>
      </w:r>
    </w:p>
    <w:p w14:paraId="16712EA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libyelp0</w:t>
      </w:r>
    </w:p>
    <w:p w14:paraId="0F16630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linux-headers-5.4.0-74</w:t>
      </w:r>
    </w:p>
    <w:p w14:paraId="68E0DD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5A423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4F8FB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linux-headers-5.4.0-74-generic</w:t>
      </w:r>
    </w:p>
    <w:p w14:paraId="6EE7DA7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linux</w:t>
      </w:r>
      <w:proofErr w:type="spellEnd"/>
      <w:r>
        <w:rPr>
          <w:rFonts w:ascii="Menlo" w:hAnsi="Menlo" w:cs="Menlo"/>
          <w:color w:val="000000"/>
        </w:rPr>
        <w:t>-headers-generic</w:t>
      </w:r>
    </w:p>
    <w:p w14:paraId="4FB52B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man-</w:t>
      </w:r>
      <w:proofErr w:type="spellStart"/>
      <w:r>
        <w:rPr>
          <w:rFonts w:ascii="Menlo" w:hAnsi="Menlo" w:cs="Menlo"/>
          <w:color w:val="000000"/>
        </w:rPr>
        <w:t>db</w:t>
      </w:r>
      <w:proofErr w:type="spellEnd"/>
    </w:p>
    <w:p w14:paraId="744BE1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manpages</w:t>
      </w:r>
      <w:proofErr w:type="spellEnd"/>
    </w:p>
    <w:p w14:paraId="1E0B37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F58FDD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40E633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manpages</w:t>
      </w:r>
      <w:proofErr w:type="spellEnd"/>
      <w:r>
        <w:rPr>
          <w:rFonts w:ascii="Menlo" w:hAnsi="Menlo" w:cs="Menlo"/>
          <w:color w:val="000000"/>
        </w:rPr>
        <w:t>-dev</w:t>
      </w:r>
    </w:p>
    <w:p w14:paraId="37010D7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mobile-broadband-provider-info</w:t>
      </w:r>
    </w:p>
    <w:p w14:paraId="3E6EA2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modemmanager</w:t>
      </w:r>
      <w:proofErr w:type="spellEnd"/>
    </w:p>
    <w:p w14:paraId="3554C7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mousetweaks</w:t>
      </w:r>
      <w:proofErr w:type="spellEnd"/>
    </w:p>
    <w:p w14:paraId="107EF20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mutter</w:t>
      </w:r>
    </w:p>
    <w:p w14:paraId="7118C18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DC4311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A9C97F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mutter-common</w:t>
      </w:r>
    </w:p>
    <w:p w14:paraId="747F0A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mysql</w:t>
      </w:r>
      <w:proofErr w:type="spellEnd"/>
      <w:r>
        <w:rPr>
          <w:rFonts w:ascii="Menlo" w:hAnsi="Menlo" w:cs="Menlo"/>
          <w:color w:val="000000"/>
        </w:rPr>
        <w:t>-common</w:t>
      </w:r>
    </w:p>
    <w:p w14:paraId="48B01E2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netbase</w:t>
      </w:r>
      <w:proofErr w:type="spellEnd"/>
    </w:p>
    <w:p w14:paraId="2780E0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network-manager</w:t>
      </w:r>
    </w:p>
    <w:p w14:paraId="163A52B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network-manager-gnome</w:t>
      </w:r>
    </w:p>
    <w:p w14:paraId="56849F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8F673A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1C06D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network-manager-</w:t>
      </w:r>
      <w:proofErr w:type="spellStart"/>
      <w:r>
        <w:rPr>
          <w:rFonts w:ascii="Menlo" w:hAnsi="Menlo" w:cs="Menlo"/>
          <w:color w:val="000000"/>
        </w:rPr>
        <w:t>pptp</w:t>
      </w:r>
      <w:proofErr w:type="spellEnd"/>
    </w:p>
    <w:p w14:paraId="2E3FE1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networkd</w:t>
      </w:r>
      <w:proofErr w:type="spellEnd"/>
      <w:r>
        <w:rPr>
          <w:rFonts w:ascii="Menlo" w:hAnsi="Menlo" w:cs="Menlo"/>
          <w:color w:val="000000"/>
        </w:rPr>
        <w:t>-dispatcher</w:t>
      </w:r>
    </w:p>
    <w:p w14:paraId="63C286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opencl</w:t>
      </w:r>
      <w:proofErr w:type="spellEnd"/>
      <w:r>
        <w:rPr>
          <w:rFonts w:ascii="Menlo" w:hAnsi="Menlo" w:cs="Menlo"/>
          <w:color w:val="000000"/>
        </w:rPr>
        <w:t>-c-headers</w:t>
      </w:r>
    </w:p>
    <w:p w14:paraId="38B409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DE3683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8210AC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opencl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clhpp</w:t>
      </w:r>
      <w:proofErr w:type="spellEnd"/>
      <w:r>
        <w:rPr>
          <w:rFonts w:ascii="Menlo" w:hAnsi="Menlo" w:cs="Menlo"/>
          <w:color w:val="000000"/>
        </w:rPr>
        <w:t>-headers</w:t>
      </w:r>
    </w:p>
    <w:p w14:paraId="36A81CA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openssh</w:t>
      </w:r>
      <w:proofErr w:type="spellEnd"/>
      <w:r>
        <w:rPr>
          <w:rFonts w:ascii="Menlo" w:hAnsi="Menlo" w:cs="Menlo"/>
          <w:color w:val="000000"/>
        </w:rPr>
        <w:t>-client</w:t>
      </w:r>
    </w:p>
    <w:p w14:paraId="6A5F5B9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p11-kit</w:t>
      </w:r>
    </w:p>
    <w:p w14:paraId="6749FA3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p11-kit-modules</w:t>
      </w:r>
    </w:p>
    <w:p w14:paraId="1C11C11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packagekit</w:t>
      </w:r>
      <w:proofErr w:type="spellEnd"/>
    </w:p>
    <w:p w14:paraId="70295B6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DA48CA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CB3F3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packagekit</w:t>
      </w:r>
      <w:proofErr w:type="spellEnd"/>
      <w:r>
        <w:rPr>
          <w:rFonts w:ascii="Menlo" w:hAnsi="Menlo" w:cs="Menlo"/>
          <w:color w:val="000000"/>
        </w:rPr>
        <w:t>-tools</w:t>
      </w:r>
    </w:p>
    <w:p w14:paraId="0E8D741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patch</w:t>
      </w:r>
    </w:p>
    <w:p w14:paraId="63AB364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pci.ids</w:t>
      </w:r>
      <w:proofErr w:type="spellEnd"/>
    </w:p>
    <w:p w14:paraId="3A4E03C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perl-modules-5.30</w:t>
      </w:r>
    </w:p>
    <w:p w14:paraId="5DF4D0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pinentry-gnome3</w:t>
      </w:r>
    </w:p>
    <w:p w14:paraId="13F54FD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policykit-1</w:t>
      </w:r>
    </w:p>
    <w:p w14:paraId="4504B54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0AB849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F0B65B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ppp</w:t>
      </w:r>
      <w:proofErr w:type="spellEnd"/>
    </w:p>
    <w:p w14:paraId="634AA9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pptp-linux</w:t>
      </w:r>
      <w:proofErr w:type="spellEnd"/>
    </w:p>
    <w:p w14:paraId="4266A22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pulseaudio</w:t>
      </w:r>
      <w:proofErr w:type="spellEnd"/>
    </w:p>
    <w:p w14:paraId="766761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pulseaudio</w:t>
      </w:r>
      <w:proofErr w:type="spellEnd"/>
      <w:r>
        <w:rPr>
          <w:rFonts w:ascii="Menlo" w:hAnsi="Menlo" w:cs="Menlo"/>
          <w:color w:val="000000"/>
        </w:rPr>
        <w:t>-module-</w:t>
      </w:r>
      <w:proofErr w:type="spellStart"/>
      <w:r>
        <w:rPr>
          <w:rFonts w:ascii="Menlo" w:hAnsi="Menlo" w:cs="Menlo"/>
          <w:color w:val="000000"/>
        </w:rPr>
        <w:t>bluetooth</w:t>
      </w:r>
      <w:proofErr w:type="spellEnd"/>
    </w:p>
    <w:p w14:paraId="771803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pulseaudio</w:t>
      </w:r>
      <w:proofErr w:type="spellEnd"/>
      <w:r>
        <w:rPr>
          <w:rFonts w:ascii="Menlo" w:hAnsi="Menlo" w:cs="Menlo"/>
          <w:color w:val="000000"/>
        </w:rPr>
        <w:t>-utils</w:t>
      </w:r>
    </w:p>
    <w:p w14:paraId="6F4ED65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E8134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DD91F6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python-apt-common</w:t>
      </w:r>
    </w:p>
    <w:p w14:paraId="0D97679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python-babel-</w:t>
      </w:r>
      <w:proofErr w:type="spellStart"/>
      <w:r>
        <w:rPr>
          <w:rFonts w:ascii="Menlo" w:hAnsi="Menlo" w:cs="Menlo"/>
          <w:color w:val="000000"/>
        </w:rPr>
        <w:t>localedata</w:t>
      </w:r>
      <w:proofErr w:type="spellEnd"/>
    </w:p>
    <w:p w14:paraId="046D37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python-pip-</w:t>
      </w:r>
      <w:proofErr w:type="spellStart"/>
      <w:r>
        <w:rPr>
          <w:rFonts w:ascii="Menlo" w:hAnsi="Menlo" w:cs="Menlo"/>
          <w:color w:val="000000"/>
        </w:rPr>
        <w:t>whl</w:t>
      </w:r>
      <w:proofErr w:type="spellEnd"/>
    </w:p>
    <w:p w14:paraId="6CEDDC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python3-alabaster</w:t>
      </w:r>
    </w:p>
    <w:p w14:paraId="7C2D5E2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382701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13CFF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python3-apport</w:t>
      </w:r>
    </w:p>
    <w:p w14:paraId="091D2E7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python3-apt</w:t>
      </w:r>
    </w:p>
    <w:p w14:paraId="3F8B491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python3-aptdaemon</w:t>
      </w:r>
    </w:p>
    <w:p w14:paraId="5D7FDF5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</w:t>
      </w:r>
      <w:proofErr w:type="gramStart"/>
      <w:r>
        <w:rPr>
          <w:rFonts w:ascii="Menlo" w:hAnsi="Menlo" w:cs="Menlo"/>
          <w:color w:val="000000"/>
        </w:rPr>
        <w:t>aptdaemon.gtk</w:t>
      </w:r>
      <w:proofErr w:type="gramEnd"/>
      <w:r>
        <w:rPr>
          <w:rFonts w:ascii="Menlo" w:hAnsi="Menlo" w:cs="Menlo"/>
          <w:color w:val="000000"/>
        </w:rPr>
        <w:t>3widgets</w:t>
      </w:r>
    </w:p>
    <w:p w14:paraId="0DA884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4EBE47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8A897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python3-babel</w:t>
      </w:r>
    </w:p>
    <w:p w14:paraId="36D837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python3-blinker</w:t>
      </w:r>
    </w:p>
    <w:p w14:paraId="1FCCBD9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python3-cairo</w:t>
      </w:r>
    </w:p>
    <w:p w14:paraId="0C92F35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python3-certifi</w:t>
      </w:r>
    </w:p>
    <w:p w14:paraId="7C8D6EF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E72C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7A91FF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python3-cffi-backend</w:t>
      </w:r>
    </w:p>
    <w:p w14:paraId="6E3B448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python3-chardet</w:t>
      </w:r>
    </w:p>
    <w:p w14:paraId="72BFEE8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python3-cryptography</w:t>
      </w:r>
    </w:p>
    <w:p w14:paraId="482F10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python3-cups</w:t>
      </w:r>
    </w:p>
    <w:p w14:paraId="50A0AAD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EC812E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C8A76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python3-cupshelpers</w:t>
      </w:r>
    </w:p>
    <w:p w14:paraId="06DF787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python3-dbus</w:t>
      </w:r>
    </w:p>
    <w:p w14:paraId="461C1E8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python3-defer</w:t>
      </w:r>
    </w:p>
    <w:p w14:paraId="3FCB0F1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python3-dev</w:t>
      </w:r>
    </w:p>
    <w:p w14:paraId="6C0E78C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python3-distro</w:t>
      </w:r>
    </w:p>
    <w:p w14:paraId="023BAC6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651C40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9DB48B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python3-distutils</w:t>
      </w:r>
    </w:p>
    <w:p w14:paraId="7C81A07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python3-docutils</w:t>
      </w:r>
    </w:p>
    <w:p w14:paraId="13F51AF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python3-entrypoints</w:t>
      </w:r>
    </w:p>
    <w:p w14:paraId="3D176E3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python3-gi</w:t>
      </w:r>
    </w:p>
    <w:p w14:paraId="46EAEAB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D3B99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278778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python3-httplib2</w:t>
      </w:r>
    </w:p>
    <w:p w14:paraId="528E6C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python3-ibus-1.0</w:t>
      </w:r>
    </w:p>
    <w:p w14:paraId="3CF6B09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python3-idna</w:t>
      </w:r>
    </w:p>
    <w:p w14:paraId="5EE19C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python3-imagesize</w:t>
      </w:r>
    </w:p>
    <w:p w14:paraId="104CE9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1ADDF6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65F48E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python3-jinja2</w:t>
      </w:r>
    </w:p>
    <w:p w14:paraId="007DB1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python3-jwt</w:t>
      </w:r>
    </w:p>
    <w:p w14:paraId="710B4ED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python3-keyring</w:t>
      </w:r>
    </w:p>
    <w:p w14:paraId="59DCCEE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python3-launchpadlib</w:t>
      </w:r>
    </w:p>
    <w:p w14:paraId="06FA1A8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3D7B5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55EE6F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</w:t>
      </w:r>
      <w:proofErr w:type="gramStart"/>
      <w:r>
        <w:rPr>
          <w:rFonts w:ascii="Menlo" w:hAnsi="Menlo" w:cs="Menlo"/>
          <w:color w:val="000000"/>
        </w:rPr>
        <w:t>lazr.restfulclient</w:t>
      </w:r>
      <w:proofErr w:type="gramEnd"/>
    </w:p>
    <w:p w14:paraId="64D005B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python3-lazr.uri</w:t>
      </w:r>
    </w:p>
    <w:p w14:paraId="1B7767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python3-lib2to3</w:t>
      </w:r>
    </w:p>
    <w:p w14:paraId="4ED1A59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BCAD68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F9564E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python3-macaroonbakery</w:t>
      </w:r>
    </w:p>
    <w:p w14:paraId="714D5DB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python3-markupsafe</w:t>
      </w:r>
    </w:p>
    <w:p w14:paraId="401127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python3-minimal</w:t>
      </w:r>
    </w:p>
    <w:p w14:paraId="6D1A85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python3-nacl</w:t>
      </w:r>
    </w:p>
    <w:p w14:paraId="2D7AD11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BB55C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7B68D8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python3-oauthlib</w:t>
      </w:r>
    </w:p>
    <w:p w14:paraId="115F3D9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python3-olefile</w:t>
      </w:r>
    </w:p>
    <w:p w14:paraId="0DCABEB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python3-packaging</w:t>
      </w:r>
    </w:p>
    <w:p w14:paraId="360466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python3-pil</w:t>
      </w:r>
    </w:p>
    <w:p w14:paraId="61E2D02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558974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2B045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python3-pkg-resources</w:t>
      </w:r>
    </w:p>
    <w:p w14:paraId="7F5C920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python3-problem-report</w:t>
      </w:r>
    </w:p>
    <w:p w14:paraId="1D5A9C6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python3-protobuf</w:t>
      </w:r>
    </w:p>
    <w:p w14:paraId="382E62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681B42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8E81DF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python3-pygments</w:t>
      </w:r>
    </w:p>
    <w:p w14:paraId="1BD3887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python3-pymacaroons</w:t>
      </w:r>
    </w:p>
    <w:p w14:paraId="1D272C5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python3-pyparsing</w:t>
      </w:r>
    </w:p>
    <w:p w14:paraId="02DD3A7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python3-requests</w:t>
      </w:r>
    </w:p>
    <w:p w14:paraId="7C196C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675B8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D35664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python3-requests-unixsocket</w:t>
      </w:r>
    </w:p>
    <w:p w14:paraId="24A11A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python3-rfc3339</w:t>
      </w:r>
    </w:p>
    <w:p w14:paraId="537C5B1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python3-roman</w:t>
      </w:r>
    </w:p>
    <w:p w14:paraId="64BE5E6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637D32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6AD760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python3-secretstorage</w:t>
      </w:r>
    </w:p>
    <w:p w14:paraId="579607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python3-setuptools</w:t>
      </w:r>
    </w:p>
    <w:p w14:paraId="31AB41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python3-simplejson</w:t>
      </w:r>
    </w:p>
    <w:p w14:paraId="11F8B5D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python3-six</w:t>
      </w:r>
    </w:p>
    <w:p w14:paraId="0D6557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3CEDB5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C0E7E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python3-systemd</w:t>
      </w:r>
    </w:p>
    <w:p w14:paraId="508D603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python3-talloc</w:t>
      </w:r>
    </w:p>
    <w:p w14:paraId="5AB0C2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python3-tz</w:t>
      </w:r>
    </w:p>
    <w:p w14:paraId="4A2440E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python3-urllib3</w:t>
      </w:r>
    </w:p>
    <w:p w14:paraId="6BDB127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python3-wadllib</w:t>
      </w:r>
    </w:p>
    <w:p w14:paraId="4E61628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90DF7D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7EAA7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python3-wheel</w:t>
      </w:r>
    </w:p>
    <w:p w14:paraId="003497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python3.8</w:t>
      </w:r>
    </w:p>
    <w:p w14:paraId="7CB15B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python3.8-dev</w:t>
      </w:r>
    </w:p>
    <w:p w14:paraId="3B134C7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python3.8-minimal</w:t>
      </w:r>
    </w:p>
    <w:p w14:paraId="6E69DB6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E120A2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51B71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qt5-gtk-platformtheme</w:t>
      </w:r>
    </w:p>
    <w:p w14:paraId="48DB29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qttranslations5-l10n</w:t>
      </w:r>
    </w:p>
    <w:p w14:paraId="1AD606F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rtkit</w:t>
      </w:r>
      <w:proofErr w:type="spellEnd"/>
    </w:p>
    <w:p w14:paraId="1FD5745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rygel</w:t>
      </w:r>
      <w:proofErr w:type="spellEnd"/>
    </w:p>
    <w:p w14:paraId="5ADDF6B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samba-libs</w:t>
      </w:r>
    </w:p>
    <w:p w14:paraId="104DB52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sane-utils</w:t>
      </w:r>
    </w:p>
    <w:p w14:paraId="102B4C4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819C84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2479F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session-migration</w:t>
      </w:r>
    </w:p>
    <w:p w14:paraId="526811C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sgml</w:t>
      </w:r>
      <w:proofErr w:type="spellEnd"/>
      <w:r>
        <w:rPr>
          <w:rFonts w:ascii="Menlo" w:hAnsi="Menlo" w:cs="Menlo"/>
          <w:color w:val="000000"/>
        </w:rPr>
        <w:t>-base</w:t>
      </w:r>
    </w:p>
    <w:p w14:paraId="7D800F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sgml</w:t>
      </w:r>
      <w:proofErr w:type="spellEnd"/>
      <w:r>
        <w:rPr>
          <w:rFonts w:ascii="Menlo" w:hAnsi="Menlo" w:cs="Menlo"/>
          <w:color w:val="000000"/>
        </w:rPr>
        <w:t>-data</w:t>
      </w:r>
    </w:p>
    <w:p w14:paraId="34E1C73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sphinx-</w:t>
      </w:r>
      <w:proofErr w:type="spellStart"/>
      <w:r>
        <w:rPr>
          <w:rFonts w:ascii="Menlo" w:hAnsi="Menlo" w:cs="Menlo"/>
          <w:color w:val="000000"/>
        </w:rPr>
        <w:t>rtd</w:t>
      </w:r>
      <w:proofErr w:type="spellEnd"/>
      <w:r>
        <w:rPr>
          <w:rFonts w:ascii="Menlo" w:hAnsi="Menlo" w:cs="Menlo"/>
          <w:color w:val="000000"/>
        </w:rPr>
        <w:t>-theme-common</w:t>
      </w:r>
    </w:p>
    <w:p w14:paraId="54A4D3A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258E13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6C41D1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switcheroo-control</w:t>
      </w:r>
    </w:p>
    <w:p w14:paraId="1C9D0B1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system-config-printer</w:t>
      </w:r>
    </w:p>
    <w:p w14:paraId="4FBE73D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system-config-printer-common</w:t>
      </w:r>
    </w:p>
    <w:p w14:paraId="586F428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57B75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3225CD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system-config-printer-</w:t>
      </w:r>
      <w:proofErr w:type="spellStart"/>
      <w:r>
        <w:rPr>
          <w:rFonts w:ascii="Menlo" w:hAnsi="Menlo" w:cs="Menlo"/>
          <w:color w:val="000000"/>
        </w:rPr>
        <w:t>udev</w:t>
      </w:r>
      <w:proofErr w:type="spellEnd"/>
    </w:p>
    <w:p w14:paraId="784FF6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</w:t>
      </w:r>
      <w:proofErr w:type="spellEnd"/>
    </w:p>
    <w:p w14:paraId="2E9E29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systemd-sysv</w:t>
      </w:r>
      <w:proofErr w:type="spellEnd"/>
    </w:p>
    <w:p w14:paraId="049EC43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systemd-timesyncd</w:t>
      </w:r>
      <w:proofErr w:type="spellEnd"/>
    </w:p>
    <w:p w14:paraId="59DA718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2C4167E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43C2DC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ubuntu-docs</w:t>
      </w:r>
    </w:p>
    <w:p w14:paraId="73B45CB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ubuntu-mono</w:t>
      </w:r>
    </w:p>
    <w:p w14:paraId="6954DDB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ubuntu-session</w:t>
      </w:r>
    </w:p>
    <w:p w14:paraId="77CBD48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ubuntu-wallpapers</w:t>
      </w:r>
    </w:p>
    <w:p w14:paraId="61A45D2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997CB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F7587F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ubuntu-wallpapers-focal</w:t>
      </w:r>
    </w:p>
    <w:p w14:paraId="6AED50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udev</w:t>
      </w:r>
      <w:proofErr w:type="spellEnd"/>
    </w:p>
    <w:p w14:paraId="2D2382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update-</w:t>
      </w:r>
      <w:proofErr w:type="spellStart"/>
      <w:r>
        <w:rPr>
          <w:rFonts w:ascii="Menlo" w:hAnsi="Menlo" w:cs="Menlo"/>
          <w:color w:val="000000"/>
        </w:rPr>
        <w:t>inetd</w:t>
      </w:r>
      <w:proofErr w:type="spellEnd"/>
    </w:p>
    <w:p w14:paraId="463FC84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upower</w:t>
      </w:r>
      <w:proofErr w:type="spellEnd"/>
    </w:p>
    <w:p w14:paraId="17F2B95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usb-modeswitch</w:t>
      </w:r>
      <w:proofErr w:type="spellEnd"/>
    </w:p>
    <w:p w14:paraId="55BDE4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0EFFF0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218D2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usb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modeswitch</w:t>
      </w:r>
      <w:proofErr w:type="spellEnd"/>
      <w:r>
        <w:rPr>
          <w:rFonts w:ascii="Menlo" w:hAnsi="Menlo" w:cs="Menlo"/>
          <w:color w:val="000000"/>
        </w:rPr>
        <w:t>-data</w:t>
      </w:r>
    </w:p>
    <w:p w14:paraId="4D5A8DD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usb.ids</w:t>
      </w:r>
      <w:proofErr w:type="spellEnd"/>
    </w:p>
    <w:p w14:paraId="25FFFC0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usbmuxd</w:t>
      </w:r>
      <w:proofErr w:type="spellEnd"/>
    </w:p>
    <w:p w14:paraId="68751F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wamerican</w:t>
      </w:r>
      <w:proofErr w:type="spellEnd"/>
    </w:p>
    <w:p w14:paraId="70508003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whoopsie-preferences</w:t>
      </w:r>
    </w:p>
    <w:p w14:paraId="5B4BDCD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862FCC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888BA6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wireless-</w:t>
      </w:r>
      <w:proofErr w:type="spellStart"/>
      <w:r>
        <w:rPr>
          <w:rFonts w:ascii="Menlo" w:hAnsi="Menlo" w:cs="Menlo"/>
          <w:color w:val="000000"/>
        </w:rPr>
        <w:t>regdb</w:t>
      </w:r>
      <w:proofErr w:type="spellEnd"/>
    </w:p>
    <w:p w14:paraId="1065012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wpasupplicant</w:t>
      </w:r>
      <w:proofErr w:type="spellEnd"/>
    </w:p>
    <w:p w14:paraId="0DE9097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x11-xkb-utils</w:t>
      </w:r>
    </w:p>
    <w:p w14:paraId="401BB4E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x11-xserver-utils</w:t>
      </w:r>
    </w:p>
    <w:p w14:paraId="01F6CF2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xauth</w:t>
      </w:r>
      <w:proofErr w:type="spellEnd"/>
    </w:p>
    <w:p w14:paraId="747562C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65B702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0CEB068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xdg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dbus</w:t>
      </w:r>
      <w:proofErr w:type="spellEnd"/>
      <w:r>
        <w:rPr>
          <w:rFonts w:ascii="Menlo" w:hAnsi="Menlo" w:cs="Menlo"/>
          <w:color w:val="000000"/>
        </w:rPr>
        <w:t>-proxy</w:t>
      </w:r>
    </w:p>
    <w:p w14:paraId="2F671C6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xfonts</w:t>
      </w:r>
      <w:proofErr w:type="spellEnd"/>
      <w:r>
        <w:rPr>
          <w:rFonts w:ascii="Menlo" w:hAnsi="Menlo" w:cs="Menlo"/>
          <w:color w:val="000000"/>
        </w:rPr>
        <w:t>-base</w:t>
      </w:r>
    </w:p>
    <w:p w14:paraId="21B9525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xfonts</w:t>
      </w:r>
      <w:proofErr w:type="spellEnd"/>
      <w:r>
        <w:rPr>
          <w:rFonts w:ascii="Menlo" w:hAnsi="Menlo" w:cs="Menlo"/>
          <w:color w:val="000000"/>
        </w:rPr>
        <w:t>-encodings</w:t>
      </w:r>
    </w:p>
    <w:p w14:paraId="5D98B2E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xfonts</w:t>
      </w:r>
      <w:proofErr w:type="spellEnd"/>
      <w:r>
        <w:rPr>
          <w:rFonts w:ascii="Menlo" w:hAnsi="Menlo" w:cs="Menlo"/>
          <w:color w:val="000000"/>
        </w:rPr>
        <w:t>-utils</w:t>
      </w:r>
    </w:p>
    <w:p w14:paraId="461496A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xkb</w:t>
      </w:r>
      <w:proofErr w:type="spellEnd"/>
      <w:r>
        <w:rPr>
          <w:rFonts w:ascii="Menlo" w:hAnsi="Menlo" w:cs="Menlo"/>
          <w:color w:val="000000"/>
        </w:rPr>
        <w:t>-data</w:t>
      </w:r>
    </w:p>
    <w:p w14:paraId="1EE4176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xml-core</w:t>
      </w:r>
    </w:p>
    <w:p w14:paraId="2F628DA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2E030B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DB953B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-common</w:t>
      </w:r>
    </w:p>
    <w:p w14:paraId="69CD63B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xserver-xephyr</w:t>
      </w:r>
      <w:proofErr w:type="spellEnd"/>
    </w:p>
    <w:p w14:paraId="0777C50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xserver-xorg</w:t>
      </w:r>
      <w:proofErr w:type="spellEnd"/>
    </w:p>
    <w:p w14:paraId="18CDFA4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-core</w:t>
      </w:r>
    </w:p>
    <w:p w14:paraId="31065440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ADADD6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96CEDE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-input-all</w:t>
      </w:r>
    </w:p>
    <w:p w14:paraId="02EF417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-input-</w:t>
      </w:r>
      <w:proofErr w:type="spellStart"/>
      <w:r>
        <w:rPr>
          <w:rFonts w:ascii="Menlo" w:hAnsi="Menlo" w:cs="Menlo"/>
          <w:color w:val="000000"/>
        </w:rPr>
        <w:t>libinput</w:t>
      </w:r>
      <w:proofErr w:type="spellEnd"/>
    </w:p>
    <w:p w14:paraId="2FAFFCF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-input-</w:t>
      </w:r>
      <w:proofErr w:type="spellStart"/>
      <w:r>
        <w:rPr>
          <w:rFonts w:ascii="Menlo" w:hAnsi="Menlo" w:cs="Menlo"/>
          <w:color w:val="000000"/>
        </w:rPr>
        <w:t>wacom</w:t>
      </w:r>
      <w:proofErr w:type="spellEnd"/>
    </w:p>
    <w:p w14:paraId="0D88CEE1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4753FD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11FEEF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-legacy</w:t>
      </w:r>
    </w:p>
    <w:p w14:paraId="311FEA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-video-all</w:t>
      </w:r>
    </w:p>
    <w:p w14:paraId="3061D607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amdgpu</w:t>
      </w:r>
      <w:proofErr w:type="spellEnd"/>
    </w:p>
    <w:p w14:paraId="345C88F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CFF049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E6093D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ati</w:t>
      </w:r>
      <w:proofErr w:type="spellEnd"/>
    </w:p>
    <w:p w14:paraId="1A14574E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fbdev</w:t>
      </w:r>
      <w:proofErr w:type="spellEnd"/>
    </w:p>
    <w:p w14:paraId="196607A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-video-intel</w:t>
      </w:r>
    </w:p>
    <w:p w14:paraId="7A4073F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5ADFD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EDAADA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-video-nouveau</w:t>
      </w:r>
    </w:p>
    <w:p w14:paraId="36452BE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qxl</w:t>
      </w:r>
      <w:proofErr w:type="spellEnd"/>
    </w:p>
    <w:p w14:paraId="16B2DC6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radeon</w:t>
      </w:r>
      <w:proofErr w:type="spellEnd"/>
    </w:p>
    <w:p w14:paraId="66BECCFC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0CAD0C4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3FB7B44A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vesa</w:t>
      </w:r>
      <w:proofErr w:type="spellEnd"/>
    </w:p>
    <w:p w14:paraId="058C407F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xserver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xorg</w:t>
      </w:r>
      <w:proofErr w:type="spellEnd"/>
      <w:r>
        <w:rPr>
          <w:rFonts w:ascii="Menlo" w:hAnsi="Menlo" w:cs="Menlo"/>
          <w:color w:val="000000"/>
        </w:rPr>
        <w:t>-video-</w:t>
      </w:r>
      <w:proofErr w:type="spellStart"/>
      <w:r>
        <w:rPr>
          <w:rFonts w:ascii="Menlo" w:hAnsi="Menlo" w:cs="Menlo"/>
          <w:color w:val="000000"/>
        </w:rPr>
        <w:t>vmware</w:t>
      </w:r>
      <w:proofErr w:type="spellEnd"/>
    </w:p>
    <w:p w14:paraId="7092F1C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xwayland</w:t>
      </w:r>
      <w:proofErr w:type="spellEnd"/>
    </w:p>
    <w:p w14:paraId="5052F8A6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1A19D48B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6BFBA2F9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yaru</w:t>
      </w:r>
      <w:proofErr w:type="spellEnd"/>
      <w:r>
        <w:rPr>
          <w:rFonts w:ascii="Menlo" w:hAnsi="Menlo" w:cs="Menlo"/>
          <w:color w:val="000000"/>
        </w:rPr>
        <w:t>-theme-gnome-shell</w:t>
      </w:r>
    </w:p>
    <w:p w14:paraId="2FA8196D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yelp</w:t>
      </w:r>
    </w:p>
    <w:p w14:paraId="5EE444E2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yelp-</w:t>
      </w:r>
      <w:proofErr w:type="spellStart"/>
      <w:r>
        <w:rPr>
          <w:rFonts w:ascii="Menlo" w:hAnsi="Menlo" w:cs="Menlo"/>
          <w:color w:val="000000"/>
        </w:rPr>
        <w:t>xsl</w:t>
      </w:r>
      <w:proofErr w:type="spellEnd"/>
    </w:p>
    <w:p w14:paraId="76338D95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zenity</w:t>
      </w:r>
      <w:proofErr w:type="spellEnd"/>
    </w:p>
    <w:p w14:paraId="32CB7428" w14:textId="77777777" w:rsidR="00CA4081" w:rsidRDefault="00CA4081" w:rsidP="00CA40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zenity</w:t>
      </w:r>
      <w:proofErr w:type="spellEnd"/>
      <w:r>
        <w:rPr>
          <w:rFonts w:ascii="Menlo" w:hAnsi="Menlo" w:cs="Menlo"/>
          <w:color w:val="000000"/>
        </w:rPr>
        <w:t>-common</w:t>
      </w:r>
    </w:p>
    <w:p w14:paraId="55B342AA" w14:textId="4233F314" w:rsidR="00CA4081" w:rsidRDefault="00CA4081" w:rsidP="00CA4081">
      <w:r>
        <w:rPr>
          <w:rFonts w:ascii="Menlo" w:hAnsi="Menlo" w:cs="Menlo"/>
          <w:color w:val="000000"/>
        </w:rPr>
        <w:t>zlib1g-dev</w:t>
      </w:r>
    </w:p>
    <w:p w14:paraId="3AA620C4" w14:textId="1243C94F" w:rsidR="00CA4081" w:rsidRDefault="00CA4081"/>
    <w:p w14:paraId="05A89867" w14:textId="77777777" w:rsidR="00CA4081" w:rsidRDefault="00CA4081" w:rsidP="00CA4081">
      <w:r>
        <w:t>"Press any key to continue... "</w:t>
      </w:r>
    </w:p>
    <w:p w14:paraId="2FEB6AA1" w14:textId="77777777" w:rsidR="00CA4081" w:rsidRDefault="00CA4081" w:rsidP="00CA4081">
      <w:r>
        <w:t>echo "Press any key to continue... "</w:t>
      </w:r>
    </w:p>
    <w:p w14:paraId="756679B4" w14:textId="77777777" w:rsidR="00CA4081" w:rsidRDefault="00CA4081" w:rsidP="00CA4081">
      <w:commentRangeStart w:id="0"/>
      <w:r>
        <w:t>:</w:t>
      </w:r>
    </w:p>
    <w:p w14:paraId="7757D8B6" w14:textId="77777777" w:rsidR="00CA4081" w:rsidRDefault="00CA4081" w:rsidP="00CA4081">
      <w:r>
        <w:t>:</w:t>
      </w:r>
    </w:p>
    <w:p w14:paraId="0021B4BC" w14:textId="77777777" w:rsidR="00CA4081" w:rsidRDefault="00CA4081" w:rsidP="00CA4081">
      <w:r>
        <w:t>:</w:t>
      </w:r>
      <w:commentRangeEnd w:id="0"/>
      <w:r>
        <w:rPr>
          <w:rStyle w:val="CommentReference"/>
        </w:rPr>
        <w:commentReference w:id="0"/>
      </w:r>
    </w:p>
    <w:p w14:paraId="281F3217" w14:textId="77777777" w:rsidR="00CA4081" w:rsidRDefault="00CA4081" w:rsidP="00CA4081"/>
    <w:p w14:paraId="4FD17320" w14:textId="77777777" w:rsidR="00CA4081" w:rsidRDefault="00CA4081" w:rsidP="00CA4081">
      <w:r>
        <w:t>"BY ELECTING TO CONTINUE, YOU ACKNOWLEDGE AND AGREE, FOR YOURSELF AND ON BEHALF"</w:t>
      </w:r>
    </w:p>
    <w:p w14:paraId="313A6187" w14:textId="77777777" w:rsidR="00CA4081" w:rsidRDefault="00CA4081" w:rsidP="00CA4081">
      <w:r>
        <w:t>"OF YOUR EMPLOYER (IF APPLICABLE), THAT XILINX IS NOT DISTRIBUTING TO YOU IN"</w:t>
      </w:r>
    </w:p>
    <w:p w14:paraId="27BC35C9" w14:textId="77777777" w:rsidR="00CA4081" w:rsidRDefault="00CA4081" w:rsidP="00CA4081">
      <w:r>
        <w:t>"THIS FILE ANY OF THE AFORMENTIONED SOFTWARE OR DEPENDENCIES, AND THAT YOU ARE"</w:t>
      </w:r>
    </w:p>
    <w:p w14:paraId="7A682D44" w14:textId="77777777" w:rsidR="00CA4081" w:rsidRDefault="00CA4081" w:rsidP="00CA4081">
      <w:r>
        <w:t>"SOLELY RESPONSIBLE FOR THE INSTALLATION OF SUCH SOFTWARE AND DEPENDENCIES ON"</w:t>
      </w:r>
    </w:p>
    <w:p w14:paraId="099D9453" w14:textId="77777777" w:rsidR="00CA4081" w:rsidRDefault="00CA4081" w:rsidP="00CA4081">
      <w:r>
        <w:t>"YOUR SYSTEM AND FOR CAREFULLY REVIEWING AND ABIDING BY THE TERMS AND CONDITIONS"</w:t>
      </w:r>
    </w:p>
    <w:p w14:paraId="7D4FE920" w14:textId="77777777" w:rsidR="00CA4081" w:rsidRDefault="00CA4081" w:rsidP="00CA4081">
      <w:r>
        <w:t>"OF ANY LICENSE AGREEMENTS TO THE EXTENT THAT THEY GOVERN SUCH SOFTWARE AND DEPENDENCIES"</w:t>
      </w:r>
    </w:p>
    <w:p w14:paraId="7DAF5A92" w14:textId="77777777" w:rsidR="00CA4081" w:rsidRDefault="00CA4081" w:rsidP="00CA4081"/>
    <w:p w14:paraId="4B328D3F" w14:textId="77777777" w:rsidR="00CA4081" w:rsidRDefault="00CA4081" w:rsidP="00CA4081">
      <w:r>
        <w:t>"Do you agree to the terms and wish to proceed [y/n</w:t>
      </w:r>
      <w:proofErr w:type="gramStart"/>
      <w:r>
        <w:t>] ?</w:t>
      </w:r>
      <w:proofErr w:type="gramEnd"/>
      <w:r>
        <w:t>"</w:t>
      </w:r>
    </w:p>
    <w:p w14:paraId="4D8EA7D3" w14:textId="77777777" w:rsidR="00CA4081" w:rsidRDefault="00CA4081"/>
    <w:sectPr w:rsidR="00CA4081" w:rsidSect="004B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Jeff Rizzo" w:date="2020-03-18T15:23:00Z" w:initials="JR">
    <w:p w14:paraId="6D618D9D" w14:textId="77777777" w:rsidR="00CA4081" w:rsidRDefault="00CA4081" w:rsidP="00CA4081">
      <w:pPr>
        <w:pStyle w:val="CommentText"/>
      </w:pPr>
      <w:r>
        <w:rPr>
          <w:rStyle w:val="CommentReference"/>
        </w:rPr>
        <w:annotationRef/>
      </w:r>
      <w:r>
        <w:t xml:space="preserve">Repeat for each repo, list all </w:t>
      </w:r>
      <w:proofErr w:type="gramStart"/>
      <w:r>
        <w:t>packages</w:t>
      </w:r>
      <w:proofErr w:type="gramEnd"/>
      <w:r>
        <w:t xml:space="preserve"> and package dependencies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D618D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D618D9D" w16cid:durableId="221CBB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eff Rizzo">
    <w15:presenceInfo w15:providerId="AD" w15:userId="S-1-5-21-3316227541-3648721982-1012736855-1078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81"/>
    <w:rsid w:val="00130924"/>
    <w:rsid w:val="004B283B"/>
    <w:rsid w:val="00B00A20"/>
    <w:rsid w:val="00CA4081"/>
    <w:rsid w:val="00F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1A78A"/>
  <w15:chartTrackingRefBased/>
  <w15:docId w15:val="{AAE292A7-BA26-9A4C-87BF-4A1B8503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08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-cursor-target">
    <w:name w:val="auto-cursor-target"/>
    <w:basedOn w:val="Normal"/>
    <w:rsid w:val="00CA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408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A40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0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081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09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92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A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9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ve.ubuntu.com/ubuntu/" TargetMode="External"/><Relationship Id="rId13" Type="http://schemas.openxmlformats.org/officeDocument/2006/relationships/comments" Target="comments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archive.ubuntu.com/ubuntu/" TargetMode="External"/><Relationship Id="rId12" Type="http://schemas.openxmlformats.org/officeDocument/2006/relationships/hyperlink" Target="http://security.ubuntu.com/ubuntu/" TargetMode="Externa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rchive.ubuntu.com/ubuntu/" TargetMode="External"/><Relationship Id="rId11" Type="http://schemas.openxmlformats.org/officeDocument/2006/relationships/hyperlink" Target="http://security.ubuntu.com/ubuntu/" TargetMode="External"/><Relationship Id="rId5" Type="http://schemas.openxmlformats.org/officeDocument/2006/relationships/hyperlink" Target="http://archive.ubuntu.com/ubuntu/" TargetMode="External"/><Relationship Id="rId15" Type="http://schemas.microsoft.com/office/2016/09/relationships/commentsIds" Target="commentsIds.xml"/><Relationship Id="rId10" Type="http://schemas.openxmlformats.org/officeDocument/2006/relationships/hyperlink" Target="http://security.ubuntu.com/ubuntu/" TargetMode="External"/><Relationship Id="rId4" Type="http://schemas.openxmlformats.org/officeDocument/2006/relationships/hyperlink" Target="http://archive.ubuntu.com/ubuntu/" TargetMode="External"/><Relationship Id="rId9" Type="http://schemas.openxmlformats.org/officeDocument/2006/relationships/hyperlink" Target="http://archive.ubuntu.com/ubuntu/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28</Pages>
  <Words>2572</Words>
  <Characters>14663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2</cp:revision>
  <dcterms:created xsi:type="dcterms:W3CDTF">2021-06-17T21:14:00Z</dcterms:created>
  <dcterms:modified xsi:type="dcterms:W3CDTF">2021-06-17T22:03:00Z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ENTIFIER">
    <vt:lpwstr>F3B17A00-3A61-42F2-822C-04B8E72D54CD</vt:lpwstr>
  </property>
</Properties>
</file>