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Planning poker DONE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Face meeting ed 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retrospective Video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List of new things to try in the next sprint 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  <w:rtl w:val="0"/>
        </w:rPr>
        <w:t xml:space="preserve">Evidence of testing DONE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Evidence of reviewing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Evidence of other tool use DONE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