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drawing>
          <wp:anchor distT="152400" distB="152400" distL="152400" distR="152400" simplePos="0" relativeHeight="251659264" behindDoc="0" locked="0" layoutInCell="1" allowOverlap="1">
            <wp:simplePos x="0" y="0"/>
            <wp:positionH relativeFrom="page">
              <wp:posOffset>2760792</wp:posOffset>
            </wp:positionH>
            <wp:positionV relativeFrom="page">
              <wp:posOffset>403905</wp:posOffset>
            </wp:positionV>
            <wp:extent cx="2238114" cy="868478"/>
            <wp:effectExtent l="0" t="0" r="0" b="0"/>
            <wp:wrapThrough wrapText="bothSides" distL="152400" distR="152400">
              <wp:wrapPolygon edited="1">
                <wp:start x="21" y="0"/>
                <wp:lineTo x="21" y="18700"/>
                <wp:lineTo x="169" y="18754"/>
                <wp:lineTo x="211" y="20657"/>
                <wp:lineTo x="1055" y="20765"/>
                <wp:lineTo x="1055" y="21092"/>
                <wp:lineTo x="105" y="20983"/>
                <wp:lineTo x="0" y="20657"/>
                <wp:lineTo x="21" y="18700"/>
                <wp:lineTo x="21" y="0"/>
                <wp:lineTo x="1477" y="0"/>
                <wp:lineTo x="1477" y="19189"/>
                <wp:lineTo x="1920" y="19273"/>
                <wp:lineTo x="1920" y="19624"/>
                <wp:lineTo x="1329" y="19678"/>
                <wp:lineTo x="1308" y="20004"/>
                <wp:lineTo x="2004" y="20004"/>
                <wp:lineTo x="1962" y="19624"/>
                <wp:lineTo x="1920" y="19624"/>
                <wp:lineTo x="1920" y="19273"/>
                <wp:lineTo x="2046" y="19298"/>
                <wp:lineTo x="2173" y="19678"/>
                <wp:lineTo x="2130" y="20385"/>
                <wp:lineTo x="1329" y="20439"/>
                <wp:lineTo x="1392" y="20711"/>
                <wp:lineTo x="1709" y="20820"/>
                <wp:lineTo x="1688" y="21092"/>
                <wp:lineTo x="1245" y="20983"/>
                <wp:lineTo x="1139" y="20494"/>
                <wp:lineTo x="1202" y="19461"/>
                <wp:lineTo x="1329" y="19243"/>
                <wp:lineTo x="1477" y="19189"/>
                <wp:lineTo x="1477" y="0"/>
                <wp:lineTo x="2595" y="0"/>
                <wp:lineTo x="2595" y="19189"/>
                <wp:lineTo x="2995" y="19303"/>
                <wp:lineTo x="2995" y="19624"/>
                <wp:lineTo x="2426" y="19678"/>
                <wp:lineTo x="2447" y="20657"/>
                <wp:lineTo x="3101" y="20711"/>
                <wp:lineTo x="3059" y="19624"/>
                <wp:lineTo x="2995" y="19624"/>
                <wp:lineTo x="2995" y="19303"/>
                <wp:lineTo x="3164" y="19352"/>
                <wp:lineTo x="3270" y="19678"/>
                <wp:lineTo x="3227" y="21363"/>
                <wp:lineTo x="2974" y="21635"/>
                <wp:lineTo x="2721" y="21581"/>
                <wp:lineTo x="2763" y="21255"/>
                <wp:lineTo x="3080" y="21146"/>
                <wp:lineTo x="2363" y="20983"/>
                <wp:lineTo x="2257" y="20711"/>
                <wp:lineTo x="2299" y="19461"/>
                <wp:lineTo x="2595" y="19189"/>
                <wp:lineTo x="2595" y="0"/>
                <wp:lineTo x="3966" y="0"/>
                <wp:lineTo x="3966" y="19189"/>
                <wp:lineTo x="4282" y="19351"/>
                <wp:lineTo x="4282" y="20167"/>
                <wp:lineTo x="3544" y="20222"/>
                <wp:lineTo x="3586" y="20711"/>
                <wp:lineTo x="4261" y="20711"/>
                <wp:lineTo x="4282" y="20167"/>
                <wp:lineTo x="4282" y="19351"/>
                <wp:lineTo x="4388" y="19406"/>
                <wp:lineTo x="4451" y="19678"/>
                <wp:lineTo x="4409" y="20874"/>
                <wp:lineTo x="4261" y="21092"/>
                <wp:lineTo x="3480" y="20983"/>
                <wp:lineTo x="3375" y="20711"/>
                <wp:lineTo x="3417" y="20004"/>
                <wp:lineTo x="3670" y="19733"/>
                <wp:lineTo x="4261" y="19678"/>
                <wp:lineTo x="3923" y="19515"/>
                <wp:lineTo x="3966" y="19189"/>
                <wp:lineTo x="3966" y="0"/>
                <wp:lineTo x="4577" y="0"/>
                <wp:lineTo x="4577" y="18700"/>
                <wp:lineTo x="4725" y="18754"/>
                <wp:lineTo x="4704" y="21092"/>
                <wp:lineTo x="4556" y="21037"/>
                <wp:lineTo x="4577" y="18700"/>
                <wp:lineTo x="4577" y="0"/>
                <wp:lineTo x="5569" y="0"/>
                <wp:lineTo x="5569" y="18700"/>
                <wp:lineTo x="6159" y="18786"/>
                <wp:lineTo x="6159" y="19135"/>
                <wp:lineTo x="5484" y="19189"/>
                <wp:lineTo x="5505" y="20657"/>
                <wp:lineTo x="6223" y="20602"/>
                <wp:lineTo x="6202" y="19135"/>
                <wp:lineTo x="6159" y="19135"/>
                <wp:lineTo x="6159" y="18786"/>
                <wp:lineTo x="6307" y="18808"/>
                <wp:lineTo x="6413" y="19080"/>
                <wp:lineTo x="6370" y="20820"/>
                <wp:lineTo x="6180" y="21092"/>
                <wp:lineTo x="5421" y="20983"/>
                <wp:lineTo x="5295" y="20657"/>
                <wp:lineTo x="5337" y="18972"/>
                <wp:lineTo x="5569" y="18700"/>
                <wp:lineTo x="5569" y="0"/>
                <wp:lineTo x="9893" y="0"/>
                <wp:lineTo x="10905" y="217"/>
                <wp:lineTo x="11791" y="1142"/>
                <wp:lineTo x="12023" y="1576"/>
                <wp:lineTo x="11327" y="1033"/>
                <wp:lineTo x="10990" y="544"/>
                <wp:lineTo x="10758" y="568"/>
                <wp:lineTo x="10758" y="870"/>
                <wp:lineTo x="11116" y="1087"/>
                <wp:lineTo x="11201" y="1631"/>
                <wp:lineTo x="11032" y="1903"/>
                <wp:lineTo x="10695" y="1685"/>
                <wp:lineTo x="10610" y="1142"/>
                <wp:lineTo x="10758" y="870"/>
                <wp:lineTo x="10758" y="568"/>
                <wp:lineTo x="10484" y="598"/>
                <wp:lineTo x="10336" y="978"/>
                <wp:lineTo x="10378" y="1685"/>
                <wp:lineTo x="10652" y="2283"/>
                <wp:lineTo x="11074" y="2446"/>
                <wp:lineTo x="11370" y="2229"/>
                <wp:lineTo x="11475" y="1957"/>
                <wp:lineTo x="12424" y="2501"/>
                <wp:lineTo x="12762" y="3262"/>
                <wp:lineTo x="13226" y="5273"/>
                <wp:lineTo x="13226" y="5599"/>
                <wp:lineTo x="12445" y="5164"/>
                <wp:lineTo x="12234" y="4403"/>
                <wp:lineTo x="12023" y="4131"/>
                <wp:lineTo x="11855" y="4176"/>
                <wp:lineTo x="11855" y="4838"/>
                <wp:lineTo x="12129" y="5001"/>
                <wp:lineTo x="12277" y="5545"/>
                <wp:lineTo x="12213" y="6251"/>
                <wp:lineTo x="11981" y="6469"/>
                <wp:lineTo x="11749" y="6088"/>
                <wp:lineTo x="11707" y="5327"/>
                <wp:lineTo x="11813" y="4892"/>
                <wp:lineTo x="11855" y="4838"/>
                <wp:lineTo x="11855" y="4176"/>
                <wp:lineTo x="11623" y="4240"/>
                <wp:lineTo x="11433" y="4892"/>
                <wp:lineTo x="10441" y="4729"/>
                <wp:lineTo x="10252" y="4131"/>
                <wp:lineTo x="9977" y="3860"/>
                <wp:lineTo x="9788" y="3805"/>
                <wp:lineTo x="9766" y="3683"/>
                <wp:lineTo x="9766" y="4621"/>
                <wp:lineTo x="10062" y="4784"/>
                <wp:lineTo x="10188" y="5219"/>
                <wp:lineTo x="10125" y="5980"/>
                <wp:lineTo x="9935" y="6306"/>
                <wp:lineTo x="9640" y="6197"/>
                <wp:lineTo x="9492" y="5653"/>
                <wp:lineTo x="9577" y="4892"/>
                <wp:lineTo x="9766" y="4621"/>
                <wp:lineTo x="9766" y="3683"/>
                <wp:lineTo x="9513" y="2283"/>
                <wp:lineTo x="9661" y="1631"/>
                <wp:lineTo x="9598" y="1033"/>
                <wp:lineTo x="9429" y="761"/>
                <wp:lineTo x="9091" y="840"/>
                <wp:lineTo x="9091" y="1142"/>
                <wp:lineTo x="9345" y="1305"/>
                <wp:lineTo x="9323" y="1903"/>
                <wp:lineTo x="9091" y="2229"/>
                <wp:lineTo x="8817" y="2066"/>
                <wp:lineTo x="8838" y="1522"/>
                <wp:lineTo x="9091" y="1142"/>
                <wp:lineTo x="9091" y="840"/>
                <wp:lineTo x="8965" y="870"/>
                <wp:lineTo x="8627" y="1522"/>
                <wp:lineTo x="8480" y="1616"/>
                <wp:lineTo x="8480" y="2283"/>
                <wp:lineTo x="8796" y="2827"/>
                <wp:lineTo x="9070" y="2881"/>
                <wp:lineTo x="9323" y="4457"/>
                <wp:lineTo x="9176" y="5164"/>
                <wp:lineTo x="9218" y="6197"/>
                <wp:lineTo x="9471" y="6958"/>
                <wp:lineTo x="9703" y="7175"/>
                <wp:lineTo x="10146" y="7012"/>
                <wp:lineTo x="10463" y="6143"/>
                <wp:lineTo x="11475" y="6251"/>
                <wp:lineTo x="11644" y="6904"/>
                <wp:lineTo x="11981" y="7284"/>
                <wp:lineTo x="12319" y="7067"/>
                <wp:lineTo x="12509" y="6360"/>
                <wp:lineTo x="13395" y="6741"/>
                <wp:lineTo x="13479" y="7937"/>
                <wp:lineTo x="13416" y="10491"/>
                <wp:lineTo x="13120" y="12611"/>
                <wp:lineTo x="12867" y="12846"/>
                <wp:lineTo x="12867" y="18700"/>
                <wp:lineTo x="12994" y="18754"/>
                <wp:lineTo x="13015" y="19243"/>
                <wp:lineTo x="13310" y="19243"/>
                <wp:lineTo x="13289" y="19570"/>
                <wp:lineTo x="12994" y="19570"/>
                <wp:lineTo x="12994" y="21092"/>
                <wp:lineTo x="12846" y="21037"/>
                <wp:lineTo x="12846" y="19570"/>
                <wp:lineTo x="12720" y="19515"/>
                <wp:lineTo x="12741" y="19243"/>
                <wp:lineTo x="12846" y="19189"/>
                <wp:lineTo x="12867" y="18700"/>
                <wp:lineTo x="12867" y="12846"/>
                <wp:lineTo x="12593" y="13101"/>
                <wp:lineTo x="12192" y="13209"/>
                <wp:lineTo x="12087" y="12720"/>
                <wp:lineTo x="11960" y="12557"/>
                <wp:lineTo x="12023" y="11307"/>
                <wp:lineTo x="12277" y="10709"/>
                <wp:lineTo x="12361" y="9459"/>
                <wp:lineTo x="12192" y="8589"/>
                <wp:lineTo x="11939" y="8154"/>
                <wp:lineTo x="11707" y="8186"/>
                <wp:lineTo x="11707" y="8969"/>
                <wp:lineTo x="11981" y="9132"/>
                <wp:lineTo x="12087" y="9622"/>
                <wp:lineTo x="12023" y="10383"/>
                <wp:lineTo x="11855" y="10709"/>
                <wp:lineTo x="11707" y="10650"/>
                <wp:lineTo x="11707" y="13209"/>
                <wp:lineTo x="11939" y="13481"/>
                <wp:lineTo x="11918" y="14188"/>
                <wp:lineTo x="11728" y="14623"/>
                <wp:lineTo x="11454" y="14568"/>
                <wp:lineTo x="11370" y="14297"/>
                <wp:lineTo x="11454" y="13536"/>
                <wp:lineTo x="11707" y="13209"/>
                <wp:lineTo x="11707" y="10650"/>
                <wp:lineTo x="11580" y="10600"/>
                <wp:lineTo x="11454" y="10057"/>
                <wp:lineTo x="11538" y="9241"/>
                <wp:lineTo x="11707" y="8969"/>
                <wp:lineTo x="11707" y="8186"/>
                <wp:lineTo x="11559" y="8208"/>
                <wp:lineTo x="11243" y="8861"/>
                <wp:lineTo x="11138" y="9567"/>
                <wp:lineTo x="11201" y="10709"/>
                <wp:lineTo x="11475" y="11416"/>
                <wp:lineTo x="11475" y="12720"/>
                <wp:lineTo x="11222" y="13155"/>
                <wp:lineTo x="11074" y="13862"/>
                <wp:lineTo x="11116" y="14786"/>
                <wp:lineTo x="11327" y="15221"/>
                <wp:lineTo x="11749" y="15166"/>
                <wp:lineTo x="12108" y="14460"/>
                <wp:lineTo x="12171" y="14242"/>
                <wp:lineTo x="12804" y="13862"/>
                <wp:lineTo x="12234" y="15438"/>
                <wp:lineTo x="12171" y="15536"/>
                <wp:lineTo x="12171" y="19189"/>
                <wp:lineTo x="12488" y="19324"/>
                <wp:lineTo x="12488" y="20167"/>
                <wp:lineTo x="11749" y="20222"/>
                <wp:lineTo x="11791" y="20711"/>
                <wp:lineTo x="12466" y="20657"/>
                <wp:lineTo x="12488" y="20167"/>
                <wp:lineTo x="12488" y="19324"/>
                <wp:lineTo x="12551" y="19352"/>
                <wp:lineTo x="12656" y="19787"/>
                <wp:lineTo x="12614" y="20874"/>
                <wp:lineTo x="12466" y="21092"/>
                <wp:lineTo x="11686" y="20983"/>
                <wp:lineTo x="11580" y="20711"/>
                <wp:lineTo x="11623" y="19950"/>
                <wp:lineTo x="11855" y="19733"/>
                <wp:lineTo x="12466" y="19678"/>
                <wp:lineTo x="12108" y="19461"/>
                <wp:lineTo x="12171" y="19189"/>
                <wp:lineTo x="12171" y="15536"/>
                <wp:lineTo x="11433" y="16688"/>
                <wp:lineTo x="10568" y="17286"/>
                <wp:lineTo x="10315" y="17310"/>
                <wp:lineTo x="10315" y="18700"/>
                <wp:lineTo x="10463" y="18715"/>
                <wp:lineTo x="11222" y="19135"/>
                <wp:lineTo x="10463" y="19080"/>
                <wp:lineTo x="10463" y="20711"/>
                <wp:lineTo x="11285" y="20602"/>
                <wp:lineTo x="11264" y="19135"/>
                <wp:lineTo x="11222" y="19135"/>
                <wp:lineTo x="10463" y="18715"/>
                <wp:lineTo x="11348" y="18808"/>
                <wp:lineTo x="11454" y="19080"/>
                <wp:lineTo x="11412" y="20820"/>
                <wp:lineTo x="11222" y="21092"/>
                <wp:lineTo x="10294" y="20983"/>
                <wp:lineTo x="10315" y="18700"/>
                <wp:lineTo x="10315" y="17310"/>
                <wp:lineTo x="9998" y="17341"/>
                <wp:lineTo x="9977" y="15493"/>
                <wp:lineTo x="10252" y="15112"/>
                <wp:lineTo x="10357" y="14134"/>
                <wp:lineTo x="10188" y="13318"/>
                <wp:lineTo x="9872" y="12829"/>
                <wp:lineTo x="9640" y="12803"/>
                <wp:lineTo x="9640" y="13536"/>
                <wp:lineTo x="9956" y="13807"/>
                <wp:lineTo x="10041" y="14460"/>
                <wp:lineTo x="9914" y="14895"/>
                <wp:lineTo x="9534" y="14895"/>
                <wp:lineTo x="9387" y="14460"/>
                <wp:lineTo x="9429" y="13807"/>
                <wp:lineTo x="9640" y="13536"/>
                <wp:lineTo x="9640" y="12803"/>
                <wp:lineTo x="9387" y="12775"/>
                <wp:lineTo x="9028" y="11905"/>
                <wp:lineTo x="9091" y="11198"/>
                <wp:lineTo x="9555" y="10926"/>
                <wp:lineTo x="9788" y="11361"/>
                <wp:lineTo x="10273" y="11361"/>
                <wp:lineTo x="10589" y="10763"/>
                <wp:lineTo x="10716" y="10002"/>
                <wp:lineTo x="10652" y="8861"/>
                <wp:lineTo x="10336" y="8045"/>
                <wp:lineTo x="9977" y="7953"/>
                <wp:lineTo x="9977" y="8752"/>
                <wp:lineTo x="10273" y="9024"/>
                <wp:lineTo x="10378" y="9459"/>
                <wp:lineTo x="10315" y="10220"/>
                <wp:lineTo x="10104" y="10600"/>
                <wp:lineTo x="9809" y="10437"/>
                <wp:lineTo x="9661" y="9839"/>
                <wp:lineTo x="9745" y="9078"/>
                <wp:lineTo x="9977" y="8752"/>
                <wp:lineTo x="9977" y="7953"/>
                <wp:lineTo x="9914" y="7937"/>
                <wp:lineTo x="9598" y="8263"/>
                <wp:lineTo x="9366" y="9024"/>
                <wp:lineTo x="9302" y="9622"/>
                <wp:lineTo x="8817" y="9948"/>
                <wp:lineTo x="8585" y="9513"/>
                <wp:lineTo x="8395" y="9538"/>
                <wp:lineTo x="8395" y="10274"/>
                <wp:lineTo x="8670" y="10600"/>
                <wp:lineTo x="8754" y="11416"/>
                <wp:lineTo x="8585" y="11959"/>
                <wp:lineTo x="8311" y="11905"/>
                <wp:lineTo x="8142" y="11307"/>
                <wp:lineTo x="8184" y="10600"/>
                <wp:lineTo x="8395" y="10274"/>
                <wp:lineTo x="8395" y="9538"/>
                <wp:lineTo x="8184" y="9567"/>
                <wp:lineTo x="7931" y="10165"/>
                <wp:lineTo x="7910" y="10437"/>
                <wp:lineTo x="6898" y="10141"/>
                <wp:lineTo x="6898" y="11198"/>
                <wp:lineTo x="7952" y="11742"/>
                <wp:lineTo x="8121" y="12394"/>
                <wp:lineTo x="8459" y="12775"/>
                <wp:lineTo x="8775" y="12829"/>
                <wp:lineTo x="9091" y="13644"/>
                <wp:lineTo x="9113" y="14677"/>
                <wp:lineTo x="9387" y="15384"/>
                <wp:lineTo x="9492" y="15493"/>
                <wp:lineTo x="9577" y="17232"/>
                <wp:lineTo x="9049" y="16854"/>
                <wp:lineTo x="9049" y="19189"/>
                <wp:lineTo x="9661" y="19352"/>
                <wp:lineTo x="9745" y="19678"/>
                <wp:lineTo x="9724" y="21092"/>
                <wp:lineTo x="9577" y="21037"/>
                <wp:lineTo x="9534" y="19570"/>
                <wp:lineTo x="8902" y="19624"/>
                <wp:lineTo x="8880" y="21092"/>
                <wp:lineTo x="8733" y="21037"/>
                <wp:lineTo x="8775" y="19406"/>
                <wp:lineTo x="9049" y="19189"/>
                <wp:lineTo x="9049" y="16854"/>
                <wp:lineTo x="8817" y="16688"/>
                <wp:lineTo x="8058" y="15547"/>
                <wp:lineTo x="7952" y="15273"/>
                <wp:lineTo x="7952" y="19189"/>
                <wp:lineTo x="8395" y="19270"/>
                <wp:lineTo x="8395" y="19624"/>
                <wp:lineTo x="7805" y="19678"/>
                <wp:lineTo x="7805" y="20004"/>
                <wp:lineTo x="8480" y="20004"/>
                <wp:lineTo x="8459" y="19624"/>
                <wp:lineTo x="8395" y="19624"/>
                <wp:lineTo x="8395" y="19270"/>
                <wp:lineTo x="8543" y="19298"/>
                <wp:lineTo x="8648" y="19624"/>
                <wp:lineTo x="8606" y="20385"/>
                <wp:lineTo x="7805" y="20385"/>
                <wp:lineTo x="7868" y="20711"/>
                <wp:lineTo x="8184" y="20820"/>
                <wp:lineTo x="8163" y="21092"/>
                <wp:lineTo x="7741" y="20983"/>
                <wp:lineTo x="7636" y="20711"/>
                <wp:lineTo x="7678" y="19461"/>
                <wp:lineTo x="7952" y="19189"/>
                <wp:lineTo x="7952" y="15273"/>
                <wp:lineTo x="7425" y="13916"/>
                <wp:lineTo x="6982" y="11905"/>
                <wp:lineTo x="6898" y="11198"/>
                <wp:lineTo x="6898" y="10141"/>
                <wp:lineTo x="6834" y="10123"/>
                <wp:lineTo x="6834" y="19189"/>
                <wp:lineTo x="7320" y="19314"/>
                <wp:lineTo x="7320" y="19624"/>
                <wp:lineTo x="6708" y="19678"/>
                <wp:lineTo x="6687" y="20711"/>
                <wp:lineTo x="7383" y="20602"/>
                <wp:lineTo x="7362" y="19624"/>
                <wp:lineTo x="7320" y="19624"/>
                <wp:lineTo x="7320" y="19314"/>
                <wp:lineTo x="7467" y="19352"/>
                <wp:lineTo x="7552" y="19678"/>
                <wp:lineTo x="7509" y="20874"/>
                <wp:lineTo x="7320" y="21092"/>
                <wp:lineTo x="6687" y="21092"/>
                <wp:lineTo x="6666" y="21635"/>
                <wp:lineTo x="6539" y="21581"/>
                <wp:lineTo x="6581" y="19406"/>
                <wp:lineTo x="6834" y="19189"/>
                <wp:lineTo x="6834" y="10123"/>
                <wp:lineTo x="6792" y="10111"/>
                <wp:lineTo x="6792" y="7284"/>
                <wp:lineTo x="6855" y="6741"/>
                <wp:lineTo x="7488" y="6523"/>
                <wp:lineTo x="7678" y="7175"/>
                <wp:lineTo x="8121" y="7175"/>
                <wp:lineTo x="8438" y="6360"/>
                <wp:lineTo x="8522" y="5816"/>
                <wp:lineTo x="8459" y="4729"/>
                <wp:lineTo x="8227" y="4240"/>
                <wp:lineTo x="7931" y="4329"/>
                <wp:lineTo x="7931" y="4947"/>
                <wp:lineTo x="8163" y="5055"/>
                <wp:lineTo x="8227" y="5653"/>
                <wp:lineTo x="8121" y="6306"/>
                <wp:lineTo x="7847" y="6523"/>
                <wp:lineTo x="7699" y="6088"/>
                <wp:lineTo x="7763" y="5327"/>
                <wp:lineTo x="7931" y="4947"/>
                <wp:lineTo x="7931" y="4329"/>
                <wp:lineTo x="7868" y="4349"/>
                <wp:lineTo x="7573" y="5110"/>
                <wp:lineTo x="7530" y="5327"/>
                <wp:lineTo x="6982" y="5653"/>
                <wp:lineTo x="7320" y="3860"/>
                <wp:lineTo x="7594" y="2990"/>
                <wp:lineTo x="8480" y="2283"/>
                <wp:lineTo x="8480" y="1616"/>
                <wp:lineTo x="8037" y="1903"/>
                <wp:lineTo x="8648" y="870"/>
                <wp:lineTo x="9345" y="217"/>
                <wp:lineTo x="9893" y="0"/>
                <wp:lineTo x="13964" y="0"/>
                <wp:lineTo x="13964" y="19189"/>
                <wp:lineTo x="14302" y="19326"/>
                <wp:lineTo x="14302" y="20167"/>
                <wp:lineTo x="13563" y="20222"/>
                <wp:lineTo x="13563" y="20657"/>
                <wp:lineTo x="14280" y="20657"/>
                <wp:lineTo x="14302" y="20167"/>
                <wp:lineTo x="14302" y="19326"/>
                <wp:lineTo x="14365" y="19352"/>
                <wp:lineTo x="14449" y="19570"/>
                <wp:lineTo x="14407" y="20929"/>
                <wp:lineTo x="14280" y="21092"/>
                <wp:lineTo x="13500" y="20983"/>
                <wp:lineTo x="13395" y="20765"/>
                <wp:lineTo x="13437" y="19950"/>
                <wp:lineTo x="13669" y="19733"/>
                <wp:lineTo x="14280" y="19624"/>
                <wp:lineTo x="13922" y="19461"/>
                <wp:lineTo x="13964" y="19189"/>
                <wp:lineTo x="13964" y="0"/>
                <wp:lineTo x="15525" y="0"/>
                <wp:lineTo x="15525" y="18645"/>
                <wp:lineTo x="15546" y="18687"/>
                <wp:lineTo x="15546" y="19189"/>
                <wp:lineTo x="15293" y="20113"/>
                <wp:lineTo x="15778" y="20004"/>
                <wp:lineTo x="15546" y="19189"/>
                <wp:lineTo x="15546" y="18687"/>
                <wp:lineTo x="15715" y="19026"/>
                <wp:lineTo x="16200" y="20820"/>
                <wp:lineTo x="16179" y="21146"/>
                <wp:lineTo x="16031" y="21037"/>
                <wp:lineTo x="15905" y="20494"/>
                <wp:lineTo x="15145" y="20548"/>
                <wp:lineTo x="14955" y="21146"/>
                <wp:lineTo x="14892" y="20874"/>
                <wp:lineTo x="15462" y="18700"/>
                <wp:lineTo x="15525" y="18645"/>
                <wp:lineTo x="15525" y="0"/>
                <wp:lineTo x="16305" y="0"/>
                <wp:lineTo x="16305" y="18700"/>
                <wp:lineTo x="16453" y="18754"/>
                <wp:lineTo x="16432" y="21092"/>
                <wp:lineTo x="16284" y="20983"/>
                <wp:lineTo x="16305" y="18700"/>
                <wp:lineTo x="16305" y="0"/>
                <wp:lineTo x="16601" y="0"/>
                <wp:lineTo x="16601" y="18700"/>
                <wp:lineTo x="16748" y="18808"/>
                <wp:lineTo x="16727" y="21092"/>
                <wp:lineTo x="16580" y="21037"/>
                <wp:lineTo x="16601" y="18700"/>
                <wp:lineTo x="16601" y="0"/>
                <wp:lineTo x="16896" y="0"/>
                <wp:lineTo x="16896" y="18754"/>
                <wp:lineTo x="17065" y="18863"/>
                <wp:lineTo x="17023" y="19135"/>
                <wp:lineTo x="16959" y="19189"/>
                <wp:lineTo x="17044" y="19298"/>
                <wp:lineTo x="17023" y="21092"/>
                <wp:lineTo x="16875" y="21037"/>
                <wp:lineTo x="16917" y="19189"/>
                <wp:lineTo x="16854" y="18808"/>
                <wp:lineTo x="16896" y="18754"/>
                <wp:lineTo x="16896" y="0"/>
                <wp:lineTo x="17740" y="0"/>
                <wp:lineTo x="17740" y="19189"/>
                <wp:lineTo x="18077" y="19354"/>
                <wp:lineTo x="18077" y="20167"/>
                <wp:lineTo x="17339" y="20222"/>
                <wp:lineTo x="17360" y="20711"/>
                <wp:lineTo x="18056" y="20657"/>
                <wp:lineTo x="18077" y="20167"/>
                <wp:lineTo x="18077" y="19354"/>
                <wp:lineTo x="18183" y="19406"/>
                <wp:lineTo x="18183" y="20929"/>
                <wp:lineTo x="18056" y="21092"/>
                <wp:lineTo x="17276" y="20983"/>
                <wp:lineTo x="17170" y="20765"/>
                <wp:lineTo x="17213" y="19950"/>
                <wp:lineTo x="17445" y="19733"/>
                <wp:lineTo x="18035" y="19678"/>
                <wp:lineTo x="17698" y="19461"/>
                <wp:lineTo x="17740" y="19189"/>
                <wp:lineTo x="17740" y="0"/>
                <wp:lineTo x="18668" y="0"/>
                <wp:lineTo x="18668" y="19189"/>
                <wp:lineTo x="19280" y="19352"/>
                <wp:lineTo x="19343" y="19570"/>
                <wp:lineTo x="19322" y="21092"/>
                <wp:lineTo x="19174" y="20983"/>
                <wp:lineTo x="19132" y="19570"/>
                <wp:lineTo x="18499" y="19678"/>
                <wp:lineTo x="18499" y="21092"/>
                <wp:lineTo x="18352" y="21092"/>
                <wp:lineTo x="18394" y="19406"/>
                <wp:lineTo x="18668" y="19189"/>
                <wp:lineTo x="18668" y="0"/>
                <wp:lineTo x="19723" y="0"/>
                <wp:lineTo x="19723" y="19189"/>
                <wp:lineTo x="20482" y="19298"/>
                <wp:lineTo x="20440" y="19570"/>
                <wp:lineTo x="19596" y="19678"/>
                <wp:lineTo x="19638" y="20711"/>
                <wp:lineTo x="20482" y="20820"/>
                <wp:lineTo x="20461" y="21092"/>
                <wp:lineTo x="19512" y="20983"/>
                <wp:lineTo x="19427" y="20657"/>
                <wp:lineTo x="19470" y="19461"/>
                <wp:lineTo x="19723" y="19189"/>
                <wp:lineTo x="19723" y="0"/>
                <wp:lineTo x="20862" y="0"/>
                <wp:lineTo x="20862" y="19189"/>
                <wp:lineTo x="21305" y="19270"/>
                <wp:lineTo x="21305" y="19624"/>
                <wp:lineTo x="20714" y="19678"/>
                <wp:lineTo x="20714" y="20004"/>
                <wp:lineTo x="21410" y="20004"/>
                <wp:lineTo x="21368" y="19624"/>
                <wp:lineTo x="21305" y="19624"/>
                <wp:lineTo x="21305" y="19270"/>
                <wp:lineTo x="21452" y="19298"/>
                <wp:lineTo x="21558" y="19570"/>
                <wp:lineTo x="21537" y="20385"/>
                <wp:lineTo x="20714" y="20494"/>
                <wp:lineTo x="20798" y="20711"/>
                <wp:lineTo x="21094" y="20765"/>
                <wp:lineTo x="21094" y="21092"/>
                <wp:lineTo x="20651" y="20983"/>
                <wp:lineTo x="20545" y="20657"/>
                <wp:lineTo x="20588" y="19461"/>
                <wp:lineTo x="20862" y="19189"/>
                <wp:lineTo x="20862" y="0"/>
                <wp:lineTo x="21" y="0"/>
              </wp:wrapPolygon>
            </wp:wrapThrough>
            <wp:docPr id="1073741825" name="officeArt object" descr="original-logos_2018_Feb_5532-5a8abdf6001ee.png"/>
            <wp:cNvGraphicFramePr/>
            <a:graphic xmlns:a="http://schemas.openxmlformats.org/drawingml/2006/main">
              <a:graphicData uri="http://schemas.openxmlformats.org/drawingml/2006/picture">
                <pic:pic xmlns:pic="http://schemas.openxmlformats.org/drawingml/2006/picture">
                  <pic:nvPicPr>
                    <pic:cNvPr id="1073741825" name="original-logos_2018_Feb_5532-5a8abdf6001ee.png" descr="original-logos_2018_Feb_5532-5a8abdf6001ee.png"/>
                    <pic:cNvPicPr>
                      <a:picLocks noChangeAspect="1"/>
                    </pic:cNvPicPr>
                  </pic:nvPicPr>
                  <pic:blipFill>
                    <a:blip r:embed="rId4">
                      <a:extLst/>
                    </a:blip>
                    <a:stretch>
                      <a:fillRect/>
                    </a:stretch>
                  </pic:blipFill>
                  <pic:spPr>
                    <a:xfrm>
                      <a:off x="0" y="0"/>
                      <a:ext cx="2238114" cy="868478"/>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jc w:val="center"/>
        <w:rPr>
          <w:rFonts w:ascii="Trebuchet MS" w:cs="Trebuchet MS" w:hAnsi="Trebuchet MS" w:eastAsia="Trebuchet MS"/>
          <w:sz w:val="28"/>
          <w:szCs w:val="28"/>
        </w:rPr>
      </w:pPr>
      <w:r>
        <w:rPr>
          <w:rFonts w:ascii="Trebuchet MS" w:hAnsi="Trebuchet MS"/>
          <w:sz w:val="28"/>
          <w:szCs w:val="28"/>
          <w:u w:val="single"/>
          <w:rtl w:val="0"/>
          <w:lang w:val="en-US"/>
        </w:rPr>
        <w:t>MISSION</w:t>
      </w:r>
      <w:r>
        <w:rPr>
          <w:rFonts w:ascii="Trebuchet MS" w:hAnsi="Trebuchet MS"/>
          <w:sz w:val="28"/>
          <w:szCs w:val="28"/>
          <w:rtl w:val="0"/>
          <w:lang w:val="en-US"/>
        </w:rPr>
        <w:t xml:space="preserve">: </w:t>
      </w:r>
    </w:p>
    <w:p>
      <w:pPr>
        <w:pStyle w:val="Body A"/>
        <w:jc w:val="center"/>
        <w:rPr>
          <w:rFonts w:ascii="Trebuchet MS" w:cs="Trebuchet MS" w:hAnsi="Trebuchet MS" w:eastAsia="Trebuchet MS"/>
        </w:rPr>
      </w:pPr>
    </w:p>
    <w:p>
      <w:pPr>
        <w:pStyle w:val="Body A"/>
        <w:jc w:val="center"/>
        <w:rPr>
          <w:rFonts w:ascii="Trebuchet MS" w:cs="Trebuchet MS" w:hAnsi="Trebuchet MS" w:eastAsia="Trebuchet MS"/>
          <w:sz w:val="24"/>
          <w:szCs w:val="24"/>
        </w:rPr>
      </w:pPr>
      <w:r>
        <w:rPr>
          <w:rFonts w:ascii="Trebuchet MS" w:hAnsi="Trebuchet MS"/>
          <w:sz w:val="24"/>
          <w:szCs w:val="24"/>
          <w:rtl w:val="0"/>
          <w:lang w:val="en-US"/>
        </w:rPr>
        <w:t xml:space="preserve">The Legal Open Data Alliance (LODA) is a global community of attorneys, technologists, entrepreneurs, scholars, designers, engineers, policymakers and corporate leaders, united to develop and promote sustainable standards and best practices relating to the ethical and secure collection, exchange, storage and analysis of legal data in order to better serve consumers of legal services and their attorneys. </w:t>
      </w:r>
    </w:p>
    <w:p>
      <w:pPr>
        <w:pStyle w:val="Body A"/>
        <w:jc w:val="center"/>
        <w:rPr>
          <w:rFonts w:ascii="Trebuchet MS" w:cs="Trebuchet MS" w:hAnsi="Trebuchet MS" w:eastAsia="Trebuchet MS"/>
        </w:rPr>
      </w:pPr>
    </w:p>
    <w:p>
      <w:pPr>
        <w:pStyle w:val="Body A"/>
        <w:rPr>
          <w:rFonts w:ascii="Trebuchet MS" w:cs="Trebuchet MS" w:hAnsi="Trebuchet MS" w:eastAsia="Trebuchet MS"/>
        </w:rPr>
      </w:pPr>
    </w:p>
    <w:p>
      <w:pPr>
        <w:pStyle w:val="Body A"/>
        <w:jc w:val="center"/>
        <w:rPr>
          <w:rFonts w:ascii="Trebuchet MS" w:cs="Trebuchet MS" w:hAnsi="Trebuchet MS" w:eastAsia="Trebuchet MS"/>
          <w:sz w:val="28"/>
          <w:szCs w:val="28"/>
        </w:rPr>
      </w:pPr>
      <w:r>
        <w:rPr>
          <w:rFonts w:ascii="Trebuchet MS" w:hAnsi="Trebuchet MS"/>
          <w:sz w:val="28"/>
          <w:szCs w:val="28"/>
          <w:u w:val="single"/>
          <w:rtl w:val="0"/>
          <w:lang w:val="en-US"/>
        </w:rPr>
        <w:t>VISION</w:t>
      </w:r>
      <w:r>
        <w:rPr>
          <w:rFonts w:ascii="Trebuchet MS" w:hAnsi="Trebuchet MS"/>
          <w:sz w:val="28"/>
          <w:szCs w:val="28"/>
          <w:rtl w:val="0"/>
          <w:lang w:val="en-US"/>
        </w:rPr>
        <w:t xml:space="preserve">: </w:t>
      </w:r>
    </w:p>
    <w:p>
      <w:pPr>
        <w:pStyle w:val="Body A"/>
        <w:jc w:val="center"/>
        <w:rPr>
          <w:rFonts w:ascii="Trebuchet MS" w:cs="Trebuchet MS" w:hAnsi="Trebuchet MS" w:eastAsia="Trebuchet MS"/>
        </w:rPr>
      </w:pPr>
    </w:p>
    <w:p>
      <w:pPr>
        <w:pStyle w:val="Body A"/>
        <w:jc w:val="center"/>
        <w:rPr>
          <w:rFonts w:ascii="Trebuchet MS" w:cs="Trebuchet MS" w:hAnsi="Trebuchet MS" w:eastAsia="Trebuchet MS"/>
          <w:sz w:val="24"/>
          <w:szCs w:val="24"/>
        </w:rPr>
      </w:pPr>
      <w:r>
        <w:rPr>
          <w:rFonts w:ascii="Trebuchet MS" w:hAnsi="Trebuchet MS"/>
          <w:sz w:val="24"/>
          <w:szCs w:val="24"/>
          <w:rtl w:val="0"/>
          <w:lang w:val="en-US"/>
        </w:rPr>
        <w:t>The global democratization of legal data through open and transparent, yet secure, methods of data transmission and analysis.</w:t>
      </w:r>
    </w:p>
    <w:p>
      <w:pPr>
        <w:pStyle w:val="Body A"/>
        <w:jc w:val="center"/>
        <w:rPr>
          <w:rFonts w:ascii="Trebuchet MS" w:cs="Trebuchet MS" w:hAnsi="Trebuchet MS" w:eastAsia="Trebuchet MS"/>
        </w:rPr>
      </w:pPr>
    </w:p>
    <w:p>
      <w:pPr>
        <w:pStyle w:val="Body A"/>
        <w:rPr>
          <w:rFonts w:ascii="Trebuchet MS" w:cs="Trebuchet MS" w:hAnsi="Trebuchet MS" w:eastAsia="Trebuchet MS"/>
        </w:rPr>
      </w:pPr>
    </w:p>
    <w:p>
      <w:pPr>
        <w:pStyle w:val="Body A"/>
        <w:jc w:val="center"/>
        <w:rPr>
          <w:rFonts w:ascii="Trebuchet MS" w:cs="Trebuchet MS" w:hAnsi="Trebuchet MS" w:eastAsia="Trebuchet MS"/>
          <w:sz w:val="28"/>
          <w:szCs w:val="28"/>
        </w:rPr>
      </w:pPr>
      <w:r>
        <w:rPr>
          <w:rFonts w:ascii="Trebuchet MS" w:hAnsi="Trebuchet MS"/>
          <w:sz w:val="28"/>
          <w:szCs w:val="28"/>
          <w:u w:val="single"/>
          <w:rtl w:val="0"/>
          <w:lang w:val="en-US"/>
        </w:rPr>
        <w:t>VALUES</w:t>
      </w:r>
      <w:r>
        <w:rPr>
          <w:rFonts w:ascii="Trebuchet MS" w:hAnsi="Trebuchet MS"/>
          <w:sz w:val="28"/>
          <w:szCs w:val="28"/>
          <w:rtl w:val="0"/>
          <w:lang w:val="en-US"/>
        </w:rPr>
        <w:t xml:space="preserve">: </w:t>
      </w:r>
    </w:p>
    <w:p>
      <w:pPr>
        <w:pStyle w:val="Body A"/>
        <w:jc w:val="center"/>
        <w:rPr>
          <w:rFonts w:ascii="Trebuchet MS" w:cs="Trebuchet MS" w:hAnsi="Trebuchet MS" w:eastAsia="Trebuchet MS"/>
        </w:rPr>
      </w:pPr>
    </w:p>
    <w:p>
      <w:pPr>
        <w:pStyle w:val="Body A"/>
        <w:jc w:val="center"/>
        <w:rPr>
          <w:rFonts w:ascii="Trebuchet MS" w:cs="Trebuchet MS" w:hAnsi="Trebuchet MS" w:eastAsia="Trebuchet MS"/>
          <w:sz w:val="24"/>
          <w:szCs w:val="24"/>
        </w:rPr>
      </w:pPr>
      <w:r>
        <w:rPr>
          <w:rFonts w:ascii="Trebuchet MS" w:hAnsi="Trebuchet MS"/>
          <w:b w:val="1"/>
          <w:bCs w:val="1"/>
          <w:sz w:val="24"/>
          <w:szCs w:val="24"/>
          <w:rtl w:val="0"/>
          <w:lang w:val="en-US"/>
        </w:rPr>
        <w:t>Transparency &amp; Security</w:t>
      </w:r>
      <w:r>
        <w:rPr>
          <w:rFonts w:ascii="Trebuchet MS" w:hAnsi="Trebuchet MS" w:hint="default"/>
          <w:sz w:val="24"/>
          <w:szCs w:val="24"/>
          <w:rtl w:val="0"/>
          <w:lang w:val="en-US"/>
        </w:rPr>
        <w:t xml:space="preserve"> — </w:t>
      </w:r>
      <w:r>
        <w:rPr>
          <w:rFonts w:ascii="Trebuchet MS" w:hAnsi="Trebuchet MS"/>
          <w:sz w:val="24"/>
          <w:szCs w:val="24"/>
          <w:rtl w:val="0"/>
          <w:lang w:val="en-US"/>
        </w:rPr>
        <w:t xml:space="preserve">We believe in the transformative power of the open and secure flow of anonymized legal information. </w:t>
      </w:r>
    </w:p>
    <w:p>
      <w:pPr>
        <w:pStyle w:val="Body A"/>
        <w:rPr>
          <w:rFonts w:ascii="Trebuchet MS" w:cs="Trebuchet MS" w:hAnsi="Trebuchet MS" w:eastAsia="Trebuchet MS"/>
          <w:b w:val="1"/>
          <w:bCs w:val="1"/>
          <w:sz w:val="24"/>
          <w:szCs w:val="24"/>
        </w:rPr>
      </w:pPr>
    </w:p>
    <w:p>
      <w:pPr>
        <w:pStyle w:val="Body A"/>
        <w:jc w:val="center"/>
        <w:rPr>
          <w:rFonts w:ascii="Trebuchet MS" w:cs="Trebuchet MS" w:hAnsi="Trebuchet MS" w:eastAsia="Trebuchet MS"/>
          <w:sz w:val="24"/>
          <w:szCs w:val="24"/>
        </w:rPr>
      </w:pPr>
      <w:r>
        <w:rPr>
          <w:rFonts w:ascii="Trebuchet MS" w:hAnsi="Trebuchet MS"/>
          <w:b w:val="1"/>
          <w:bCs w:val="1"/>
          <w:sz w:val="24"/>
          <w:szCs w:val="24"/>
          <w:rtl w:val="0"/>
          <w:lang w:val="en-US"/>
        </w:rPr>
        <w:t xml:space="preserve">Interoperability </w:t>
      </w:r>
      <w:r>
        <w:rPr>
          <w:rFonts w:ascii="Trebuchet MS" w:hAnsi="Trebuchet MS" w:hint="default"/>
          <w:b w:val="1"/>
          <w:bCs w:val="1"/>
          <w:sz w:val="24"/>
          <w:szCs w:val="24"/>
          <w:rtl w:val="0"/>
          <w:lang w:val="en-US"/>
        </w:rPr>
        <w:t xml:space="preserve">— </w:t>
      </w:r>
      <w:r>
        <w:rPr>
          <w:rFonts w:ascii="Trebuchet MS" w:hAnsi="Trebuchet MS"/>
          <w:sz w:val="24"/>
          <w:szCs w:val="24"/>
          <w:rtl w:val="0"/>
          <w:lang w:val="en-US"/>
        </w:rPr>
        <w:t>We believe that a robust and dynamic ecosystem of integrated legal technology applications will form the basis of a sustainable legal data economy.</w:t>
      </w:r>
    </w:p>
    <w:p>
      <w:pPr>
        <w:pStyle w:val="Body A"/>
        <w:rPr>
          <w:rFonts w:ascii="Trebuchet MS" w:cs="Trebuchet MS" w:hAnsi="Trebuchet MS" w:eastAsia="Trebuchet MS"/>
          <w:b w:val="1"/>
          <w:bCs w:val="1"/>
          <w:sz w:val="24"/>
          <w:szCs w:val="24"/>
        </w:rPr>
      </w:pPr>
    </w:p>
    <w:p>
      <w:pPr>
        <w:pStyle w:val="Body A"/>
        <w:jc w:val="center"/>
        <w:rPr>
          <w:rFonts w:ascii="Trebuchet MS" w:cs="Trebuchet MS" w:hAnsi="Trebuchet MS" w:eastAsia="Trebuchet MS"/>
          <w:sz w:val="24"/>
          <w:szCs w:val="24"/>
        </w:rPr>
      </w:pPr>
      <w:r>
        <w:rPr>
          <w:rFonts w:ascii="Trebuchet MS" w:hAnsi="Trebuchet MS"/>
          <w:b w:val="1"/>
          <w:bCs w:val="1"/>
          <w:sz w:val="24"/>
          <w:szCs w:val="24"/>
          <w:rtl w:val="0"/>
          <w:lang w:val="en-US"/>
        </w:rPr>
        <w:t xml:space="preserve">Standardization </w:t>
      </w:r>
      <w:r>
        <w:rPr>
          <w:rFonts w:ascii="Trebuchet MS" w:hAnsi="Trebuchet MS" w:hint="default"/>
          <w:b w:val="1"/>
          <w:bCs w:val="1"/>
          <w:sz w:val="24"/>
          <w:szCs w:val="24"/>
          <w:rtl w:val="0"/>
          <w:lang w:val="en-US"/>
        </w:rPr>
        <w:t xml:space="preserve">— </w:t>
      </w:r>
      <w:r>
        <w:rPr>
          <w:rFonts w:ascii="Trebuchet MS" w:hAnsi="Trebuchet MS"/>
          <w:sz w:val="24"/>
          <w:szCs w:val="24"/>
          <w:rtl w:val="0"/>
          <w:lang w:val="en-US"/>
        </w:rPr>
        <w:t>We believe that the standardization of practices and norms related to open legal data sharing will accelerate and sustain advancement in legal technology and service delivery.</w:t>
      </w:r>
    </w:p>
    <w:p>
      <w:pPr>
        <w:pStyle w:val="Body A"/>
        <w:jc w:val="center"/>
        <w:rPr>
          <w:rFonts w:ascii="Trebuchet MS" w:cs="Trebuchet MS" w:hAnsi="Trebuchet MS" w:eastAsia="Trebuchet MS"/>
          <w:sz w:val="24"/>
          <w:szCs w:val="24"/>
        </w:rPr>
      </w:pPr>
    </w:p>
    <w:p>
      <w:pPr>
        <w:pStyle w:val="Body A"/>
        <w:jc w:val="center"/>
        <w:rPr>
          <w:rFonts w:ascii="Trebuchet MS" w:cs="Trebuchet MS" w:hAnsi="Trebuchet MS" w:eastAsia="Trebuchet MS"/>
          <w:sz w:val="24"/>
          <w:szCs w:val="24"/>
        </w:rPr>
      </w:pPr>
      <w:r>
        <w:rPr>
          <w:rFonts w:ascii="Trebuchet MS" w:hAnsi="Trebuchet MS"/>
          <w:b w:val="1"/>
          <w:bCs w:val="1"/>
          <w:sz w:val="24"/>
          <w:szCs w:val="24"/>
          <w:rtl w:val="0"/>
          <w:lang w:val="en-US"/>
        </w:rPr>
        <w:t>Diversity</w:t>
      </w:r>
      <w:r>
        <w:rPr>
          <w:rFonts w:ascii="Trebuchet MS" w:hAnsi="Trebuchet MS"/>
          <w:sz w:val="24"/>
          <w:szCs w:val="24"/>
          <w:rtl w:val="0"/>
          <w:lang w:val="en-US"/>
        </w:rPr>
        <w:t xml:space="preserve"> </w:t>
      </w:r>
      <w:r>
        <w:rPr>
          <w:rFonts w:ascii="Trebuchet MS" w:hAnsi="Trebuchet MS" w:hint="default"/>
          <w:b w:val="1"/>
          <w:bCs w:val="1"/>
          <w:sz w:val="24"/>
          <w:szCs w:val="24"/>
          <w:rtl w:val="0"/>
          <w:lang w:val="en-US"/>
        </w:rPr>
        <w:t>—</w:t>
      </w:r>
      <w:r>
        <w:rPr>
          <w:rFonts w:ascii="Trebuchet MS" w:hAnsi="Trebuchet MS"/>
          <w:sz w:val="24"/>
          <w:szCs w:val="24"/>
          <w:rtl w:val="0"/>
          <w:lang w:val="en-US"/>
        </w:rPr>
        <w:t xml:space="preserve"> We believe in the necessity of complete diversity, in people, perspectives and information sources, to manifest the best version of the world</w:t>
      </w:r>
      <w:r>
        <w:rPr>
          <w:rFonts w:ascii="Trebuchet MS" w:hAnsi="Trebuchet MS" w:hint="default"/>
          <w:sz w:val="24"/>
          <w:szCs w:val="24"/>
          <w:rtl w:val="0"/>
          <w:lang w:val="en-US"/>
        </w:rPr>
        <w:t>’</w:t>
      </w:r>
      <w:r>
        <w:rPr>
          <w:rFonts w:ascii="Trebuchet MS" w:hAnsi="Trebuchet MS"/>
          <w:sz w:val="24"/>
          <w:szCs w:val="24"/>
          <w:rtl w:val="0"/>
          <w:lang w:val="en-US"/>
        </w:rPr>
        <w:t>s open legal data future.</w:t>
      </w:r>
    </w:p>
    <w:p>
      <w:pPr>
        <w:pStyle w:val="Body A"/>
        <w:rPr>
          <w:rFonts w:ascii="Trebuchet MS" w:cs="Trebuchet MS" w:hAnsi="Trebuchet MS" w:eastAsia="Trebuchet MS"/>
          <w:b w:val="1"/>
          <w:bCs w:val="1"/>
          <w:sz w:val="24"/>
          <w:szCs w:val="24"/>
        </w:rPr>
      </w:pPr>
    </w:p>
    <w:p>
      <w:pPr>
        <w:pStyle w:val="Body A"/>
        <w:jc w:val="center"/>
      </w:pPr>
      <w:r>
        <w:rPr>
          <w:rFonts w:ascii="Trebuchet MS" w:hAnsi="Trebuchet MS"/>
          <w:b w:val="1"/>
          <w:bCs w:val="1"/>
          <w:sz w:val="24"/>
          <w:szCs w:val="24"/>
          <w:rtl w:val="0"/>
          <w:lang w:val="en-US"/>
        </w:rPr>
        <w:t xml:space="preserve">Ownership </w:t>
      </w:r>
      <w:r>
        <w:rPr>
          <w:rFonts w:ascii="Trebuchet MS" w:hAnsi="Trebuchet MS" w:hint="default"/>
          <w:b w:val="1"/>
          <w:bCs w:val="1"/>
          <w:sz w:val="24"/>
          <w:szCs w:val="24"/>
          <w:rtl w:val="0"/>
          <w:lang w:val="en-US"/>
        </w:rPr>
        <w:t xml:space="preserve">— </w:t>
      </w:r>
      <w:r>
        <w:rPr>
          <w:rFonts w:ascii="Trebuchet MS" w:hAnsi="Trebuchet MS"/>
          <w:sz w:val="24"/>
          <w:szCs w:val="24"/>
          <w:rtl w:val="0"/>
          <w:lang w:val="en-US"/>
        </w:rPr>
        <w:t>We believe that all information yielded by work done on behalf of consumers of legal services is owned by those consumers, and as such should be deployed for the benefit of those consumers.</w:t>
      </w:r>
      <w:r>
        <w:rPr>
          <w:rFonts w:ascii="Trebuchet MS" w:cs="Trebuchet MS" w:hAnsi="Trebuchet MS" w:eastAsia="Trebuchet MS"/>
          <w:b w:val="1"/>
          <w:bCs w:val="1"/>
          <w:sz w:val="24"/>
          <w:szCs w:val="24"/>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