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5585" w:rsidRPr="00753B15" w:rsidRDefault="002E24AE">
      <w:pPr>
        <w:rPr>
          <w:b/>
        </w:rPr>
      </w:pPr>
      <w:bookmarkStart w:id="0" w:name="_GoBack"/>
      <w:bookmarkEnd w:id="0"/>
      <w:proofErr w:type="gramStart"/>
      <w:r w:rsidRPr="00753B15">
        <w:rPr>
          <w:b/>
        </w:rPr>
        <w:t>1.Open</w:t>
      </w:r>
      <w:proofErr w:type="gramEnd"/>
      <w:r w:rsidRPr="00753B15">
        <w:rPr>
          <w:b/>
        </w:rPr>
        <w:t xml:space="preserve">  CMP: </w:t>
      </w:r>
      <w:hyperlink r:id="rId5" w:history="1">
        <w:r w:rsidRPr="00753B15">
          <w:rPr>
            <w:rStyle w:val="Hyperlink"/>
            <w:b/>
          </w:rPr>
          <w:t>http://marketplace.citigroup.net/</w:t>
        </w:r>
      </w:hyperlink>
    </w:p>
    <w:p w:rsidR="00643DDE" w:rsidRPr="00753B15" w:rsidRDefault="002E24AE">
      <w:pPr>
        <w:rPr>
          <w:b/>
        </w:rPr>
      </w:pPr>
      <w:proofErr w:type="gramStart"/>
      <w:r w:rsidRPr="00753B15">
        <w:rPr>
          <w:b/>
        </w:rPr>
        <w:t>2.Click</w:t>
      </w:r>
      <w:proofErr w:type="gramEnd"/>
      <w:r w:rsidRPr="00753B15">
        <w:rPr>
          <w:b/>
        </w:rPr>
        <w:t xml:space="preserve"> “Myself”  and type the person’s name or login id that who need software and search!</w:t>
      </w:r>
    </w:p>
    <w:p w:rsidR="00643DDE" w:rsidRPr="00753B15" w:rsidRDefault="007C5643">
      <w:pPr>
        <w:rPr>
          <w:b/>
        </w:rPr>
      </w:pPr>
      <w:r w:rsidRPr="00753B15">
        <w:rPr>
          <w:b/>
          <w:noProof/>
        </w:rPr>
        <w:drawing>
          <wp:anchor distT="0" distB="0" distL="114300" distR="114300" simplePos="0" relativeHeight="251671552" behindDoc="1" locked="0" layoutInCell="1" allowOverlap="1" wp14:anchorId="73F338B9" wp14:editId="54D4105C">
            <wp:simplePos x="0" y="0"/>
            <wp:positionH relativeFrom="column">
              <wp:posOffset>0</wp:posOffset>
            </wp:positionH>
            <wp:positionV relativeFrom="paragraph">
              <wp:posOffset>178932</wp:posOffset>
            </wp:positionV>
            <wp:extent cx="5104737" cy="3560327"/>
            <wp:effectExtent l="0" t="0" r="127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screen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37" cy="356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45B" w:rsidRPr="00753B15">
        <w:rPr>
          <w:b/>
        </w:rPr>
        <w:t>Then choose the person!</w:t>
      </w:r>
      <w:r w:rsidR="002E24AE" w:rsidRPr="00753B15">
        <w:rPr>
          <w:b/>
        </w:rPr>
        <w:t xml:space="preserve"> (</w:t>
      </w:r>
      <w:proofErr w:type="gramStart"/>
      <w:r w:rsidR="002E24AE" w:rsidRPr="00753B15">
        <w:rPr>
          <w:b/>
        </w:rPr>
        <w:t>if</w:t>
      </w:r>
      <w:proofErr w:type="gramEnd"/>
      <w:r w:rsidR="002E24AE" w:rsidRPr="00753B15">
        <w:rPr>
          <w:b/>
        </w:rPr>
        <w:t xml:space="preserve"> you shopping for yourself, you do not need to do this)</w:t>
      </w:r>
    </w:p>
    <w:p w:rsidR="00643DDE" w:rsidRDefault="00643DDE"/>
    <w:p w:rsidR="00170EC4" w:rsidRDefault="00170EC4"/>
    <w:p w:rsidR="00170EC4" w:rsidRDefault="00170EC4"/>
    <w:p w:rsidR="007C5643" w:rsidRDefault="007C5643"/>
    <w:p w:rsidR="007C5643" w:rsidRDefault="007C5643"/>
    <w:p w:rsidR="007C5643" w:rsidRDefault="007C5643"/>
    <w:p w:rsidR="007C5643" w:rsidRDefault="007C5643"/>
    <w:p w:rsidR="007C5643" w:rsidRDefault="007C5643"/>
    <w:p w:rsidR="007C5643" w:rsidRDefault="007C5643"/>
    <w:p w:rsidR="007C5643" w:rsidRDefault="007C5643"/>
    <w:p w:rsidR="007C5643" w:rsidRDefault="007C5643"/>
    <w:p w:rsidR="002E24AE" w:rsidRPr="00753B15" w:rsidRDefault="002E24AE">
      <w:pPr>
        <w:rPr>
          <w:b/>
        </w:rPr>
      </w:pPr>
      <w:proofErr w:type="gramStart"/>
      <w:r w:rsidRPr="00753B15">
        <w:rPr>
          <w:b/>
        </w:rPr>
        <w:t>3.</w:t>
      </w:r>
      <w:r w:rsidR="00FF645B" w:rsidRPr="00753B15">
        <w:rPr>
          <w:b/>
        </w:rPr>
        <w:t>Click</w:t>
      </w:r>
      <w:proofErr w:type="gramEnd"/>
      <w:r w:rsidR="00FF645B" w:rsidRPr="00753B15">
        <w:rPr>
          <w:b/>
        </w:rPr>
        <w:t xml:space="preserve">”NO.1000,Chenhui….”and change your location </w:t>
      </w:r>
      <w:r w:rsidR="00170EC4" w:rsidRPr="00753B15">
        <w:rPr>
          <w:b/>
        </w:rPr>
        <w:t>(</w:t>
      </w:r>
      <w:r w:rsidR="00FF645B" w:rsidRPr="00753B15">
        <w:rPr>
          <w:b/>
        </w:rPr>
        <w:t>Nam address</w:t>
      </w:r>
      <w:r w:rsidR="00170EC4" w:rsidRPr="00753B15">
        <w:rPr>
          <w:b/>
        </w:rPr>
        <w:t>)</w:t>
      </w:r>
      <w:r w:rsidR="00643DDE" w:rsidRPr="00753B15">
        <w:rPr>
          <w:b/>
        </w:rPr>
        <w:t>.</w:t>
      </w:r>
      <w:r w:rsidR="00643DDE" w:rsidRPr="00753B15">
        <w:rPr>
          <w:b/>
          <w:noProof/>
        </w:rPr>
        <w:t xml:space="preserve"> </w:t>
      </w:r>
    </w:p>
    <w:p w:rsidR="003A6610" w:rsidRDefault="003A6610">
      <w:pPr>
        <w:rPr>
          <w:color w:val="FF0000"/>
        </w:rPr>
      </w:pPr>
      <w:proofErr w:type="gramStart"/>
      <w:r w:rsidRPr="003A6610">
        <w:rPr>
          <w:b/>
        </w:rPr>
        <w:t>if</w:t>
      </w:r>
      <w:proofErr w:type="gramEnd"/>
      <w:r w:rsidRPr="003A6610">
        <w:rPr>
          <w:b/>
        </w:rPr>
        <w:t xml:space="preserve"> you don’t know your Nam address</w:t>
      </w:r>
      <w:r>
        <w:rPr>
          <w:rFonts w:hint="eastAsia"/>
          <w:b/>
        </w:rPr>
        <w:t>/</w:t>
      </w:r>
      <w:r w:rsidRPr="003A6610">
        <w:rPr>
          <w:rFonts w:hint="eastAsia"/>
          <w:b/>
        </w:rPr>
        <w:t xml:space="preserve"> </w:t>
      </w:r>
      <w:r>
        <w:rPr>
          <w:rFonts w:hint="eastAsia"/>
          <w:b/>
        </w:rPr>
        <w:t>P2P Approver/</w:t>
      </w:r>
      <w:r w:rsidR="00202BD7">
        <w:rPr>
          <w:rFonts w:hint="eastAsia"/>
          <w:b/>
        </w:rPr>
        <w:t>P2P expense code</w:t>
      </w:r>
      <w:r w:rsidRPr="003A6610">
        <w:rPr>
          <w:b/>
        </w:rPr>
        <w:t>, you could login:</w:t>
      </w:r>
      <w:r w:rsidRPr="003A6610">
        <w:t xml:space="preserve"> </w:t>
      </w:r>
      <w:hyperlink r:id="rId8" w:history="1">
        <w:r w:rsidRPr="003721CA">
          <w:rPr>
            <w:rStyle w:val="Hyperlink"/>
          </w:rPr>
          <w:t>http://gdir.nam.nsroot.net/globaldir_new/GDIR_Result_Detail.aspx?webGEID=1010494672&amp;Redirect=Y</w:t>
        </w:r>
      </w:hyperlink>
    </w:p>
    <w:p w:rsidR="00170EC4" w:rsidRPr="003A6610" w:rsidRDefault="003A6610">
      <w:pPr>
        <w:rPr>
          <w:color w:val="FF0000"/>
        </w:rPr>
      </w:pPr>
      <w:r w:rsidRPr="003A6610">
        <w:rPr>
          <w:b/>
          <w:noProof/>
        </w:rPr>
        <w:drawing>
          <wp:anchor distT="0" distB="0" distL="114300" distR="114300" simplePos="0" relativeHeight="251672576" behindDoc="1" locked="0" layoutInCell="1" allowOverlap="1" wp14:anchorId="2FB2F1F2" wp14:editId="7EF8AB6D">
            <wp:simplePos x="0" y="0"/>
            <wp:positionH relativeFrom="column">
              <wp:posOffset>0</wp:posOffset>
            </wp:positionH>
            <wp:positionV relativeFrom="paragraph">
              <wp:posOffset>213194</wp:posOffset>
            </wp:positionV>
            <wp:extent cx="5102225" cy="3394710"/>
            <wp:effectExtent l="0" t="0" r="317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screen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15613"/>
                    <a:stretch/>
                  </pic:blipFill>
                  <pic:spPr bwMode="auto">
                    <a:xfrm>
                      <a:off x="0" y="0"/>
                      <a:ext cx="5102225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3A6610">
        <w:rPr>
          <w:b/>
        </w:rPr>
        <w:t>entering</w:t>
      </w:r>
      <w:proofErr w:type="gramEnd"/>
      <w:r w:rsidRPr="003A6610">
        <w:rPr>
          <w:b/>
        </w:rPr>
        <w:t xml:space="preserve"> your Nam college’s name or SOEID to find yours</w:t>
      </w:r>
    </w:p>
    <w:p w:rsidR="00170EC4" w:rsidRDefault="00170EC4"/>
    <w:p w:rsidR="00170EC4" w:rsidRDefault="00170EC4" w:rsidP="0003156D">
      <w:pPr>
        <w:jc w:val="center"/>
      </w:pPr>
    </w:p>
    <w:p w:rsidR="00170EC4" w:rsidRDefault="00170EC4"/>
    <w:p w:rsidR="00170EC4" w:rsidRDefault="00170EC4"/>
    <w:p w:rsidR="00170EC4" w:rsidRDefault="00170EC4"/>
    <w:p w:rsidR="00170EC4" w:rsidRDefault="00170EC4"/>
    <w:p w:rsidR="00170EC4" w:rsidRDefault="00170EC4"/>
    <w:p w:rsidR="007C5643" w:rsidRDefault="007C5643"/>
    <w:p w:rsidR="00170EC4" w:rsidRPr="00753B15" w:rsidRDefault="00425A1E">
      <w:pPr>
        <w:rPr>
          <w:b/>
        </w:rPr>
      </w:pPr>
      <w:r w:rsidRPr="00753B15">
        <w:rPr>
          <w:b/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70572EC1" wp14:editId="5BA99367">
            <wp:simplePos x="0" y="0"/>
            <wp:positionH relativeFrom="column">
              <wp:posOffset>635</wp:posOffset>
            </wp:positionH>
            <wp:positionV relativeFrom="paragraph">
              <wp:posOffset>160875</wp:posOffset>
            </wp:positionV>
            <wp:extent cx="5510254" cy="3944659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254" cy="394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170EC4" w:rsidRPr="00753B15">
        <w:rPr>
          <w:b/>
        </w:rPr>
        <w:t>4.</w:t>
      </w:r>
      <w:r w:rsidR="00953C43" w:rsidRPr="00753B15">
        <w:rPr>
          <w:b/>
        </w:rPr>
        <w:t>Type</w:t>
      </w:r>
      <w:proofErr w:type="gramEnd"/>
      <w:r w:rsidR="00953C43" w:rsidRPr="00753B15">
        <w:rPr>
          <w:b/>
        </w:rPr>
        <w:t xml:space="preserve"> “global other desktop software” and choose the right one.</w:t>
      </w:r>
    </w:p>
    <w:p w:rsidR="00170EC4" w:rsidRDefault="00170EC4"/>
    <w:p w:rsidR="00953C43" w:rsidRDefault="00953C43"/>
    <w:p w:rsidR="00953C43" w:rsidRDefault="00953C43"/>
    <w:p w:rsidR="00953C43" w:rsidRDefault="00953C43"/>
    <w:p w:rsidR="00953C43" w:rsidRDefault="00953C43"/>
    <w:p w:rsidR="00953C43" w:rsidRDefault="00953C43"/>
    <w:p w:rsidR="00953C43" w:rsidRDefault="00953C43"/>
    <w:p w:rsidR="00953C43" w:rsidRDefault="00953C43"/>
    <w:p w:rsidR="00953C43" w:rsidRDefault="00953C43"/>
    <w:p w:rsidR="00953C43" w:rsidRDefault="00953C43"/>
    <w:p w:rsidR="00953C43" w:rsidRDefault="00953C43"/>
    <w:p w:rsidR="007C5643" w:rsidRDefault="007C5643"/>
    <w:p w:rsidR="00953C43" w:rsidRPr="00753B15" w:rsidRDefault="00953C43">
      <w:pPr>
        <w:rPr>
          <w:b/>
        </w:rPr>
      </w:pPr>
      <w:proofErr w:type="gramStart"/>
      <w:r w:rsidRPr="00753B15">
        <w:rPr>
          <w:b/>
        </w:rPr>
        <w:t>5.</w:t>
      </w:r>
      <w:r w:rsidRPr="00753B15">
        <w:rPr>
          <w:rFonts w:hint="eastAsia"/>
          <w:b/>
        </w:rPr>
        <w:t>You</w:t>
      </w:r>
      <w:proofErr w:type="gramEnd"/>
      <w:r w:rsidRPr="00753B15">
        <w:rPr>
          <w:rFonts w:hint="eastAsia"/>
          <w:b/>
        </w:rPr>
        <w:t xml:space="preserve"> will see the page like blew</w:t>
      </w:r>
    </w:p>
    <w:p w:rsidR="00953C43" w:rsidRDefault="003A6610">
      <w:r w:rsidRPr="00753B15">
        <w:rPr>
          <w:b/>
          <w:noProof/>
        </w:rPr>
        <w:drawing>
          <wp:anchor distT="0" distB="0" distL="114300" distR="114300" simplePos="0" relativeHeight="251674624" behindDoc="1" locked="0" layoutInCell="1" allowOverlap="1" wp14:anchorId="3DB544B1" wp14:editId="6E190AB2">
            <wp:simplePos x="0" y="0"/>
            <wp:positionH relativeFrom="column">
              <wp:posOffset>-48260</wp:posOffset>
            </wp:positionH>
            <wp:positionV relativeFrom="paragraph">
              <wp:posOffset>17780</wp:posOffset>
            </wp:positionV>
            <wp:extent cx="5427345" cy="4078605"/>
            <wp:effectExtent l="0" t="0" r="190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345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3C43" w:rsidRDefault="00953C43"/>
    <w:p w:rsidR="00953C43" w:rsidRDefault="00953C43"/>
    <w:p w:rsidR="00953C43" w:rsidRDefault="00953C43"/>
    <w:p w:rsidR="00953C43" w:rsidRDefault="00953C43"/>
    <w:p w:rsidR="00953C43" w:rsidRDefault="00953C43"/>
    <w:p w:rsidR="00953C43" w:rsidRDefault="00953C43"/>
    <w:p w:rsidR="00953C43" w:rsidRDefault="00953C43"/>
    <w:p w:rsidR="00953C43" w:rsidRDefault="00953C43"/>
    <w:p w:rsidR="00953C43" w:rsidRDefault="00953C43"/>
    <w:p w:rsidR="003A6610" w:rsidRDefault="003A6610">
      <w:pPr>
        <w:rPr>
          <w:b/>
        </w:rPr>
      </w:pPr>
    </w:p>
    <w:p w:rsidR="00953C43" w:rsidRPr="00753B15" w:rsidRDefault="00C85863">
      <w:pPr>
        <w:rPr>
          <w:b/>
        </w:rPr>
      </w:pPr>
      <w:proofErr w:type="gramStart"/>
      <w:r w:rsidRPr="00753B15">
        <w:rPr>
          <w:rFonts w:hint="eastAsia"/>
          <w:b/>
        </w:rPr>
        <w:lastRenderedPageBreak/>
        <w:t>6.Click</w:t>
      </w:r>
      <w:proofErr w:type="gramEnd"/>
      <w:r w:rsidRPr="00753B15">
        <w:rPr>
          <w:rFonts w:hint="eastAsia"/>
          <w:b/>
        </w:rPr>
        <w:t xml:space="preserve"> update and choose your p2p approver (</w:t>
      </w:r>
      <w:r w:rsidRPr="003A6610">
        <w:rPr>
          <w:rFonts w:hint="eastAsia"/>
          <w:b/>
          <w:color w:val="FF0000"/>
        </w:rPr>
        <w:t xml:space="preserve">please do not choose Chen, </w:t>
      </w:r>
      <w:proofErr w:type="spellStart"/>
      <w:r w:rsidRPr="003A6610">
        <w:rPr>
          <w:rFonts w:hint="eastAsia"/>
          <w:b/>
          <w:color w:val="FF0000"/>
        </w:rPr>
        <w:t>Ching-yu</w:t>
      </w:r>
      <w:proofErr w:type="spellEnd"/>
      <w:r w:rsidRPr="00753B15">
        <w:rPr>
          <w:rFonts w:hint="eastAsia"/>
          <w:b/>
        </w:rPr>
        <w:t>).</w:t>
      </w:r>
    </w:p>
    <w:p w:rsidR="003A6610" w:rsidRDefault="003A6610" w:rsidP="003A6610">
      <w:pPr>
        <w:rPr>
          <w:b/>
          <w:noProof/>
        </w:rPr>
      </w:pPr>
      <w:proofErr w:type="gramStart"/>
      <w:r w:rsidRPr="003A6610">
        <w:rPr>
          <w:b/>
        </w:rPr>
        <w:t>if</w:t>
      </w:r>
      <w:proofErr w:type="gramEnd"/>
      <w:r w:rsidRPr="003A6610">
        <w:rPr>
          <w:b/>
        </w:rPr>
        <w:t xml:space="preserve"> you don’t know </w:t>
      </w:r>
      <w:r w:rsidR="00202BD7" w:rsidRPr="003A6610">
        <w:rPr>
          <w:b/>
        </w:rPr>
        <w:t>your Nam address</w:t>
      </w:r>
      <w:r w:rsidR="00202BD7">
        <w:rPr>
          <w:rFonts w:hint="eastAsia"/>
          <w:b/>
        </w:rPr>
        <w:t>/</w:t>
      </w:r>
      <w:r w:rsidR="00202BD7" w:rsidRPr="003A6610">
        <w:rPr>
          <w:rFonts w:hint="eastAsia"/>
          <w:b/>
        </w:rPr>
        <w:t xml:space="preserve"> </w:t>
      </w:r>
      <w:r w:rsidR="00202BD7">
        <w:rPr>
          <w:rFonts w:hint="eastAsia"/>
          <w:b/>
        </w:rPr>
        <w:t>P2P Approver/P2P expense code</w:t>
      </w:r>
      <w:r w:rsidRPr="003A6610">
        <w:rPr>
          <w:b/>
        </w:rPr>
        <w:t>, you could login:</w:t>
      </w:r>
      <w:r w:rsidRPr="003A6610">
        <w:t xml:space="preserve"> </w:t>
      </w:r>
      <w:hyperlink r:id="rId15" w:history="1">
        <w:r w:rsidRPr="003721CA">
          <w:rPr>
            <w:rStyle w:val="Hyperlink"/>
          </w:rPr>
          <w:t>http://gdir.nam.nsroot.net/globaldir_new/GDIR_Result_Detail.aspx?webGEID=1010494672&amp;Redirect=Y</w:t>
        </w:r>
      </w:hyperlink>
    </w:p>
    <w:p w:rsidR="003A6610" w:rsidRPr="003A6610" w:rsidRDefault="003A6610" w:rsidP="003A6610">
      <w:pPr>
        <w:rPr>
          <w:color w:val="FF0000"/>
        </w:rPr>
      </w:pPr>
      <w:r w:rsidRPr="003A6610">
        <w:rPr>
          <w:b/>
          <w:noProof/>
        </w:rPr>
        <w:drawing>
          <wp:anchor distT="0" distB="0" distL="114300" distR="114300" simplePos="0" relativeHeight="251682816" behindDoc="1" locked="0" layoutInCell="1" allowOverlap="1" wp14:anchorId="17CD791D" wp14:editId="40ABFB64">
            <wp:simplePos x="0" y="0"/>
            <wp:positionH relativeFrom="column">
              <wp:posOffset>0</wp:posOffset>
            </wp:positionH>
            <wp:positionV relativeFrom="paragraph">
              <wp:posOffset>213194</wp:posOffset>
            </wp:positionV>
            <wp:extent cx="5102225" cy="3394710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screen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15613"/>
                    <a:stretch/>
                  </pic:blipFill>
                  <pic:spPr bwMode="auto">
                    <a:xfrm>
                      <a:off x="0" y="0"/>
                      <a:ext cx="5102225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3A6610">
        <w:rPr>
          <w:b/>
        </w:rPr>
        <w:t>entering</w:t>
      </w:r>
      <w:proofErr w:type="gramEnd"/>
      <w:r w:rsidRPr="003A6610">
        <w:rPr>
          <w:b/>
        </w:rPr>
        <w:t xml:space="preserve"> your Nam </w:t>
      </w:r>
      <w:r>
        <w:rPr>
          <w:rFonts w:hint="eastAsia"/>
          <w:b/>
        </w:rPr>
        <w:t xml:space="preserve">colleague </w:t>
      </w:r>
      <w:r w:rsidRPr="003A6610">
        <w:rPr>
          <w:b/>
        </w:rPr>
        <w:t>’s name or SOEID to find yours</w:t>
      </w:r>
    </w:p>
    <w:p w:rsidR="00953C43" w:rsidRDefault="003A6610">
      <w:r w:rsidRPr="00753B15">
        <w:rPr>
          <w:b/>
          <w:noProof/>
        </w:rPr>
        <w:drawing>
          <wp:anchor distT="0" distB="0" distL="114300" distR="114300" simplePos="0" relativeHeight="251675648" behindDoc="0" locked="0" layoutInCell="1" allowOverlap="1" wp14:anchorId="5E7543F7" wp14:editId="53BD4D25">
            <wp:simplePos x="0" y="0"/>
            <wp:positionH relativeFrom="column">
              <wp:posOffset>-40005</wp:posOffset>
            </wp:positionH>
            <wp:positionV relativeFrom="paragraph">
              <wp:posOffset>232410</wp:posOffset>
            </wp:positionV>
            <wp:extent cx="5597525" cy="3637915"/>
            <wp:effectExtent l="0" t="0" r="317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97" b="-2541"/>
                    <a:stretch/>
                  </pic:blipFill>
                  <pic:spPr bwMode="auto">
                    <a:xfrm>
                      <a:off x="0" y="0"/>
                      <a:ext cx="5597525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3C43" w:rsidRDefault="00953C43"/>
    <w:p w:rsidR="00953C43" w:rsidRDefault="00953C43"/>
    <w:p w:rsidR="00953C43" w:rsidRDefault="00953C43"/>
    <w:p w:rsidR="00953C43" w:rsidRDefault="00953C43"/>
    <w:p w:rsidR="004F2CA7" w:rsidRDefault="004F2CA7"/>
    <w:p w:rsidR="004F2CA7" w:rsidRDefault="004F2CA7"/>
    <w:p w:rsidR="004F2CA7" w:rsidRDefault="004F2CA7"/>
    <w:p w:rsidR="004F2CA7" w:rsidRDefault="004F2CA7"/>
    <w:p w:rsidR="004F2CA7" w:rsidRDefault="004F2CA7"/>
    <w:p w:rsidR="004F2CA7" w:rsidRDefault="004F2CA7"/>
    <w:p w:rsidR="003A6610" w:rsidRDefault="003A6610">
      <w:pPr>
        <w:rPr>
          <w:b/>
        </w:rPr>
      </w:pPr>
    </w:p>
    <w:p w:rsidR="004F2CA7" w:rsidRPr="00753B15" w:rsidRDefault="003A6610">
      <w:pPr>
        <w:rPr>
          <w:b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10D1C24B" wp14:editId="5A1768EC">
            <wp:simplePos x="0" y="0"/>
            <wp:positionH relativeFrom="column">
              <wp:posOffset>-2540</wp:posOffset>
            </wp:positionH>
            <wp:positionV relativeFrom="paragraph">
              <wp:posOffset>280670</wp:posOffset>
            </wp:positionV>
            <wp:extent cx="5939790" cy="3140710"/>
            <wp:effectExtent l="0" t="0" r="381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2CA7" w:rsidRPr="00753B15">
        <w:rPr>
          <w:rFonts w:hint="eastAsia"/>
          <w:b/>
        </w:rPr>
        <w:t>7.</w:t>
      </w:r>
      <w:r w:rsidR="004F2CA7" w:rsidRPr="00753B15">
        <w:rPr>
          <w:b/>
        </w:rPr>
        <w:t>”</w:t>
      </w:r>
      <w:r w:rsidR="004F2CA7" w:rsidRPr="00753B15">
        <w:rPr>
          <w:rFonts w:hint="eastAsia"/>
          <w:b/>
        </w:rPr>
        <w:t>Pricing Disclaimer</w:t>
      </w:r>
      <w:r w:rsidR="004F2CA7" w:rsidRPr="00753B15">
        <w:rPr>
          <w:b/>
        </w:rPr>
        <w:t>”</w:t>
      </w:r>
      <w:r w:rsidR="004F2CA7" w:rsidRPr="00753B15">
        <w:rPr>
          <w:rFonts w:hint="eastAsia"/>
          <w:b/>
        </w:rPr>
        <w:t xml:space="preserve"> is Acknowledged and </w:t>
      </w:r>
      <w:r w:rsidR="004F2CA7" w:rsidRPr="00753B15">
        <w:rPr>
          <w:b/>
        </w:rPr>
        <w:t>“</w:t>
      </w:r>
      <w:r w:rsidR="004F2CA7" w:rsidRPr="00753B15">
        <w:rPr>
          <w:rFonts w:hint="eastAsia"/>
          <w:b/>
        </w:rPr>
        <w:t>acknowledgement</w:t>
      </w:r>
      <w:r w:rsidR="004F2CA7" w:rsidRPr="00753B15">
        <w:rPr>
          <w:b/>
        </w:rPr>
        <w:t>”</w:t>
      </w:r>
      <w:r w:rsidR="004F2CA7" w:rsidRPr="00753B15">
        <w:rPr>
          <w:rFonts w:hint="eastAsia"/>
          <w:b/>
        </w:rPr>
        <w:t xml:space="preserve"> is yes</w:t>
      </w:r>
    </w:p>
    <w:p w:rsidR="004F2CA7" w:rsidRDefault="004F2CA7"/>
    <w:p w:rsidR="004F2CA7" w:rsidRDefault="004F2CA7"/>
    <w:p w:rsidR="004F2CA7" w:rsidRDefault="004F2CA7"/>
    <w:p w:rsidR="004F2CA7" w:rsidRDefault="004F2CA7"/>
    <w:p w:rsidR="004F2CA7" w:rsidRDefault="004F2CA7"/>
    <w:p w:rsidR="004F2CA7" w:rsidRDefault="004F2CA7"/>
    <w:p w:rsidR="004F2CA7" w:rsidRDefault="004F2CA7"/>
    <w:p w:rsidR="004F2CA7" w:rsidRDefault="004F2CA7"/>
    <w:p w:rsidR="003A6610" w:rsidRDefault="003A6610">
      <w:pPr>
        <w:rPr>
          <w:b/>
        </w:rPr>
      </w:pPr>
    </w:p>
    <w:p w:rsidR="004F2CA7" w:rsidRPr="00753B15" w:rsidRDefault="00425A1E">
      <w:pPr>
        <w:rPr>
          <w:b/>
        </w:rPr>
      </w:pPr>
      <w:r w:rsidRPr="00753B15">
        <w:rPr>
          <w:b/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6FA671EE" wp14:editId="5F6DB065">
            <wp:simplePos x="0" y="0"/>
            <wp:positionH relativeFrom="column">
              <wp:posOffset>1</wp:posOffset>
            </wp:positionH>
            <wp:positionV relativeFrom="paragraph">
              <wp:posOffset>174929</wp:posOffset>
            </wp:positionV>
            <wp:extent cx="5732890" cy="3637137"/>
            <wp:effectExtent l="0" t="0" r="1270" b="190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96" cy="363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F2CA7" w:rsidRPr="00753B15">
        <w:rPr>
          <w:rFonts w:hint="eastAsia"/>
          <w:b/>
        </w:rPr>
        <w:t>8</w:t>
      </w:r>
      <w:r w:rsidR="002118CD" w:rsidRPr="00753B15">
        <w:rPr>
          <w:rFonts w:hint="eastAsia"/>
          <w:b/>
        </w:rPr>
        <w:t>.C</w:t>
      </w:r>
      <w:r w:rsidR="004F2CA7" w:rsidRPr="00753B15">
        <w:rPr>
          <w:rFonts w:hint="eastAsia"/>
          <w:b/>
        </w:rPr>
        <w:t>hoose</w:t>
      </w:r>
      <w:proofErr w:type="gramEnd"/>
      <w:r w:rsidR="004F2CA7" w:rsidRPr="00753B15">
        <w:rPr>
          <w:rFonts w:hint="eastAsia"/>
          <w:b/>
        </w:rPr>
        <w:t xml:space="preserve"> your </w:t>
      </w:r>
      <w:r w:rsidR="002118CD" w:rsidRPr="00753B15">
        <w:rPr>
          <w:rFonts w:hint="eastAsia"/>
          <w:b/>
        </w:rPr>
        <w:t>region</w:t>
      </w:r>
      <w:r w:rsidR="004F2CA7" w:rsidRPr="00753B15">
        <w:rPr>
          <w:rFonts w:hint="eastAsia"/>
          <w:b/>
        </w:rPr>
        <w:t xml:space="preserve">, </w:t>
      </w:r>
      <w:r w:rsidR="002118CD" w:rsidRPr="00753B15">
        <w:rPr>
          <w:rFonts w:hint="eastAsia"/>
          <w:b/>
        </w:rPr>
        <w:t>NAM</w:t>
      </w:r>
    </w:p>
    <w:p w:rsidR="004F2CA7" w:rsidRDefault="004F2CA7"/>
    <w:p w:rsidR="004F2CA7" w:rsidRDefault="004F2CA7"/>
    <w:p w:rsidR="004F2CA7" w:rsidRDefault="004F2CA7"/>
    <w:p w:rsidR="004F2CA7" w:rsidRDefault="004F2CA7"/>
    <w:p w:rsidR="004F2CA7" w:rsidRDefault="004F2CA7"/>
    <w:p w:rsidR="004F2CA7" w:rsidRDefault="004F2CA7"/>
    <w:p w:rsidR="004F2CA7" w:rsidRDefault="004F2CA7"/>
    <w:p w:rsidR="002118CD" w:rsidRDefault="002118CD"/>
    <w:p w:rsidR="002118CD" w:rsidRDefault="002118CD"/>
    <w:p w:rsidR="002118CD" w:rsidRDefault="002118CD"/>
    <w:p w:rsidR="002118CD" w:rsidRDefault="002118CD"/>
    <w:p w:rsidR="002118CD" w:rsidRPr="00753B15" w:rsidRDefault="002118CD">
      <w:pPr>
        <w:rPr>
          <w:b/>
        </w:rPr>
      </w:pPr>
      <w:proofErr w:type="gramStart"/>
      <w:r w:rsidRPr="00753B15">
        <w:rPr>
          <w:rFonts w:hint="eastAsia"/>
          <w:b/>
        </w:rPr>
        <w:t>9.entering</w:t>
      </w:r>
      <w:proofErr w:type="gramEnd"/>
      <w:r w:rsidRPr="00753B15">
        <w:rPr>
          <w:rFonts w:hint="eastAsia"/>
          <w:b/>
        </w:rPr>
        <w:t xml:space="preserve"> the </w:t>
      </w:r>
      <w:r w:rsidRPr="00753B15">
        <w:rPr>
          <w:b/>
        </w:rPr>
        <w:t>software</w:t>
      </w:r>
      <w:r w:rsidRPr="00753B15">
        <w:rPr>
          <w:rFonts w:hint="eastAsia"/>
          <w:b/>
        </w:rPr>
        <w:t xml:space="preserve"> name that you want to install ,click </w:t>
      </w:r>
      <w:r w:rsidRPr="00753B15">
        <w:rPr>
          <w:b/>
        </w:rPr>
        <w:t>“</w:t>
      </w:r>
      <w:r w:rsidRPr="00753B15">
        <w:rPr>
          <w:rFonts w:hint="eastAsia"/>
          <w:b/>
        </w:rPr>
        <w:t>look up</w:t>
      </w:r>
      <w:r w:rsidRPr="00753B15">
        <w:rPr>
          <w:b/>
        </w:rPr>
        <w:t>”</w:t>
      </w:r>
      <w:r w:rsidRPr="00753B15">
        <w:rPr>
          <w:rFonts w:hint="eastAsia"/>
          <w:b/>
        </w:rPr>
        <w:t xml:space="preserve"> and find the right one</w:t>
      </w:r>
    </w:p>
    <w:p w:rsidR="002118CD" w:rsidRDefault="00425A1E">
      <w:r>
        <w:rPr>
          <w:rFonts w:hint="eastAsia"/>
          <w:noProof/>
        </w:rPr>
        <w:drawing>
          <wp:anchor distT="0" distB="0" distL="114300" distR="114300" simplePos="0" relativeHeight="251665408" behindDoc="1" locked="0" layoutInCell="1" allowOverlap="1" wp14:anchorId="5904A966" wp14:editId="22E3837A">
            <wp:simplePos x="0" y="0"/>
            <wp:positionH relativeFrom="column">
              <wp:posOffset>0</wp:posOffset>
            </wp:positionH>
            <wp:positionV relativeFrom="paragraph">
              <wp:posOffset>-2236</wp:posOffset>
            </wp:positionV>
            <wp:extent cx="6147023" cy="3713259"/>
            <wp:effectExtent l="0" t="0" r="635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44614" b="-7730"/>
                    <a:stretch/>
                  </pic:blipFill>
                  <pic:spPr bwMode="auto">
                    <a:xfrm>
                      <a:off x="0" y="0"/>
                      <a:ext cx="6146786" cy="371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18CD" w:rsidRDefault="002118CD"/>
    <w:p w:rsidR="002118CD" w:rsidRDefault="002118CD"/>
    <w:p w:rsidR="002118CD" w:rsidRDefault="002118CD"/>
    <w:p w:rsidR="002118CD" w:rsidRDefault="002118CD"/>
    <w:p w:rsidR="002118CD" w:rsidRDefault="002118CD"/>
    <w:p w:rsidR="002118CD" w:rsidRDefault="002118CD"/>
    <w:p w:rsidR="002118CD" w:rsidRDefault="002118CD"/>
    <w:p w:rsidR="002118CD" w:rsidRDefault="002118CD"/>
    <w:p w:rsidR="002118CD" w:rsidRDefault="002118CD"/>
    <w:p w:rsidR="002118CD" w:rsidRDefault="002118CD"/>
    <w:p w:rsidR="002118CD" w:rsidRDefault="002118CD"/>
    <w:p w:rsidR="002118CD" w:rsidRPr="00753B15" w:rsidRDefault="00425A1E">
      <w:pPr>
        <w:rPr>
          <w:b/>
        </w:rPr>
      </w:pPr>
      <w:r w:rsidRPr="00753B15">
        <w:rPr>
          <w:b/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73C16563" wp14:editId="5D5B8DAF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516759" cy="3601941"/>
            <wp:effectExtent l="0" t="0" r="825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60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18CD" w:rsidRPr="00753B15">
        <w:rPr>
          <w:rFonts w:hint="eastAsia"/>
          <w:b/>
        </w:rPr>
        <w:t>10</w:t>
      </w:r>
      <w:proofErr w:type="gramStart"/>
      <w:r w:rsidR="002118CD" w:rsidRPr="00753B15">
        <w:rPr>
          <w:rFonts w:hint="eastAsia"/>
          <w:b/>
        </w:rPr>
        <w:t>.Click</w:t>
      </w:r>
      <w:proofErr w:type="gramEnd"/>
      <w:r w:rsidR="002118CD" w:rsidRPr="00753B15">
        <w:rPr>
          <w:rFonts w:hint="eastAsia"/>
          <w:b/>
        </w:rPr>
        <w:t xml:space="preserve"> </w:t>
      </w:r>
      <w:r w:rsidR="002118CD" w:rsidRPr="00753B15">
        <w:rPr>
          <w:b/>
        </w:rPr>
        <w:t>“</w:t>
      </w:r>
      <w:r w:rsidR="002118CD" w:rsidRPr="00753B15">
        <w:rPr>
          <w:rFonts w:hint="eastAsia"/>
          <w:b/>
        </w:rPr>
        <w:t>look up</w:t>
      </w:r>
      <w:r w:rsidR="002118CD" w:rsidRPr="00753B15">
        <w:rPr>
          <w:b/>
        </w:rPr>
        <w:t>”</w:t>
      </w:r>
      <w:r w:rsidR="002118CD" w:rsidRPr="00753B15">
        <w:rPr>
          <w:rFonts w:hint="eastAsia"/>
          <w:b/>
        </w:rPr>
        <w:t xml:space="preserve"> to select the version that you need</w:t>
      </w:r>
      <w:r w:rsidR="00393B7C" w:rsidRPr="00753B15">
        <w:rPr>
          <w:rFonts w:hint="eastAsia"/>
          <w:b/>
        </w:rPr>
        <w:t xml:space="preserve"> and choose the right one </w:t>
      </w:r>
    </w:p>
    <w:p w:rsidR="00393B7C" w:rsidRDefault="00393B7C"/>
    <w:p w:rsidR="00393B7C" w:rsidRDefault="00393B7C"/>
    <w:p w:rsidR="00393B7C" w:rsidRDefault="00393B7C"/>
    <w:p w:rsidR="00393B7C" w:rsidRDefault="00393B7C"/>
    <w:p w:rsidR="00393B7C" w:rsidRDefault="00393B7C"/>
    <w:p w:rsidR="00393B7C" w:rsidRDefault="00393B7C"/>
    <w:p w:rsidR="00393B7C" w:rsidRDefault="00393B7C"/>
    <w:p w:rsidR="00393B7C" w:rsidRDefault="00393B7C"/>
    <w:p w:rsidR="00393B7C" w:rsidRDefault="00393B7C"/>
    <w:p w:rsidR="00393B7C" w:rsidRDefault="00393B7C"/>
    <w:p w:rsidR="00393B7C" w:rsidRDefault="00393B7C"/>
    <w:p w:rsidR="00393B7C" w:rsidRPr="00753B15" w:rsidRDefault="00425A1E">
      <w:pPr>
        <w:rPr>
          <w:b/>
        </w:rPr>
      </w:pPr>
      <w:r w:rsidRPr="00753B15">
        <w:rPr>
          <w:b/>
          <w:noProof/>
        </w:rPr>
        <w:drawing>
          <wp:anchor distT="0" distB="0" distL="114300" distR="114300" simplePos="0" relativeHeight="251679744" behindDoc="0" locked="0" layoutInCell="1" allowOverlap="1" wp14:anchorId="35F0B915" wp14:editId="6EF926E7">
            <wp:simplePos x="0" y="0"/>
            <wp:positionH relativeFrom="column">
              <wp:posOffset>0</wp:posOffset>
            </wp:positionH>
            <wp:positionV relativeFrom="paragraph">
              <wp:posOffset>193758</wp:posOffset>
            </wp:positionV>
            <wp:extent cx="4915590" cy="4842344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9"/>
                    <a:stretch/>
                  </pic:blipFill>
                  <pic:spPr bwMode="auto">
                    <a:xfrm>
                      <a:off x="0" y="0"/>
                      <a:ext cx="4915590" cy="484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3B7C" w:rsidRPr="00753B15">
        <w:rPr>
          <w:rFonts w:hint="eastAsia"/>
          <w:b/>
        </w:rPr>
        <w:t xml:space="preserve">11. </w:t>
      </w:r>
      <w:proofErr w:type="gramStart"/>
      <w:r w:rsidR="00393B7C" w:rsidRPr="00753B15">
        <w:rPr>
          <w:rFonts w:hint="eastAsia"/>
          <w:b/>
        </w:rPr>
        <w:t>you</w:t>
      </w:r>
      <w:proofErr w:type="gramEnd"/>
      <w:r w:rsidR="00393B7C" w:rsidRPr="00753B15">
        <w:rPr>
          <w:rFonts w:hint="eastAsia"/>
          <w:b/>
        </w:rPr>
        <w:t xml:space="preserve"> will see the page like below</w:t>
      </w:r>
    </w:p>
    <w:p w:rsidR="00393B7C" w:rsidRDefault="00393B7C"/>
    <w:p w:rsidR="00393B7C" w:rsidRDefault="00393B7C"/>
    <w:p w:rsidR="00393B7C" w:rsidRDefault="00393B7C"/>
    <w:p w:rsidR="00393B7C" w:rsidRDefault="00393B7C"/>
    <w:p w:rsidR="00393B7C" w:rsidRDefault="00393B7C"/>
    <w:p w:rsidR="00393B7C" w:rsidRDefault="00393B7C"/>
    <w:p w:rsidR="00393B7C" w:rsidRDefault="00393B7C"/>
    <w:p w:rsidR="00393B7C" w:rsidRDefault="00393B7C"/>
    <w:p w:rsidR="00393B7C" w:rsidRDefault="00393B7C"/>
    <w:p w:rsidR="00393B7C" w:rsidRDefault="00393B7C"/>
    <w:p w:rsidR="00393B7C" w:rsidRDefault="00393B7C"/>
    <w:p w:rsidR="00393B7C" w:rsidRDefault="00393B7C">
      <w:r>
        <w:rPr>
          <w:rFonts w:hint="eastAsia"/>
        </w:rPr>
        <w:t>12</w:t>
      </w:r>
      <w:proofErr w:type="gramStart"/>
      <w:r>
        <w:rPr>
          <w:rFonts w:hint="eastAsia"/>
        </w:rPr>
        <w:t>.Click</w:t>
      </w:r>
      <w:proofErr w:type="gramEnd"/>
      <w:r>
        <w:t>”</w:t>
      </w:r>
      <w:r>
        <w:rPr>
          <w:rFonts w:hint="eastAsia"/>
        </w:rPr>
        <w:t>look up</w:t>
      </w:r>
      <w:r>
        <w:t>”</w:t>
      </w:r>
      <w:r>
        <w:rPr>
          <w:rFonts w:hint="eastAsia"/>
        </w:rPr>
        <w:t xml:space="preserve"> to select w</w:t>
      </w:r>
      <w:r w:rsidRPr="00393B7C">
        <w:t>here do you requi</w:t>
      </w:r>
      <w:r>
        <w:t>re the software to be installed</w:t>
      </w:r>
    </w:p>
    <w:p w:rsidR="00943847" w:rsidRPr="00753B15" w:rsidRDefault="00425A1E">
      <w:pPr>
        <w:rPr>
          <w:b/>
        </w:rPr>
      </w:pPr>
      <w:r w:rsidRPr="00753B15">
        <w:rPr>
          <w:b/>
        </w:rPr>
        <w:lastRenderedPageBreak/>
        <w:t>12.</w:t>
      </w:r>
      <w:r w:rsidR="00943847" w:rsidRPr="00753B15">
        <w:rPr>
          <w:rFonts w:hint="eastAsia"/>
          <w:b/>
        </w:rPr>
        <w:t xml:space="preserve"> </w:t>
      </w:r>
      <w:r w:rsidR="008809E5" w:rsidRPr="00753B15">
        <w:rPr>
          <w:b/>
        </w:rPr>
        <w:t xml:space="preserve">Click “look up” to </w:t>
      </w:r>
      <w:r w:rsidR="00943847" w:rsidRPr="00753B15">
        <w:rPr>
          <w:rFonts w:hint="eastAsia"/>
          <w:b/>
        </w:rPr>
        <w:t>choose the VDI machine ID</w:t>
      </w:r>
    </w:p>
    <w:p w:rsidR="00393B7C" w:rsidRDefault="00425A1E">
      <w:r>
        <w:rPr>
          <w:noProof/>
        </w:rPr>
        <w:drawing>
          <wp:inline distT="0" distB="0" distL="0" distR="0" wp14:anchorId="6EC412CB" wp14:editId="7311DF18">
            <wp:extent cx="5939790" cy="3498850"/>
            <wp:effectExtent l="0" t="0" r="381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7C" w:rsidRPr="00753B15" w:rsidRDefault="008809E5">
      <w:pPr>
        <w:rPr>
          <w:b/>
        </w:rPr>
      </w:pPr>
      <w:r w:rsidRPr="00753B15">
        <w:rPr>
          <w:b/>
          <w:noProof/>
        </w:rPr>
        <w:drawing>
          <wp:anchor distT="0" distB="0" distL="114300" distR="114300" simplePos="0" relativeHeight="251680768" behindDoc="1" locked="0" layoutInCell="1" allowOverlap="1" wp14:anchorId="78FA78F4" wp14:editId="3BFF2D1D">
            <wp:simplePos x="0" y="0"/>
            <wp:positionH relativeFrom="column">
              <wp:posOffset>0</wp:posOffset>
            </wp:positionH>
            <wp:positionV relativeFrom="paragraph">
              <wp:posOffset>208059</wp:posOffset>
            </wp:positionV>
            <wp:extent cx="5940091" cy="4715123"/>
            <wp:effectExtent l="0" t="0" r="3810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91" cy="471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3847" w:rsidRPr="00753B15">
        <w:rPr>
          <w:rFonts w:hint="eastAsia"/>
          <w:b/>
        </w:rPr>
        <w:t>13.</w:t>
      </w:r>
      <w:r w:rsidR="00943847" w:rsidRPr="00753B15">
        <w:rPr>
          <w:b/>
        </w:rPr>
        <w:t>”</w:t>
      </w:r>
      <w:r w:rsidR="00943847" w:rsidRPr="00753B15">
        <w:rPr>
          <w:rFonts w:hint="eastAsia"/>
          <w:b/>
        </w:rPr>
        <w:t>Business Justification</w:t>
      </w:r>
      <w:r w:rsidR="00943847" w:rsidRPr="00753B15">
        <w:rPr>
          <w:b/>
        </w:rPr>
        <w:t>”</w:t>
      </w:r>
      <w:r w:rsidR="005D53F1" w:rsidRPr="00753B15">
        <w:rPr>
          <w:rFonts w:hint="eastAsia"/>
          <w:b/>
        </w:rPr>
        <w:t xml:space="preserve"> you can enter like </w:t>
      </w:r>
      <w:r w:rsidR="005D53F1" w:rsidRPr="00753B15">
        <w:rPr>
          <w:b/>
        </w:rPr>
        <w:t>“</w:t>
      </w:r>
      <w:r w:rsidR="005D53F1" w:rsidRPr="00753B15">
        <w:rPr>
          <w:rFonts w:hint="eastAsia"/>
          <w:b/>
        </w:rPr>
        <w:t>for work</w:t>
      </w:r>
      <w:proofErr w:type="gramStart"/>
      <w:r w:rsidR="005D53F1" w:rsidRPr="00753B15">
        <w:rPr>
          <w:b/>
        </w:rPr>
        <w:t>”</w:t>
      </w:r>
      <w:r w:rsidR="005D53F1" w:rsidRPr="00753B15">
        <w:rPr>
          <w:rFonts w:hint="eastAsia"/>
          <w:b/>
        </w:rPr>
        <w:t xml:space="preserve"> ,</w:t>
      </w:r>
      <w:proofErr w:type="gramEnd"/>
      <w:r w:rsidR="005D53F1" w:rsidRPr="00753B15">
        <w:rPr>
          <w:b/>
        </w:rPr>
        <w:t>”</w:t>
      </w:r>
      <w:r w:rsidR="005D53F1" w:rsidRPr="00753B15">
        <w:rPr>
          <w:rFonts w:hint="eastAsia"/>
          <w:b/>
        </w:rPr>
        <w:t>for VDI</w:t>
      </w:r>
      <w:r w:rsidR="005D53F1" w:rsidRPr="00753B15">
        <w:rPr>
          <w:b/>
        </w:rPr>
        <w:t>”</w:t>
      </w:r>
      <w:r w:rsidR="005D53F1" w:rsidRPr="00753B15">
        <w:rPr>
          <w:rFonts w:hint="eastAsia"/>
          <w:b/>
        </w:rPr>
        <w:t xml:space="preserve"> and so on.</w:t>
      </w:r>
    </w:p>
    <w:p w:rsidR="00393B7C" w:rsidRDefault="00393B7C"/>
    <w:p w:rsidR="00393B7C" w:rsidRDefault="00393B7C"/>
    <w:p w:rsidR="00393B7C" w:rsidRDefault="00393B7C"/>
    <w:p w:rsidR="00393B7C" w:rsidRDefault="00393B7C"/>
    <w:p w:rsidR="00E05EF1" w:rsidRDefault="00E05EF1"/>
    <w:p w:rsidR="00E05EF1" w:rsidRDefault="00E05EF1"/>
    <w:p w:rsidR="00E05EF1" w:rsidRDefault="00E05EF1"/>
    <w:p w:rsidR="00E05EF1" w:rsidRDefault="00E05EF1"/>
    <w:p w:rsidR="00E05EF1" w:rsidRDefault="00E05EF1"/>
    <w:p w:rsidR="00E05EF1" w:rsidRDefault="00E05EF1"/>
    <w:p w:rsidR="00E05EF1" w:rsidRDefault="00E05EF1"/>
    <w:p w:rsidR="00425A1E" w:rsidRDefault="00425A1E"/>
    <w:p w:rsidR="00E05EF1" w:rsidRPr="00753B15" w:rsidRDefault="00E05EF1">
      <w:pPr>
        <w:rPr>
          <w:b/>
        </w:rPr>
      </w:pPr>
      <w:r w:rsidRPr="00753B15">
        <w:rPr>
          <w:rFonts w:hint="eastAsia"/>
          <w:b/>
        </w:rPr>
        <w:lastRenderedPageBreak/>
        <w:t>14</w:t>
      </w:r>
      <w:proofErr w:type="gramStart"/>
      <w:r w:rsidRPr="00753B15">
        <w:rPr>
          <w:rFonts w:hint="eastAsia"/>
          <w:b/>
        </w:rPr>
        <w:t>.Click</w:t>
      </w:r>
      <w:proofErr w:type="gramEnd"/>
      <w:r w:rsidRPr="00753B15">
        <w:rPr>
          <w:b/>
        </w:rPr>
        <w:t>”</w:t>
      </w:r>
      <w:r w:rsidRPr="00753B15">
        <w:rPr>
          <w:rFonts w:hint="eastAsia"/>
          <w:b/>
        </w:rPr>
        <w:t>Quick Order</w:t>
      </w:r>
      <w:r w:rsidRPr="00753B15">
        <w:rPr>
          <w:b/>
        </w:rPr>
        <w:t>”</w:t>
      </w:r>
      <w:r w:rsidRPr="00753B15">
        <w:rPr>
          <w:rFonts w:hint="eastAsia"/>
          <w:b/>
        </w:rPr>
        <w:t xml:space="preserve"> and Submit Order</w:t>
      </w:r>
    </w:p>
    <w:p w:rsidR="00E05EF1" w:rsidRPr="004F2CA7" w:rsidRDefault="00E05EF1">
      <w:r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2788</wp:posOffset>
            </wp:positionV>
            <wp:extent cx="5937250" cy="4733290"/>
            <wp:effectExtent l="0" t="0" r="635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73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05EF1" w:rsidRPr="004F2C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4AE"/>
    <w:rsid w:val="0003156D"/>
    <w:rsid w:val="00057E6D"/>
    <w:rsid w:val="00170EC4"/>
    <w:rsid w:val="00202BD7"/>
    <w:rsid w:val="002118CD"/>
    <w:rsid w:val="002D1CB0"/>
    <w:rsid w:val="002E24AE"/>
    <w:rsid w:val="00393B7C"/>
    <w:rsid w:val="003A6610"/>
    <w:rsid w:val="00425A1E"/>
    <w:rsid w:val="004401A4"/>
    <w:rsid w:val="004F2CA7"/>
    <w:rsid w:val="005D53F1"/>
    <w:rsid w:val="00643DDE"/>
    <w:rsid w:val="0070447E"/>
    <w:rsid w:val="00753B15"/>
    <w:rsid w:val="007C5643"/>
    <w:rsid w:val="008809E5"/>
    <w:rsid w:val="00943847"/>
    <w:rsid w:val="00953C43"/>
    <w:rsid w:val="00AD6673"/>
    <w:rsid w:val="00C85863"/>
    <w:rsid w:val="00CB2319"/>
    <w:rsid w:val="00CB7777"/>
    <w:rsid w:val="00E05EF1"/>
    <w:rsid w:val="00FF6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24A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24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4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24A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24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4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10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1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5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3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881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984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951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6564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6197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0074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DDDDD"/>
                                                <w:left w:val="single" w:sz="6" w:space="0" w:color="DDDDDD"/>
                                                <w:bottom w:val="single" w:sz="6" w:space="0" w:color="DDDDDD"/>
                                                <w:right w:val="single" w:sz="6" w:space="0" w:color="DDDDDD"/>
                                              </w:divBdr>
                                              <w:divsChild>
                                                <w:div w:id="634062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dir.nam.nsroot.net/globaldir_new/GDIR_Result_Detail.aspx?webGEID=1010494672&amp;Redirect=Y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microsoft.com/office/2007/relationships/hdphoto" Target="media/hdphoto1.wdp"/><Relationship Id="rId12" Type="http://schemas.microsoft.com/office/2007/relationships/hdphoto" Target="media/hdphoto3.wdp"/><Relationship Id="rId17" Type="http://schemas.microsoft.com/office/2007/relationships/hdphoto" Target="media/hdphoto5.wdp"/><Relationship Id="rId25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hyperlink" Target="http://marketplace.citigroup.net/" TargetMode="External"/><Relationship Id="rId15" Type="http://schemas.openxmlformats.org/officeDocument/2006/relationships/hyperlink" Target="http://gdir.nam.nsroot.net/globaldir_new/GDIR_Result_Detail.aspx?webGEID=1010494672&amp;Redirect=Y" TargetMode="External"/><Relationship Id="rId23" Type="http://schemas.openxmlformats.org/officeDocument/2006/relationships/image" Target="media/image11.png"/><Relationship Id="rId10" Type="http://schemas.microsoft.com/office/2007/relationships/hdphoto" Target="media/hdphoto2.wdp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284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Citigroup</Company>
  <LinksUpToDate>false</LinksUpToDate>
  <CharactersWithSpaces>1901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Zhang, Yangzhen [ICG-IT NE]</dc:creator>
  <cp:lastModifiedBy>CHEN, DACHAO</cp:lastModifiedBy>
  <cp:revision>2</cp:revision>
  <dcterms:created xsi:type="dcterms:W3CDTF">2014-05-07T10:53:00Z</dcterms:created>
  <dcterms:modified xsi:type="dcterms:W3CDTF">2014-05-07T10:53:00Z</dcterms:modified>
</cp:coreProperties>
</file>